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E0" w:rsidRPr="00CE4FC6" w:rsidRDefault="0084325E" w:rsidP="008A2324">
      <w:pPr>
        <w:pStyle w:val="NoSpacing"/>
        <w:jc w:val="center"/>
        <w:rPr>
          <w:b/>
          <w:sz w:val="28"/>
          <w:szCs w:val="28"/>
          <w:u w:val="single"/>
        </w:rPr>
      </w:pPr>
      <w:r w:rsidRPr="00CE4FC6">
        <w:rPr>
          <w:b/>
          <w:sz w:val="28"/>
          <w:szCs w:val="28"/>
          <w:u w:val="single"/>
        </w:rPr>
        <w:t>Midline and PICC Request Form</w:t>
      </w:r>
    </w:p>
    <w:p w:rsidR="00F5724D" w:rsidRDefault="00F5724D" w:rsidP="00723AE0">
      <w:pPr>
        <w:pStyle w:val="NoSpacing"/>
      </w:pPr>
    </w:p>
    <w:p w:rsidR="00F5724D" w:rsidRPr="00FF09D7" w:rsidRDefault="00F5724D" w:rsidP="00FF09D7">
      <w:pPr>
        <w:pStyle w:val="NoSpacing"/>
        <w:jc w:val="center"/>
        <w:rPr>
          <w:i/>
          <w:sz w:val="28"/>
          <w:szCs w:val="28"/>
        </w:rPr>
      </w:pPr>
      <w:r w:rsidRPr="00FF09D7">
        <w:rPr>
          <w:i/>
          <w:sz w:val="28"/>
          <w:szCs w:val="28"/>
        </w:rPr>
        <w:t xml:space="preserve">*All requests to be </w:t>
      </w:r>
      <w:r w:rsidR="00B92791">
        <w:rPr>
          <w:i/>
          <w:sz w:val="28"/>
          <w:szCs w:val="28"/>
        </w:rPr>
        <w:t>discussed with anaesthetist in T</w:t>
      </w:r>
      <w:r w:rsidRPr="00FF09D7">
        <w:rPr>
          <w:i/>
          <w:sz w:val="28"/>
          <w:szCs w:val="28"/>
        </w:rPr>
        <w:t>heatre 5</w:t>
      </w:r>
      <w:r w:rsidR="002A1D97" w:rsidRPr="00FF09D7">
        <w:rPr>
          <w:i/>
          <w:sz w:val="28"/>
          <w:szCs w:val="28"/>
        </w:rPr>
        <w:t xml:space="preserve"> / Bleep </w:t>
      </w:r>
      <w:r w:rsidR="000A11D6" w:rsidRPr="00FF09D7">
        <w:rPr>
          <w:i/>
          <w:sz w:val="28"/>
          <w:szCs w:val="28"/>
        </w:rPr>
        <w:t xml:space="preserve">holder </w:t>
      </w:r>
      <w:r w:rsidR="0050513F" w:rsidRPr="00FF09D7">
        <w:rPr>
          <w:i/>
          <w:sz w:val="28"/>
          <w:szCs w:val="28"/>
        </w:rPr>
        <w:t xml:space="preserve">1178 </w:t>
      </w:r>
      <w:r w:rsidRPr="00FF09D7">
        <w:rPr>
          <w:i/>
          <w:sz w:val="28"/>
          <w:szCs w:val="28"/>
        </w:rPr>
        <w:t>*</w:t>
      </w:r>
    </w:p>
    <w:p w:rsidR="0084325E" w:rsidRDefault="0084325E" w:rsidP="00723AE0">
      <w:pPr>
        <w:pStyle w:val="NoSpacing"/>
      </w:pPr>
    </w:p>
    <w:p w:rsidR="0084325E" w:rsidRPr="00630308" w:rsidRDefault="0084325E" w:rsidP="00723AE0">
      <w:pPr>
        <w:pStyle w:val="NoSpacing"/>
        <w:rPr>
          <w:b/>
        </w:rPr>
      </w:pPr>
      <w:r w:rsidRPr="00630308">
        <w:rPr>
          <w:b/>
        </w:rPr>
        <w:t xml:space="preserve">Patient </w:t>
      </w:r>
      <w:r w:rsidR="004C16FF" w:rsidRPr="00630308">
        <w:rPr>
          <w:b/>
        </w:rPr>
        <w:t>Details (Or affix Identity Label)</w:t>
      </w:r>
    </w:p>
    <w:p w:rsidR="0084325E" w:rsidRDefault="0084325E" w:rsidP="00723AE0">
      <w:pPr>
        <w:pStyle w:val="NoSpacing"/>
      </w:pPr>
    </w:p>
    <w:p w:rsidR="0084325E" w:rsidRDefault="004C16FF" w:rsidP="00A75C61">
      <w:pPr>
        <w:pStyle w:val="NoSpacing"/>
      </w:pPr>
      <w:r>
        <w:t>Name:</w:t>
      </w:r>
      <w:r w:rsidR="00CB3F72">
        <w:t xml:space="preserve">  ______________</w:t>
      </w:r>
      <w:r w:rsidR="00A75C61">
        <w:t xml:space="preserve">_______________________                       </w:t>
      </w:r>
      <w:r w:rsidR="00A75C61" w:rsidRPr="00B12D77">
        <w:t>Lead Clinician</w:t>
      </w:r>
      <w:r w:rsidR="00A75C61" w:rsidRPr="00630308">
        <w:rPr>
          <w:b/>
        </w:rPr>
        <w:t>:</w:t>
      </w:r>
      <w:r w:rsidR="00A75C61">
        <w:t xml:space="preserve"> ______________________</w:t>
      </w:r>
    </w:p>
    <w:p w:rsidR="00A75C61" w:rsidRDefault="00A75C61" w:rsidP="00723AE0">
      <w:pPr>
        <w:pStyle w:val="NoSpacing"/>
      </w:pPr>
    </w:p>
    <w:p w:rsidR="00A75C61" w:rsidRDefault="004C16FF" w:rsidP="00A75C61">
      <w:pPr>
        <w:pStyle w:val="NoSpacing"/>
      </w:pPr>
      <w:r>
        <w:t>Hospital Number:</w:t>
      </w:r>
      <w:r w:rsidR="00CB3F72">
        <w:t xml:space="preserve"> ______________</w:t>
      </w:r>
      <w:r w:rsidR="00A75C61" w:rsidRPr="00A75C61">
        <w:t xml:space="preserve"> </w:t>
      </w:r>
      <w:r w:rsidR="00A75C61">
        <w:tab/>
      </w:r>
      <w:r w:rsidR="00A75C61">
        <w:tab/>
        <w:t xml:space="preserve">                                             Ward:  ______________________</w:t>
      </w:r>
    </w:p>
    <w:p w:rsidR="004C16FF" w:rsidRDefault="004C16FF" w:rsidP="00723AE0">
      <w:pPr>
        <w:pStyle w:val="NoSpacing"/>
      </w:pPr>
    </w:p>
    <w:p w:rsidR="004C16FF" w:rsidRDefault="00CB3F72" w:rsidP="00723AE0">
      <w:pPr>
        <w:pStyle w:val="NoSpacing"/>
      </w:pPr>
      <w:r>
        <w:t>Date of Birth: _____________</w:t>
      </w:r>
      <w:r w:rsidR="002021E0">
        <w:tab/>
      </w:r>
      <w:r w:rsidR="002021E0">
        <w:tab/>
      </w:r>
      <w:r w:rsidR="002021E0">
        <w:tab/>
      </w:r>
      <w:r w:rsidR="002021E0">
        <w:tab/>
        <w:t xml:space="preserve">         </w:t>
      </w:r>
      <w:r w:rsidR="00733CF4">
        <w:t xml:space="preserve">  </w:t>
      </w:r>
      <w:r w:rsidR="002021E0">
        <w:t>Date of Request:  ______________________</w:t>
      </w:r>
    </w:p>
    <w:p w:rsidR="00553389" w:rsidRDefault="00553389" w:rsidP="00723AE0">
      <w:pPr>
        <w:pStyle w:val="NoSpacing"/>
      </w:pPr>
    </w:p>
    <w:p w:rsidR="002A1484" w:rsidRDefault="002A1484" w:rsidP="00723AE0">
      <w:pPr>
        <w:pStyle w:val="NoSpacing"/>
        <w:rPr>
          <w:b/>
        </w:rPr>
      </w:pPr>
      <w:r w:rsidRPr="00630308">
        <w:rPr>
          <w:b/>
        </w:rPr>
        <w:t>Clinical Details</w:t>
      </w:r>
      <w:r w:rsidR="00903D2F">
        <w:rPr>
          <w:b/>
        </w:rPr>
        <w:t xml:space="preserve"> / Diagnosis</w:t>
      </w:r>
      <w:r w:rsidRPr="00630308">
        <w:rPr>
          <w:b/>
        </w:rPr>
        <w:t>:</w:t>
      </w:r>
    </w:p>
    <w:p w:rsidR="00767DB9" w:rsidRPr="00630308" w:rsidRDefault="00767DB9" w:rsidP="00723AE0">
      <w:pPr>
        <w:pStyle w:val="NoSpacing"/>
        <w:rPr>
          <w:b/>
        </w:rPr>
      </w:pPr>
    </w:p>
    <w:p w:rsidR="00E736E7" w:rsidRDefault="00E736E7" w:rsidP="00723AE0">
      <w:pPr>
        <w:pStyle w:val="NoSpacing"/>
      </w:pPr>
      <w:r>
        <w:t>__________________________________________________________________________________</w:t>
      </w:r>
    </w:p>
    <w:p w:rsidR="00DC1797" w:rsidRDefault="00DC1797" w:rsidP="00723AE0">
      <w:pPr>
        <w:pStyle w:val="NoSpacing"/>
      </w:pPr>
    </w:p>
    <w:p w:rsidR="00746039" w:rsidRPr="00630308" w:rsidRDefault="00746039" w:rsidP="00746039">
      <w:pPr>
        <w:pStyle w:val="NoSpacing"/>
        <w:rPr>
          <w:i/>
        </w:rPr>
      </w:pPr>
      <w:r w:rsidRPr="00630308">
        <w:rPr>
          <w:i/>
        </w:rPr>
        <w:t>The below information will be used to determine if a midline catheter or PICC will be sited.</w:t>
      </w:r>
      <w:r w:rsidR="00FE6E05" w:rsidRPr="00FE6E05">
        <w:rPr>
          <w:i/>
        </w:rPr>
        <w:t xml:space="preserve"> </w:t>
      </w:r>
      <w:r w:rsidR="00FE6E05" w:rsidRPr="00630308">
        <w:rPr>
          <w:i/>
        </w:rPr>
        <w:t>Please tick as appropriate</w:t>
      </w:r>
      <w:r w:rsidR="00160CFB">
        <w:rPr>
          <w:i/>
        </w:rPr>
        <w:t>.</w:t>
      </w:r>
      <w:r w:rsidR="00AA4EF7">
        <w:rPr>
          <w:i/>
        </w:rPr>
        <w:t xml:space="preserve"> Note that a midline catheter can NOT be used for non-peripherally compatible infusions.</w:t>
      </w:r>
    </w:p>
    <w:p w:rsidR="00746039" w:rsidRDefault="00746039" w:rsidP="00723AE0">
      <w:pPr>
        <w:pStyle w:val="NoSpacing"/>
      </w:pPr>
    </w:p>
    <w:p w:rsidR="00BD27FB" w:rsidRDefault="00D05F76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9B6FF" wp14:editId="3BEE20FD">
                <wp:simplePos x="0" y="0"/>
                <wp:positionH relativeFrom="column">
                  <wp:posOffset>2042160</wp:posOffset>
                </wp:positionH>
                <wp:positionV relativeFrom="paragraph">
                  <wp:posOffset>2158365</wp:posOffset>
                </wp:positionV>
                <wp:extent cx="962025" cy="5810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Pr="007E6347" w:rsidRDefault="008A2324" w:rsidP="00F4299A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7E6347">
                              <w:rPr>
                                <w:i/>
                              </w:rPr>
                              <w:t>PICC</w:t>
                            </w:r>
                          </w:p>
                          <w:p w:rsidR="008A2324" w:rsidRDefault="008A2324" w:rsidP="00F4299A">
                            <w:pPr>
                              <w:pStyle w:val="NoSpacing"/>
                              <w:jc w:val="center"/>
                            </w:pP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pt;margin-top:169.95pt;width:75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">
                <v:textbox inset=",3mm">
                  <w:txbxContent>
                    <w:p w:rsidR="008A2324" w:rsidRPr="007E6347" w:rsidRDefault="008A2324" w:rsidP="00F4299A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7E6347">
                        <w:rPr>
                          <w:i/>
                        </w:rPr>
                        <w:t>PICC</w:t>
                      </w:r>
                    </w:p>
                    <w:p w:rsidR="008A2324" w:rsidRDefault="008A2324" w:rsidP="00F4299A">
                      <w:pPr>
                        <w:pStyle w:val="NoSpacing"/>
                        <w:jc w:val="center"/>
                      </w:pP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6746" wp14:editId="41AAA858">
                <wp:simplePos x="0" y="0"/>
                <wp:positionH relativeFrom="column">
                  <wp:posOffset>-81915</wp:posOffset>
                </wp:positionH>
                <wp:positionV relativeFrom="paragraph">
                  <wp:posOffset>2130425</wp:posOffset>
                </wp:positionV>
                <wp:extent cx="895350" cy="609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Pr="007E6347" w:rsidRDefault="008A2324" w:rsidP="00F4299A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7E6347">
                              <w:rPr>
                                <w:i/>
                              </w:rPr>
                              <w:t xml:space="preserve">Consider peripheral </w:t>
                            </w:r>
                            <w:r w:rsidR="00F4299A" w:rsidRPr="007E6347">
                              <w:rPr>
                                <w:i/>
                              </w:rPr>
                              <w:t>cannula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45pt;margin-top:167.75pt;width:70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MvJAIAAEoEAAAOAAAAZHJzL2Uyb0RvYy54bWysVNtu2zAMfR+wfxD0vtjJkrQ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">
                <v:textbox>
                  <w:txbxContent>
                    <w:p w:rsidR="008A2324" w:rsidRPr="007E6347" w:rsidRDefault="008A2324" w:rsidP="00F4299A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7E6347">
                        <w:rPr>
                          <w:i/>
                        </w:rPr>
                        <w:t xml:space="preserve">Consider peripheral </w:t>
                      </w:r>
                      <w:r w:rsidR="00F4299A" w:rsidRPr="007E6347">
                        <w:rPr>
                          <w:i/>
                        </w:rPr>
                        <w:t>cannula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90F7C" wp14:editId="35A3E7E2">
                <wp:simplePos x="0" y="0"/>
                <wp:positionH relativeFrom="column">
                  <wp:posOffset>1003935</wp:posOffset>
                </wp:positionH>
                <wp:positionV relativeFrom="paragraph">
                  <wp:posOffset>2139315</wp:posOffset>
                </wp:positionV>
                <wp:extent cx="857250" cy="600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Pr="007E6347" w:rsidRDefault="008A2324" w:rsidP="00F4299A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7E6347">
                              <w:rPr>
                                <w:i/>
                              </w:rPr>
                              <w:t>Midline Catheter</w:t>
                            </w:r>
                          </w:p>
                          <w:p w:rsidR="008A2324" w:rsidRDefault="008A2324" w:rsidP="00F4299A">
                            <w:pPr>
                              <w:pStyle w:val="NoSpacing"/>
                              <w:jc w:val="center"/>
                            </w:pP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05pt;margin-top:168.45pt;width:67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">
                <v:textbox>
                  <w:txbxContent>
                    <w:p w:rsidR="008A2324" w:rsidRPr="007E6347" w:rsidRDefault="008A2324" w:rsidP="00F4299A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7E6347">
                        <w:rPr>
                          <w:i/>
                        </w:rPr>
                        <w:t>Midline Catheter</w:t>
                      </w:r>
                    </w:p>
                    <w:p w:rsidR="008A2324" w:rsidRDefault="008A2324" w:rsidP="00F4299A">
                      <w:pPr>
                        <w:pStyle w:val="NoSpacing"/>
                        <w:jc w:val="center"/>
                      </w:pP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 w:rsidR="00F42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388CA" wp14:editId="5EA3965B">
                <wp:simplePos x="0" y="0"/>
                <wp:positionH relativeFrom="column">
                  <wp:posOffset>975360</wp:posOffset>
                </wp:positionH>
                <wp:positionV relativeFrom="paragraph">
                  <wp:posOffset>1722120</wp:posOffset>
                </wp:positionV>
                <wp:extent cx="885825" cy="29210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Default="008A2324" w:rsidP="000F73B4">
                            <w:pPr>
                              <w:pStyle w:val="NoSpacing"/>
                              <w:jc w:val="center"/>
                            </w:pPr>
                            <w:r>
                              <w:t>3 – 30 days</w:t>
                            </w:r>
                            <w:r w:rsidR="00290138">
                              <w:t xml:space="preserve"> </w:t>
                            </w: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.8pt;margin-top:135.6pt;width:69.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">
                <v:textbox inset="1mm,1mm,1mm,1mm">
                  <w:txbxContent>
                    <w:p w:rsidR="008A2324" w:rsidRDefault="008A2324" w:rsidP="000F73B4">
                      <w:pPr>
                        <w:pStyle w:val="NoSpacing"/>
                        <w:jc w:val="center"/>
                      </w:pPr>
                      <w:r>
                        <w:t>3 – 30 days</w:t>
                      </w:r>
                      <w:r w:rsidR="00290138">
                        <w:t xml:space="preserve"> </w:t>
                      </w: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 w:rsidR="00F42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C0D54" wp14:editId="63283B69">
                <wp:simplePos x="0" y="0"/>
                <wp:positionH relativeFrom="column">
                  <wp:posOffset>2042160</wp:posOffset>
                </wp:positionH>
                <wp:positionV relativeFrom="paragraph">
                  <wp:posOffset>1731645</wp:posOffset>
                </wp:positionV>
                <wp:extent cx="962025" cy="282575"/>
                <wp:effectExtent l="0" t="0" r="2857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Default="008A2324" w:rsidP="000F73B4">
                            <w:pPr>
                              <w:pStyle w:val="NoSpacing"/>
                              <w:jc w:val="center"/>
                            </w:pPr>
                            <w:r>
                              <w:t>&gt; 30 days</w:t>
                            </w:r>
                            <w:r w:rsidR="00290138">
                              <w:t xml:space="preserve"> </w:t>
                            </w: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8pt;margin-top:136.35pt;width:75.7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">
                <v:textbox inset="2mm,1mm,1mm,1mm">
                  <w:txbxContent>
                    <w:p w:rsidR="008A2324" w:rsidRDefault="008A2324" w:rsidP="000F73B4">
                      <w:pPr>
                        <w:pStyle w:val="NoSpacing"/>
                        <w:jc w:val="center"/>
                      </w:pPr>
                      <w:r>
                        <w:t>&gt; 30 days</w:t>
                      </w:r>
                      <w:r w:rsidR="00290138">
                        <w:t xml:space="preserve"> </w:t>
                      </w: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 w:rsidR="00F42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1A91" wp14:editId="4913E3F9">
                <wp:simplePos x="0" y="0"/>
                <wp:positionH relativeFrom="column">
                  <wp:posOffset>-81915</wp:posOffset>
                </wp:positionH>
                <wp:positionV relativeFrom="paragraph">
                  <wp:posOffset>1712595</wp:posOffset>
                </wp:positionV>
                <wp:extent cx="904875" cy="292100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Default="008A2324" w:rsidP="000F73B4">
                            <w:pPr>
                              <w:pStyle w:val="NoSpacing"/>
                              <w:jc w:val="center"/>
                            </w:pPr>
                            <w:r>
                              <w:t xml:space="preserve">&lt; 3 days </w:t>
                            </w: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45pt;margin-top:134.85pt;width:71.2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">
                <v:textbox inset="1mm,1mm,1mm,1mm">
                  <w:txbxContent>
                    <w:p w:rsidR="008A2324" w:rsidRDefault="008A2324" w:rsidP="000F73B4">
                      <w:pPr>
                        <w:pStyle w:val="NoSpacing"/>
                        <w:jc w:val="center"/>
                      </w:pPr>
                      <w:r>
                        <w:t xml:space="preserve">&lt; 3 days </w:t>
                      </w: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 w:rsidR="00F42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DA33F" wp14:editId="5B0C6EEB">
                <wp:simplePos x="0" y="0"/>
                <wp:positionH relativeFrom="column">
                  <wp:posOffset>-81915</wp:posOffset>
                </wp:positionH>
                <wp:positionV relativeFrom="paragraph">
                  <wp:posOffset>1303020</wp:posOffset>
                </wp:positionV>
                <wp:extent cx="308610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Pr="007E6347" w:rsidRDefault="008A2324" w:rsidP="008A2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6347">
                              <w:rPr>
                                <w:b/>
                              </w:rPr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45pt;margin-top:102.6pt;width:24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fZJAIAAEs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">
                <v:textbox>
                  <w:txbxContent>
                    <w:p w:rsidR="008A2324" w:rsidRPr="007E6347" w:rsidRDefault="008A2324" w:rsidP="008A2324">
                      <w:pPr>
                        <w:jc w:val="center"/>
                        <w:rPr>
                          <w:b/>
                        </w:rPr>
                      </w:pPr>
                      <w:r w:rsidRPr="007E6347">
                        <w:rPr>
                          <w:b/>
                        </w:rPr>
                        <w:t>Duration</w:t>
                      </w:r>
                    </w:p>
                  </w:txbxContent>
                </v:textbox>
              </v:shape>
            </w:pict>
          </mc:Fallback>
        </mc:AlternateContent>
      </w:r>
      <w:r w:rsidR="0055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80EB5" wp14:editId="5B28E75B">
                <wp:simplePos x="0" y="0"/>
                <wp:positionH relativeFrom="column">
                  <wp:posOffset>3204210</wp:posOffset>
                </wp:positionH>
                <wp:positionV relativeFrom="paragraph">
                  <wp:posOffset>558800</wp:posOffset>
                </wp:positionV>
                <wp:extent cx="3019425" cy="657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89" w:rsidRDefault="008A2324" w:rsidP="00553389">
                            <w:pPr>
                              <w:pStyle w:val="NoSpacing"/>
                              <w:rPr>
                                <w:rFonts w:ascii="MS Gothic" w:eastAsia="MS Gothic" w:hAnsi="MS Gothic" w:cs="MS Gothic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>Non-peripherally compatible infusion e.g. TPN / centrally</w:t>
                            </w:r>
                            <w:r w:rsidR="00122333">
                              <w:t xml:space="preserve"> </w:t>
                            </w:r>
                            <w:r>
                              <w:t xml:space="preserve">administered </w:t>
                            </w:r>
                            <w:r w:rsidR="00122333">
                              <w:t xml:space="preserve">chemotherapy </w:t>
                            </w:r>
                            <w:r w:rsidR="0012233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</w:p>
                          <w:p w:rsidR="008A2324" w:rsidRDefault="00120BC9" w:rsidP="00553389">
                            <w:pPr>
                              <w:pStyle w:val="NoSpacing"/>
                            </w:pPr>
                            <w:r w:rsidRPr="00120BC9">
                              <w:rPr>
                                <w:i/>
                              </w:rPr>
                              <w:t>Specify</w:t>
                            </w:r>
                            <w:r>
                              <w:t xml:space="preserve">: </w:t>
                            </w:r>
                            <w:r w:rsidR="00553389">
                              <w:t xml:space="preserve"> </w:t>
                            </w:r>
                            <w:r w:rsidR="008A2324">
                              <w:t>____________________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.3pt;margin-top:44pt;width:23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">
                <v:textbox>
                  <w:txbxContent>
                    <w:p w:rsidR="00553389" w:rsidRDefault="008A2324" w:rsidP="00553389">
                      <w:pPr>
                        <w:pStyle w:val="NoSpacing"/>
                        <w:rPr>
                          <w:rFonts w:ascii="MS Gothic" w:eastAsia="MS Gothic" w:hAnsi="MS Gothic" w:cs="MS Gothic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t>Non-peripherally compatible infusion e.g. TPN / centrally</w:t>
                      </w:r>
                      <w:r w:rsidR="00122333">
                        <w:t xml:space="preserve"> </w:t>
                      </w:r>
                      <w:r>
                        <w:t xml:space="preserve">administered </w:t>
                      </w:r>
                      <w:r w:rsidR="00122333">
                        <w:t xml:space="preserve">chemotherapy </w:t>
                      </w:r>
                      <w:r w:rsidR="0012233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  <w:p w:rsidR="008A2324" w:rsidRDefault="00120BC9" w:rsidP="00553389">
                      <w:pPr>
                        <w:pStyle w:val="NoSpacing"/>
                      </w:pPr>
                      <w:r w:rsidRPr="00120BC9">
                        <w:rPr>
                          <w:i/>
                        </w:rPr>
                        <w:t>Specify</w:t>
                      </w:r>
                      <w:r>
                        <w:t xml:space="preserve">: </w:t>
                      </w:r>
                      <w:r w:rsidR="00553389">
                        <w:t xml:space="preserve"> </w:t>
                      </w:r>
                      <w:r w:rsidR="008A2324">
                        <w:t>____________________</w:t>
                      </w: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5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7157" wp14:editId="0248E3F0">
                <wp:simplePos x="0" y="0"/>
                <wp:positionH relativeFrom="column">
                  <wp:posOffset>-81915</wp:posOffset>
                </wp:positionH>
                <wp:positionV relativeFrom="paragraph">
                  <wp:posOffset>558800</wp:posOffset>
                </wp:positionV>
                <wp:extent cx="30861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Default="008A2324" w:rsidP="00553389">
                            <w:pPr>
                              <w:pStyle w:val="NoSpacing"/>
                              <w:rPr>
                                <w:rFonts w:ascii="MS Gothic" w:eastAsia="MS Gothic" w:hAnsi="MS Gothic" w:cs="MS Gothic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 xml:space="preserve">Difficult IV </w:t>
                            </w:r>
                            <w:proofErr w:type="gramStart"/>
                            <w:r>
                              <w:t xml:space="preserve">access  </w:t>
                            </w: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  <w:proofErr w:type="gramEnd"/>
                          </w:p>
                          <w:p w:rsidR="00553389" w:rsidRDefault="00553389" w:rsidP="00553389">
                            <w:pPr>
                              <w:pStyle w:val="NoSpacing"/>
                              <w:rPr>
                                <w:rFonts w:ascii="MS Gothic" w:eastAsia="MS Gothic" w:hAnsi="MS Gothic" w:cs="MS Gothic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A2324" w:rsidRDefault="008A2324" w:rsidP="00553389">
                            <w:pPr>
                              <w:pStyle w:val="NoSpacing"/>
                            </w:pPr>
                            <w:r>
                              <w:t xml:space="preserve">Longer-term IV access (e.g. for IV antibiotics) </w:t>
                            </w: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45pt;margin-top:44pt;width:24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">
                <v:textbox>
                  <w:txbxContent>
                    <w:p w:rsidR="008A2324" w:rsidRDefault="008A2324" w:rsidP="00553389">
                      <w:pPr>
                        <w:pStyle w:val="NoSpacing"/>
                        <w:rPr>
                          <w:rFonts w:ascii="MS Gothic" w:eastAsia="MS Gothic" w:hAnsi="MS Gothic" w:cs="MS Gothic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t xml:space="preserve">Difficult IV access  </w:t>
                      </w: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  <w:p w:rsidR="00553389" w:rsidRDefault="00553389" w:rsidP="00553389">
                      <w:pPr>
                        <w:pStyle w:val="NoSpacing"/>
                        <w:rPr>
                          <w:rFonts w:ascii="MS Gothic" w:eastAsia="MS Gothic" w:hAnsi="MS Gothic" w:cs="MS Gothic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A2324" w:rsidRDefault="008A2324" w:rsidP="00553389">
                      <w:pPr>
                        <w:pStyle w:val="NoSpacing"/>
                      </w:pPr>
                      <w:r>
                        <w:t xml:space="preserve">Longer-term IV access (e.g. for IV antibiotics) </w:t>
                      </w: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 w:rsidR="008A2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D0CAF" wp14:editId="29BC6CA5">
                <wp:simplePos x="0" y="0"/>
                <wp:positionH relativeFrom="column">
                  <wp:posOffset>1628775</wp:posOffset>
                </wp:positionH>
                <wp:positionV relativeFrom="paragraph">
                  <wp:posOffset>45720</wp:posOffset>
                </wp:positionV>
                <wp:extent cx="2679700" cy="3048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24" w:rsidRPr="007E6347" w:rsidRDefault="008A2324" w:rsidP="008A2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6347">
                              <w:rPr>
                                <w:b/>
                              </w:rPr>
                              <w:t>Indication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8.25pt;margin-top:3.6pt;width:21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nuJQIAAEsEAAAOAAAAZHJzL2Uyb0RvYy54bWysVNtu2zAMfR+wfxD0vtjxkqY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">
                <v:textbox>
                  <w:txbxContent>
                    <w:p w:rsidR="008A2324" w:rsidRPr="007E6347" w:rsidRDefault="008A2324" w:rsidP="008A2324">
                      <w:pPr>
                        <w:jc w:val="center"/>
                        <w:rPr>
                          <w:b/>
                        </w:rPr>
                      </w:pPr>
                      <w:r w:rsidRPr="007E6347">
                        <w:rPr>
                          <w:b/>
                        </w:rPr>
                        <w:t>Indication</w:t>
                      </w:r>
                    </w:p>
                  </w:txbxContent>
                </v:textbox>
              </v:shape>
            </w:pict>
          </mc:Fallback>
        </mc:AlternateContent>
      </w:r>
      <w:r w:rsidR="00BD27FB" w:rsidRPr="00BD27FB">
        <w:t xml:space="preserve"> </w:t>
      </w:r>
    </w:p>
    <w:p w:rsidR="00BD27FB" w:rsidRDefault="00BD27FB" w:rsidP="00BD27FB">
      <w:pPr>
        <w:pStyle w:val="NoSpacing"/>
      </w:pPr>
    </w:p>
    <w:p w:rsidR="00BD27FB" w:rsidRDefault="001E682F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E1404" wp14:editId="2692BDE3">
                <wp:simplePos x="0" y="0"/>
                <wp:positionH relativeFrom="column">
                  <wp:posOffset>2327910</wp:posOffset>
                </wp:positionH>
                <wp:positionV relativeFrom="paragraph">
                  <wp:posOffset>7620</wp:posOffset>
                </wp:positionV>
                <wp:extent cx="352426" cy="152400"/>
                <wp:effectExtent l="38100" t="0" r="28575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83.3pt;margin-top:.6pt;width:27.75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47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D573F" wp14:editId="6D28EDF7">
                <wp:simplePos x="0" y="0"/>
                <wp:positionH relativeFrom="column">
                  <wp:posOffset>3261361</wp:posOffset>
                </wp:positionH>
                <wp:positionV relativeFrom="paragraph">
                  <wp:posOffset>7620</wp:posOffset>
                </wp:positionV>
                <wp:extent cx="323849" cy="152400"/>
                <wp:effectExtent l="0" t="0" r="7683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49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6.8pt;margin-top:.6pt;width:25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</w:p>
    <w:p w:rsidR="00BD27FB" w:rsidRDefault="00347CF3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16D25" wp14:editId="6F54F343">
                <wp:simplePos x="0" y="0"/>
                <wp:positionH relativeFrom="column">
                  <wp:posOffset>1451610</wp:posOffset>
                </wp:positionH>
                <wp:positionV relativeFrom="paragraph">
                  <wp:posOffset>125730</wp:posOffset>
                </wp:positionV>
                <wp:extent cx="1" cy="1524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4.3pt;margin-top:9.9pt;width:0;height: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BD27FB" w:rsidRDefault="00C94378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E0263" wp14:editId="072E57E6">
                <wp:simplePos x="0" y="0"/>
                <wp:positionH relativeFrom="column">
                  <wp:posOffset>4775835</wp:posOffset>
                </wp:positionH>
                <wp:positionV relativeFrom="paragraph">
                  <wp:posOffset>22225</wp:posOffset>
                </wp:positionV>
                <wp:extent cx="0" cy="2667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76.05pt;margin-top:1.75pt;width:0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" strokecolor="#4a7ebb">
                <v:stroke endarrow="open"/>
              </v:shape>
            </w:pict>
          </mc:Fallback>
        </mc:AlternateContent>
      </w:r>
    </w:p>
    <w:p w:rsidR="00BD27FB" w:rsidRDefault="004A65F1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DB1C2" wp14:editId="71A94860">
                <wp:simplePos x="0" y="0"/>
                <wp:positionH relativeFrom="column">
                  <wp:posOffset>4312285</wp:posOffset>
                </wp:positionH>
                <wp:positionV relativeFrom="paragraph">
                  <wp:posOffset>117475</wp:posOffset>
                </wp:positionV>
                <wp:extent cx="962025" cy="5810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F1" w:rsidRPr="007E6347" w:rsidRDefault="004A65F1" w:rsidP="004A65F1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7E6347">
                              <w:rPr>
                                <w:i/>
                              </w:rPr>
                              <w:t>PICC</w:t>
                            </w:r>
                          </w:p>
                          <w:p w:rsidR="004A65F1" w:rsidRDefault="004A65F1" w:rsidP="004A65F1">
                            <w:pPr>
                              <w:pStyle w:val="NoSpacing"/>
                              <w:jc w:val="center"/>
                            </w:pPr>
                            <w:r w:rsidRPr="008E5800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9.55pt;margin-top:9.25pt;width:75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">
                <v:textbox inset=",3mm">
                  <w:txbxContent>
                    <w:p w:rsidR="004A65F1" w:rsidRPr="007E6347" w:rsidRDefault="004A65F1" w:rsidP="004A65F1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7E6347">
                        <w:rPr>
                          <w:i/>
                        </w:rPr>
                        <w:t>PICC</w:t>
                      </w:r>
                    </w:p>
                    <w:p w:rsidR="004A65F1" w:rsidRDefault="004A65F1" w:rsidP="004A65F1">
                      <w:pPr>
                        <w:pStyle w:val="NoSpacing"/>
                        <w:jc w:val="center"/>
                      </w:pPr>
                      <w:r w:rsidRPr="008E5800">
                        <w:rPr>
                          <w:rFonts w:ascii="MS Gothic" w:eastAsia="MS Gothic" w:hAnsi="MS Gothic" w:cs="MS Gothic" w:hint="eastAsia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</w:p>
    <w:p w:rsidR="00BD27FB" w:rsidRDefault="00347CF3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423E4" wp14:editId="15F1C722">
                <wp:simplePos x="0" y="0"/>
                <wp:positionH relativeFrom="column">
                  <wp:posOffset>441960</wp:posOffset>
                </wp:positionH>
                <wp:positionV relativeFrom="paragraph">
                  <wp:posOffset>43180</wp:posOffset>
                </wp:positionV>
                <wp:extent cx="0" cy="1333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4.8pt;margin-top:3.4pt;width:0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69E1B" wp14:editId="0AFC78D5">
                <wp:simplePos x="0" y="0"/>
                <wp:positionH relativeFrom="column">
                  <wp:posOffset>2537460</wp:posOffset>
                </wp:positionH>
                <wp:positionV relativeFrom="paragraph">
                  <wp:posOffset>43180</wp:posOffset>
                </wp:positionV>
                <wp:extent cx="1" cy="1524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9.8pt;margin-top:3.4pt;width:0;height: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44325" wp14:editId="2880AC06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" cy="1524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14.3pt;margin-top:3.4pt;width:0;height: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" strokecolor="#4a7ebb">
                <v:stroke endarrow="open"/>
              </v:shape>
            </w:pict>
          </mc:Fallback>
        </mc:AlternateContent>
      </w:r>
    </w:p>
    <w:p w:rsidR="00BD27FB" w:rsidRDefault="00BD27FB" w:rsidP="00BD27FB">
      <w:pPr>
        <w:pStyle w:val="NoSpacing"/>
      </w:pPr>
    </w:p>
    <w:p w:rsidR="00BD27FB" w:rsidRDefault="00C94378" w:rsidP="00BD27F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E89C69" wp14:editId="0CC5249D">
                <wp:simplePos x="0" y="0"/>
                <wp:positionH relativeFrom="column">
                  <wp:posOffset>2537460</wp:posOffset>
                </wp:positionH>
                <wp:positionV relativeFrom="paragraph">
                  <wp:posOffset>149225</wp:posOffset>
                </wp:positionV>
                <wp:extent cx="0" cy="1333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99.8pt;margin-top:11.75pt;width:0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21CDB" wp14:editId="0509AC78">
                <wp:simplePos x="0" y="0"/>
                <wp:positionH relativeFrom="column">
                  <wp:posOffset>1451610</wp:posOffset>
                </wp:positionH>
                <wp:positionV relativeFrom="paragraph">
                  <wp:posOffset>136525</wp:posOffset>
                </wp:positionV>
                <wp:extent cx="0" cy="1333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14.3pt;margin-top:10.75pt;width:0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A1FD4" wp14:editId="6E13F69B">
                <wp:simplePos x="0" y="0"/>
                <wp:positionH relativeFrom="column">
                  <wp:posOffset>441960</wp:posOffset>
                </wp:positionH>
                <wp:positionV relativeFrom="paragraph">
                  <wp:posOffset>120650</wp:posOffset>
                </wp:positionV>
                <wp:extent cx="0" cy="1333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.8pt;margin-top:9.5pt;width:0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" strokecolor="#4a7ebb">
                <v:stroke endarrow="open"/>
              </v:shape>
            </w:pict>
          </mc:Fallback>
        </mc:AlternateContent>
      </w: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</w:p>
    <w:p w:rsidR="00BD27FB" w:rsidRPr="00287AD3" w:rsidRDefault="00BD27FB" w:rsidP="00BD27FB">
      <w:pPr>
        <w:pStyle w:val="NoSpacing"/>
        <w:rPr>
          <w:b/>
        </w:rPr>
      </w:pPr>
      <w:r w:rsidRPr="00287AD3">
        <w:rPr>
          <w:b/>
        </w:rPr>
        <w:t xml:space="preserve">Further </w:t>
      </w:r>
      <w:r w:rsidR="001F00D4">
        <w:rPr>
          <w:b/>
        </w:rPr>
        <w:t>Details</w:t>
      </w:r>
      <w:r w:rsidRPr="00287AD3">
        <w:rPr>
          <w:b/>
        </w:rPr>
        <w:t>:</w:t>
      </w: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  <w:rPr>
          <w:rFonts w:ascii="MS Gothic" w:eastAsia="MS Gothic" w:hAnsi="MS Gothic" w:cs="MS Gothic"/>
          <w:color w:val="545454"/>
          <w:sz w:val="20"/>
          <w:szCs w:val="20"/>
          <w:shd w:val="clear" w:color="auto" w:fill="FFFFFF"/>
        </w:rPr>
      </w:pPr>
      <w:r w:rsidRPr="00A27B68">
        <w:t>Number of lumens required:</w:t>
      </w:r>
      <w:r>
        <w:t xml:space="preserve">  </w:t>
      </w:r>
      <w:proofErr w:type="gramStart"/>
      <w:r>
        <w:t xml:space="preserve">Single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proofErr w:type="gramEnd"/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>/  Double  (</w:t>
      </w:r>
      <w:r w:rsidR="003D2DED">
        <w:t>justify</w:t>
      </w:r>
      <w:r>
        <w:t>)</w:t>
      </w:r>
      <w:r w:rsidR="003D2DED">
        <w:t>*</w:t>
      </w:r>
      <w:r>
        <w:t xml:space="preserve">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r>
        <w:rPr>
          <w:rFonts w:ascii="MS Gothic" w:eastAsia="MS Gothic" w:hAnsi="MS Gothic" w:cs="MS Gothic"/>
          <w:color w:val="545454"/>
          <w:sz w:val="20"/>
          <w:szCs w:val="20"/>
          <w:shd w:val="clear" w:color="auto" w:fill="FFFFFF"/>
        </w:rPr>
        <w:t xml:space="preserve"> _______________________________</w:t>
      </w:r>
    </w:p>
    <w:p w:rsidR="003D2DED" w:rsidRPr="006E6B1E" w:rsidRDefault="00677DA3" w:rsidP="00BD27FB">
      <w:pPr>
        <w:pStyle w:val="NoSpacing"/>
        <w:rPr>
          <w:rFonts w:eastAsia="MS Gothic" w:cs="MS Gothic"/>
          <w:color w:val="404040" w:themeColor="text1" w:themeTint="BF"/>
          <w:sz w:val="20"/>
          <w:szCs w:val="20"/>
          <w:shd w:val="clear" w:color="auto" w:fill="FFFFFF"/>
        </w:rPr>
      </w:pPr>
      <w:r w:rsidRPr="006E6B1E">
        <w:rPr>
          <w:rFonts w:eastAsia="MS Gothic" w:cs="MS Gothic"/>
          <w:color w:val="595959" w:themeColor="text1" w:themeTint="A6"/>
          <w:sz w:val="20"/>
          <w:szCs w:val="20"/>
          <w:shd w:val="clear" w:color="auto" w:fill="FFFFFF"/>
        </w:rPr>
        <w:t xml:space="preserve">* </w:t>
      </w:r>
      <w:proofErr w:type="spellStart"/>
      <w:r w:rsidR="003D2DED" w:rsidRPr="006E6B1E">
        <w:rPr>
          <w:rFonts w:eastAsia="MS Gothic" w:cs="MS Gothic"/>
          <w:color w:val="595959" w:themeColor="text1" w:themeTint="A6"/>
          <w:sz w:val="20"/>
          <w:szCs w:val="20"/>
          <w:shd w:val="clear" w:color="auto" w:fill="FFFFFF"/>
        </w:rPr>
        <w:t>Multilumen</w:t>
      </w:r>
      <w:proofErr w:type="spellEnd"/>
      <w:r w:rsidR="003D2DED" w:rsidRPr="006E6B1E">
        <w:rPr>
          <w:rFonts w:eastAsia="MS Gothic" w:cs="MS Gothic"/>
          <w:color w:val="595959" w:themeColor="text1" w:themeTint="A6"/>
          <w:sz w:val="20"/>
          <w:szCs w:val="20"/>
          <w:shd w:val="clear" w:color="auto" w:fill="FFFFFF"/>
        </w:rPr>
        <w:t xml:space="preserve"> lines are associated with a higher incidence of bloodstream infection &amp; catheter occlusion</w:t>
      </w:r>
      <w:r w:rsidR="003D2DED" w:rsidRPr="006E6B1E">
        <w:rPr>
          <w:rFonts w:eastAsia="MS Gothic" w:cs="MS Gothic"/>
          <w:color w:val="404040" w:themeColor="text1" w:themeTint="BF"/>
          <w:sz w:val="20"/>
          <w:szCs w:val="20"/>
          <w:shd w:val="clear" w:color="auto" w:fill="FFFFFF"/>
        </w:rPr>
        <w:tab/>
      </w:r>
    </w:p>
    <w:p w:rsidR="00BD27FB" w:rsidRDefault="00BD27FB" w:rsidP="00BD27FB">
      <w:pPr>
        <w:pStyle w:val="NoSpacing"/>
      </w:pPr>
    </w:p>
    <w:p w:rsidR="00BD27FB" w:rsidRDefault="00BD27FB" w:rsidP="00BD27FB">
      <w:r>
        <w:t xml:space="preserve">History of clavicular fracture:  </w:t>
      </w:r>
      <w:proofErr w:type="gramStart"/>
      <w:r>
        <w:t xml:space="preserve">No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proofErr w:type="gramEnd"/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 xml:space="preserve">/  Left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 xml:space="preserve">/  Right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</w:p>
    <w:p w:rsidR="00BD27FB" w:rsidRDefault="00BD27FB" w:rsidP="00BD27FB">
      <w:pPr>
        <w:pStyle w:val="NoSpacing"/>
      </w:pPr>
      <w:r w:rsidRPr="00C062A6">
        <w:t xml:space="preserve">Restricted arm placement (e.g. axillary clearance):  </w:t>
      </w:r>
      <w:proofErr w:type="gramStart"/>
      <w:r w:rsidRPr="00C062A6">
        <w:t>No</w:t>
      </w:r>
      <w:r>
        <w:t xml:space="preserve">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proofErr w:type="gramEnd"/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 xml:space="preserve">/  Left arm only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 xml:space="preserve">/  Right arm only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  <w:r>
        <w:t xml:space="preserve">Anticoagulants or abnormal clotting: </w:t>
      </w:r>
      <w:proofErr w:type="gramStart"/>
      <w:r>
        <w:t xml:space="preserve">No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proofErr w:type="gramEnd"/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 xml:space="preserve">/  Yes (specify)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r>
        <w:t>______________________________</w:t>
      </w:r>
    </w:p>
    <w:p w:rsidR="00BD27FB" w:rsidRDefault="00BD27FB" w:rsidP="00BD27FB">
      <w:pPr>
        <w:pStyle w:val="NoSpacing"/>
      </w:pPr>
    </w:p>
    <w:p w:rsidR="00BD27FB" w:rsidRDefault="00BD27FB" w:rsidP="00BD27FB">
      <w:pPr>
        <w:pStyle w:val="NoSpacing"/>
      </w:pPr>
      <w:r>
        <w:t xml:space="preserve">History of Atrial Fibrillation or arrhythmia: </w:t>
      </w:r>
      <w:proofErr w:type="gramStart"/>
      <w:r>
        <w:t xml:space="preserve">No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proofErr w:type="gramEnd"/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>/  Yes (specify)</w:t>
      </w:r>
      <w:r w:rsidRPr="00287DD1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 xml:space="preserve">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r>
        <w:t xml:space="preserve"> _________________________</w:t>
      </w:r>
    </w:p>
    <w:p w:rsidR="00BD27FB" w:rsidRDefault="00BD27FB" w:rsidP="00BD27FB">
      <w:pPr>
        <w:pStyle w:val="NoSpacing"/>
      </w:pPr>
    </w:p>
    <w:p w:rsidR="00BD27FB" w:rsidRPr="000451A7" w:rsidRDefault="00BD27FB" w:rsidP="00BD27FB">
      <w:pPr>
        <w:pStyle w:val="NoSpacing"/>
      </w:pPr>
      <w:r>
        <w:t xml:space="preserve">Pacemaker present:  </w:t>
      </w:r>
      <w:proofErr w:type="gramStart"/>
      <w:r>
        <w:t xml:space="preserve">No  </w:t>
      </w:r>
      <w:r w:rsidRPr="008E5800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proofErr w:type="gramEnd"/>
      <w:r>
        <w:rPr>
          <w:rFonts w:ascii="MS Gothic" w:eastAsia="MS Gothic" w:hAnsi="MS Gothic" w:cs="MS Gothic"/>
          <w:color w:val="545454"/>
          <w:shd w:val="clear" w:color="auto" w:fill="FFFFFF"/>
        </w:rPr>
        <w:t xml:space="preserve"> </w:t>
      </w:r>
      <w:r>
        <w:t xml:space="preserve">/  Yes  </w:t>
      </w:r>
      <w:r w:rsidRPr="000451A7">
        <w:rPr>
          <w:rFonts w:ascii="MS Gothic" w:eastAsia="MS Gothic" w:hAnsi="MS Gothic" w:cs="MS Gothic" w:hint="eastAsia"/>
          <w:color w:val="545454"/>
          <w:sz w:val="20"/>
          <w:szCs w:val="20"/>
          <w:shd w:val="clear" w:color="auto" w:fill="FFFFFF"/>
        </w:rPr>
        <w:t>☐</w:t>
      </w:r>
      <w:r w:rsidR="000451A7" w:rsidRPr="000451A7">
        <w:rPr>
          <w:rFonts w:eastAsia="MS Gothic" w:cs="MS Gothic"/>
          <w:color w:val="545454"/>
          <w:shd w:val="clear" w:color="auto" w:fill="FFFFFF"/>
        </w:rPr>
        <w:t xml:space="preserve"> </w:t>
      </w:r>
      <w:r w:rsidR="000451A7">
        <w:rPr>
          <w:rFonts w:eastAsia="MS Gothic" w:cs="MS Gothic"/>
          <w:color w:val="000000" w:themeColor="text1"/>
          <w:shd w:val="clear" w:color="auto" w:fill="FFFFFF"/>
        </w:rPr>
        <w:t>Location</w:t>
      </w:r>
      <w:r w:rsidR="00677DA3">
        <w:rPr>
          <w:rFonts w:eastAsia="MS Gothic" w:cs="MS Gothic"/>
          <w:color w:val="000000" w:themeColor="text1"/>
          <w:shd w:val="clear" w:color="auto" w:fill="FFFFFF"/>
        </w:rPr>
        <w:t xml:space="preserve"> </w:t>
      </w:r>
      <w:r w:rsidR="000451A7">
        <w:rPr>
          <w:rFonts w:eastAsia="MS Gothic" w:cs="MS Gothic"/>
          <w:color w:val="000000" w:themeColor="text1"/>
          <w:shd w:val="clear" w:color="auto" w:fill="FFFFFF"/>
        </w:rPr>
        <w:t xml:space="preserve"> ______________________</w:t>
      </w:r>
    </w:p>
    <w:p w:rsidR="00BD27FB" w:rsidRDefault="00BD27FB" w:rsidP="00BD27FB">
      <w:pPr>
        <w:pStyle w:val="NoSpacing"/>
      </w:pPr>
    </w:p>
    <w:p w:rsidR="002021E0" w:rsidRDefault="00BD27FB" w:rsidP="00723AE0">
      <w:pPr>
        <w:pStyle w:val="NoSpacing"/>
      </w:pPr>
      <w:r w:rsidRPr="00BD27FB">
        <w:rPr>
          <w:b/>
        </w:rPr>
        <w:t>Requestor:</w:t>
      </w:r>
      <w:r>
        <w:t xml:space="preserve">  __________________________   </w:t>
      </w:r>
      <w:r>
        <w:tab/>
      </w:r>
      <w:r w:rsidRPr="00BD27FB">
        <w:rPr>
          <w:b/>
        </w:rPr>
        <w:t>Contact Number / Bleep:</w:t>
      </w:r>
      <w:r>
        <w:t xml:space="preserve">  _____________________</w:t>
      </w:r>
    </w:p>
    <w:p w:rsidR="008E5A28" w:rsidRDefault="008E5A28" w:rsidP="00723AE0">
      <w:pPr>
        <w:pStyle w:val="NoSpacing"/>
      </w:pPr>
    </w:p>
    <w:p w:rsidR="002021E0" w:rsidRDefault="002021E0" w:rsidP="00723AE0">
      <w:pPr>
        <w:pStyle w:val="NoSpacing"/>
      </w:pPr>
      <w:r>
        <w:t>---------------------------------------------------------------------------------------------------------------</w:t>
      </w:r>
      <w:r w:rsidR="00FE2590">
        <w:t>-----------------------</w:t>
      </w:r>
    </w:p>
    <w:p w:rsidR="008E5A28" w:rsidRPr="00291E19" w:rsidRDefault="00AD3B35" w:rsidP="00723AE0">
      <w:pPr>
        <w:pStyle w:val="NoSpacing"/>
        <w:rPr>
          <w:i/>
          <w:color w:val="404040" w:themeColor="text1" w:themeTint="BF"/>
          <w:sz w:val="20"/>
          <w:szCs w:val="20"/>
        </w:rPr>
      </w:pPr>
      <w:r>
        <w:rPr>
          <w:i/>
          <w:color w:val="404040" w:themeColor="text1" w:themeTint="BF"/>
          <w:sz w:val="20"/>
          <w:szCs w:val="20"/>
        </w:rPr>
        <w:t xml:space="preserve">OFFICE USE: </w:t>
      </w:r>
      <w:r w:rsidR="008E5A28" w:rsidRPr="00291E19">
        <w:rPr>
          <w:i/>
          <w:color w:val="404040" w:themeColor="text1" w:themeTint="BF"/>
          <w:sz w:val="20"/>
          <w:szCs w:val="20"/>
        </w:rPr>
        <w:t>Insertion Date: ____________</w:t>
      </w:r>
      <w:r w:rsidR="00B24C55" w:rsidRPr="00291E19">
        <w:rPr>
          <w:i/>
          <w:color w:val="404040" w:themeColor="text1" w:themeTint="BF"/>
          <w:sz w:val="20"/>
          <w:szCs w:val="20"/>
        </w:rPr>
        <w:t>___</w:t>
      </w:r>
      <w:r w:rsidR="008E5A28" w:rsidRPr="00291E19">
        <w:rPr>
          <w:i/>
          <w:color w:val="404040" w:themeColor="text1" w:themeTint="BF"/>
          <w:sz w:val="20"/>
          <w:szCs w:val="20"/>
        </w:rPr>
        <w:t xml:space="preserve">__ </w:t>
      </w:r>
      <w:r w:rsidR="008E5A28" w:rsidRPr="00291E19">
        <w:rPr>
          <w:i/>
          <w:color w:val="404040" w:themeColor="text1" w:themeTint="BF"/>
          <w:sz w:val="20"/>
          <w:szCs w:val="20"/>
        </w:rPr>
        <w:tab/>
      </w:r>
      <w:r w:rsidR="008E5A28" w:rsidRPr="00291E19">
        <w:rPr>
          <w:i/>
          <w:color w:val="404040" w:themeColor="text1" w:themeTint="BF"/>
          <w:sz w:val="20"/>
          <w:szCs w:val="20"/>
        </w:rPr>
        <w:tab/>
        <w:t>Type of Line inserted:</w:t>
      </w:r>
      <w:r w:rsidR="00B24C55" w:rsidRPr="00291E19">
        <w:rPr>
          <w:i/>
          <w:color w:val="404040" w:themeColor="text1" w:themeTint="BF"/>
          <w:sz w:val="20"/>
          <w:szCs w:val="20"/>
        </w:rPr>
        <w:t xml:space="preserve"> _________________</w:t>
      </w:r>
      <w:r w:rsidR="00291E19" w:rsidRPr="00291E19">
        <w:rPr>
          <w:i/>
          <w:color w:val="404040" w:themeColor="text1" w:themeTint="BF"/>
          <w:sz w:val="20"/>
          <w:szCs w:val="20"/>
        </w:rPr>
        <w:t>____</w:t>
      </w:r>
      <w:r w:rsidR="00B24C55" w:rsidRPr="00291E19">
        <w:rPr>
          <w:i/>
          <w:color w:val="404040" w:themeColor="text1" w:themeTint="BF"/>
          <w:sz w:val="20"/>
          <w:szCs w:val="20"/>
        </w:rPr>
        <w:t>_</w:t>
      </w:r>
      <w:bookmarkStart w:id="0" w:name="_GoBack"/>
      <w:bookmarkEnd w:id="0"/>
    </w:p>
    <w:sectPr w:rsidR="008E5A28" w:rsidRPr="00291E19" w:rsidSect="00E314B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BF" w:rsidRDefault="00241ABF" w:rsidP="00E314BE">
      <w:pPr>
        <w:spacing w:after="0" w:line="240" w:lineRule="auto"/>
      </w:pPr>
      <w:r>
        <w:separator/>
      </w:r>
    </w:p>
  </w:endnote>
  <w:endnote w:type="continuationSeparator" w:id="0">
    <w:p w:rsidR="00241ABF" w:rsidRDefault="00241ABF" w:rsidP="00E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80" w:rsidRDefault="000B6C80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BF" w:rsidRDefault="00241ABF" w:rsidP="00E314BE">
      <w:pPr>
        <w:spacing w:after="0" w:line="240" w:lineRule="auto"/>
      </w:pPr>
      <w:r>
        <w:separator/>
      </w:r>
    </w:p>
  </w:footnote>
  <w:footnote w:type="continuationSeparator" w:id="0">
    <w:p w:rsidR="00241ABF" w:rsidRDefault="00241ABF" w:rsidP="00E3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EF0"/>
    <w:multiLevelType w:val="hybridMultilevel"/>
    <w:tmpl w:val="81866AFA"/>
    <w:lvl w:ilvl="0" w:tplc="34EE0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58"/>
    <w:rsid w:val="000151C4"/>
    <w:rsid w:val="000451A7"/>
    <w:rsid w:val="000A11D6"/>
    <w:rsid w:val="000B6C80"/>
    <w:rsid w:val="000C0454"/>
    <w:rsid w:val="000C231F"/>
    <w:rsid w:val="000F6D1A"/>
    <w:rsid w:val="000F73B4"/>
    <w:rsid w:val="00120BC9"/>
    <w:rsid w:val="00122333"/>
    <w:rsid w:val="00123D04"/>
    <w:rsid w:val="00160CFB"/>
    <w:rsid w:val="00183C43"/>
    <w:rsid w:val="001C6A23"/>
    <w:rsid w:val="001E682F"/>
    <w:rsid w:val="001F00D4"/>
    <w:rsid w:val="001F1602"/>
    <w:rsid w:val="002021E0"/>
    <w:rsid w:val="00241ABF"/>
    <w:rsid w:val="00287AD3"/>
    <w:rsid w:val="00287DD1"/>
    <w:rsid w:val="00290138"/>
    <w:rsid w:val="00291E19"/>
    <w:rsid w:val="002A1484"/>
    <w:rsid w:val="002A1D97"/>
    <w:rsid w:val="002C095F"/>
    <w:rsid w:val="002C5F03"/>
    <w:rsid w:val="002D37F1"/>
    <w:rsid w:val="003432C5"/>
    <w:rsid w:val="00347CF3"/>
    <w:rsid w:val="003D2DED"/>
    <w:rsid w:val="00402ED6"/>
    <w:rsid w:val="00450F31"/>
    <w:rsid w:val="00455300"/>
    <w:rsid w:val="004560B2"/>
    <w:rsid w:val="00485376"/>
    <w:rsid w:val="004A65F1"/>
    <w:rsid w:val="004C16FF"/>
    <w:rsid w:val="004D43C0"/>
    <w:rsid w:val="005031E9"/>
    <w:rsid w:val="0050513F"/>
    <w:rsid w:val="00506C58"/>
    <w:rsid w:val="00545AA5"/>
    <w:rsid w:val="00553389"/>
    <w:rsid w:val="005C1EF7"/>
    <w:rsid w:val="006269FF"/>
    <w:rsid w:val="00630308"/>
    <w:rsid w:val="00677DA3"/>
    <w:rsid w:val="006B73EC"/>
    <w:rsid w:val="006E6B1E"/>
    <w:rsid w:val="0070560F"/>
    <w:rsid w:val="00723AE0"/>
    <w:rsid w:val="00733CF4"/>
    <w:rsid w:val="00735A25"/>
    <w:rsid w:val="00746039"/>
    <w:rsid w:val="00747E13"/>
    <w:rsid w:val="00767DB9"/>
    <w:rsid w:val="007E6347"/>
    <w:rsid w:val="00822F71"/>
    <w:rsid w:val="00833B27"/>
    <w:rsid w:val="0084325E"/>
    <w:rsid w:val="0087109B"/>
    <w:rsid w:val="00895938"/>
    <w:rsid w:val="008A2324"/>
    <w:rsid w:val="008E34CE"/>
    <w:rsid w:val="008E5800"/>
    <w:rsid w:val="008E5A28"/>
    <w:rsid w:val="00903D2F"/>
    <w:rsid w:val="00933AD4"/>
    <w:rsid w:val="00975F72"/>
    <w:rsid w:val="009B7E34"/>
    <w:rsid w:val="00A27B68"/>
    <w:rsid w:val="00A71D76"/>
    <w:rsid w:val="00A75C61"/>
    <w:rsid w:val="00AA4EF7"/>
    <w:rsid w:val="00AD3B35"/>
    <w:rsid w:val="00AF798D"/>
    <w:rsid w:val="00B01C6A"/>
    <w:rsid w:val="00B12D77"/>
    <w:rsid w:val="00B21A63"/>
    <w:rsid w:val="00B24C55"/>
    <w:rsid w:val="00B317FA"/>
    <w:rsid w:val="00B770F2"/>
    <w:rsid w:val="00B92791"/>
    <w:rsid w:val="00BD27FB"/>
    <w:rsid w:val="00C062A6"/>
    <w:rsid w:val="00C12237"/>
    <w:rsid w:val="00C94378"/>
    <w:rsid w:val="00CB3F72"/>
    <w:rsid w:val="00CD0DAE"/>
    <w:rsid w:val="00CE4FC6"/>
    <w:rsid w:val="00D0468A"/>
    <w:rsid w:val="00D05F76"/>
    <w:rsid w:val="00D9040C"/>
    <w:rsid w:val="00DC1797"/>
    <w:rsid w:val="00DE0201"/>
    <w:rsid w:val="00E314BE"/>
    <w:rsid w:val="00E736E7"/>
    <w:rsid w:val="00E76AEE"/>
    <w:rsid w:val="00EB7377"/>
    <w:rsid w:val="00EC7126"/>
    <w:rsid w:val="00F4299A"/>
    <w:rsid w:val="00F5724D"/>
    <w:rsid w:val="00FE2590"/>
    <w:rsid w:val="00FE6E0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6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BE"/>
  </w:style>
  <w:style w:type="paragraph" w:styleId="Footer">
    <w:name w:val="footer"/>
    <w:basedOn w:val="Normal"/>
    <w:link w:val="FooterChar"/>
    <w:uiPriority w:val="99"/>
    <w:unhideWhenUsed/>
    <w:rsid w:val="00E3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6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BE"/>
  </w:style>
  <w:style w:type="paragraph" w:styleId="Footer">
    <w:name w:val="footer"/>
    <w:basedOn w:val="Normal"/>
    <w:link w:val="FooterChar"/>
    <w:uiPriority w:val="99"/>
    <w:unhideWhenUsed/>
    <w:rsid w:val="00E3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C1D3F98474CA988FD960FB90BB881" ma:contentTypeVersion="1" ma:contentTypeDescription="Create a new document." ma:contentTypeScope="" ma:versionID="6a289ee98d18407007bc4608e4e856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73407bb4e85f30f179c4518b4f060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2021-12-24T09:00:00+00:00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13524-6E30-4A5A-A07D-EE96EE9D4D63}"/>
</file>

<file path=customXml/itemProps2.xml><?xml version="1.0" encoding="utf-8"?>
<ds:datastoreItem xmlns:ds="http://schemas.openxmlformats.org/officeDocument/2006/customXml" ds:itemID="{B0B7F62E-FF80-4BA0-A9CB-8E71358506EE}"/>
</file>

<file path=customXml/itemProps3.xml><?xml version="1.0" encoding="utf-8"?>
<ds:datastoreItem xmlns:ds="http://schemas.openxmlformats.org/officeDocument/2006/customXml" ds:itemID="{18D63B96-55CE-4217-987E-ACFC33084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 request form</dc:title>
  <dc:creator>aau</dc:creator>
  <cp:lastModifiedBy>aau</cp:lastModifiedBy>
  <cp:revision>3</cp:revision>
  <cp:lastPrinted>2018-06-26T13:48:00Z</cp:lastPrinted>
  <dcterms:created xsi:type="dcterms:W3CDTF">2018-10-04T08:10:00Z</dcterms:created>
  <dcterms:modified xsi:type="dcterms:W3CDTF">2018-10-04T08:12:00Z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0x010100FE7C1D3F98474CA988FD960FB90BB881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