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7" w:rsidRDefault="002A4DFE" w:rsidP="00207137">
      <w:pPr>
        <w:pStyle w:val="Title"/>
        <w:jc w:val="right"/>
        <w:rPr>
          <w:rFonts w:ascii="Arial" w:hAnsi="Arial"/>
          <w:b/>
          <w:color w:val="548DD4" w:themeColor="text2" w:themeTint="99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28172" cy="518890"/>
            <wp:effectExtent l="0" t="0" r="635" b="0"/>
            <wp:docPr id="7" name="Picture 7" descr="http://intranet/website/staff/formstemplates/branding2018/salisburynhsfoundationtrustrgb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website/staff/formstemplates/branding2018/salisburynhsfoundationtrustrgb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9" t="16779" r="6258" b="31935"/>
                    <a:stretch/>
                  </pic:blipFill>
                  <pic:spPr bwMode="auto">
                    <a:xfrm>
                      <a:off x="0" y="0"/>
                      <a:ext cx="1028623" cy="51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137" w:rsidRPr="00207137" w:rsidRDefault="00207137" w:rsidP="0069652D">
      <w:pPr>
        <w:pStyle w:val="Title"/>
        <w:jc w:val="left"/>
        <w:rPr>
          <w:rFonts w:ascii="Arial" w:hAnsi="Arial"/>
          <w:b/>
          <w:color w:val="548DD4" w:themeColor="text2" w:themeTint="99"/>
          <w:sz w:val="10"/>
        </w:rPr>
      </w:pPr>
    </w:p>
    <w:p w:rsidR="00CE7210" w:rsidRPr="002A4DFE" w:rsidRDefault="00CE7210" w:rsidP="0069652D">
      <w:pPr>
        <w:pStyle w:val="Title"/>
        <w:jc w:val="left"/>
        <w:rPr>
          <w:rFonts w:ascii="Salisbury NHS Foundation Trust" w:hAnsi="Salisbury NHS Foundation Trust"/>
          <w:b/>
          <w:sz w:val="48"/>
          <w:szCs w:val="56"/>
        </w:rPr>
      </w:pPr>
      <w:r w:rsidRPr="002A4DFE">
        <w:rPr>
          <w:rFonts w:ascii="Arial" w:hAnsi="Arial"/>
          <w:b/>
          <w:sz w:val="24"/>
        </w:rPr>
        <w:t xml:space="preserve">Referral to Adult </w:t>
      </w:r>
      <w:r w:rsidR="00741B5D" w:rsidRPr="002A4DFE">
        <w:rPr>
          <w:rFonts w:ascii="Arial" w:hAnsi="Arial"/>
          <w:b/>
          <w:sz w:val="24"/>
        </w:rPr>
        <w:t>Outpatient /</w:t>
      </w:r>
      <w:r w:rsidRPr="002A4DFE">
        <w:rPr>
          <w:rFonts w:ascii="Arial" w:hAnsi="Arial"/>
          <w:b/>
          <w:sz w:val="24"/>
        </w:rPr>
        <w:t>Community Speech and Language Therapy</w:t>
      </w:r>
      <w:r w:rsidR="0069652D" w:rsidRPr="002A4DFE">
        <w:rPr>
          <w:rFonts w:ascii="Arial" w:hAnsi="Arial"/>
          <w:b/>
          <w:sz w:val="24"/>
        </w:rPr>
        <w:t xml:space="preserve"> </w:t>
      </w:r>
      <w:r w:rsidR="0069652D" w:rsidRPr="002A4DFE">
        <w:rPr>
          <w:rFonts w:ascii="Arial" w:hAnsi="Arial"/>
          <w:b/>
          <w:sz w:val="22"/>
        </w:rPr>
        <w:t xml:space="preserve">– </w:t>
      </w:r>
      <w:r w:rsidR="0069652D" w:rsidRPr="002A4DFE">
        <w:rPr>
          <w:rFonts w:ascii="Arial" w:hAnsi="Arial"/>
          <w:b/>
          <w:sz w:val="18"/>
        </w:rPr>
        <w:t>Revised July 201</w:t>
      </w:r>
      <w:r w:rsidR="0035144C" w:rsidRPr="002A4DFE">
        <w:rPr>
          <w:rFonts w:ascii="Arial" w:hAnsi="Arial"/>
          <w:b/>
          <w:sz w:val="18"/>
        </w:rPr>
        <w:t>9</w:t>
      </w:r>
    </w:p>
    <w:p w:rsidR="00CE7210" w:rsidRPr="002A4DFE" w:rsidRDefault="00CE7210">
      <w:pPr>
        <w:rPr>
          <w:rFonts w:ascii="Arial" w:hAnsi="Arial"/>
          <w:b/>
          <w:sz w:val="12"/>
        </w:rPr>
      </w:pPr>
    </w:p>
    <w:p w:rsidR="00207137" w:rsidRPr="002A4DFE" w:rsidRDefault="00CE7210">
      <w:pPr>
        <w:rPr>
          <w:rFonts w:ascii="Arial" w:hAnsi="Arial"/>
          <w:b/>
          <w:sz w:val="18"/>
        </w:rPr>
      </w:pPr>
      <w:r w:rsidRPr="002A4DFE">
        <w:rPr>
          <w:rFonts w:ascii="Arial" w:hAnsi="Arial"/>
          <w:b/>
          <w:sz w:val="22"/>
        </w:rPr>
        <w:t>Patient Details:</w:t>
      </w:r>
    </w:p>
    <w:p w:rsidR="0069652D" w:rsidRPr="002A4DFE" w:rsidRDefault="0069652D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985"/>
        <w:gridCol w:w="3260"/>
      </w:tblGrid>
      <w:tr w:rsidR="002A4DFE" w:rsidRPr="002A4DFE" w:rsidTr="002A4DFE">
        <w:tc>
          <w:tcPr>
            <w:tcW w:w="1951" w:type="dxa"/>
            <w:shd w:val="clear" w:color="auto" w:fill="auto"/>
          </w:tcPr>
          <w:p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Hospital number</w:t>
            </w:r>
          </w:p>
        </w:tc>
        <w:sdt>
          <w:sdtPr>
            <w:rPr>
              <w:rFonts w:ascii="Arial" w:hAnsi="Arial"/>
            </w:rPr>
            <w:id w:val="1789551183"/>
            <w:placeholder>
              <w:docPart w:val="36B99366A2D14DBCBA819797CCE10043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CE7210" w:rsidRPr="002A4DFE" w:rsidRDefault="001C7A44" w:rsidP="001C7A44">
                <w:pPr>
                  <w:rPr>
                    <w:rFonts w:ascii="Arial" w:hAnsi="Arial"/>
                  </w:rPr>
                </w:pPr>
                <w:r w:rsidRPr="002A4DFE">
                  <w:rPr>
                    <w:rFonts w:ascii="Arial" w:hAnsi="Arial"/>
                  </w:rPr>
                  <w:t xml:space="preserve">  </w:t>
                </w:r>
              </w:p>
            </w:tc>
          </w:sdtContent>
        </w:sdt>
        <w:tc>
          <w:tcPr>
            <w:tcW w:w="1985" w:type="dxa"/>
            <w:shd w:val="clear" w:color="auto" w:fill="auto"/>
          </w:tcPr>
          <w:p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NHS Number</w:t>
            </w:r>
          </w:p>
        </w:tc>
        <w:tc>
          <w:tcPr>
            <w:tcW w:w="3260" w:type="dxa"/>
            <w:shd w:val="clear" w:color="auto" w:fill="auto"/>
          </w:tcPr>
          <w:p w:rsidR="00CE7210" w:rsidRPr="002A4DFE" w:rsidRDefault="00CE7210" w:rsidP="006D321F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trHeight w:val="429"/>
        </w:trPr>
        <w:tc>
          <w:tcPr>
            <w:tcW w:w="1951" w:type="dxa"/>
            <w:shd w:val="clear" w:color="auto" w:fill="auto"/>
          </w:tcPr>
          <w:p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Surname</w:t>
            </w:r>
          </w:p>
        </w:tc>
        <w:tc>
          <w:tcPr>
            <w:tcW w:w="3402" w:type="dxa"/>
            <w:shd w:val="clear" w:color="auto" w:fill="auto"/>
          </w:tcPr>
          <w:p w:rsidR="00CE7210" w:rsidRPr="002A4DFE" w:rsidRDefault="00CE7210" w:rsidP="006D321F">
            <w:pPr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Forenames</w:t>
            </w:r>
          </w:p>
        </w:tc>
        <w:tc>
          <w:tcPr>
            <w:tcW w:w="3260" w:type="dxa"/>
            <w:shd w:val="clear" w:color="auto" w:fill="auto"/>
          </w:tcPr>
          <w:p w:rsidR="00CE7210" w:rsidRPr="002A4DFE" w:rsidRDefault="00CE7210" w:rsidP="006D321F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cantSplit/>
        </w:trPr>
        <w:tc>
          <w:tcPr>
            <w:tcW w:w="1951" w:type="dxa"/>
            <w:shd w:val="clear" w:color="auto" w:fill="auto"/>
          </w:tcPr>
          <w:p w:rsidR="00CE7210" w:rsidRPr="002A4DFE" w:rsidRDefault="0035144C" w:rsidP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 xml:space="preserve">Date of birth </w:t>
            </w:r>
          </w:p>
        </w:tc>
        <w:tc>
          <w:tcPr>
            <w:tcW w:w="3402" w:type="dxa"/>
            <w:shd w:val="clear" w:color="auto" w:fill="auto"/>
          </w:tcPr>
          <w:p w:rsidR="00CE7210" w:rsidRPr="002A4DFE" w:rsidRDefault="00CE7210" w:rsidP="006D321F">
            <w:pPr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CE7210" w:rsidRPr="002A4DFE" w:rsidRDefault="00CE7210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:rsidR="00CE7210" w:rsidRPr="002A4DFE" w:rsidRDefault="00CE7210" w:rsidP="001C7A44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c>
          <w:tcPr>
            <w:tcW w:w="1951" w:type="dxa"/>
            <w:vMerge w:val="restart"/>
            <w:shd w:val="clear" w:color="auto" w:fill="auto"/>
          </w:tcPr>
          <w:p w:rsidR="0035144C" w:rsidRPr="002A4DFE" w:rsidRDefault="0035144C" w:rsidP="002066D2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 xml:space="preserve">Address </w:t>
            </w:r>
            <w:proofErr w:type="spellStart"/>
            <w:r w:rsidRPr="002A4DFE">
              <w:rPr>
                <w:rFonts w:ascii="Arial" w:hAnsi="Arial"/>
              </w:rPr>
              <w:t>incl</w:t>
            </w:r>
            <w:proofErr w:type="spellEnd"/>
            <w:r w:rsidRPr="002A4DFE">
              <w:rPr>
                <w:rFonts w:ascii="Arial" w:hAnsi="Arial"/>
              </w:rPr>
              <w:t xml:space="preserve"> post Code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144C" w:rsidRPr="002A4DFE" w:rsidRDefault="0035144C" w:rsidP="006D321F">
            <w:pPr>
              <w:rPr>
                <w:rFonts w:ascii="Arial" w:hAnsi="Arial"/>
              </w:rPr>
            </w:pPr>
          </w:p>
          <w:sdt>
            <w:sdtPr>
              <w:rPr>
                <w:rFonts w:ascii="Arial" w:hAnsi="Arial"/>
              </w:rPr>
              <w:id w:val="1141926730"/>
              <w:placeholder>
                <w:docPart w:val="FC7AE712E5484526870161BCA4670BE1"/>
              </w:placeholder>
              <w:showingPlcHdr/>
              <w:text w:multiLine="1"/>
            </w:sdtPr>
            <w:sdtEndPr/>
            <w:sdtContent>
              <w:p w:rsidR="0035144C" w:rsidRPr="002A4DFE" w:rsidRDefault="0035144C" w:rsidP="006D321F">
                <w:pPr>
                  <w:rPr>
                    <w:rFonts w:ascii="Arial" w:hAnsi="Arial"/>
                  </w:rPr>
                </w:pPr>
                <w:r w:rsidRPr="002A4DFE">
                  <w:rPr>
                    <w:rStyle w:val="PlaceholderText"/>
                    <w:color w:val="auto"/>
                  </w:rPr>
                  <w:t xml:space="preserve">  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Sex/Gender</w:t>
            </w:r>
          </w:p>
        </w:tc>
        <w:tc>
          <w:tcPr>
            <w:tcW w:w="3260" w:type="dxa"/>
            <w:shd w:val="clear" w:color="auto" w:fill="auto"/>
          </w:tcPr>
          <w:p w:rsidR="0035144C" w:rsidRPr="002A4DFE" w:rsidRDefault="0035144C" w:rsidP="001C7A44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cantSplit/>
          <w:trHeight w:val="336"/>
        </w:trPr>
        <w:tc>
          <w:tcPr>
            <w:tcW w:w="1951" w:type="dxa"/>
            <w:vMerge/>
            <w:shd w:val="clear" w:color="auto" w:fill="auto"/>
          </w:tcPr>
          <w:p w:rsidR="0035144C" w:rsidRPr="002A4DFE" w:rsidRDefault="0035144C" w:rsidP="002066D2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144C" w:rsidRPr="002A4DFE" w:rsidRDefault="0035144C" w:rsidP="006D321F">
            <w:pPr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Home tel. no.</w:t>
            </w:r>
          </w:p>
        </w:tc>
        <w:tc>
          <w:tcPr>
            <w:tcW w:w="3260" w:type="dxa"/>
            <w:shd w:val="clear" w:color="auto" w:fill="auto"/>
          </w:tcPr>
          <w:p w:rsidR="0035144C" w:rsidRPr="002A4DFE" w:rsidRDefault="0035144C" w:rsidP="001C7A44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cantSplit/>
          <w:trHeight w:val="334"/>
        </w:trPr>
        <w:tc>
          <w:tcPr>
            <w:tcW w:w="1951" w:type="dxa"/>
            <w:vMerge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Work tel. no.</w:t>
            </w:r>
          </w:p>
        </w:tc>
        <w:tc>
          <w:tcPr>
            <w:tcW w:w="3260" w:type="dxa"/>
            <w:shd w:val="clear" w:color="auto" w:fill="auto"/>
          </w:tcPr>
          <w:p w:rsidR="0035144C" w:rsidRPr="002A4DFE" w:rsidRDefault="0035144C" w:rsidP="001C7A44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cantSplit/>
          <w:trHeight w:val="334"/>
        </w:trPr>
        <w:tc>
          <w:tcPr>
            <w:tcW w:w="1951" w:type="dxa"/>
            <w:vMerge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Mobile no.</w:t>
            </w:r>
          </w:p>
        </w:tc>
        <w:tc>
          <w:tcPr>
            <w:tcW w:w="3260" w:type="dxa"/>
            <w:shd w:val="clear" w:color="auto" w:fill="auto"/>
          </w:tcPr>
          <w:p w:rsidR="0035144C" w:rsidRPr="002A4DFE" w:rsidRDefault="0035144C" w:rsidP="0035144C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cantSplit/>
          <w:trHeight w:val="334"/>
        </w:trPr>
        <w:tc>
          <w:tcPr>
            <w:tcW w:w="1951" w:type="dxa"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GP Name</w:t>
            </w:r>
          </w:p>
        </w:tc>
        <w:tc>
          <w:tcPr>
            <w:tcW w:w="3402" w:type="dxa"/>
            <w:shd w:val="clear" w:color="auto" w:fill="auto"/>
          </w:tcPr>
          <w:p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auto"/>
          </w:tcPr>
          <w:p w:rsidR="0035144C" w:rsidRPr="002A4DFE" w:rsidRDefault="0035144C" w:rsidP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GP Practice and address</w:t>
            </w:r>
          </w:p>
          <w:p w:rsidR="0035144C" w:rsidRPr="002A4DFE" w:rsidRDefault="0035144C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:rsidR="0035144C" w:rsidRPr="002A4DFE" w:rsidRDefault="0035144C" w:rsidP="0035144C">
            <w:pPr>
              <w:rPr>
                <w:rFonts w:ascii="Arial" w:hAnsi="Arial"/>
              </w:rPr>
            </w:pPr>
          </w:p>
        </w:tc>
      </w:tr>
    </w:tbl>
    <w:p w:rsidR="00CE7210" w:rsidRPr="002A4DFE" w:rsidRDefault="00CE7210">
      <w:pPr>
        <w:rPr>
          <w:rFonts w:ascii="Arial" w:hAnsi="Arial"/>
          <w:sz w:val="12"/>
        </w:rPr>
      </w:pPr>
    </w:p>
    <w:p w:rsidR="0035144C" w:rsidRPr="002A4DFE" w:rsidRDefault="0035144C" w:rsidP="0035144C">
      <w:pPr>
        <w:rPr>
          <w:rFonts w:ascii="Arial" w:hAnsi="Arial"/>
          <w:b/>
          <w:i/>
        </w:rPr>
      </w:pPr>
      <w:r w:rsidRPr="002A4DFE">
        <w:rPr>
          <w:rFonts w:ascii="Arial" w:hAnsi="Arial"/>
          <w:b/>
          <w:sz w:val="22"/>
        </w:rPr>
        <w:t>Next of Kin Details: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527"/>
      </w:tblGrid>
      <w:tr w:rsidR="002A4DFE" w:rsidRPr="002A4DFE" w:rsidTr="002A4DFE">
        <w:tc>
          <w:tcPr>
            <w:tcW w:w="2690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name:</w:t>
            </w:r>
          </w:p>
        </w:tc>
        <w:tc>
          <w:tcPr>
            <w:tcW w:w="2690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</w:p>
        </w:tc>
        <w:tc>
          <w:tcPr>
            <w:tcW w:w="2691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relationship:</w:t>
            </w:r>
          </w:p>
        </w:tc>
        <w:tc>
          <w:tcPr>
            <w:tcW w:w="2527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</w:p>
        </w:tc>
      </w:tr>
      <w:tr w:rsidR="002A4DFE" w:rsidRPr="002A4DFE" w:rsidTr="002A4DFE">
        <w:tc>
          <w:tcPr>
            <w:tcW w:w="2690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Address</w:t>
            </w:r>
          </w:p>
        </w:tc>
        <w:tc>
          <w:tcPr>
            <w:tcW w:w="2690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</w:p>
        </w:tc>
        <w:tc>
          <w:tcPr>
            <w:tcW w:w="2691" w:type="dxa"/>
          </w:tcPr>
          <w:p w:rsidR="0035144C" w:rsidRPr="002A4DFE" w:rsidRDefault="0035144C" w:rsidP="00CB7B0A">
            <w:pPr>
              <w:rPr>
                <w:rFonts w:ascii="Arial" w:hAnsi="Arial"/>
                <w:b/>
              </w:rPr>
            </w:pPr>
            <w:r w:rsidRPr="002A4DFE">
              <w:rPr>
                <w:rFonts w:ascii="Arial" w:hAnsi="Arial"/>
              </w:rPr>
              <w:t>NOK tel. no.</w:t>
            </w:r>
          </w:p>
        </w:tc>
        <w:tc>
          <w:tcPr>
            <w:tcW w:w="2527" w:type="dxa"/>
          </w:tcPr>
          <w:p w:rsidR="0035144C" w:rsidRPr="002A4DFE" w:rsidRDefault="0035144C" w:rsidP="0035144C">
            <w:pPr>
              <w:rPr>
                <w:rFonts w:ascii="Arial" w:hAnsi="Arial"/>
                <w:b/>
              </w:rPr>
            </w:pPr>
          </w:p>
        </w:tc>
      </w:tr>
    </w:tbl>
    <w:p w:rsidR="0035144C" w:rsidRPr="002A4DFE" w:rsidRDefault="0035144C">
      <w:pPr>
        <w:rPr>
          <w:rFonts w:ascii="Arial" w:hAnsi="Arial"/>
          <w:b/>
          <w:sz w:val="22"/>
        </w:rPr>
      </w:pPr>
    </w:p>
    <w:p w:rsidR="00CE7210" w:rsidRPr="002A4DFE" w:rsidRDefault="00CE7210">
      <w:pPr>
        <w:rPr>
          <w:rFonts w:ascii="Arial" w:hAnsi="Arial"/>
          <w:b/>
          <w:sz w:val="22"/>
        </w:rPr>
      </w:pPr>
      <w:r w:rsidRPr="002A4DFE">
        <w:rPr>
          <w:rFonts w:ascii="Arial" w:hAnsi="Arial"/>
          <w:b/>
          <w:sz w:val="22"/>
        </w:rPr>
        <w:t xml:space="preserve">Referral Details:        </w:t>
      </w:r>
      <w:r w:rsidR="00CB43B4" w:rsidRPr="002A4DFE">
        <w:rPr>
          <w:rFonts w:ascii="Arial" w:hAnsi="Arial"/>
          <w:b/>
          <w:sz w:val="22"/>
        </w:rPr>
        <w:t xml:space="preserve">                               </w:t>
      </w:r>
      <w:r w:rsidRPr="002A4DFE">
        <w:rPr>
          <w:rFonts w:ascii="Arial" w:hAnsi="Arial"/>
          <w:b/>
          <w:sz w:val="22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1985"/>
        <w:gridCol w:w="3260"/>
      </w:tblGrid>
      <w:tr w:rsidR="002A4DFE" w:rsidRPr="002A4DFE" w:rsidTr="002A4DFE">
        <w:tc>
          <w:tcPr>
            <w:tcW w:w="2694" w:type="dxa"/>
          </w:tcPr>
          <w:p w:rsidR="00EB3FA6" w:rsidRPr="002A4DFE" w:rsidRDefault="00EB3FA6" w:rsidP="001C7A44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 name</w:t>
            </w:r>
          </w:p>
          <w:p w:rsidR="00EB3FA6" w:rsidRPr="002A4DFE" w:rsidRDefault="00EB3FA6" w:rsidP="001C7A4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EB3FA6" w:rsidRPr="002A4DFE" w:rsidRDefault="00EB3FA6" w:rsidP="001C7A44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EB3FA6" w:rsidRPr="002A4DFE" w:rsidRDefault="00515F66" w:rsidP="001C7A44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 role</w:t>
            </w:r>
          </w:p>
        </w:tc>
        <w:tc>
          <w:tcPr>
            <w:tcW w:w="3260" w:type="dxa"/>
          </w:tcPr>
          <w:p w:rsidR="00EB3FA6" w:rsidRPr="002A4DFE" w:rsidRDefault="00EB3FA6" w:rsidP="001C7A44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trHeight w:val="568"/>
        </w:trPr>
        <w:tc>
          <w:tcPr>
            <w:tcW w:w="2694" w:type="dxa"/>
          </w:tcPr>
          <w:p w:rsidR="00515F66" w:rsidRPr="002A4DFE" w:rsidRDefault="00515F66" w:rsidP="00515F66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clinician’s address</w:t>
            </w:r>
          </w:p>
          <w:p w:rsidR="00B42A64" w:rsidRPr="002A4DFE" w:rsidRDefault="00515F66" w:rsidP="00515F66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(if different from GP)</w:t>
            </w:r>
          </w:p>
        </w:tc>
        <w:tc>
          <w:tcPr>
            <w:tcW w:w="2693" w:type="dxa"/>
          </w:tcPr>
          <w:p w:rsidR="00B42A64" w:rsidRPr="002A4DFE" w:rsidRDefault="00B42A64" w:rsidP="001C7A44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B42A64" w:rsidRPr="002A4DFE" w:rsidRDefault="00515F66" w:rsidP="001C7A44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Referring clinician tel. no.</w:t>
            </w:r>
          </w:p>
        </w:tc>
        <w:tc>
          <w:tcPr>
            <w:tcW w:w="3260" w:type="dxa"/>
          </w:tcPr>
          <w:p w:rsidR="00B42A64" w:rsidRPr="002A4DFE" w:rsidRDefault="00B42A64" w:rsidP="001C7A44">
            <w:pPr>
              <w:rPr>
                <w:rFonts w:ascii="Arial" w:hAnsi="Arial"/>
              </w:rPr>
            </w:pPr>
          </w:p>
        </w:tc>
      </w:tr>
      <w:tr w:rsidR="002A4DFE" w:rsidRPr="002A4DFE" w:rsidTr="002A4DFE">
        <w:trPr>
          <w:trHeight w:val="479"/>
        </w:trPr>
        <w:tc>
          <w:tcPr>
            <w:tcW w:w="2694" w:type="dxa"/>
          </w:tcPr>
          <w:p w:rsidR="00515F66" w:rsidRPr="002A4DFE" w:rsidRDefault="00515F66" w:rsidP="00515F66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>Date of referral</w:t>
            </w:r>
          </w:p>
        </w:tc>
        <w:tc>
          <w:tcPr>
            <w:tcW w:w="2693" w:type="dxa"/>
          </w:tcPr>
          <w:p w:rsidR="00515F66" w:rsidRPr="002A4DFE" w:rsidRDefault="00515F66" w:rsidP="001C7A44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</w:tcPr>
          <w:p w:rsidR="00515F66" w:rsidRPr="002A4DFE" w:rsidRDefault="00515F66" w:rsidP="001C7A44">
            <w:pPr>
              <w:rPr>
                <w:rFonts w:ascii="Arial" w:hAnsi="Arial"/>
              </w:rPr>
            </w:pPr>
          </w:p>
        </w:tc>
      </w:tr>
    </w:tbl>
    <w:p w:rsidR="00515F66" w:rsidRPr="002A4DFE" w:rsidRDefault="00515F66" w:rsidP="00143145">
      <w:pPr>
        <w:rPr>
          <w:rFonts w:ascii="Arial" w:hAnsi="Arial"/>
          <w:b/>
          <w:sz w:val="14"/>
        </w:rPr>
      </w:pPr>
    </w:p>
    <w:p w:rsidR="00515F66" w:rsidRPr="002A4DFE" w:rsidRDefault="00515F66" w:rsidP="00143145">
      <w:pPr>
        <w:rPr>
          <w:rFonts w:ascii="Arial" w:hAnsi="Arial"/>
          <w:b/>
          <w:sz w:val="14"/>
        </w:rPr>
      </w:pPr>
    </w:p>
    <w:p w:rsidR="00CE7210" w:rsidRPr="002A4DFE" w:rsidRDefault="00CE7210" w:rsidP="00143145">
      <w:pPr>
        <w:rPr>
          <w:rFonts w:ascii="Arial" w:hAnsi="Arial"/>
          <w:i/>
        </w:rPr>
      </w:pPr>
      <w:r w:rsidRPr="002A4DFE">
        <w:rPr>
          <w:rFonts w:ascii="Arial" w:hAnsi="Arial"/>
          <w:b/>
          <w:i/>
        </w:rPr>
        <w:t>Please note</w:t>
      </w:r>
      <w:r w:rsidRPr="002A4DFE">
        <w:rPr>
          <w:rFonts w:ascii="Arial" w:hAnsi="Arial"/>
          <w:i/>
        </w:rPr>
        <w:t>: Referrals for swallow assessment are accepted from GPs, Community Matrons or Specialist nurses.</w:t>
      </w:r>
    </w:p>
    <w:p w:rsidR="00CE7210" w:rsidRPr="002A4DFE" w:rsidRDefault="00CE7210" w:rsidP="00143145">
      <w:pPr>
        <w:rPr>
          <w:rFonts w:ascii="Arial" w:hAnsi="Arial"/>
          <w:b/>
          <w:i/>
          <w:sz w:val="22"/>
        </w:rPr>
      </w:pPr>
      <w:r w:rsidRPr="002A4DFE">
        <w:rPr>
          <w:rFonts w:ascii="Arial" w:hAnsi="Arial"/>
          <w:i/>
        </w:rPr>
        <w:t>Patients who have voice problems should be referred to ENT first to check the health of their vocal cords</w:t>
      </w:r>
    </w:p>
    <w:p w:rsidR="00CE7210" w:rsidRPr="002A4DFE" w:rsidRDefault="00CE7210">
      <w:pPr>
        <w:rPr>
          <w:rFonts w:ascii="Arial" w:hAnsi="Arial"/>
          <w:b/>
          <w:sz w:val="14"/>
        </w:rPr>
      </w:pPr>
    </w:p>
    <w:bookmarkStart w:id="1" w:name="Check14"/>
    <w:p w:rsidR="00CE7210" w:rsidRPr="002A4DFE" w:rsidRDefault="000D5972">
      <w:pPr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4"/>
          </w:rPr>
          <w:id w:val="112073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31C" w:rsidRPr="002A4DF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bookmarkEnd w:id="1"/>
      <w:r w:rsidR="00CE7210" w:rsidRPr="002A4DFE">
        <w:rPr>
          <w:rFonts w:ascii="Arial" w:hAnsi="Arial"/>
          <w:b/>
          <w:sz w:val="24"/>
        </w:rPr>
        <w:t xml:space="preserve">  Swallowing </w:t>
      </w:r>
      <w:r w:rsidR="00CE7210" w:rsidRPr="002A4DFE">
        <w:rPr>
          <w:rFonts w:ascii="Arial" w:hAnsi="Arial"/>
          <w:b/>
          <w:sz w:val="24"/>
        </w:rPr>
        <w:tab/>
      </w:r>
      <w:r w:rsidR="00CE7210" w:rsidRPr="002A4DFE">
        <w:rPr>
          <w:rFonts w:ascii="Arial" w:hAnsi="Arial"/>
          <w:b/>
          <w:sz w:val="24"/>
        </w:rPr>
        <w:tab/>
      </w:r>
      <w:r w:rsidR="00CE7210" w:rsidRPr="002A4DFE">
        <w:rPr>
          <w:rFonts w:ascii="Arial" w:hAnsi="Arial"/>
          <w:b/>
          <w:sz w:val="24"/>
        </w:rPr>
        <w:tab/>
      </w:r>
      <w:bookmarkStart w:id="2" w:name="Check15"/>
      <w:sdt>
        <w:sdtPr>
          <w:rPr>
            <w:rFonts w:ascii="Arial" w:hAnsi="Arial"/>
            <w:b/>
            <w:sz w:val="24"/>
          </w:rPr>
          <w:id w:val="-139827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A44" w:rsidRPr="002A4DF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bookmarkEnd w:id="2"/>
      <w:r w:rsidR="00CE7210" w:rsidRPr="002A4DFE">
        <w:rPr>
          <w:rFonts w:ascii="Arial" w:hAnsi="Arial"/>
          <w:b/>
          <w:sz w:val="24"/>
        </w:rPr>
        <w:t xml:space="preserve"> Communication</w:t>
      </w:r>
    </w:p>
    <w:p w:rsidR="00CE7210" w:rsidRPr="002A4DFE" w:rsidRDefault="00CE7210">
      <w:pPr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A4DFE" w:rsidRPr="002A4DFE" w:rsidTr="002A4DFE">
        <w:trPr>
          <w:trHeight w:val="583"/>
        </w:trPr>
        <w:tc>
          <w:tcPr>
            <w:tcW w:w="10632" w:type="dxa"/>
          </w:tcPr>
          <w:p w:rsidR="0035144C" w:rsidRPr="002A4DFE" w:rsidRDefault="0035144C" w:rsidP="0035144C">
            <w:pPr>
              <w:rPr>
                <w:rFonts w:ascii="Arial" w:hAnsi="Arial"/>
                <w:b/>
                <w:sz w:val="24"/>
                <w:szCs w:val="24"/>
              </w:rPr>
            </w:pPr>
            <w:r w:rsidRPr="002A4DFE">
              <w:rPr>
                <w:rFonts w:ascii="Arial" w:hAnsi="Arial"/>
              </w:rPr>
              <w:t xml:space="preserve"> </w:t>
            </w:r>
            <w:r w:rsidRPr="002A4DFE">
              <w:rPr>
                <w:rFonts w:ascii="Arial" w:hAnsi="Arial"/>
                <w:b/>
                <w:sz w:val="24"/>
                <w:szCs w:val="24"/>
              </w:rPr>
              <w:t>Medical Diagnosis:</w:t>
            </w:r>
          </w:p>
          <w:p w:rsidR="00CB43B4" w:rsidRPr="002A4DFE" w:rsidRDefault="00CB43B4" w:rsidP="0035144C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CB43B4" w:rsidRPr="002A4DFE" w:rsidRDefault="00CB43B4" w:rsidP="0035144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A4DFE" w:rsidRPr="002A4DFE" w:rsidTr="002A4DFE">
        <w:trPr>
          <w:trHeight w:val="1812"/>
        </w:trPr>
        <w:tc>
          <w:tcPr>
            <w:tcW w:w="10632" w:type="dxa"/>
          </w:tcPr>
          <w:p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  <w:r w:rsidRPr="002A4DFE">
              <w:rPr>
                <w:rFonts w:ascii="Arial" w:hAnsi="Arial"/>
                <w:b/>
                <w:sz w:val="24"/>
              </w:rPr>
              <w:t xml:space="preserve">Presenting problem: </w:t>
            </w:r>
          </w:p>
          <w:p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:rsidR="0035144C" w:rsidRPr="002A4DFE" w:rsidRDefault="0035144C" w:rsidP="0035144C">
            <w:pPr>
              <w:rPr>
                <w:rFonts w:ascii="Arial" w:hAnsi="Arial"/>
                <w:b/>
                <w:sz w:val="24"/>
              </w:rPr>
            </w:pPr>
          </w:p>
          <w:p w:rsidR="0035144C" w:rsidRPr="002A4DFE" w:rsidRDefault="0035144C" w:rsidP="0035144C">
            <w:pPr>
              <w:rPr>
                <w:rFonts w:ascii="Arial" w:hAnsi="Arial"/>
              </w:rPr>
            </w:pPr>
            <w:r w:rsidRPr="002A4DFE">
              <w:rPr>
                <w:rFonts w:ascii="Arial" w:hAnsi="Arial"/>
              </w:rPr>
              <w:t xml:space="preserve">Clinician discussed reason for referral to SLT:   </w:t>
            </w:r>
            <w:sdt>
              <w:sdtPr>
                <w:rPr>
                  <w:rFonts w:ascii="Arial" w:hAnsi="Arial"/>
                </w:rPr>
                <w:id w:val="-162337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rPr>
                <w:rFonts w:ascii="Arial" w:hAnsi="Arial"/>
              </w:rPr>
              <w:t xml:space="preserve">Yes   </w:t>
            </w:r>
            <w:sdt>
              <w:sdtPr>
                <w:rPr>
                  <w:rFonts w:ascii="Arial" w:hAnsi="Arial"/>
                </w:rPr>
                <w:id w:val="6440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rPr>
                <w:rFonts w:ascii="Arial" w:hAnsi="Arial"/>
              </w:rPr>
              <w:t>No</w:t>
            </w:r>
          </w:p>
          <w:p w:rsidR="0035144C" w:rsidRPr="002A4DFE" w:rsidRDefault="0035144C" w:rsidP="0035144C">
            <w:pPr>
              <w:rPr>
                <w:rFonts w:ascii="Arial" w:hAnsi="Arial"/>
              </w:rPr>
            </w:pPr>
            <w:r w:rsidRPr="002A4DFE">
              <w:t xml:space="preserve">Patient consent for referral:   </w:t>
            </w:r>
            <w:sdt>
              <w:sdtPr>
                <w:rPr>
                  <w:b/>
                </w:rPr>
                <w:id w:val="19912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t xml:space="preserve">  Yes    </w:t>
            </w:r>
            <w:sdt>
              <w:sdtPr>
                <w:rPr>
                  <w:b/>
                </w:rPr>
                <w:id w:val="-3833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4DFE">
              <w:t>No</w:t>
            </w:r>
            <w:r w:rsidRPr="002A4DFE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2A4DFE" w:rsidRPr="002A4DFE" w:rsidTr="002A4DFE">
        <w:trPr>
          <w:trHeight w:val="1230"/>
        </w:trPr>
        <w:tc>
          <w:tcPr>
            <w:tcW w:w="10632" w:type="dxa"/>
          </w:tcPr>
          <w:p w:rsidR="0035144C" w:rsidRPr="002A4DFE" w:rsidRDefault="00D839E6" w:rsidP="0035144C">
            <w:pPr>
              <w:rPr>
                <w:rFonts w:ascii="Arial" w:hAnsi="Arial"/>
                <w:b/>
                <w:sz w:val="22"/>
              </w:rPr>
            </w:pPr>
            <w:r w:rsidRPr="002A4DFE">
              <w:rPr>
                <w:rFonts w:ascii="Arial" w:hAnsi="Arial"/>
                <w:b/>
                <w:sz w:val="22"/>
              </w:rPr>
              <w:t xml:space="preserve">IMPACT </w:t>
            </w:r>
            <w:r w:rsidR="0035144C" w:rsidRPr="002A4DFE">
              <w:rPr>
                <w:rFonts w:ascii="Arial" w:hAnsi="Arial"/>
                <w:b/>
                <w:sz w:val="22"/>
              </w:rPr>
              <w:t>on daily living</w:t>
            </w:r>
            <w:r w:rsidR="0035144C" w:rsidRPr="002A4DFE">
              <w:rPr>
                <w:rFonts w:ascii="Arial" w:hAnsi="Arial"/>
                <w:b/>
                <w:sz w:val="22"/>
                <w:szCs w:val="22"/>
              </w:rPr>
              <w:t xml:space="preserve"> and Level of RISK from swallow or communication problem</w:t>
            </w:r>
            <w:r w:rsidR="0035144C" w:rsidRPr="002A4DFE">
              <w:rPr>
                <w:rFonts w:ascii="Arial" w:hAnsi="Arial"/>
                <w:b/>
                <w:sz w:val="22"/>
              </w:rPr>
              <w:t>:</w:t>
            </w:r>
          </w:p>
          <w:p w:rsidR="0035144C" w:rsidRPr="002A4DFE" w:rsidRDefault="0035144C" w:rsidP="0035144C">
            <w:pPr>
              <w:rPr>
                <w:rFonts w:ascii="Arial" w:hAnsi="Arial"/>
                <w:b/>
                <w:sz w:val="22"/>
              </w:rPr>
            </w:pPr>
          </w:p>
        </w:tc>
      </w:tr>
      <w:tr w:rsidR="002A4DFE" w:rsidRPr="002A4DFE" w:rsidTr="002A4DFE">
        <w:trPr>
          <w:trHeight w:val="906"/>
        </w:trPr>
        <w:tc>
          <w:tcPr>
            <w:tcW w:w="10632" w:type="dxa"/>
          </w:tcPr>
          <w:p w:rsidR="00CE7210" w:rsidRPr="002A4DFE" w:rsidRDefault="00CE7210" w:rsidP="00CB43B4">
            <w:pPr>
              <w:rPr>
                <w:rFonts w:ascii="Arial" w:hAnsi="Arial"/>
                <w:sz w:val="22"/>
              </w:rPr>
            </w:pPr>
            <w:r w:rsidRPr="002A4DFE">
              <w:rPr>
                <w:rFonts w:ascii="Arial" w:hAnsi="Arial"/>
                <w:b/>
                <w:sz w:val="22"/>
              </w:rPr>
              <w:t xml:space="preserve">Relevant medical history: </w:t>
            </w:r>
            <w:r w:rsidRPr="002A4DFE">
              <w:rPr>
                <w:rFonts w:ascii="Arial" w:hAnsi="Arial"/>
                <w:sz w:val="22"/>
              </w:rPr>
              <w:t>Or print and send GP list</w:t>
            </w:r>
            <w:r w:rsidR="002066D2" w:rsidRPr="002A4DFE">
              <w:rPr>
                <w:rFonts w:ascii="Arial" w:hAnsi="Arial"/>
                <w:sz w:val="22"/>
              </w:rPr>
              <w:t xml:space="preserve">  </w:t>
            </w:r>
          </w:p>
          <w:p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</w:tc>
      </w:tr>
      <w:tr w:rsidR="002A4DFE" w:rsidRPr="002A4DFE" w:rsidTr="002A4DFE">
        <w:trPr>
          <w:trHeight w:val="726"/>
        </w:trPr>
        <w:tc>
          <w:tcPr>
            <w:tcW w:w="10632" w:type="dxa"/>
          </w:tcPr>
          <w:p w:rsidR="00CE7210" w:rsidRPr="002A4DFE" w:rsidRDefault="00CE7210" w:rsidP="00CB43B4">
            <w:pPr>
              <w:rPr>
                <w:rFonts w:ascii="Arial" w:hAnsi="Arial"/>
                <w:sz w:val="22"/>
              </w:rPr>
            </w:pPr>
            <w:r w:rsidRPr="002A4DFE">
              <w:rPr>
                <w:rFonts w:ascii="Arial" w:hAnsi="Arial"/>
                <w:b/>
                <w:sz w:val="22"/>
              </w:rPr>
              <w:t xml:space="preserve">Medications: </w:t>
            </w:r>
            <w:r w:rsidRPr="002A4DFE">
              <w:rPr>
                <w:rFonts w:ascii="Arial" w:hAnsi="Arial"/>
                <w:sz w:val="22"/>
              </w:rPr>
              <w:t>Or print and send GP list</w:t>
            </w:r>
            <w:r w:rsidR="002066D2" w:rsidRPr="002A4DFE">
              <w:rPr>
                <w:rFonts w:ascii="Arial" w:hAnsi="Arial"/>
                <w:sz w:val="22"/>
              </w:rPr>
              <w:t xml:space="preserve"> </w:t>
            </w:r>
          </w:p>
          <w:p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:rsidR="00CB43B4" w:rsidRPr="002A4DFE" w:rsidRDefault="00CB43B4" w:rsidP="00CB43B4">
            <w:pPr>
              <w:rPr>
                <w:rFonts w:ascii="Arial" w:hAnsi="Arial"/>
                <w:sz w:val="22"/>
              </w:rPr>
            </w:pPr>
          </w:p>
          <w:p w:rsidR="00CB43B4" w:rsidRPr="002A4DFE" w:rsidRDefault="00CB43B4" w:rsidP="00CB43B4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CE7210" w:rsidRPr="002A4DFE" w:rsidRDefault="00CE7210" w:rsidP="00CE4EDF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2A4DFE">
        <w:rPr>
          <w:rFonts w:ascii="Arial" w:hAnsi="Arial" w:cs="Arial"/>
          <w:b/>
          <w:sz w:val="22"/>
          <w:szCs w:val="22"/>
        </w:rPr>
        <w:t xml:space="preserve">Send an email with this form as an </w:t>
      </w:r>
      <w:r w:rsidR="00B42A64" w:rsidRPr="002A4DFE">
        <w:rPr>
          <w:rFonts w:ascii="Arial" w:hAnsi="Arial" w:cs="Arial"/>
          <w:b/>
          <w:sz w:val="22"/>
          <w:szCs w:val="22"/>
        </w:rPr>
        <w:t>attachment to</w:t>
      </w:r>
      <w:r w:rsidRPr="002A4DFE">
        <w:rPr>
          <w:rFonts w:ascii="Arial" w:hAnsi="Arial" w:cs="Arial"/>
          <w:b/>
          <w:sz w:val="22"/>
          <w:szCs w:val="22"/>
        </w:rPr>
        <w:t xml:space="preserve">:   </w:t>
      </w:r>
      <w:hyperlink r:id="rId9" w:history="1">
        <w:r w:rsidRPr="002A4DFE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shc-tr.speechtherapy@nhs.net</w:t>
        </w:r>
      </w:hyperlink>
      <w:r w:rsidRPr="002A4DFE">
        <w:rPr>
          <w:rFonts w:ascii="Arial" w:hAnsi="Arial" w:cs="Arial"/>
          <w:b/>
          <w:sz w:val="22"/>
          <w:szCs w:val="22"/>
        </w:rPr>
        <w:t xml:space="preserve">     OR</w:t>
      </w:r>
    </w:p>
    <w:p w:rsidR="00CE7210" w:rsidRPr="002A4DFE" w:rsidRDefault="00CE7210" w:rsidP="00CE4EDF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2A4DFE">
        <w:rPr>
          <w:rFonts w:ascii="Arial" w:hAnsi="Arial" w:cs="Arial"/>
          <w:b/>
          <w:sz w:val="22"/>
          <w:szCs w:val="22"/>
        </w:rPr>
        <w:t>Print and send to Speech and Language Therapy Department, Salisbury District Hospital, SP2 8BJ</w:t>
      </w:r>
    </w:p>
    <w:sectPr w:rsidR="00CE7210" w:rsidRPr="002A4DFE" w:rsidSect="0069652D">
      <w:footerReference w:type="default" r:id="rId10"/>
      <w:pgSz w:w="11906" w:h="16838"/>
      <w:pgMar w:top="227" w:right="680" w:bottom="454" w:left="68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44" w:rsidRDefault="001C7A44">
      <w:r>
        <w:separator/>
      </w:r>
    </w:p>
  </w:endnote>
  <w:endnote w:type="continuationSeparator" w:id="0">
    <w:p w:rsidR="001C7A44" w:rsidRDefault="001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44" w:rsidRPr="00E13ADD" w:rsidRDefault="00E13ADD" w:rsidP="00E13ADD">
    <w:pPr>
      <w:pStyle w:val="Foo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Lower \p  \* MERGEFORMAT </w:instrText>
    </w:r>
    <w:r>
      <w:rPr>
        <w:sz w:val="12"/>
        <w:szCs w:val="12"/>
      </w:rPr>
      <w:fldChar w:fldCharType="separate"/>
    </w:r>
    <w:r w:rsidR="002A4DFE">
      <w:rPr>
        <w:noProof/>
        <w:sz w:val="12"/>
        <w:szCs w:val="12"/>
      </w:rPr>
      <w:t>z:\slt admin\office\adult team\outpatient ref form adults 2019 unprotected.docx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44" w:rsidRDefault="001C7A44">
      <w:r>
        <w:separator/>
      </w:r>
    </w:p>
  </w:footnote>
  <w:footnote w:type="continuationSeparator" w:id="0">
    <w:p w:rsidR="001C7A44" w:rsidRDefault="001C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8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51BB9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09B756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5A67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3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DF21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C05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C5807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806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D10B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A0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872719"/>
    <w:multiLevelType w:val="singleLevel"/>
    <w:tmpl w:val="4FFE353E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12">
    <w:nsid w:val="272570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326300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>
    <w:nsid w:val="2A717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3456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FA0A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4170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F211B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F726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7754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93550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4A6A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6E7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163BF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5">
    <w:nsid w:val="4F861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0713C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5601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C73B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3547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FA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7C135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D8084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D5779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7E4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DF34B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6B4B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917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7C813B6"/>
    <w:multiLevelType w:val="singleLevel"/>
    <w:tmpl w:val="ABBC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39">
    <w:nsid w:val="7BAF3B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6D21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EB707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3"/>
  </w:num>
  <w:num w:numId="9">
    <w:abstractNumId w:val="33"/>
  </w:num>
  <w:num w:numId="10">
    <w:abstractNumId w:val="0"/>
  </w:num>
  <w:num w:numId="11">
    <w:abstractNumId w:val="9"/>
  </w:num>
  <w:num w:numId="12">
    <w:abstractNumId w:val="7"/>
  </w:num>
  <w:num w:numId="13">
    <w:abstractNumId w:val="20"/>
  </w:num>
  <w:num w:numId="14">
    <w:abstractNumId w:val="10"/>
  </w:num>
  <w:num w:numId="15">
    <w:abstractNumId w:val="19"/>
  </w:num>
  <w:num w:numId="16">
    <w:abstractNumId w:val="2"/>
  </w:num>
  <w:num w:numId="17">
    <w:abstractNumId w:val="12"/>
  </w:num>
  <w:num w:numId="18">
    <w:abstractNumId w:val="40"/>
  </w:num>
  <w:num w:numId="19">
    <w:abstractNumId w:val="5"/>
  </w:num>
  <w:num w:numId="20">
    <w:abstractNumId w:val="28"/>
  </w:num>
  <w:num w:numId="21">
    <w:abstractNumId w:val="31"/>
  </w:num>
  <w:num w:numId="22">
    <w:abstractNumId w:val="26"/>
  </w:num>
  <w:num w:numId="23">
    <w:abstractNumId w:val="22"/>
  </w:num>
  <w:num w:numId="24">
    <w:abstractNumId w:val="30"/>
  </w:num>
  <w:num w:numId="25">
    <w:abstractNumId w:val="34"/>
  </w:num>
  <w:num w:numId="26">
    <w:abstractNumId w:val="17"/>
  </w:num>
  <w:num w:numId="27">
    <w:abstractNumId w:val="8"/>
  </w:num>
  <w:num w:numId="28">
    <w:abstractNumId w:val="35"/>
  </w:num>
  <w:num w:numId="29">
    <w:abstractNumId w:val="27"/>
  </w:num>
  <w:num w:numId="30">
    <w:abstractNumId w:val="21"/>
  </w:num>
  <w:num w:numId="31">
    <w:abstractNumId w:val="36"/>
  </w:num>
  <w:num w:numId="32">
    <w:abstractNumId w:val="39"/>
  </w:num>
  <w:num w:numId="33">
    <w:abstractNumId w:val="29"/>
  </w:num>
  <w:num w:numId="34">
    <w:abstractNumId w:val="41"/>
  </w:num>
  <w:num w:numId="35">
    <w:abstractNumId w:val="18"/>
  </w:num>
  <w:num w:numId="36">
    <w:abstractNumId w:val="15"/>
  </w:num>
  <w:num w:numId="37">
    <w:abstractNumId w:val="37"/>
  </w:num>
  <w:num w:numId="38">
    <w:abstractNumId w:val="11"/>
  </w:num>
  <w:num w:numId="39">
    <w:abstractNumId w:val="16"/>
  </w:num>
  <w:num w:numId="40">
    <w:abstractNumId w:val="25"/>
  </w:num>
  <w:num w:numId="41">
    <w:abstractNumId w:val="3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3"/>
    <w:rsid w:val="00000787"/>
    <w:rsid w:val="000551AA"/>
    <w:rsid w:val="000D5972"/>
    <w:rsid w:val="000E4E15"/>
    <w:rsid w:val="000F719E"/>
    <w:rsid w:val="00115091"/>
    <w:rsid w:val="00143145"/>
    <w:rsid w:val="001C7A44"/>
    <w:rsid w:val="002066D2"/>
    <w:rsid w:val="00207137"/>
    <w:rsid w:val="00216410"/>
    <w:rsid w:val="00264389"/>
    <w:rsid w:val="00297BBE"/>
    <w:rsid w:val="002A4DFE"/>
    <w:rsid w:val="00307ADC"/>
    <w:rsid w:val="0035144C"/>
    <w:rsid w:val="003A545F"/>
    <w:rsid w:val="003C0AED"/>
    <w:rsid w:val="003C1A9B"/>
    <w:rsid w:val="003E25C9"/>
    <w:rsid w:val="004435D9"/>
    <w:rsid w:val="00444C0E"/>
    <w:rsid w:val="004A59AC"/>
    <w:rsid w:val="004A796E"/>
    <w:rsid w:val="004B24D9"/>
    <w:rsid w:val="0050524A"/>
    <w:rsid w:val="00515F66"/>
    <w:rsid w:val="005611DD"/>
    <w:rsid w:val="0058531C"/>
    <w:rsid w:val="005D129F"/>
    <w:rsid w:val="005E43B3"/>
    <w:rsid w:val="005E75CF"/>
    <w:rsid w:val="006138FF"/>
    <w:rsid w:val="006233F1"/>
    <w:rsid w:val="006242DF"/>
    <w:rsid w:val="006367F9"/>
    <w:rsid w:val="0069652D"/>
    <w:rsid w:val="006D1911"/>
    <w:rsid w:val="006D321F"/>
    <w:rsid w:val="00725A43"/>
    <w:rsid w:val="00741B5D"/>
    <w:rsid w:val="007B260A"/>
    <w:rsid w:val="007B3DBE"/>
    <w:rsid w:val="00833D58"/>
    <w:rsid w:val="008A07C3"/>
    <w:rsid w:val="008F1109"/>
    <w:rsid w:val="009171BB"/>
    <w:rsid w:val="009777CC"/>
    <w:rsid w:val="009830F4"/>
    <w:rsid w:val="009C1941"/>
    <w:rsid w:val="009E35FD"/>
    <w:rsid w:val="009E5187"/>
    <w:rsid w:val="009F5CE5"/>
    <w:rsid w:val="00A944E7"/>
    <w:rsid w:val="00AC07C2"/>
    <w:rsid w:val="00AE6F13"/>
    <w:rsid w:val="00B11693"/>
    <w:rsid w:val="00B42A64"/>
    <w:rsid w:val="00B824B2"/>
    <w:rsid w:val="00BA1FF4"/>
    <w:rsid w:val="00BB013B"/>
    <w:rsid w:val="00BE3CFE"/>
    <w:rsid w:val="00C1110D"/>
    <w:rsid w:val="00C625D1"/>
    <w:rsid w:val="00C8492A"/>
    <w:rsid w:val="00CB43B4"/>
    <w:rsid w:val="00CE4EDF"/>
    <w:rsid w:val="00CE7210"/>
    <w:rsid w:val="00D6608B"/>
    <w:rsid w:val="00D839E6"/>
    <w:rsid w:val="00D87EE8"/>
    <w:rsid w:val="00DA1CC1"/>
    <w:rsid w:val="00E13ADD"/>
    <w:rsid w:val="00E51503"/>
    <w:rsid w:val="00E55518"/>
    <w:rsid w:val="00E63DCF"/>
    <w:rsid w:val="00E6517A"/>
    <w:rsid w:val="00EA5E35"/>
    <w:rsid w:val="00EB3FA6"/>
    <w:rsid w:val="00EF381E"/>
    <w:rsid w:val="00F927D2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CF"/>
    <w:rPr>
      <w:rFonts w:ascii="Frutiger 55 Roman" w:hAnsi="Frutiger 55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DC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D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DCF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DCF"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5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25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5D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5D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25D1"/>
    <w:rPr>
      <w:rFonts w:ascii="Calibri" w:hAnsi="Calibri" w:cs="Times New Roman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E63DCF"/>
    <w:pPr>
      <w:jc w:val="center"/>
    </w:pPr>
    <w:rPr>
      <w:rFonts w:ascii="Frutiger 45 Light" w:hAnsi="Frutiger 45 Light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25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63D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A1F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A1F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D1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E55518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531C"/>
    <w:rPr>
      <w:color w:val="808080"/>
    </w:rPr>
  </w:style>
  <w:style w:type="character" w:customStyle="1" w:styleId="Style1">
    <w:name w:val="Style1"/>
    <w:basedOn w:val="DefaultParagraphFont"/>
    <w:uiPriority w:val="1"/>
    <w:rsid w:val="0058531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CF"/>
    <w:rPr>
      <w:rFonts w:ascii="Frutiger 55 Roman" w:hAnsi="Frutiger 55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D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DCF"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D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DCF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DCF"/>
    <w:pPr>
      <w:keepNext/>
      <w:outlineLvl w:val="5"/>
    </w:pPr>
    <w:rPr>
      <w:rFonts w:ascii="Arial" w:hAnsi="Arial"/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5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25D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5D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5D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25D1"/>
    <w:rPr>
      <w:rFonts w:ascii="Calibri" w:hAnsi="Calibri" w:cs="Times New Roman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E63DCF"/>
    <w:pPr>
      <w:jc w:val="center"/>
    </w:pPr>
    <w:rPr>
      <w:rFonts w:ascii="Frutiger 45 Light" w:hAnsi="Frutiger 45 Light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25D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63D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A1F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A1F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5D1"/>
    <w:rPr>
      <w:rFonts w:ascii="Frutiger 55 Roman" w:hAnsi="Frutiger 55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1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D1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E55518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1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531C"/>
    <w:rPr>
      <w:color w:val="808080"/>
    </w:rPr>
  </w:style>
  <w:style w:type="character" w:customStyle="1" w:styleId="Style1">
    <w:name w:val="Style1"/>
    <w:basedOn w:val="DefaultParagraphFont"/>
    <w:uiPriority w:val="1"/>
    <w:rsid w:val="005853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c-tr.speechtherapy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B99366A2D14DBCBA819797CCE1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5953-F7FF-4A72-AFA0-43BECB965C77}"/>
      </w:docPartPr>
      <w:docPartBody>
        <w:p w:rsidR="00A914EC" w:rsidRDefault="00A914EC" w:rsidP="00A914EC">
          <w:pPr>
            <w:pStyle w:val="36B99366A2D14DBCBA819797CCE100439"/>
          </w:pPr>
          <w:r>
            <w:rPr>
              <w:rFonts w:ascii="Arial" w:hAnsi="Arial"/>
              <w:color w:val="548DD4" w:themeColor="text2" w:themeTint="99"/>
            </w:rPr>
            <w:t xml:space="preserve">  </w:t>
          </w:r>
        </w:p>
      </w:docPartBody>
    </w:docPart>
    <w:docPart>
      <w:docPartPr>
        <w:name w:val="FC7AE712E5484526870161BCA467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6146-4DF0-4B90-AEC9-5EE3FF34A6C9}"/>
      </w:docPartPr>
      <w:docPartBody>
        <w:p w:rsidR="008503F6" w:rsidRDefault="00E5415E" w:rsidP="00E5415E">
          <w:pPr>
            <w:pStyle w:val="FC7AE712E5484526870161BCA4670BE1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C"/>
    <w:rsid w:val="008503F6"/>
    <w:rsid w:val="00A914EC"/>
    <w:rsid w:val="00E5415E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15E"/>
    <w:rPr>
      <w:color w:val="808080"/>
    </w:rPr>
  </w:style>
  <w:style w:type="paragraph" w:customStyle="1" w:styleId="44ED94BF98FB4600BADB4129C3A09C3C">
    <w:name w:val="44ED94BF98FB4600BADB4129C3A09C3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">
    <w:name w:val="8425C08E346646F6BE36A7292A0AAB8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">
    <w:name w:val="F86B91E3F8F248C5B8FC6AE1544E83A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">
    <w:name w:val="D3D48EB5286A4C1986ADD290D87FBB4A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">
    <w:name w:val="F8CE71D2203C4CF1BB19DE4CFBEFF39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">
    <w:name w:val="CA76D545AFAF41718805FE0A4EE9E52E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">
    <w:name w:val="36B99366A2D14DBCBA819797CCE1004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1">
    <w:name w:val="8425C08E346646F6BE36A7292A0AAB8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1">
    <w:name w:val="F86B91E3F8F248C5B8FC6AE1544E83A5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1">
    <w:name w:val="D3D48EB5286A4C1986ADD290D87FBB4A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1">
    <w:name w:val="F8CE71D2203C4CF1BB19DE4CFBEFF39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1">
    <w:name w:val="CA76D545AFAF41718805FE0A4EE9E52E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1">
    <w:name w:val="36B99366A2D14DBCBA819797CCE1004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2">
    <w:name w:val="8425C08E346646F6BE36A7292A0AAB8B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2">
    <w:name w:val="F86B91E3F8F248C5B8FC6AE1544E83A5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2">
    <w:name w:val="D3D48EB5286A4C1986ADD290D87FBB4A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2">
    <w:name w:val="F8CE71D2203C4CF1BB19DE4CFBEFF39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2">
    <w:name w:val="CA76D545AFAF41718805FE0A4EE9E52E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">
    <w:name w:val="693C42E133DF4E23AC17F36F3E94FA0F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2">
    <w:name w:val="36B99366A2D14DBCBA819797CCE1004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3">
    <w:name w:val="8425C08E346646F6BE36A7292A0AAB8B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3">
    <w:name w:val="F86B91E3F8F248C5B8FC6AE1544E83A5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3">
    <w:name w:val="D3D48EB5286A4C1986ADD290D87FBB4A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3">
    <w:name w:val="F8CE71D2203C4CF1BB19DE4CFBEFF39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">
    <w:name w:val="9CA24005B5504FB7A47EC239F3D7CAC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3">
    <w:name w:val="CA76D545AFAF41718805FE0A4EE9E52E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">
    <w:name w:val="F26B3F3F854346AD931ABAD789BCDC6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1">
    <w:name w:val="693C42E133DF4E23AC17F36F3E94FA0F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">
    <w:name w:val="1300D188DBA640499591F7EC5817224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">
    <w:name w:val="4B73AC7095114C15BC9ACC9B1BBA872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">
    <w:name w:val="C32CA30539C942A3A50C87CC3CF84CD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">
    <w:name w:val="D224C44EEE4A45168B1A39EFD36405A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">
    <w:name w:val="E54C9CED3DD649F093A172103B533D4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">
    <w:name w:val="E557D1034600419EAC726B885AA0893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">
    <w:name w:val="EE2198F28EF94AFE91865EC2F916907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">
    <w:name w:val="FA1BD724A4074E368BC46A6A69F7DD6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">
    <w:name w:val="CF1883B873E144B9867F7A379F9CAB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">
    <w:name w:val="260698B7D32C4A6FAA5B691217EB9E3A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">
    <w:name w:val="79F1F58D3C07472A97FEA7AC4A23E3D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">
    <w:name w:val="CCE6C40FD705466D9F3DACB716E4949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">
    <w:name w:val="376FE2B24F554730896784278263EA1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">
    <w:name w:val="B48B92B7A8114084A0E34340ED6BAC3D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">
    <w:name w:val="C50A8786E12A43ADB78DCD548253F0D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">
    <w:name w:val="908DFDB65C21430CA7DE2CD66AD58B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3">
    <w:name w:val="36B99366A2D14DBCBA819797CCE1004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4">
    <w:name w:val="8425C08E346646F6BE36A7292A0AAB8B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4">
    <w:name w:val="F86B91E3F8F248C5B8FC6AE1544E83A5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4">
    <w:name w:val="D3D48EB5286A4C1986ADD290D87FBB4A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4">
    <w:name w:val="F8CE71D2203C4CF1BB19DE4CFBEFF39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1">
    <w:name w:val="9CA24005B5504FB7A47EC239F3D7CAC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4">
    <w:name w:val="CA76D545AFAF41718805FE0A4EE9E52E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1">
    <w:name w:val="F26B3F3F854346AD931ABAD789BCDC6C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2">
    <w:name w:val="693C42E133DF4E23AC17F36F3E94FA0F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1">
    <w:name w:val="1300D188DBA640499591F7EC5817224C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1">
    <w:name w:val="4B73AC7095114C15BC9ACC9B1BBA872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1">
    <w:name w:val="C32CA30539C942A3A50C87CC3CF84CD1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1">
    <w:name w:val="D224C44EEE4A45168B1A39EFD36405A2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1">
    <w:name w:val="E54C9CED3DD649F093A172103B533D46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1">
    <w:name w:val="E557D1034600419EAC726B885AA08938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1">
    <w:name w:val="EE2198F28EF94AFE91865EC2F916907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1">
    <w:name w:val="FA1BD724A4074E368BC46A6A69F7DD6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1">
    <w:name w:val="CF1883B873E144B9867F7A379F9CABC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1">
    <w:name w:val="260698B7D32C4A6FAA5B691217EB9E3A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1">
    <w:name w:val="79F1F58D3C07472A97FEA7AC4A23E3D7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1">
    <w:name w:val="CCE6C40FD705466D9F3DACB716E4949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1">
    <w:name w:val="376FE2B24F554730896784278263EA16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1">
    <w:name w:val="B48B92B7A8114084A0E34340ED6BAC3D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1">
    <w:name w:val="C50A8786E12A43ADB78DCD548253F0D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1">
    <w:name w:val="908DFDB65C21430CA7DE2CD66AD58BC5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">
    <w:name w:val="1D09FB4EBCA540E386179EE9690CC58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4">
    <w:name w:val="36B99366A2D14DBCBA819797CCE1004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5">
    <w:name w:val="8425C08E346646F6BE36A7292A0AAB8B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5">
    <w:name w:val="F86B91E3F8F248C5B8FC6AE1544E83A5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5">
    <w:name w:val="D3D48EB5286A4C1986ADD290D87FBB4A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5">
    <w:name w:val="F8CE71D2203C4CF1BB19DE4CFBEFF39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2">
    <w:name w:val="9CA24005B5504FB7A47EC239F3D7CACB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5">
    <w:name w:val="CA76D545AFAF41718805FE0A4EE9E52E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2">
    <w:name w:val="F26B3F3F854346AD931ABAD789BCDC6C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3">
    <w:name w:val="693C42E133DF4E23AC17F36F3E94FA0F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2">
    <w:name w:val="1300D188DBA640499591F7EC5817224C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2">
    <w:name w:val="4B73AC7095114C15BC9ACC9B1BBA872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2">
    <w:name w:val="C32CA30539C942A3A50C87CC3CF84CD1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2">
    <w:name w:val="D224C44EEE4A45168B1A39EFD36405A2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2">
    <w:name w:val="E54C9CED3DD649F093A172103B533D46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2">
    <w:name w:val="E557D1034600419EAC726B885AA08938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2">
    <w:name w:val="EE2198F28EF94AFE91865EC2F916907B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2">
    <w:name w:val="FA1BD724A4074E368BC46A6A69F7DD6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2">
    <w:name w:val="CF1883B873E144B9867F7A379F9CABC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2">
    <w:name w:val="260698B7D32C4A6FAA5B691217EB9E3A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2">
    <w:name w:val="79F1F58D3C07472A97FEA7AC4A23E3D7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2">
    <w:name w:val="CCE6C40FD705466D9F3DACB716E4949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2">
    <w:name w:val="376FE2B24F554730896784278263EA16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2">
    <w:name w:val="B48B92B7A8114084A0E34340ED6BAC3D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2">
    <w:name w:val="C50A8786E12A43ADB78DCD548253F0D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2">
    <w:name w:val="908DFDB65C21430CA7DE2CD66AD58BC5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1">
    <w:name w:val="1D09FB4EBCA540E386179EE9690CC58C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5">
    <w:name w:val="36B99366A2D14DBCBA819797CCE1004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6">
    <w:name w:val="8425C08E346646F6BE36A7292A0AAB8B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6">
    <w:name w:val="F86B91E3F8F248C5B8FC6AE1544E83A5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6">
    <w:name w:val="D3D48EB5286A4C1986ADD290D87FBB4A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6">
    <w:name w:val="F8CE71D2203C4CF1BB19DE4CFBEFF39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3">
    <w:name w:val="9CA24005B5504FB7A47EC239F3D7CACB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6">
    <w:name w:val="CA76D545AFAF41718805FE0A4EE9E52E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3">
    <w:name w:val="F26B3F3F854346AD931ABAD789BCDC6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4">
    <w:name w:val="693C42E133DF4E23AC17F36F3E94FA0F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3">
    <w:name w:val="1300D188DBA640499591F7EC5817224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3">
    <w:name w:val="4B73AC7095114C15BC9ACC9B1BBA872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3">
    <w:name w:val="C32CA30539C942A3A50C87CC3CF84CD1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3">
    <w:name w:val="D224C44EEE4A45168B1A39EFD36405A2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3">
    <w:name w:val="E54C9CED3DD649F093A172103B533D46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3">
    <w:name w:val="E557D1034600419EAC726B885AA08938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3">
    <w:name w:val="EE2198F28EF94AFE91865EC2F916907B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3">
    <w:name w:val="FA1BD724A4074E368BC46A6A69F7DD6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3">
    <w:name w:val="CF1883B873E144B9867F7A379F9CABC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3">
    <w:name w:val="260698B7D32C4A6FAA5B691217EB9E3A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3">
    <w:name w:val="79F1F58D3C07472A97FEA7AC4A23E3D7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3">
    <w:name w:val="CCE6C40FD705466D9F3DACB716E4949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3">
    <w:name w:val="376FE2B24F554730896784278263EA16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3">
    <w:name w:val="B48B92B7A8114084A0E34340ED6BAC3D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3">
    <w:name w:val="C50A8786E12A43ADB78DCD548253F0D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3">
    <w:name w:val="908DFDB65C21430CA7DE2CD66AD58BC5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2">
    <w:name w:val="1D09FB4EBCA540E386179EE9690CC58C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6">
    <w:name w:val="36B99366A2D14DBCBA819797CCE1004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7">
    <w:name w:val="8425C08E346646F6BE36A7292A0AAB8B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7">
    <w:name w:val="F86B91E3F8F248C5B8FC6AE1544E83A5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7">
    <w:name w:val="D3D48EB5286A4C1986ADD290D87FBB4A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7">
    <w:name w:val="F8CE71D2203C4CF1BB19DE4CFBEFF39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4">
    <w:name w:val="9CA24005B5504FB7A47EC239F3D7CACB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7">
    <w:name w:val="CA76D545AFAF41718805FE0A4EE9E52E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4">
    <w:name w:val="F26B3F3F854346AD931ABAD789BCDC6C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5">
    <w:name w:val="693C42E133DF4E23AC17F36F3E94FA0F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4">
    <w:name w:val="1300D188DBA640499591F7EC5817224C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4">
    <w:name w:val="4B73AC7095114C15BC9ACC9B1BBA872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4">
    <w:name w:val="C32CA30539C942A3A50C87CC3CF84CD1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4">
    <w:name w:val="D224C44EEE4A45168B1A39EFD36405A2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4">
    <w:name w:val="E54C9CED3DD649F093A172103B533D46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4">
    <w:name w:val="E557D1034600419EAC726B885AA08938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4">
    <w:name w:val="EE2198F28EF94AFE91865EC2F916907B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4">
    <w:name w:val="FA1BD724A4074E368BC46A6A69F7DD6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4">
    <w:name w:val="CF1883B873E144B9867F7A379F9CABC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4">
    <w:name w:val="260698B7D32C4A6FAA5B691217EB9E3A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4">
    <w:name w:val="79F1F58D3C07472A97FEA7AC4A23E3D7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4">
    <w:name w:val="CCE6C40FD705466D9F3DACB716E4949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4">
    <w:name w:val="376FE2B24F554730896784278263EA16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4">
    <w:name w:val="B48B92B7A8114084A0E34340ED6BAC3D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4">
    <w:name w:val="C50A8786E12A43ADB78DCD548253F0D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4">
    <w:name w:val="908DFDB65C21430CA7DE2CD66AD58BC5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3">
    <w:name w:val="1D09FB4EBCA540E386179EE9690CC58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">
    <w:name w:val="AEE532BAD9A9475BBDD923A5E09ED82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7">
    <w:name w:val="36B99366A2D14DBCBA819797CCE1004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8">
    <w:name w:val="8425C08E346646F6BE36A7292A0AAB8B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8">
    <w:name w:val="F86B91E3F8F248C5B8FC6AE1544E83A5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8">
    <w:name w:val="D3D48EB5286A4C1986ADD290D87FBB4A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8">
    <w:name w:val="F8CE71D2203C4CF1BB19DE4CFBEFF393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5">
    <w:name w:val="9CA24005B5504FB7A47EC239F3D7CACB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8">
    <w:name w:val="CA76D545AFAF41718805FE0A4EE9E52E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5">
    <w:name w:val="F26B3F3F854346AD931ABAD789BCDC6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6">
    <w:name w:val="693C42E133DF4E23AC17F36F3E94FA0F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5">
    <w:name w:val="1300D188DBA640499591F7EC5817224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5">
    <w:name w:val="4B73AC7095114C15BC9ACC9B1BBA872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5">
    <w:name w:val="C32CA30539C942A3A50C87CC3CF84CD1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5">
    <w:name w:val="D224C44EEE4A45168B1A39EFD36405A2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5">
    <w:name w:val="E54C9CED3DD649F093A172103B533D46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5">
    <w:name w:val="E557D1034600419EAC726B885AA08938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5">
    <w:name w:val="EE2198F28EF94AFE91865EC2F916907B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5">
    <w:name w:val="FA1BD724A4074E368BC46A6A69F7DD6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5">
    <w:name w:val="CF1883B873E144B9867F7A379F9CABC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5">
    <w:name w:val="260698B7D32C4A6FAA5B691217EB9E3A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5">
    <w:name w:val="79F1F58D3C07472A97FEA7AC4A23E3D7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5">
    <w:name w:val="CCE6C40FD705466D9F3DACB716E4949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5">
    <w:name w:val="376FE2B24F554730896784278263EA16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5">
    <w:name w:val="B48B92B7A8114084A0E34340ED6BAC3D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5">
    <w:name w:val="C50A8786E12A43ADB78DCD548253F0D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5">
    <w:name w:val="908DFDB65C21430CA7DE2CD66AD58BC5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4">
    <w:name w:val="1D09FB4EBCA540E386179EE9690CC58C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1">
    <w:name w:val="AEE532BAD9A9475BBDD923A5E09ED829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0AB110723141425D80F5AAAE84B19BD9">
    <w:name w:val="0AB110723141425D80F5AAAE84B19BD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B635BD1A4A34138BD942390530BB57D">
    <w:name w:val="9B635BD1A4A34138BD942390530BB57D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8">
    <w:name w:val="36B99366A2D14DBCBA819797CCE10043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9">
    <w:name w:val="8425C08E346646F6BE36A7292A0AAB8B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9">
    <w:name w:val="F86B91E3F8F248C5B8FC6AE1544E83A5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9">
    <w:name w:val="D3D48EB5286A4C1986ADD290D87FBB4A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9">
    <w:name w:val="F8CE71D2203C4CF1BB19DE4CFBEFF393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6">
    <w:name w:val="9CA24005B5504FB7A47EC239F3D7CACB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9">
    <w:name w:val="CA76D545AFAF41718805FE0A4EE9E52E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6">
    <w:name w:val="F26B3F3F854346AD931ABAD789BCDC6C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7">
    <w:name w:val="693C42E133DF4E23AC17F36F3E94FA0F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6">
    <w:name w:val="1300D188DBA640499591F7EC5817224C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6">
    <w:name w:val="4B73AC7095114C15BC9ACC9B1BBA872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6">
    <w:name w:val="C32CA30539C942A3A50C87CC3CF84CD1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6">
    <w:name w:val="D224C44EEE4A45168B1A39EFD36405A2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6">
    <w:name w:val="E54C9CED3DD649F093A172103B533D46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6">
    <w:name w:val="E557D1034600419EAC726B885AA08938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6">
    <w:name w:val="EE2198F28EF94AFE91865EC2F916907B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6">
    <w:name w:val="FA1BD724A4074E368BC46A6A69F7DD6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6">
    <w:name w:val="CF1883B873E144B9867F7A379F9CABC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6">
    <w:name w:val="260698B7D32C4A6FAA5B691217EB9E3A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6">
    <w:name w:val="79F1F58D3C07472A97FEA7AC4A23E3D7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6">
    <w:name w:val="CCE6C40FD705466D9F3DACB716E4949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6">
    <w:name w:val="376FE2B24F554730896784278263EA16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6">
    <w:name w:val="B48B92B7A8114084A0E34340ED6BAC3D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6">
    <w:name w:val="C50A8786E12A43ADB78DCD548253F0D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6">
    <w:name w:val="908DFDB65C21430CA7DE2CD66AD58BC5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5">
    <w:name w:val="1D09FB4EBCA540E386179EE9690CC58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2">
    <w:name w:val="AEE532BAD9A9475BBDD923A5E09ED829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0AB110723141425D80F5AAAE84B19BD91">
    <w:name w:val="0AB110723141425D80F5AAAE84B19BD9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B635BD1A4A34138BD942390530BB57D1">
    <w:name w:val="9B635BD1A4A34138BD942390530BB57D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7BA5105C082401DA95356DB577FE8DB">
    <w:name w:val="47BA5105C082401DA95356DB577FE8D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9">
    <w:name w:val="36B99366A2D14DBCBA819797CCE10043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10">
    <w:name w:val="8425C08E346646F6BE36A7292A0AAB8B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10">
    <w:name w:val="F86B91E3F8F248C5B8FC6AE1544E83A5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10">
    <w:name w:val="D3D48EB5286A4C1986ADD290D87FBB4A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10">
    <w:name w:val="F8CE71D2203C4CF1BB19DE4CFBEFF393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7">
    <w:name w:val="9CA24005B5504FB7A47EC239F3D7CACB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10">
    <w:name w:val="CA76D545AFAF41718805FE0A4EE9E52E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7">
    <w:name w:val="F26B3F3F854346AD931ABAD789BCDC6C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8">
    <w:name w:val="693C42E133DF4E23AC17F36F3E94FA0F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7">
    <w:name w:val="1300D188DBA640499591F7EC5817224C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7">
    <w:name w:val="4B73AC7095114C15BC9ACC9B1BBA872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7">
    <w:name w:val="C32CA30539C942A3A50C87CC3CF84CD1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7">
    <w:name w:val="D224C44EEE4A45168B1A39EFD36405A2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7">
    <w:name w:val="E54C9CED3DD649F093A172103B533D46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7">
    <w:name w:val="E557D1034600419EAC726B885AA08938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7">
    <w:name w:val="EE2198F28EF94AFE91865EC2F916907B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7">
    <w:name w:val="FA1BD724A4074E368BC46A6A69F7DD6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7">
    <w:name w:val="CF1883B873E144B9867F7A379F9CABC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7">
    <w:name w:val="260698B7D32C4A6FAA5B691217EB9E3A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7">
    <w:name w:val="79F1F58D3C07472A97FEA7AC4A23E3D7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7">
    <w:name w:val="CCE6C40FD705466D9F3DACB716E4949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7">
    <w:name w:val="376FE2B24F554730896784278263EA16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7">
    <w:name w:val="B48B92B7A8114084A0E34340ED6BAC3D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7">
    <w:name w:val="C50A8786E12A43ADB78DCD548253F0D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7">
    <w:name w:val="908DFDB65C21430CA7DE2CD66AD58BC5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6">
    <w:name w:val="1D09FB4EBCA540E386179EE9690CC58C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3">
    <w:name w:val="AEE532BAD9A9475BBDD923A5E09ED829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0AB110723141425D80F5AAAE84B19BD92">
    <w:name w:val="0AB110723141425D80F5AAAE84B19BD9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B635BD1A4A34138BD942390530BB57D2">
    <w:name w:val="9B635BD1A4A34138BD942390530BB57D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7BA5105C082401DA95356DB577FE8DB1">
    <w:name w:val="47BA5105C082401DA95356DB577FE8D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50B6966DF9C40D498C8D2B8A6F0CB23">
    <w:name w:val="B50B6966DF9C40D498C8D2B8A6F0CB23"/>
    <w:rsid w:val="00E5415E"/>
  </w:style>
  <w:style w:type="paragraph" w:customStyle="1" w:styleId="62968463F12F461CA7A96CC699477353">
    <w:name w:val="62968463F12F461CA7A96CC699477353"/>
    <w:rsid w:val="00E5415E"/>
  </w:style>
  <w:style w:type="paragraph" w:customStyle="1" w:styleId="BD1890F7DCA74A7A8CB645498A71715A">
    <w:name w:val="BD1890F7DCA74A7A8CB645498A71715A"/>
    <w:rsid w:val="00E5415E"/>
  </w:style>
  <w:style w:type="paragraph" w:customStyle="1" w:styleId="0B3694F440D94CEF807D064B3FB90231">
    <w:name w:val="0B3694F440D94CEF807D064B3FB90231"/>
    <w:rsid w:val="00E5415E"/>
  </w:style>
  <w:style w:type="paragraph" w:customStyle="1" w:styleId="B663EBC28599485CB9A58B2C60C515EE">
    <w:name w:val="B663EBC28599485CB9A58B2C60C515EE"/>
    <w:rsid w:val="00E5415E"/>
  </w:style>
  <w:style w:type="paragraph" w:customStyle="1" w:styleId="A6405D9EC87B45F9AB63D9F4D95052B8">
    <w:name w:val="A6405D9EC87B45F9AB63D9F4D95052B8"/>
    <w:rsid w:val="00E5415E"/>
  </w:style>
  <w:style w:type="paragraph" w:customStyle="1" w:styleId="8BAD68DD093F4CD7B853EFD3C07C4322">
    <w:name w:val="8BAD68DD093F4CD7B853EFD3C07C4322"/>
    <w:rsid w:val="00E5415E"/>
  </w:style>
  <w:style w:type="paragraph" w:customStyle="1" w:styleId="FC7AE712E5484526870161BCA4670BE1">
    <w:name w:val="FC7AE712E5484526870161BCA4670BE1"/>
    <w:rsid w:val="00E5415E"/>
  </w:style>
  <w:style w:type="paragraph" w:customStyle="1" w:styleId="18EEF2F3BE1340E9B9ECE0E7D8CB2C7C">
    <w:name w:val="18EEF2F3BE1340E9B9ECE0E7D8CB2C7C"/>
    <w:rsid w:val="00E5415E"/>
  </w:style>
  <w:style w:type="paragraph" w:customStyle="1" w:styleId="A3E20DB19D3146F0849C6273CAFED272">
    <w:name w:val="A3E20DB19D3146F0849C6273CAFED272"/>
    <w:rsid w:val="00E5415E"/>
  </w:style>
  <w:style w:type="paragraph" w:customStyle="1" w:styleId="AA472AA4C5EF4984A04AC852357A96F0">
    <w:name w:val="AA472AA4C5EF4984A04AC852357A96F0"/>
    <w:rsid w:val="00E5415E"/>
  </w:style>
  <w:style w:type="paragraph" w:customStyle="1" w:styleId="8DADAEBE0F8043FD8CB2389FF7FAE376">
    <w:name w:val="8DADAEBE0F8043FD8CB2389FF7FAE376"/>
    <w:rsid w:val="00E5415E"/>
  </w:style>
  <w:style w:type="paragraph" w:customStyle="1" w:styleId="123C9B160D3140BA9FAAE2A7638362A8">
    <w:name w:val="123C9B160D3140BA9FAAE2A7638362A8"/>
    <w:rsid w:val="00E5415E"/>
  </w:style>
  <w:style w:type="paragraph" w:customStyle="1" w:styleId="D4122ED8BA474457A001EFFA9BC1031C">
    <w:name w:val="D4122ED8BA474457A001EFFA9BC1031C"/>
    <w:rsid w:val="00E5415E"/>
  </w:style>
  <w:style w:type="paragraph" w:customStyle="1" w:styleId="A772334BE11943ABAD1A5B502254F48B">
    <w:name w:val="A772334BE11943ABAD1A5B502254F48B"/>
    <w:rsid w:val="00E5415E"/>
  </w:style>
  <w:style w:type="paragraph" w:customStyle="1" w:styleId="F495746B9DA949BE8C10BD14A0E997A0">
    <w:name w:val="F495746B9DA949BE8C10BD14A0E997A0"/>
    <w:rsid w:val="00E5415E"/>
  </w:style>
  <w:style w:type="paragraph" w:customStyle="1" w:styleId="1A0B149106DA48F3BBCE91B9832F59F7">
    <w:name w:val="1A0B149106DA48F3BBCE91B9832F59F7"/>
    <w:rsid w:val="00E5415E"/>
  </w:style>
  <w:style w:type="paragraph" w:customStyle="1" w:styleId="D0B704F0FD6445F2AADB1E592095418F">
    <w:name w:val="D0B704F0FD6445F2AADB1E592095418F"/>
    <w:rsid w:val="00E54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15E"/>
    <w:rPr>
      <w:color w:val="808080"/>
    </w:rPr>
  </w:style>
  <w:style w:type="paragraph" w:customStyle="1" w:styleId="44ED94BF98FB4600BADB4129C3A09C3C">
    <w:name w:val="44ED94BF98FB4600BADB4129C3A09C3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">
    <w:name w:val="8425C08E346646F6BE36A7292A0AAB8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">
    <w:name w:val="F86B91E3F8F248C5B8FC6AE1544E83A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">
    <w:name w:val="D3D48EB5286A4C1986ADD290D87FBB4A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">
    <w:name w:val="F8CE71D2203C4CF1BB19DE4CFBEFF39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">
    <w:name w:val="CA76D545AFAF41718805FE0A4EE9E52E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">
    <w:name w:val="36B99366A2D14DBCBA819797CCE1004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1">
    <w:name w:val="8425C08E346646F6BE36A7292A0AAB8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1">
    <w:name w:val="F86B91E3F8F248C5B8FC6AE1544E83A5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1">
    <w:name w:val="D3D48EB5286A4C1986ADD290D87FBB4A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1">
    <w:name w:val="F8CE71D2203C4CF1BB19DE4CFBEFF39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1">
    <w:name w:val="CA76D545AFAF41718805FE0A4EE9E52E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1">
    <w:name w:val="36B99366A2D14DBCBA819797CCE1004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2">
    <w:name w:val="8425C08E346646F6BE36A7292A0AAB8B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2">
    <w:name w:val="F86B91E3F8F248C5B8FC6AE1544E83A5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2">
    <w:name w:val="D3D48EB5286A4C1986ADD290D87FBB4A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2">
    <w:name w:val="F8CE71D2203C4CF1BB19DE4CFBEFF39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2">
    <w:name w:val="CA76D545AFAF41718805FE0A4EE9E52E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">
    <w:name w:val="693C42E133DF4E23AC17F36F3E94FA0F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2">
    <w:name w:val="36B99366A2D14DBCBA819797CCE1004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3">
    <w:name w:val="8425C08E346646F6BE36A7292A0AAB8B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3">
    <w:name w:val="F86B91E3F8F248C5B8FC6AE1544E83A5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3">
    <w:name w:val="D3D48EB5286A4C1986ADD290D87FBB4A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3">
    <w:name w:val="F8CE71D2203C4CF1BB19DE4CFBEFF39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">
    <w:name w:val="9CA24005B5504FB7A47EC239F3D7CAC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3">
    <w:name w:val="CA76D545AFAF41718805FE0A4EE9E52E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">
    <w:name w:val="F26B3F3F854346AD931ABAD789BCDC6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1">
    <w:name w:val="693C42E133DF4E23AC17F36F3E94FA0F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">
    <w:name w:val="1300D188DBA640499591F7EC5817224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">
    <w:name w:val="4B73AC7095114C15BC9ACC9B1BBA872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">
    <w:name w:val="C32CA30539C942A3A50C87CC3CF84CD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">
    <w:name w:val="D224C44EEE4A45168B1A39EFD36405A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">
    <w:name w:val="E54C9CED3DD649F093A172103B533D4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">
    <w:name w:val="E557D1034600419EAC726B885AA0893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">
    <w:name w:val="EE2198F28EF94AFE91865EC2F916907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">
    <w:name w:val="FA1BD724A4074E368BC46A6A69F7DD6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">
    <w:name w:val="CF1883B873E144B9867F7A379F9CAB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">
    <w:name w:val="260698B7D32C4A6FAA5B691217EB9E3A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">
    <w:name w:val="79F1F58D3C07472A97FEA7AC4A23E3D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">
    <w:name w:val="CCE6C40FD705466D9F3DACB716E4949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">
    <w:name w:val="376FE2B24F554730896784278263EA1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">
    <w:name w:val="B48B92B7A8114084A0E34340ED6BAC3D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">
    <w:name w:val="C50A8786E12A43ADB78DCD548253F0D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">
    <w:name w:val="908DFDB65C21430CA7DE2CD66AD58B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3">
    <w:name w:val="36B99366A2D14DBCBA819797CCE1004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4">
    <w:name w:val="8425C08E346646F6BE36A7292A0AAB8B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4">
    <w:name w:val="F86B91E3F8F248C5B8FC6AE1544E83A5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4">
    <w:name w:val="D3D48EB5286A4C1986ADD290D87FBB4A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4">
    <w:name w:val="F8CE71D2203C4CF1BB19DE4CFBEFF39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1">
    <w:name w:val="9CA24005B5504FB7A47EC239F3D7CAC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4">
    <w:name w:val="CA76D545AFAF41718805FE0A4EE9E52E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1">
    <w:name w:val="F26B3F3F854346AD931ABAD789BCDC6C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2">
    <w:name w:val="693C42E133DF4E23AC17F36F3E94FA0F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1">
    <w:name w:val="1300D188DBA640499591F7EC5817224C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1">
    <w:name w:val="4B73AC7095114C15BC9ACC9B1BBA872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1">
    <w:name w:val="C32CA30539C942A3A50C87CC3CF84CD1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1">
    <w:name w:val="D224C44EEE4A45168B1A39EFD36405A2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1">
    <w:name w:val="E54C9CED3DD649F093A172103B533D46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1">
    <w:name w:val="E557D1034600419EAC726B885AA08938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1">
    <w:name w:val="EE2198F28EF94AFE91865EC2F916907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1">
    <w:name w:val="FA1BD724A4074E368BC46A6A69F7DD6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1">
    <w:name w:val="CF1883B873E144B9867F7A379F9CABC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1">
    <w:name w:val="260698B7D32C4A6FAA5B691217EB9E3A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1">
    <w:name w:val="79F1F58D3C07472A97FEA7AC4A23E3D7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1">
    <w:name w:val="CCE6C40FD705466D9F3DACB716E4949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1">
    <w:name w:val="376FE2B24F554730896784278263EA16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1">
    <w:name w:val="B48B92B7A8114084A0E34340ED6BAC3D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1">
    <w:name w:val="C50A8786E12A43ADB78DCD548253F0D3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1">
    <w:name w:val="908DFDB65C21430CA7DE2CD66AD58BC5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">
    <w:name w:val="1D09FB4EBCA540E386179EE9690CC58C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4">
    <w:name w:val="36B99366A2D14DBCBA819797CCE1004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5">
    <w:name w:val="8425C08E346646F6BE36A7292A0AAB8B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5">
    <w:name w:val="F86B91E3F8F248C5B8FC6AE1544E83A5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5">
    <w:name w:val="D3D48EB5286A4C1986ADD290D87FBB4A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5">
    <w:name w:val="F8CE71D2203C4CF1BB19DE4CFBEFF39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2">
    <w:name w:val="9CA24005B5504FB7A47EC239F3D7CACB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5">
    <w:name w:val="CA76D545AFAF41718805FE0A4EE9E52E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2">
    <w:name w:val="F26B3F3F854346AD931ABAD789BCDC6C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3">
    <w:name w:val="693C42E133DF4E23AC17F36F3E94FA0F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2">
    <w:name w:val="1300D188DBA640499591F7EC5817224C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2">
    <w:name w:val="4B73AC7095114C15BC9ACC9B1BBA872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2">
    <w:name w:val="C32CA30539C942A3A50C87CC3CF84CD1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2">
    <w:name w:val="D224C44EEE4A45168B1A39EFD36405A2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2">
    <w:name w:val="E54C9CED3DD649F093A172103B533D46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2">
    <w:name w:val="E557D1034600419EAC726B885AA08938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2">
    <w:name w:val="EE2198F28EF94AFE91865EC2F916907B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2">
    <w:name w:val="FA1BD724A4074E368BC46A6A69F7DD6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2">
    <w:name w:val="CF1883B873E144B9867F7A379F9CABC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2">
    <w:name w:val="260698B7D32C4A6FAA5B691217EB9E3A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2">
    <w:name w:val="79F1F58D3C07472A97FEA7AC4A23E3D7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2">
    <w:name w:val="CCE6C40FD705466D9F3DACB716E4949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2">
    <w:name w:val="376FE2B24F554730896784278263EA16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2">
    <w:name w:val="B48B92B7A8114084A0E34340ED6BAC3D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2">
    <w:name w:val="C50A8786E12A43ADB78DCD548253F0D3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2">
    <w:name w:val="908DFDB65C21430CA7DE2CD66AD58BC5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1">
    <w:name w:val="1D09FB4EBCA540E386179EE9690CC58C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5">
    <w:name w:val="36B99366A2D14DBCBA819797CCE1004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6">
    <w:name w:val="8425C08E346646F6BE36A7292A0AAB8B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6">
    <w:name w:val="F86B91E3F8F248C5B8FC6AE1544E83A5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6">
    <w:name w:val="D3D48EB5286A4C1986ADD290D87FBB4A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6">
    <w:name w:val="F8CE71D2203C4CF1BB19DE4CFBEFF39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3">
    <w:name w:val="9CA24005B5504FB7A47EC239F3D7CACB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6">
    <w:name w:val="CA76D545AFAF41718805FE0A4EE9E52E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3">
    <w:name w:val="F26B3F3F854346AD931ABAD789BCDC6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4">
    <w:name w:val="693C42E133DF4E23AC17F36F3E94FA0F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3">
    <w:name w:val="1300D188DBA640499591F7EC5817224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3">
    <w:name w:val="4B73AC7095114C15BC9ACC9B1BBA872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3">
    <w:name w:val="C32CA30539C942A3A50C87CC3CF84CD1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3">
    <w:name w:val="D224C44EEE4A45168B1A39EFD36405A2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3">
    <w:name w:val="E54C9CED3DD649F093A172103B533D46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3">
    <w:name w:val="E557D1034600419EAC726B885AA08938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3">
    <w:name w:val="EE2198F28EF94AFE91865EC2F916907B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3">
    <w:name w:val="FA1BD724A4074E368BC46A6A69F7DD6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3">
    <w:name w:val="CF1883B873E144B9867F7A379F9CABC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3">
    <w:name w:val="260698B7D32C4A6FAA5B691217EB9E3A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3">
    <w:name w:val="79F1F58D3C07472A97FEA7AC4A23E3D7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3">
    <w:name w:val="CCE6C40FD705466D9F3DACB716E4949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3">
    <w:name w:val="376FE2B24F554730896784278263EA16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3">
    <w:name w:val="B48B92B7A8114084A0E34340ED6BAC3D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3">
    <w:name w:val="C50A8786E12A43ADB78DCD548253F0D3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3">
    <w:name w:val="908DFDB65C21430CA7DE2CD66AD58BC5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2">
    <w:name w:val="1D09FB4EBCA540E386179EE9690CC58C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6">
    <w:name w:val="36B99366A2D14DBCBA819797CCE1004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7">
    <w:name w:val="8425C08E346646F6BE36A7292A0AAB8B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7">
    <w:name w:val="F86B91E3F8F248C5B8FC6AE1544E83A5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7">
    <w:name w:val="D3D48EB5286A4C1986ADD290D87FBB4A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7">
    <w:name w:val="F8CE71D2203C4CF1BB19DE4CFBEFF39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4">
    <w:name w:val="9CA24005B5504FB7A47EC239F3D7CACB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7">
    <w:name w:val="CA76D545AFAF41718805FE0A4EE9E52E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4">
    <w:name w:val="F26B3F3F854346AD931ABAD789BCDC6C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5">
    <w:name w:val="693C42E133DF4E23AC17F36F3E94FA0F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4">
    <w:name w:val="1300D188DBA640499591F7EC5817224C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4">
    <w:name w:val="4B73AC7095114C15BC9ACC9B1BBA872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4">
    <w:name w:val="C32CA30539C942A3A50C87CC3CF84CD1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4">
    <w:name w:val="D224C44EEE4A45168B1A39EFD36405A2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4">
    <w:name w:val="E54C9CED3DD649F093A172103B533D46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4">
    <w:name w:val="E557D1034600419EAC726B885AA08938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4">
    <w:name w:val="EE2198F28EF94AFE91865EC2F916907B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4">
    <w:name w:val="FA1BD724A4074E368BC46A6A69F7DD6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4">
    <w:name w:val="CF1883B873E144B9867F7A379F9CABC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4">
    <w:name w:val="260698B7D32C4A6FAA5B691217EB9E3A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4">
    <w:name w:val="79F1F58D3C07472A97FEA7AC4A23E3D7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4">
    <w:name w:val="CCE6C40FD705466D9F3DACB716E4949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4">
    <w:name w:val="376FE2B24F554730896784278263EA16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4">
    <w:name w:val="B48B92B7A8114084A0E34340ED6BAC3D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4">
    <w:name w:val="C50A8786E12A43ADB78DCD548253F0D3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4">
    <w:name w:val="908DFDB65C21430CA7DE2CD66AD58BC5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3">
    <w:name w:val="1D09FB4EBCA540E386179EE9690CC58C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">
    <w:name w:val="AEE532BAD9A9475BBDD923A5E09ED82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7">
    <w:name w:val="36B99366A2D14DBCBA819797CCE1004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8">
    <w:name w:val="8425C08E346646F6BE36A7292A0AAB8B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8">
    <w:name w:val="F86B91E3F8F248C5B8FC6AE1544E83A5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8">
    <w:name w:val="D3D48EB5286A4C1986ADD290D87FBB4A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8">
    <w:name w:val="F8CE71D2203C4CF1BB19DE4CFBEFF393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5">
    <w:name w:val="9CA24005B5504FB7A47EC239F3D7CACB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8">
    <w:name w:val="CA76D545AFAF41718805FE0A4EE9E52E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5">
    <w:name w:val="F26B3F3F854346AD931ABAD789BCDC6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6">
    <w:name w:val="693C42E133DF4E23AC17F36F3E94FA0F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5">
    <w:name w:val="1300D188DBA640499591F7EC5817224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5">
    <w:name w:val="4B73AC7095114C15BC9ACC9B1BBA872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5">
    <w:name w:val="C32CA30539C942A3A50C87CC3CF84CD1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5">
    <w:name w:val="D224C44EEE4A45168B1A39EFD36405A2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5">
    <w:name w:val="E54C9CED3DD649F093A172103B533D46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5">
    <w:name w:val="E557D1034600419EAC726B885AA08938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5">
    <w:name w:val="EE2198F28EF94AFE91865EC2F916907B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5">
    <w:name w:val="FA1BD724A4074E368BC46A6A69F7DD6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5">
    <w:name w:val="CF1883B873E144B9867F7A379F9CABC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5">
    <w:name w:val="260698B7D32C4A6FAA5B691217EB9E3A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5">
    <w:name w:val="79F1F58D3C07472A97FEA7AC4A23E3D7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5">
    <w:name w:val="CCE6C40FD705466D9F3DACB716E4949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5">
    <w:name w:val="376FE2B24F554730896784278263EA16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5">
    <w:name w:val="B48B92B7A8114084A0E34340ED6BAC3D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5">
    <w:name w:val="C50A8786E12A43ADB78DCD548253F0D3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5">
    <w:name w:val="908DFDB65C21430CA7DE2CD66AD58BC5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4">
    <w:name w:val="1D09FB4EBCA540E386179EE9690CC58C4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1">
    <w:name w:val="AEE532BAD9A9475BBDD923A5E09ED829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0AB110723141425D80F5AAAE84B19BD9">
    <w:name w:val="0AB110723141425D80F5AAAE84B19BD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B635BD1A4A34138BD942390530BB57D">
    <w:name w:val="9B635BD1A4A34138BD942390530BB57D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8">
    <w:name w:val="36B99366A2D14DBCBA819797CCE10043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9">
    <w:name w:val="8425C08E346646F6BE36A7292A0AAB8B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9">
    <w:name w:val="F86B91E3F8F248C5B8FC6AE1544E83A5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9">
    <w:name w:val="D3D48EB5286A4C1986ADD290D87FBB4A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9">
    <w:name w:val="F8CE71D2203C4CF1BB19DE4CFBEFF393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6">
    <w:name w:val="9CA24005B5504FB7A47EC239F3D7CACB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9">
    <w:name w:val="CA76D545AFAF41718805FE0A4EE9E52E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6">
    <w:name w:val="F26B3F3F854346AD931ABAD789BCDC6C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7">
    <w:name w:val="693C42E133DF4E23AC17F36F3E94FA0F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6">
    <w:name w:val="1300D188DBA640499591F7EC5817224C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6">
    <w:name w:val="4B73AC7095114C15BC9ACC9B1BBA872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6">
    <w:name w:val="C32CA30539C942A3A50C87CC3CF84CD1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6">
    <w:name w:val="D224C44EEE4A45168B1A39EFD36405A2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6">
    <w:name w:val="E54C9CED3DD649F093A172103B533D46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6">
    <w:name w:val="E557D1034600419EAC726B885AA08938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6">
    <w:name w:val="EE2198F28EF94AFE91865EC2F916907B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6">
    <w:name w:val="FA1BD724A4074E368BC46A6A69F7DD6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6">
    <w:name w:val="CF1883B873E144B9867F7A379F9CABC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6">
    <w:name w:val="260698B7D32C4A6FAA5B691217EB9E3A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6">
    <w:name w:val="79F1F58D3C07472A97FEA7AC4A23E3D7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6">
    <w:name w:val="CCE6C40FD705466D9F3DACB716E4949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6">
    <w:name w:val="376FE2B24F554730896784278263EA16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6">
    <w:name w:val="B48B92B7A8114084A0E34340ED6BAC3D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6">
    <w:name w:val="C50A8786E12A43ADB78DCD548253F0D3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6">
    <w:name w:val="908DFDB65C21430CA7DE2CD66AD58BC5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5">
    <w:name w:val="1D09FB4EBCA540E386179EE9690CC58C5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2">
    <w:name w:val="AEE532BAD9A9475BBDD923A5E09ED829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0AB110723141425D80F5AAAE84B19BD91">
    <w:name w:val="0AB110723141425D80F5AAAE84B19BD9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B635BD1A4A34138BD942390530BB57D1">
    <w:name w:val="9B635BD1A4A34138BD942390530BB57D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7BA5105C082401DA95356DB577FE8DB">
    <w:name w:val="47BA5105C082401DA95356DB577FE8DB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6B99366A2D14DBCBA819797CCE100439">
    <w:name w:val="36B99366A2D14DBCBA819797CCE100439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8425C08E346646F6BE36A7292A0AAB8B10">
    <w:name w:val="8425C08E346646F6BE36A7292A0AAB8B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6B91E3F8F248C5B8FC6AE1544E83A510">
    <w:name w:val="F86B91E3F8F248C5B8FC6AE1544E83A5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3D48EB5286A4C1986ADD290D87FBB4A10">
    <w:name w:val="D3D48EB5286A4C1986ADD290D87FBB4A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8CE71D2203C4CF1BB19DE4CFBEFF39310">
    <w:name w:val="F8CE71D2203C4CF1BB19DE4CFBEFF393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CA24005B5504FB7A47EC239F3D7CACB7">
    <w:name w:val="9CA24005B5504FB7A47EC239F3D7CACB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A76D545AFAF41718805FE0A4EE9E52E10">
    <w:name w:val="CA76D545AFAF41718805FE0A4EE9E52E10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26B3F3F854346AD931ABAD789BCDC6C7">
    <w:name w:val="F26B3F3F854346AD931ABAD789BCDC6C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693C42E133DF4E23AC17F36F3E94FA0F8">
    <w:name w:val="693C42E133DF4E23AC17F36F3E94FA0F8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300D188DBA640499591F7EC5817224C7">
    <w:name w:val="1300D188DBA640499591F7EC5817224C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B73AC7095114C15BC9ACC9B1BBA87237">
    <w:name w:val="4B73AC7095114C15BC9ACC9B1BBA872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32CA30539C942A3A50C87CC3CF84CD17">
    <w:name w:val="C32CA30539C942A3A50C87CC3CF84CD1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D224C44EEE4A45168B1A39EFD36405A27">
    <w:name w:val="D224C44EEE4A45168B1A39EFD36405A2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4C9CED3DD649F093A172103B533D467">
    <w:name w:val="E54C9CED3DD649F093A172103B533D46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557D1034600419EAC726B885AA089387">
    <w:name w:val="E557D1034600419EAC726B885AA08938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EE2198F28EF94AFE91865EC2F916907B7">
    <w:name w:val="EE2198F28EF94AFE91865EC2F916907B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FA1BD724A4074E368BC46A6A69F7DD637">
    <w:name w:val="FA1BD724A4074E368BC46A6A69F7DD6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F1883B873E144B9867F7A379F9CABC37">
    <w:name w:val="CF1883B873E144B9867F7A379F9CABC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260698B7D32C4A6FAA5B691217EB9E3A7">
    <w:name w:val="260698B7D32C4A6FAA5B691217EB9E3A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79F1F58D3C07472A97FEA7AC4A23E3D77">
    <w:name w:val="79F1F58D3C07472A97FEA7AC4A23E3D7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CE6C40FD705466D9F3DACB716E494937">
    <w:name w:val="CCE6C40FD705466D9F3DACB716E4949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376FE2B24F554730896784278263EA167">
    <w:name w:val="376FE2B24F554730896784278263EA16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48B92B7A8114084A0E34340ED6BAC3D7">
    <w:name w:val="B48B92B7A8114084A0E34340ED6BAC3D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C50A8786E12A43ADB78DCD548253F0D37">
    <w:name w:val="C50A8786E12A43ADB78DCD548253F0D3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08DFDB65C21430CA7DE2CD66AD58BC57">
    <w:name w:val="908DFDB65C21430CA7DE2CD66AD58BC57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1D09FB4EBCA540E386179EE9690CC58C6">
    <w:name w:val="1D09FB4EBCA540E386179EE9690CC58C6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AEE532BAD9A9475BBDD923A5E09ED8293">
    <w:name w:val="AEE532BAD9A9475BBDD923A5E09ED8293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0AB110723141425D80F5AAAE84B19BD92">
    <w:name w:val="0AB110723141425D80F5AAAE84B19BD9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9B635BD1A4A34138BD942390530BB57D2">
    <w:name w:val="9B635BD1A4A34138BD942390530BB57D2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47BA5105C082401DA95356DB577FE8DB1">
    <w:name w:val="47BA5105C082401DA95356DB577FE8DB1"/>
    <w:rsid w:val="00A914EC"/>
    <w:pPr>
      <w:spacing w:after="0" w:line="240" w:lineRule="auto"/>
    </w:pPr>
    <w:rPr>
      <w:rFonts w:ascii="Frutiger 55 Roman" w:eastAsia="Times New Roman" w:hAnsi="Frutiger 55 Roman" w:cs="Times New Roman"/>
      <w:sz w:val="20"/>
      <w:szCs w:val="20"/>
      <w:lang w:eastAsia="en-US"/>
    </w:rPr>
  </w:style>
  <w:style w:type="paragraph" w:customStyle="1" w:styleId="B50B6966DF9C40D498C8D2B8A6F0CB23">
    <w:name w:val="B50B6966DF9C40D498C8D2B8A6F0CB23"/>
    <w:rsid w:val="00E5415E"/>
  </w:style>
  <w:style w:type="paragraph" w:customStyle="1" w:styleId="62968463F12F461CA7A96CC699477353">
    <w:name w:val="62968463F12F461CA7A96CC699477353"/>
    <w:rsid w:val="00E5415E"/>
  </w:style>
  <w:style w:type="paragraph" w:customStyle="1" w:styleId="BD1890F7DCA74A7A8CB645498A71715A">
    <w:name w:val="BD1890F7DCA74A7A8CB645498A71715A"/>
    <w:rsid w:val="00E5415E"/>
  </w:style>
  <w:style w:type="paragraph" w:customStyle="1" w:styleId="0B3694F440D94CEF807D064B3FB90231">
    <w:name w:val="0B3694F440D94CEF807D064B3FB90231"/>
    <w:rsid w:val="00E5415E"/>
  </w:style>
  <w:style w:type="paragraph" w:customStyle="1" w:styleId="B663EBC28599485CB9A58B2C60C515EE">
    <w:name w:val="B663EBC28599485CB9A58B2C60C515EE"/>
    <w:rsid w:val="00E5415E"/>
  </w:style>
  <w:style w:type="paragraph" w:customStyle="1" w:styleId="A6405D9EC87B45F9AB63D9F4D95052B8">
    <w:name w:val="A6405D9EC87B45F9AB63D9F4D95052B8"/>
    <w:rsid w:val="00E5415E"/>
  </w:style>
  <w:style w:type="paragraph" w:customStyle="1" w:styleId="8BAD68DD093F4CD7B853EFD3C07C4322">
    <w:name w:val="8BAD68DD093F4CD7B853EFD3C07C4322"/>
    <w:rsid w:val="00E5415E"/>
  </w:style>
  <w:style w:type="paragraph" w:customStyle="1" w:styleId="FC7AE712E5484526870161BCA4670BE1">
    <w:name w:val="FC7AE712E5484526870161BCA4670BE1"/>
    <w:rsid w:val="00E5415E"/>
  </w:style>
  <w:style w:type="paragraph" w:customStyle="1" w:styleId="18EEF2F3BE1340E9B9ECE0E7D8CB2C7C">
    <w:name w:val="18EEF2F3BE1340E9B9ECE0E7D8CB2C7C"/>
    <w:rsid w:val="00E5415E"/>
  </w:style>
  <w:style w:type="paragraph" w:customStyle="1" w:styleId="A3E20DB19D3146F0849C6273CAFED272">
    <w:name w:val="A3E20DB19D3146F0849C6273CAFED272"/>
    <w:rsid w:val="00E5415E"/>
  </w:style>
  <w:style w:type="paragraph" w:customStyle="1" w:styleId="AA472AA4C5EF4984A04AC852357A96F0">
    <w:name w:val="AA472AA4C5EF4984A04AC852357A96F0"/>
    <w:rsid w:val="00E5415E"/>
  </w:style>
  <w:style w:type="paragraph" w:customStyle="1" w:styleId="8DADAEBE0F8043FD8CB2389FF7FAE376">
    <w:name w:val="8DADAEBE0F8043FD8CB2389FF7FAE376"/>
    <w:rsid w:val="00E5415E"/>
  </w:style>
  <w:style w:type="paragraph" w:customStyle="1" w:styleId="123C9B160D3140BA9FAAE2A7638362A8">
    <w:name w:val="123C9B160D3140BA9FAAE2A7638362A8"/>
    <w:rsid w:val="00E5415E"/>
  </w:style>
  <w:style w:type="paragraph" w:customStyle="1" w:styleId="D4122ED8BA474457A001EFFA9BC1031C">
    <w:name w:val="D4122ED8BA474457A001EFFA9BC1031C"/>
    <w:rsid w:val="00E5415E"/>
  </w:style>
  <w:style w:type="paragraph" w:customStyle="1" w:styleId="A772334BE11943ABAD1A5B502254F48B">
    <w:name w:val="A772334BE11943ABAD1A5B502254F48B"/>
    <w:rsid w:val="00E5415E"/>
  </w:style>
  <w:style w:type="paragraph" w:customStyle="1" w:styleId="F495746B9DA949BE8C10BD14A0E997A0">
    <w:name w:val="F495746B9DA949BE8C10BD14A0E997A0"/>
    <w:rsid w:val="00E5415E"/>
  </w:style>
  <w:style w:type="paragraph" w:customStyle="1" w:styleId="1A0B149106DA48F3BBCE91B9832F59F7">
    <w:name w:val="1A0B149106DA48F3BBCE91B9832F59F7"/>
    <w:rsid w:val="00E5415E"/>
  </w:style>
  <w:style w:type="paragraph" w:customStyle="1" w:styleId="D0B704F0FD6445F2AADB1E592095418F">
    <w:name w:val="D0B704F0FD6445F2AADB1E592095418F"/>
    <w:rsid w:val="00E54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 Service Referral Proforma</vt:lpstr>
    </vt:vector>
  </TitlesOfParts>
  <Company>Salisbury District Hospital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Service Referral Proforma</dc:title>
  <dc:creator>Peninnah Houghton</dc:creator>
  <cp:lastModifiedBy>Rebecca Hawtin</cp:lastModifiedBy>
  <cp:revision>2</cp:revision>
  <cp:lastPrinted>2019-11-05T16:23:00Z</cp:lastPrinted>
  <dcterms:created xsi:type="dcterms:W3CDTF">2019-11-08T11:05:00Z</dcterms:created>
  <dcterms:modified xsi:type="dcterms:W3CDTF">2019-11-08T11:05:00Z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