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0FB" w:rsidRDefault="006E17CB" w:rsidP="006E17CB">
      <w:pPr>
        <w:jc w:val="right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7B61AED4" wp14:editId="6D7D06C1">
            <wp:extent cx="1630018" cy="900316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812" cy="900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72"/>
        <w:gridCol w:w="5672"/>
      </w:tblGrid>
      <w:tr w:rsidR="008320F8" w:rsidTr="008320F8">
        <w:tc>
          <w:tcPr>
            <w:tcW w:w="5672" w:type="dxa"/>
          </w:tcPr>
          <w:p w:rsidR="008320F8" w:rsidRPr="008320F8" w:rsidRDefault="008320F8" w:rsidP="008320F8">
            <w:pPr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Patient name:</w:t>
            </w:r>
          </w:p>
        </w:tc>
        <w:tc>
          <w:tcPr>
            <w:tcW w:w="5672" w:type="dxa"/>
          </w:tcPr>
          <w:p w:rsidR="008320F8" w:rsidRPr="008320F8" w:rsidRDefault="008320F8" w:rsidP="008320F8">
            <w:pPr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Hospital number:</w:t>
            </w:r>
          </w:p>
        </w:tc>
      </w:tr>
    </w:tbl>
    <w:p w:rsidR="006E17CB" w:rsidRDefault="006E17CB"/>
    <w:p w:rsidR="008320F8" w:rsidRPr="008320F8" w:rsidRDefault="008320F8" w:rsidP="008320F8">
      <w:pPr>
        <w:spacing w:before="100" w:after="100" w:line="240" w:lineRule="auto"/>
        <w:rPr>
          <w:rFonts w:ascii="Arial" w:hAnsi="Arial" w:cs="Arial"/>
          <w:sz w:val="24"/>
          <w:szCs w:val="24"/>
        </w:rPr>
      </w:pPr>
      <w:r w:rsidRPr="008320F8">
        <w:rPr>
          <w:rFonts w:ascii="Arial" w:hAnsi="Arial" w:cs="Arial"/>
          <w:sz w:val="40"/>
          <w:szCs w:val="4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320F8" w:rsidRPr="008320F8" w:rsidRDefault="008320F8" w:rsidP="008320F8">
      <w:pPr>
        <w:spacing w:before="100" w:after="100"/>
        <w:rPr>
          <w:sz w:val="48"/>
          <w:szCs w:val="48"/>
        </w:rPr>
      </w:pPr>
    </w:p>
    <w:p w:rsidR="008320F8" w:rsidRPr="008320F8" w:rsidRDefault="008320F8" w:rsidP="008320F8">
      <w:pPr>
        <w:spacing w:before="100" w:after="100"/>
        <w:jc w:val="center"/>
        <w:rPr>
          <w:rFonts w:ascii="Arial" w:hAnsi="Arial" w:cs="Arial"/>
          <w:color w:val="7F7F7F" w:themeColor="text1" w:themeTint="80"/>
          <w:sz w:val="24"/>
          <w:szCs w:val="24"/>
        </w:rPr>
      </w:pPr>
      <w:r>
        <w:rPr>
          <w:rFonts w:ascii="Arial" w:hAnsi="Arial" w:cs="Arial"/>
          <w:color w:val="7F7F7F" w:themeColor="text1" w:themeTint="80"/>
          <w:sz w:val="24"/>
          <w:szCs w:val="24"/>
        </w:rPr>
        <w:t>Page 16</w:t>
      </w:r>
    </w:p>
    <w:p w:rsidR="006E17CB" w:rsidRDefault="006E17CB" w:rsidP="006E17CB">
      <w:pPr>
        <w:jc w:val="right"/>
      </w:pPr>
      <w:r>
        <w:rPr>
          <w:noProof/>
          <w:lang w:eastAsia="en-GB"/>
        </w:rPr>
        <w:lastRenderedPageBreak/>
        <w:drawing>
          <wp:inline distT="0" distB="0" distL="0" distR="0" wp14:anchorId="7079112C" wp14:editId="6F94B6F3">
            <wp:extent cx="1630018" cy="900316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812" cy="900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17CB" w:rsidRDefault="006E17CB" w:rsidP="006E17CB">
      <w:pPr>
        <w:jc w:val="center"/>
        <w:rPr>
          <w:rFonts w:ascii="Arial" w:hAnsi="Arial" w:cs="Arial"/>
          <w:b/>
          <w:sz w:val="60"/>
          <w:szCs w:val="60"/>
        </w:rPr>
      </w:pPr>
    </w:p>
    <w:p w:rsidR="006E17CB" w:rsidRDefault="006E17CB" w:rsidP="006E17CB">
      <w:pPr>
        <w:jc w:val="center"/>
        <w:rPr>
          <w:rFonts w:ascii="Arial" w:hAnsi="Arial" w:cs="Arial"/>
          <w:b/>
          <w:sz w:val="60"/>
          <w:szCs w:val="60"/>
        </w:rPr>
      </w:pPr>
      <w:r>
        <w:rPr>
          <w:rFonts w:ascii="Arial" w:hAnsi="Arial" w:cs="Arial"/>
          <w:b/>
          <w:sz w:val="60"/>
          <w:szCs w:val="60"/>
        </w:rPr>
        <w:t xml:space="preserve">Non-Invasive Ventilation </w:t>
      </w:r>
    </w:p>
    <w:p w:rsidR="006E17CB" w:rsidRDefault="006E17CB" w:rsidP="006E17CB">
      <w:pPr>
        <w:jc w:val="center"/>
        <w:rPr>
          <w:rFonts w:ascii="Arial" w:hAnsi="Arial" w:cs="Arial"/>
          <w:b/>
          <w:sz w:val="60"/>
          <w:szCs w:val="60"/>
        </w:rPr>
      </w:pPr>
      <w:r>
        <w:rPr>
          <w:rFonts w:ascii="Arial" w:hAnsi="Arial" w:cs="Arial"/>
          <w:b/>
          <w:sz w:val="60"/>
          <w:szCs w:val="60"/>
        </w:rPr>
        <w:t>Management Plan</w:t>
      </w:r>
    </w:p>
    <w:p w:rsidR="006E17CB" w:rsidRDefault="006E17CB" w:rsidP="006E17CB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Ward Area</w:t>
      </w:r>
    </w:p>
    <w:p w:rsidR="006E17CB" w:rsidRDefault="006E17CB" w:rsidP="006E17CB">
      <w:pPr>
        <w:jc w:val="center"/>
        <w:rPr>
          <w:rFonts w:ascii="Arial" w:hAnsi="Arial" w:cs="Arial"/>
          <w:b/>
          <w:sz w:val="40"/>
          <w:szCs w:val="4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18"/>
        <w:gridCol w:w="5338"/>
      </w:tblGrid>
      <w:tr w:rsidR="006E17CB" w:rsidTr="006E17CB">
        <w:trPr>
          <w:jc w:val="center"/>
        </w:trPr>
        <w:tc>
          <w:tcPr>
            <w:tcW w:w="2518" w:type="dxa"/>
          </w:tcPr>
          <w:p w:rsidR="006E17CB" w:rsidRPr="006E17CB" w:rsidRDefault="006E17CB" w:rsidP="006E17CB">
            <w:pPr>
              <w:spacing w:before="100" w:after="10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Name</w:t>
            </w:r>
          </w:p>
        </w:tc>
        <w:tc>
          <w:tcPr>
            <w:tcW w:w="5338" w:type="dxa"/>
          </w:tcPr>
          <w:p w:rsidR="006E17CB" w:rsidRPr="006E17CB" w:rsidRDefault="006E17CB" w:rsidP="006E17CB">
            <w:pPr>
              <w:spacing w:before="100" w:after="10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E17CB" w:rsidTr="006E17CB">
        <w:trPr>
          <w:jc w:val="center"/>
        </w:trPr>
        <w:tc>
          <w:tcPr>
            <w:tcW w:w="2518" w:type="dxa"/>
          </w:tcPr>
          <w:p w:rsidR="006E17CB" w:rsidRPr="006E17CB" w:rsidRDefault="006E17CB" w:rsidP="006E17CB">
            <w:pPr>
              <w:spacing w:before="100" w:after="10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Date of Birth</w:t>
            </w:r>
          </w:p>
        </w:tc>
        <w:tc>
          <w:tcPr>
            <w:tcW w:w="5338" w:type="dxa"/>
          </w:tcPr>
          <w:p w:rsidR="006E17CB" w:rsidRPr="006E17CB" w:rsidRDefault="006E17CB" w:rsidP="006E17CB">
            <w:pPr>
              <w:spacing w:before="100" w:after="10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E17CB" w:rsidTr="006E17CB">
        <w:trPr>
          <w:jc w:val="center"/>
        </w:trPr>
        <w:tc>
          <w:tcPr>
            <w:tcW w:w="2518" w:type="dxa"/>
          </w:tcPr>
          <w:p w:rsidR="006E17CB" w:rsidRDefault="006E17CB" w:rsidP="006E17CB">
            <w:pPr>
              <w:spacing w:before="100" w:after="10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Hospital No.</w:t>
            </w:r>
          </w:p>
        </w:tc>
        <w:tc>
          <w:tcPr>
            <w:tcW w:w="5338" w:type="dxa"/>
          </w:tcPr>
          <w:p w:rsidR="006E17CB" w:rsidRPr="006E17CB" w:rsidRDefault="006E17CB" w:rsidP="006E17CB">
            <w:pPr>
              <w:spacing w:before="100" w:after="10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E17CB" w:rsidTr="006E17CB">
        <w:trPr>
          <w:jc w:val="center"/>
        </w:trPr>
        <w:tc>
          <w:tcPr>
            <w:tcW w:w="2518" w:type="dxa"/>
          </w:tcPr>
          <w:p w:rsidR="006E17CB" w:rsidRDefault="006E17CB" w:rsidP="006E17CB">
            <w:pPr>
              <w:spacing w:before="100" w:after="10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Location</w:t>
            </w:r>
          </w:p>
        </w:tc>
        <w:tc>
          <w:tcPr>
            <w:tcW w:w="5338" w:type="dxa"/>
          </w:tcPr>
          <w:p w:rsidR="006E17CB" w:rsidRPr="006E17CB" w:rsidRDefault="006E17CB" w:rsidP="006E17CB">
            <w:pPr>
              <w:spacing w:before="100" w:after="10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E17CB" w:rsidTr="006E17CB">
        <w:trPr>
          <w:jc w:val="center"/>
        </w:trPr>
        <w:tc>
          <w:tcPr>
            <w:tcW w:w="2518" w:type="dxa"/>
          </w:tcPr>
          <w:p w:rsidR="006E17CB" w:rsidRDefault="006E17CB" w:rsidP="006E17CB">
            <w:pPr>
              <w:spacing w:before="100" w:after="10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Consultant</w:t>
            </w:r>
          </w:p>
        </w:tc>
        <w:tc>
          <w:tcPr>
            <w:tcW w:w="5338" w:type="dxa"/>
          </w:tcPr>
          <w:p w:rsidR="006E17CB" w:rsidRPr="006E17CB" w:rsidRDefault="006E17CB" w:rsidP="006E17CB">
            <w:pPr>
              <w:spacing w:before="100" w:after="10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E17CB" w:rsidTr="006E17CB">
        <w:trPr>
          <w:jc w:val="center"/>
        </w:trPr>
        <w:tc>
          <w:tcPr>
            <w:tcW w:w="2518" w:type="dxa"/>
          </w:tcPr>
          <w:p w:rsidR="006E17CB" w:rsidRDefault="006E17CB" w:rsidP="006E17CB">
            <w:pPr>
              <w:spacing w:before="100" w:after="10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Date NIV started</w:t>
            </w:r>
          </w:p>
        </w:tc>
        <w:tc>
          <w:tcPr>
            <w:tcW w:w="5338" w:type="dxa"/>
          </w:tcPr>
          <w:p w:rsidR="006E17CB" w:rsidRPr="006E17CB" w:rsidRDefault="006E17CB" w:rsidP="006E17CB">
            <w:pPr>
              <w:spacing w:before="100" w:after="10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E17CB" w:rsidTr="006E17CB">
        <w:trPr>
          <w:jc w:val="center"/>
        </w:trPr>
        <w:tc>
          <w:tcPr>
            <w:tcW w:w="2518" w:type="dxa"/>
          </w:tcPr>
          <w:p w:rsidR="006E17CB" w:rsidRDefault="006E17CB" w:rsidP="006E17CB">
            <w:pPr>
              <w:spacing w:before="100" w:after="10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Nurse</w:t>
            </w:r>
          </w:p>
        </w:tc>
        <w:tc>
          <w:tcPr>
            <w:tcW w:w="5338" w:type="dxa"/>
          </w:tcPr>
          <w:p w:rsidR="006E17CB" w:rsidRPr="006E17CB" w:rsidRDefault="006E17CB" w:rsidP="006E17CB">
            <w:pPr>
              <w:spacing w:before="100" w:after="10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6E17CB" w:rsidRDefault="006E17CB" w:rsidP="006E17CB">
      <w:pPr>
        <w:spacing w:before="100" w:after="100" w:line="240" w:lineRule="auto"/>
        <w:jc w:val="center"/>
        <w:rPr>
          <w:rFonts w:ascii="Arial" w:hAnsi="Arial" w:cs="Arial"/>
          <w:sz w:val="32"/>
          <w:szCs w:val="32"/>
        </w:rPr>
      </w:pPr>
    </w:p>
    <w:p w:rsidR="006E17CB" w:rsidRDefault="006E17CB" w:rsidP="006E17CB">
      <w:pPr>
        <w:spacing w:before="100" w:after="100" w:line="240" w:lineRule="auto"/>
        <w:jc w:val="center"/>
        <w:rPr>
          <w:rFonts w:ascii="Arial" w:hAnsi="Arial" w:cs="Arial"/>
          <w:sz w:val="32"/>
          <w:szCs w:val="32"/>
        </w:rPr>
      </w:pPr>
    </w:p>
    <w:p w:rsidR="006E17CB" w:rsidRDefault="006E17CB" w:rsidP="006E17CB">
      <w:pPr>
        <w:spacing w:before="100" w:after="10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Please complete this form before commencing NIV therapy</w:t>
      </w:r>
    </w:p>
    <w:p w:rsidR="006E17CB" w:rsidRDefault="006E17CB" w:rsidP="006E17CB">
      <w:pPr>
        <w:spacing w:before="100" w:after="100" w:line="240" w:lineRule="auto"/>
        <w:jc w:val="center"/>
        <w:rPr>
          <w:rFonts w:ascii="Arial" w:hAnsi="Arial" w:cs="Arial"/>
          <w:sz w:val="32"/>
          <w:szCs w:val="32"/>
        </w:rPr>
      </w:pPr>
    </w:p>
    <w:p w:rsidR="006E17CB" w:rsidRDefault="006E17CB" w:rsidP="006E17CB">
      <w:pPr>
        <w:spacing w:before="100" w:after="10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3B6CC2" wp14:editId="7DC81847">
                <wp:simplePos x="0" y="0"/>
                <wp:positionH relativeFrom="column">
                  <wp:posOffset>4876607</wp:posOffset>
                </wp:positionH>
                <wp:positionV relativeFrom="paragraph">
                  <wp:posOffset>9525</wp:posOffset>
                </wp:positionV>
                <wp:extent cx="222637" cy="222637"/>
                <wp:effectExtent l="0" t="0" r="25400" b="254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637" cy="22263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384pt;margin-top:.75pt;width:17.55pt;height:17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zOJkAIAAIMFAAAOAAAAZHJzL2Uyb0RvYy54bWysVEtv2zAMvg/YfxB0X51HXzPqFEGKDgOK&#10;tmg79KzKUmxAEjVJiZP9+lGS7QRdscOwHBRRJD+Sn0leXe+0IlvhfAumotOTCSXCcKhbs67oj5fb&#10;L5eU+MBMzRQYUdG98PR68fnTVWdLMYMGVC0cQRDjy85WtAnBlkXheSM08ydghUGlBKdZQNGti9qx&#10;DtG1KmaTyXnRgautAy68x9ebrKSLhC+l4OFBSi8CURXF3EI6XTrf4lksrli5dsw2Le/TYP+QhWat&#10;waAj1A0LjGxc+weUbrkDDzKccNAFSNlykWrAaqaTd9U8N8yKVAuS4+1Ik/9/sPx+++hIW1d0Tolh&#10;Gj/RE5LGzFoJMo/0dNaXaPVsH10vebzGWnfS6fiPVZBdonQ/Uip2gXB8nM1m5/MLSjiq+juiFAdn&#10;63z4JkCTeKmow+CJSLa98yGbDiYxloHbVil8Z6Uy8fSg2jq+JSG2jVgpR7YMP3jYTWMFGO3ICqXo&#10;WcS6ciXpFvZKZNQnIZGQmHtKJLXiAZNxLkyYZlXDapFDnU3wNwQbskihlUHAiCwxyRG7BxgsM8iA&#10;nXPu7aOrSJ08Ok/+llh2Hj1SZDBhdNatAfcRgMKq+sjZfiApUxNZeoN6j+3iIM+Rt/y2xc92x3x4&#10;ZA4HB0cMl0F4wEMq6CoK/Y2SBtyvj96jPfYzainpcBAr6n9umBOUqO8GO/3r9PQ0Tm4STs8uZii4&#10;Y83bscZs9Arw009x7ViertE+qOEqHehX3BnLGBVVzHCMXVEe3CCsQl4QuHW4WC6TGU6rZeHOPFse&#10;wSOrsS1fdq/M2b53Azb9PQxDy8p3LZxto6eB5SaAbFN/H3jt+cZJT43Tb6W4So7lZHXYnYvfAAAA&#10;//8DAFBLAwQUAAYACAAAACEA9p+UZuAAAAAIAQAADwAAAGRycy9kb3ducmV2LnhtbEyPQUvDQBCF&#10;74L/YRnBS7GbthhDzKYUobYIClY9eNtmp9lgdnbJbtv47x1Pehy+4b3vVcvR9eKEQ+w8KZhNMxBI&#10;jTcdtQre39Y3BYiYNBnde0IF3xhhWV9eVLo0/kyveNqlVnAIxVIrsCmFUsrYWHQ6Tn1AYnbwg9OJ&#10;z6GVZtBnDne9nGdZLp3uiBusDvhgsfnaHZ2C9cZOVvLp+SNs48vBzbfhcTP5VOr6alzdg0g4pr9n&#10;+NVndajZae+PZKLoFdzlBW9JDG5BMC+yxQzEXsEiz0HWlfw/oP4BAAD//wMAUEsBAi0AFAAGAAgA&#10;AAAhALaDOJL+AAAA4QEAABMAAAAAAAAAAAAAAAAAAAAAAFtDb250ZW50X1R5cGVzXS54bWxQSwEC&#10;LQAUAAYACAAAACEAOP0h/9YAAACUAQAACwAAAAAAAAAAAAAAAAAvAQAAX3JlbHMvLnJlbHNQSwEC&#10;LQAUAAYACAAAACEAk+sziZACAACDBQAADgAAAAAAAAAAAAAAAAAuAgAAZHJzL2Uyb0RvYy54bWxQ&#10;SwECLQAUAAYACAAAACEA9p+UZuAAAAAIAQAADwAAAAAAAAAAAAAAAADqBAAAZHJzL2Rvd25yZXYu&#10;eG1sUEsFBgAAAAAEAAQA8wAAAPcFAAAAAA==&#10;" filled="f" strokecolor="black [3213]" strokeweight="2pt"/>
            </w:pict>
          </mc:Fallback>
        </mc:AlternateContent>
      </w:r>
      <w:r>
        <w:rPr>
          <w:rFonts w:ascii="Arial" w:hAnsi="Arial" w:cs="Arial"/>
          <w:sz w:val="32"/>
          <w:szCs w:val="32"/>
        </w:rPr>
        <w:t xml:space="preserve">Is patient on home NIV?   </w:t>
      </w:r>
    </w:p>
    <w:p w:rsidR="008320F8" w:rsidRDefault="008320F8" w:rsidP="006E17CB">
      <w:pPr>
        <w:spacing w:before="100" w:after="100" w:line="240" w:lineRule="auto"/>
        <w:jc w:val="center"/>
        <w:rPr>
          <w:rFonts w:ascii="Arial" w:hAnsi="Arial" w:cs="Arial"/>
          <w:sz w:val="32"/>
          <w:szCs w:val="32"/>
        </w:rPr>
      </w:pPr>
    </w:p>
    <w:p w:rsidR="008320F8" w:rsidRDefault="008320F8" w:rsidP="006E17CB">
      <w:pPr>
        <w:spacing w:before="100" w:after="100" w:line="240" w:lineRule="auto"/>
        <w:jc w:val="center"/>
        <w:rPr>
          <w:rFonts w:ascii="Arial" w:hAnsi="Arial" w:cs="Arial"/>
          <w:sz w:val="32"/>
          <w:szCs w:val="32"/>
        </w:rPr>
      </w:pPr>
    </w:p>
    <w:p w:rsidR="008320F8" w:rsidRDefault="008320F8" w:rsidP="006E17CB">
      <w:pPr>
        <w:spacing w:before="100" w:after="100" w:line="240" w:lineRule="auto"/>
        <w:jc w:val="center"/>
        <w:rPr>
          <w:rFonts w:ascii="Arial" w:hAnsi="Arial" w:cs="Arial"/>
          <w:sz w:val="32"/>
          <w:szCs w:val="32"/>
        </w:rPr>
      </w:pPr>
    </w:p>
    <w:p w:rsidR="008320F8" w:rsidRDefault="008320F8" w:rsidP="006E17CB">
      <w:pPr>
        <w:spacing w:before="100" w:after="100" w:line="240" w:lineRule="auto"/>
        <w:jc w:val="center"/>
        <w:rPr>
          <w:rFonts w:ascii="Arial" w:hAnsi="Arial" w:cs="Arial"/>
          <w:sz w:val="32"/>
          <w:szCs w:val="32"/>
        </w:rPr>
      </w:pPr>
    </w:p>
    <w:p w:rsidR="008320F8" w:rsidRDefault="008320F8" w:rsidP="006E17CB">
      <w:pPr>
        <w:spacing w:before="100" w:after="100" w:line="240" w:lineRule="auto"/>
        <w:jc w:val="center"/>
        <w:rPr>
          <w:rFonts w:ascii="Arial" w:hAnsi="Arial" w:cs="Arial"/>
          <w:sz w:val="32"/>
          <w:szCs w:val="32"/>
        </w:rPr>
      </w:pPr>
    </w:p>
    <w:p w:rsidR="008320F8" w:rsidRDefault="008320F8" w:rsidP="006E17CB">
      <w:pPr>
        <w:spacing w:before="100" w:after="100" w:line="240" w:lineRule="auto"/>
        <w:jc w:val="center"/>
        <w:rPr>
          <w:rFonts w:ascii="Arial" w:hAnsi="Arial" w:cs="Arial"/>
          <w:sz w:val="32"/>
          <w:szCs w:val="32"/>
        </w:rPr>
      </w:pPr>
    </w:p>
    <w:p w:rsidR="008320F8" w:rsidRDefault="008320F8" w:rsidP="006E17CB">
      <w:pPr>
        <w:spacing w:before="100" w:after="100" w:line="240" w:lineRule="auto"/>
        <w:jc w:val="center"/>
        <w:rPr>
          <w:rFonts w:ascii="Arial" w:hAnsi="Arial" w:cs="Arial"/>
          <w:sz w:val="32"/>
          <w:szCs w:val="32"/>
        </w:rPr>
      </w:pPr>
    </w:p>
    <w:p w:rsidR="008320F8" w:rsidRDefault="00E854EF" w:rsidP="006E17CB">
      <w:pPr>
        <w:spacing w:before="100" w:after="100" w:line="240" w:lineRule="auto"/>
        <w:jc w:val="center"/>
        <w:rPr>
          <w:rFonts w:ascii="Arial" w:hAnsi="Arial" w:cs="Arial"/>
          <w:color w:val="7F7F7F" w:themeColor="text1" w:themeTint="80"/>
          <w:sz w:val="24"/>
          <w:szCs w:val="24"/>
        </w:rPr>
      </w:pPr>
      <w:r>
        <w:rPr>
          <w:rFonts w:ascii="Arial" w:hAnsi="Arial" w:cs="Arial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A66F3BC" wp14:editId="3AA16A6F">
                <wp:simplePos x="0" y="0"/>
                <wp:positionH relativeFrom="column">
                  <wp:posOffset>5428615</wp:posOffset>
                </wp:positionH>
                <wp:positionV relativeFrom="paragraph">
                  <wp:posOffset>83820</wp:posOffset>
                </wp:positionV>
                <wp:extent cx="1446530" cy="246380"/>
                <wp:effectExtent l="0" t="0" r="0" b="1270"/>
                <wp:wrapNone/>
                <wp:docPr id="88" name="Text Box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6530" cy="246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54EF" w:rsidRPr="00E854EF" w:rsidRDefault="00E854EF" w:rsidP="00E854EF">
                            <w:pPr>
                              <w:jc w:val="right"/>
                              <w:rPr>
                                <w:rFonts w:ascii="Arial" w:hAnsi="Arial" w:cs="Arial"/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E854EF">
                              <w:rPr>
                                <w:rFonts w:ascii="Arial" w:hAnsi="Arial" w:cs="Arial"/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K </w:t>
                            </w:r>
                            <w:proofErr w:type="spellStart"/>
                            <w:r w:rsidRPr="00E854EF">
                              <w:rPr>
                                <w:rFonts w:ascii="Arial" w:hAnsi="Arial" w:cs="Arial"/>
                                <w:color w:val="7F7F7F" w:themeColor="text1" w:themeTint="80"/>
                                <w:sz w:val="16"/>
                                <w:szCs w:val="16"/>
                              </w:rPr>
                              <w:t>Tyrie</w:t>
                            </w:r>
                            <w:proofErr w:type="spellEnd"/>
                            <w:r w:rsidRPr="00E854EF">
                              <w:rPr>
                                <w:rFonts w:ascii="Arial" w:hAnsi="Arial" w:cs="Arial"/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 – CCOT – Jan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8" o:spid="_x0000_s1026" type="#_x0000_t202" style="position:absolute;left:0;text-align:left;margin-left:427.45pt;margin-top:6.6pt;width:113.9pt;height:19.4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L48gQIAAGwFAAAOAAAAZHJzL2Uyb0RvYy54bWysVE1PGzEQvVfqf7B8L5uEkKYRG5SCqCoh&#10;QIWKs+O1yapej2s7yaa/vs/eTYhoL1S97Nozb8bz8WbOL9rGsI3yoSZb8uHJgDNlJVW1fS7598fr&#10;D1POQhS2EoasKvlOBX4xf//ufOtmakQrMpXyDE5smG1dyVcxullRBLlSjQgn5JSFUpNvRMTVPxeV&#10;F1t4b0wxGgwmxZZ85TxJFQKkV52Sz7N/rZWMd1oHFZkpOWKL+evzd5m+xfxczJ69cKta9mGIf4ii&#10;EbXFowdXVyIKtvb1H66aWnoKpOOJpKYgrWupcg7IZjh4lc3DSjiVc0FxgjuUKfw/t/J2c+9ZXZV8&#10;ik5Z0aBHj6qN7DO1DCLUZ+vCDLAHB2BsIUef9/IAYUq71b5JfyTEoEeld4fqJm8yGY3Hk7NTqCR0&#10;o/HkdJrLX7xYOx/iF0UNS4eSe3QvF1VsbkJEJIDuIekxS9e1MbmDxrJtySenZ4NscNDAwtiEVZkL&#10;vZuUURd5PsWdUQlj7DelUYucQBJkFqpL49lGgD9CSmVjzj37BTqhNIJ4i2GPf4nqLcZdHvuXycaD&#10;cVNb8jn7V2FXP/Yh6w6PQh7lnY6xXbaZBMNDZ5dU7dBwT93IBCeva3TlRoR4LzxmBI3E3Mc7fLQh&#10;VJ/6E2cr8r/+Jk94UBdazraYuZKHn2vhFWfmqwWpP4EiaUjzZXz2cYSLP9YsjzV23VwS2jLEhnEy&#10;HxM+mv1Re2qesB4W6VWohJV4u+Rxf7yM3SbAepFqscggjKUT8cY+OJlcpy4lzj22T8K7npgRlL6l&#10;/XSK2St+dthkaWmxjqTrTN5U6K6qfQMw0pnT/fpJO+P4nlEvS3L+GwAA//8DAFBLAwQUAAYACAAA&#10;ACEAn8KqLeEAAAAKAQAADwAAAGRycy9kb3ducmV2LnhtbEyPwU7DMBBE70j8g7VI3KiDIZCGOFUV&#10;qUJC9NDSS2+b2E0i7HWI3Tbw9bgnOK7maeZtsZisYSc9+t6RhPtZAkxT41RPrYTdx+ouA+YDkkLj&#10;SEv41h4W5fVVgblyZ9ro0za0LJaQz1FCF8KQc+6bTlv0MzdoitnBjRZDPMeWqxHPsdwaLpLkiVvs&#10;KS50OOiq083n9mglvFWrNW5qYbMfU72+H5bD126fSnl7My1fgAU9hT8YLvpRHcroVLsjKc+MhCx9&#10;nEc0Bg8C2AVIMvEMrJaQigR4WfD/L5S/AAAA//8DAFBLAQItABQABgAIAAAAIQC2gziS/gAAAOEB&#10;AAATAAAAAAAAAAAAAAAAAAAAAABbQ29udGVudF9UeXBlc10ueG1sUEsBAi0AFAAGAAgAAAAhADj9&#10;If/WAAAAlAEAAAsAAAAAAAAAAAAAAAAALwEAAF9yZWxzLy5yZWxzUEsBAi0AFAAGAAgAAAAhAFZ4&#10;vjyBAgAAbAUAAA4AAAAAAAAAAAAAAAAALgIAAGRycy9lMm9Eb2MueG1sUEsBAi0AFAAGAAgAAAAh&#10;AJ/Cqi3hAAAACgEAAA8AAAAAAAAAAAAAAAAA2wQAAGRycy9kb3ducmV2LnhtbFBLBQYAAAAABAAE&#10;APMAAADpBQAAAAA=&#10;" filled="f" stroked="f" strokeweight=".5pt">
                <v:textbox>
                  <w:txbxContent>
                    <w:p w:rsidR="00E854EF" w:rsidRPr="00E854EF" w:rsidRDefault="00E854EF" w:rsidP="00E854EF">
                      <w:pPr>
                        <w:jc w:val="right"/>
                        <w:rPr>
                          <w:rFonts w:ascii="Arial" w:hAnsi="Arial" w:cs="Arial"/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E854EF">
                        <w:rPr>
                          <w:rFonts w:ascii="Arial" w:hAnsi="Arial" w:cs="Arial"/>
                          <w:color w:val="7F7F7F" w:themeColor="text1" w:themeTint="80"/>
                          <w:sz w:val="16"/>
                          <w:szCs w:val="16"/>
                        </w:rPr>
                        <w:t>K Tyrie – CCOT – Jan 2020</w:t>
                      </w:r>
                    </w:p>
                  </w:txbxContent>
                </v:textbox>
              </v:shape>
            </w:pict>
          </mc:Fallback>
        </mc:AlternateContent>
      </w:r>
      <w:r w:rsidR="008320F8">
        <w:rPr>
          <w:rFonts w:ascii="Arial" w:hAnsi="Arial" w:cs="Arial"/>
          <w:color w:val="7F7F7F" w:themeColor="text1" w:themeTint="80"/>
          <w:sz w:val="24"/>
          <w:szCs w:val="24"/>
        </w:rPr>
        <w:t>Page 1</w:t>
      </w:r>
    </w:p>
    <w:p w:rsidR="008320F8" w:rsidRDefault="00F4148E" w:rsidP="008320F8">
      <w:pPr>
        <w:spacing w:before="100" w:after="100" w:line="240" w:lineRule="auto"/>
        <w:jc w:val="right"/>
        <w:rPr>
          <w:rFonts w:ascii="Arial" w:hAnsi="Arial" w:cs="Arial"/>
          <w:color w:val="7F7F7F" w:themeColor="text1" w:themeTint="80"/>
          <w:sz w:val="24"/>
          <w:szCs w:val="24"/>
        </w:rPr>
      </w:pPr>
      <w:r>
        <w:rPr>
          <w:noProof/>
          <w:lang w:eastAsia="en-GB"/>
        </w:rPr>
        <w:lastRenderedPageBreak/>
        <w:drawing>
          <wp:inline distT="0" distB="0" distL="0" distR="0" wp14:anchorId="50A06E07" wp14:editId="35A9F050">
            <wp:extent cx="1630018" cy="900316"/>
            <wp:effectExtent l="0" t="0" r="889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812" cy="900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72"/>
        <w:gridCol w:w="5672"/>
      </w:tblGrid>
      <w:tr w:rsidR="00F4148E" w:rsidTr="0004275B">
        <w:tc>
          <w:tcPr>
            <w:tcW w:w="5672" w:type="dxa"/>
          </w:tcPr>
          <w:p w:rsidR="00F4148E" w:rsidRPr="008320F8" w:rsidRDefault="00F4148E" w:rsidP="0004275B">
            <w:pPr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Patient name:</w:t>
            </w:r>
          </w:p>
        </w:tc>
        <w:tc>
          <w:tcPr>
            <w:tcW w:w="5672" w:type="dxa"/>
          </w:tcPr>
          <w:p w:rsidR="00F4148E" w:rsidRPr="008320F8" w:rsidRDefault="00F4148E" w:rsidP="0004275B">
            <w:pPr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Hospital number:</w:t>
            </w:r>
          </w:p>
        </w:tc>
      </w:tr>
    </w:tbl>
    <w:p w:rsidR="00F4148E" w:rsidRDefault="00F4148E" w:rsidP="00F4148E">
      <w:pPr>
        <w:spacing w:before="100" w:after="100" w:line="240" w:lineRule="auto"/>
        <w:rPr>
          <w:rFonts w:ascii="Arial" w:hAnsi="Arial" w:cs="Arial"/>
          <w:color w:val="7F7F7F" w:themeColor="text1" w:themeTint="80"/>
          <w:sz w:val="24"/>
          <w:szCs w:val="24"/>
        </w:rPr>
      </w:pPr>
    </w:p>
    <w:p w:rsidR="008320F8" w:rsidRDefault="008320F8" w:rsidP="008320F8">
      <w:pPr>
        <w:spacing w:before="100" w:after="100" w:line="240" w:lineRule="auto"/>
        <w:rPr>
          <w:rFonts w:ascii="Arial" w:hAnsi="Arial" w:cs="Arial"/>
          <w:color w:val="7F7F7F" w:themeColor="text1" w:themeTint="8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3261"/>
        <w:gridCol w:w="3543"/>
        <w:gridCol w:w="2164"/>
      </w:tblGrid>
      <w:tr w:rsidR="00F4148E" w:rsidTr="00F4148E">
        <w:tc>
          <w:tcPr>
            <w:tcW w:w="2376" w:type="dxa"/>
            <w:shd w:val="clear" w:color="auto" w:fill="D9D9D9" w:themeFill="background1" w:themeFillShade="D9"/>
          </w:tcPr>
          <w:p w:rsidR="00F4148E" w:rsidRPr="00F4148E" w:rsidRDefault="00F4148E" w:rsidP="00F4148E">
            <w:pPr>
              <w:spacing w:before="100" w:after="10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Designation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:rsidR="00F4148E" w:rsidRPr="00F4148E" w:rsidRDefault="00F4148E" w:rsidP="00F4148E">
            <w:pPr>
              <w:spacing w:before="100" w:after="10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:rsidR="00F4148E" w:rsidRPr="00F4148E" w:rsidRDefault="00F4148E" w:rsidP="00F4148E">
            <w:pPr>
              <w:spacing w:before="100" w:after="10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Signature</w:t>
            </w:r>
          </w:p>
        </w:tc>
        <w:tc>
          <w:tcPr>
            <w:tcW w:w="2164" w:type="dxa"/>
            <w:shd w:val="clear" w:color="auto" w:fill="D9D9D9" w:themeFill="background1" w:themeFillShade="D9"/>
          </w:tcPr>
          <w:p w:rsidR="00F4148E" w:rsidRPr="00F4148E" w:rsidRDefault="00F4148E" w:rsidP="00F4148E">
            <w:pPr>
              <w:spacing w:before="100" w:after="10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</w:tr>
      <w:tr w:rsidR="00F4148E" w:rsidTr="00F4148E">
        <w:tc>
          <w:tcPr>
            <w:tcW w:w="2376" w:type="dxa"/>
          </w:tcPr>
          <w:p w:rsidR="00F4148E" w:rsidRDefault="00F4148E" w:rsidP="008320F8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3261" w:type="dxa"/>
          </w:tcPr>
          <w:p w:rsidR="00F4148E" w:rsidRDefault="00F4148E" w:rsidP="008320F8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3543" w:type="dxa"/>
          </w:tcPr>
          <w:p w:rsidR="00F4148E" w:rsidRDefault="00F4148E" w:rsidP="008320F8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2164" w:type="dxa"/>
          </w:tcPr>
          <w:p w:rsidR="00F4148E" w:rsidRDefault="00F4148E" w:rsidP="008320F8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  <w:p w:rsidR="00F4148E" w:rsidRDefault="00F4148E" w:rsidP="008320F8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</w:tr>
      <w:tr w:rsidR="00F4148E" w:rsidTr="00F4148E">
        <w:tc>
          <w:tcPr>
            <w:tcW w:w="2376" w:type="dxa"/>
          </w:tcPr>
          <w:p w:rsidR="00F4148E" w:rsidRDefault="00F4148E" w:rsidP="008320F8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  <w:p w:rsidR="00F4148E" w:rsidRDefault="00F4148E" w:rsidP="008320F8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3261" w:type="dxa"/>
          </w:tcPr>
          <w:p w:rsidR="00F4148E" w:rsidRDefault="00F4148E" w:rsidP="008320F8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3543" w:type="dxa"/>
          </w:tcPr>
          <w:p w:rsidR="00F4148E" w:rsidRDefault="00F4148E" w:rsidP="008320F8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2164" w:type="dxa"/>
          </w:tcPr>
          <w:p w:rsidR="00F4148E" w:rsidRDefault="00F4148E" w:rsidP="008320F8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</w:tr>
      <w:tr w:rsidR="00F4148E" w:rsidTr="00F4148E">
        <w:tc>
          <w:tcPr>
            <w:tcW w:w="2376" w:type="dxa"/>
          </w:tcPr>
          <w:p w:rsidR="00F4148E" w:rsidRDefault="00F4148E" w:rsidP="008320F8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  <w:p w:rsidR="00F4148E" w:rsidRDefault="00F4148E" w:rsidP="008320F8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3261" w:type="dxa"/>
          </w:tcPr>
          <w:p w:rsidR="00F4148E" w:rsidRDefault="00F4148E" w:rsidP="008320F8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3543" w:type="dxa"/>
          </w:tcPr>
          <w:p w:rsidR="00F4148E" w:rsidRDefault="00F4148E" w:rsidP="008320F8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2164" w:type="dxa"/>
          </w:tcPr>
          <w:p w:rsidR="00F4148E" w:rsidRDefault="00F4148E" w:rsidP="008320F8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</w:tr>
      <w:tr w:rsidR="00F4148E" w:rsidTr="00F4148E">
        <w:tc>
          <w:tcPr>
            <w:tcW w:w="2376" w:type="dxa"/>
          </w:tcPr>
          <w:p w:rsidR="00F4148E" w:rsidRDefault="00F4148E" w:rsidP="008320F8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  <w:p w:rsidR="00F4148E" w:rsidRDefault="00F4148E" w:rsidP="008320F8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  <w:p w:rsidR="00F4148E" w:rsidRDefault="00F4148E" w:rsidP="008320F8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3261" w:type="dxa"/>
          </w:tcPr>
          <w:p w:rsidR="00F4148E" w:rsidRDefault="00F4148E" w:rsidP="008320F8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3543" w:type="dxa"/>
          </w:tcPr>
          <w:p w:rsidR="00F4148E" w:rsidRDefault="00F4148E" w:rsidP="008320F8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2164" w:type="dxa"/>
          </w:tcPr>
          <w:p w:rsidR="00F4148E" w:rsidRDefault="00F4148E" w:rsidP="008320F8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</w:tr>
      <w:tr w:rsidR="00F4148E" w:rsidTr="00F4148E">
        <w:tc>
          <w:tcPr>
            <w:tcW w:w="2376" w:type="dxa"/>
          </w:tcPr>
          <w:p w:rsidR="00F4148E" w:rsidRDefault="00F4148E" w:rsidP="008320F8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  <w:p w:rsidR="00F4148E" w:rsidRDefault="00F4148E" w:rsidP="008320F8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  <w:p w:rsidR="00F4148E" w:rsidRDefault="00F4148E" w:rsidP="008320F8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3261" w:type="dxa"/>
          </w:tcPr>
          <w:p w:rsidR="00F4148E" w:rsidRDefault="00F4148E" w:rsidP="008320F8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3543" w:type="dxa"/>
          </w:tcPr>
          <w:p w:rsidR="00F4148E" w:rsidRDefault="00F4148E" w:rsidP="008320F8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2164" w:type="dxa"/>
          </w:tcPr>
          <w:p w:rsidR="00F4148E" w:rsidRDefault="00F4148E" w:rsidP="008320F8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</w:tr>
      <w:tr w:rsidR="00F4148E" w:rsidTr="00F4148E">
        <w:tc>
          <w:tcPr>
            <w:tcW w:w="2376" w:type="dxa"/>
          </w:tcPr>
          <w:p w:rsidR="00F4148E" w:rsidRDefault="00F4148E" w:rsidP="008320F8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  <w:p w:rsidR="00F4148E" w:rsidRDefault="00F4148E" w:rsidP="008320F8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  <w:p w:rsidR="00F4148E" w:rsidRDefault="00F4148E" w:rsidP="008320F8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3261" w:type="dxa"/>
          </w:tcPr>
          <w:p w:rsidR="00F4148E" w:rsidRDefault="00F4148E" w:rsidP="008320F8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3543" w:type="dxa"/>
          </w:tcPr>
          <w:p w:rsidR="00F4148E" w:rsidRDefault="00F4148E" w:rsidP="008320F8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2164" w:type="dxa"/>
          </w:tcPr>
          <w:p w:rsidR="00F4148E" w:rsidRDefault="00F4148E" w:rsidP="008320F8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</w:tr>
      <w:tr w:rsidR="00F4148E" w:rsidTr="00F4148E">
        <w:tc>
          <w:tcPr>
            <w:tcW w:w="2376" w:type="dxa"/>
          </w:tcPr>
          <w:p w:rsidR="00F4148E" w:rsidRDefault="00F4148E" w:rsidP="008320F8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  <w:p w:rsidR="00F4148E" w:rsidRDefault="00F4148E" w:rsidP="008320F8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  <w:p w:rsidR="00F4148E" w:rsidRDefault="00F4148E" w:rsidP="008320F8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3261" w:type="dxa"/>
          </w:tcPr>
          <w:p w:rsidR="00F4148E" w:rsidRDefault="00F4148E" w:rsidP="008320F8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3543" w:type="dxa"/>
          </w:tcPr>
          <w:p w:rsidR="00F4148E" w:rsidRDefault="00F4148E" w:rsidP="008320F8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2164" w:type="dxa"/>
          </w:tcPr>
          <w:p w:rsidR="00F4148E" w:rsidRDefault="00F4148E" w:rsidP="008320F8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</w:tr>
    </w:tbl>
    <w:p w:rsidR="00F4148E" w:rsidRDefault="00F4148E" w:rsidP="008320F8">
      <w:pPr>
        <w:spacing w:before="100" w:after="100" w:line="240" w:lineRule="auto"/>
        <w:rPr>
          <w:rFonts w:ascii="Arial" w:hAnsi="Arial" w:cs="Arial"/>
          <w:color w:val="7F7F7F" w:themeColor="text1" w:themeTint="80"/>
          <w:sz w:val="24"/>
          <w:szCs w:val="24"/>
        </w:rPr>
      </w:pPr>
    </w:p>
    <w:p w:rsidR="00F4148E" w:rsidRDefault="00F4148E" w:rsidP="008320F8">
      <w:pPr>
        <w:spacing w:before="100" w:after="100" w:line="240" w:lineRule="auto"/>
        <w:rPr>
          <w:rFonts w:ascii="Arial" w:hAnsi="Arial" w:cs="Arial"/>
          <w:color w:val="7F7F7F" w:themeColor="text1" w:themeTint="80"/>
          <w:sz w:val="24"/>
          <w:szCs w:val="24"/>
        </w:rPr>
      </w:pPr>
    </w:p>
    <w:p w:rsidR="00F4148E" w:rsidRDefault="00F4148E" w:rsidP="008320F8">
      <w:pPr>
        <w:spacing w:before="100" w:after="100" w:line="240" w:lineRule="auto"/>
        <w:rPr>
          <w:rFonts w:ascii="Arial" w:hAnsi="Arial" w:cs="Arial"/>
          <w:color w:val="7F7F7F" w:themeColor="text1" w:themeTint="80"/>
          <w:sz w:val="24"/>
          <w:szCs w:val="24"/>
        </w:rPr>
      </w:pPr>
    </w:p>
    <w:p w:rsidR="00F4148E" w:rsidRDefault="00F4148E" w:rsidP="008320F8">
      <w:pPr>
        <w:spacing w:before="100" w:after="100" w:line="240" w:lineRule="auto"/>
        <w:rPr>
          <w:rFonts w:ascii="Arial" w:hAnsi="Arial" w:cs="Arial"/>
          <w:color w:val="7F7F7F" w:themeColor="text1" w:themeTint="80"/>
          <w:sz w:val="24"/>
          <w:szCs w:val="24"/>
        </w:rPr>
      </w:pPr>
    </w:p>
    <w:p w:rsidR="00F4148E" w:rsidRDefault="00F4148E" w:rsidP="008320F8">
      <w:pPr>
        <w:spacing w:before="100" w:after="100" w:line="240" w:lineRule="auto"/>
        <w:rPr>
          <w:rFonts w:ascii="Arial" w:hAnsi="Arial" w:cs="Arial"/>
          <w:color w:val="7F7F7F" w:themeColor="text1" w:themeTint="80"/>
          <w:sz w:val="24"/>
          <w:szCs w:val="24"/>
        </w:rPr>
      </w:pPr>
    </w:p>
    <w:p w:rsidR="00F4148E" w:rsidRDefault="00F4148E" w:rsidP="008320F8">
      <w:pPr>
        <w:spacing w:before="100" w:after="100" w:line="240" w:lineRule="auto"/>
        <w:rPr>
          <w:rFonts w:ascii="Arial" w:hAnsi="Arial" w:cs="Arial"/>
          <w:color w:val="7F7F7F" w:themeColor="text1" w:themeTint="80"/>
          <w:sz w:val="24"/>
          <w:szCs w:val="24"/>
        </w:rPr>
      </w:pPr>
    </w:p>
    <w:p w:rsidR="00F4148E" w:rsidRDefault="00F4148E" w:rsidP="008320F8">
      <w:pPr>
        <w:spacing w:before="100" w:after="100" w:line="240" w:lineRule="auto"/>
        <w:rPr>
          <w:rFonts w:ascii="Arial" w:hAnsi="Arial" w:cs="Arial"/>
          <w:color w:val="7F7F7F" w:themeColor="text1" w:themeTint="80"/>
          <w:sz w:val="24"/>
          <w:szCs w:val="24"/>
        </w:rPr>
      </w:pPr>
    </w:p>
    <w:p w:rsidR="00F4148E" w:rsidRDefault="00F4148E" w:rsidP="008320F8">
      <w:pPr>
        <w:spacing w:before="100" w:after="100" w:line="240" w:lineRule="auto"/>
        <w:rPr>
          <w:rFonts w:ascii="Arial" w:hAnsi="Arial" w:cs="Arial"/>
          <w:color w:val="7F7F7F" w:themeColor="text1" w:themeTint="80"/>
          <w:sz w:val="24"/>
          <w:szCs w:val="24"/>
        </w:rPr>
      </w:pPr>
    </w:p>
    <w:p w:rsidR="00F4148E" w:rsidRDefault="00F4148E" w:rsidP="008320F8">
      <w:pPr>
        <w:spacing w:before="100" w:after="100" w:line="240" w:lineRule="auto"/>
        <w:rPr>
          <w:rFonts w:ascii="Arial" w:hAnsi="Arial" w:cs="Arial"/>
          <w:color w:val="7F7F7F" w:themeColor="text1" w:themeTint="80"/>
          <w:sz w:val="24"/>
          <w:szCs w:val="24"/>
        </w:rPr>
      </w:pPr>
    </w:p>
    <w:p w:rsidR="00F4148E" w:rsidRDefault="00F4148E" w:rsidP="008320F8">
      <w:pPr>
        <w:spacing w:before="100" w:after="100" w:line="240" w:lineRule="auto"/>
        <w:rPr>
          <w:rFonts w:ascii="Arial" w:hAnsi="Arial" w:cs="Arial"/>
          <w:color w:val="7F7F7F" w:themeColor="text1" w:themeTint="80"/>
          <w:sz w:val="24"/>
          <w:szCs w:val="24"/>
        </w:rPr>
      </w:pPr>
    </w:p>
    <w:p w:rsidR="00F4148E" w:rsidRDefault="00F4148E" w:rsidP="008320F8">
      <w:pPr>
        <w:spacing w:before="100" w:after="100" w:line="240" w:lineRule="auto"/>
        <w:rPr>
          <w:rFonts w:ascii="Arial" w:hAnsi="Arial" w:cs="Arial"/>
          <w:color w:val="7F7F7F" w:themeColor="text1" w:themeTint="80"/>
          <w:sz w:val="24"/>
          <w:szCs w:val="24"/>
        </w:rPr>
      </w:pPr>
    </w:p>
    <w:p w:rsidR="00F4148E" w:rsidRPr="00F4148E" w:rsidRDefault="00F4148E" w:rsidP="008320F8">
      <w:pPr>
        <w:spacing w:before="100" w:after="100" w:line="240" w:lineRule="auto"/>
        <w:rPr>
          <w:rFonts w:ascii="Arial" w:hAnsi="Arial" w:cs="Arial"/>
          <w:color w:val="7F7F7F" w:themeColor="text1" w:themeTint="80"/>
          <w:sz w:val="40"/>
          <w:szCs w:val="40"/>
        </w:rPr>
      </w:pPr>
    </w:p>
    <w:p w:rsidR="00F4148E" w:rsidRPr="00F4148E" w:rsidRDefault="00F4148E" w:rsidP="00F4148E">
      <w:pPr>
        <w:spacing w:before="100" w:after="100" w:line="240" w:lineRule="auto"/>
        <w:jc w:val="center"/>
        <w:rPr>
          <w:rFonts w:ascii="Arial" w:hAnsi="Arial" w:cs="Arial"/>
          <w:color w:val="7F7F7F" w:themeColor="text1" w:themeTint="80"/>
          <w:sz w:val="24"/>
          <w:szCs w:val="24"/>
        </w:rPr>
      </w:pPr>
      <w:r>
        <w:rPr>
          <w:rFonts w:ascii="Arial" w:hAnsi="Arial" w:cs="Arial"/>
          <w:color w:val="7F7F7F" w:themeColor="text1" w:themeTint="80"/>
          <w:sz w:val="24"/>
          <w:szCs w:val="24"/>
        </w:rPr>
        <w:t>Page 2</w:t>
      </w:r>
    </w:p>
    <w:p w:rsidR="00F4148E" w:rsidRDefault="00F4148E" w:rsidP="00F4148E">
      <w:pPr>
        <w:spacing w:before="100" w:after="100" w:line="240" w:lineRule="auto"/>
        <w:jc w:val="right"/>
        <w:rPr>
          <w:rFonts w:ascii="Arial" w:hAnsi="Arial" w:cs="Arial"/>
          <w:color w:val="7F7F7F" w:themeColor="text1" w:themeTint="80"/>
          <w:sz w:val="24"/>
          <w:szCs w:val="24"/>
        </w:rPr>
      </w:pPr>
      <w:r>
        <w:rPr>
          <w:noProof/>
          <w:lang w:eastAsia="en-GB"/>
        </w:rPr>
        <w:lastRenderedPageBreak/>
        <w:drawing>
          <wp:inline distT="0" distB="0" distL="0" distR="0" wp14:anchorId="1C07FFED" wp14:editId="79F1E390">
            <wp:extent cx="1630018" cy="900316"/>
            <wp:effectExtent l="0" t="0" r="889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812" cy="900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48E" w:rsidRDefault="00F4148E" w:rsidP="00F4148E">
      <w:pPr>
        <w:spacing w:before="100" w:after="100"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148E" w:rsidRDefault="00F4148E" w:rsidP="00F4148E">
      <w:pPr>
        <w:spacing w:before="100" w:after="100" w:line="240" w:lineRule="auto"/>
        <w:jc w:val="center"/>
        <w:rPr>
          <w:rFonts w:ascii="Arial" w:hAnsi="Arial" w:cs="Arial"/>
          <w:sz w:val="24"/>
          <w:szCs w:val="24"/>
        </w:rPr>
      </w:pPr>
    </w:p>
    <w:p w:rsidR="00F4148E" w:rsidRDefault="00F4148E" w:rsidP="00F4148E">
      <w:pPr>
        <w:spacing w:before="100" w:after="100" w:line="240" w:lineRule="auto"/>
        <w:jc w:val="center"/>
        <w:rPr>
          <w:rFonts w:ascii="Arial" w:hAnsi="Arial" w:cs="Arial"/>
          <w:sz w:val="24"/>
          <w:szCs w:val="24"/>
        </w:rPr>
      </w:pPr>
    </w:p>
    <w:p w:rsidR="00F4148E" w:rsidRPr="00F4148E" w:rsidRDefault="00F4148E" w:rsidP="00F4148E">
      <w:pPr>
        <w:spacing w:before="100" w:after="100" w:line="240" w:lineRule="auto"/>
        <w:jc w:val="center"/>
        <w:rPr>
          <w:rFonts w:ascii="Arial" w:hAnsi="Arial" w:cs="Arial"/>
          <w:color w:val="7F7F7F" w:themeColor="text1" w:themeTint="80"/>
          <w:sz w:val="24"/>
          <w:szCs w:val="24"/>
        </w:rPr>
      </w:pPr>
      <w:r>
        <w:rPr>
          <w:rFonts w:ascii="Arial" w:hAnsi="Arial" w:cs="Arial"/>
          <w:color w:val="7F7F7F" w:themeColor="text1" w:themeTint="80"/>
          <w:sz w:val="24"/>
          <w:szCs w:val="24"/>
        </w:rPr>
        <w:t>Page 15</w:t>
      </w:r>
    </w:p>
    <w:p w:rsidR="00F4148E" w:rsidRDefault="00F4148E" w:rsidP="00F4148E">
      <w:pPr>
        <w:spacing w:before="100" w:after="100" w:line="240" w:lineRule="auto"/>
        <w:jc w:val="right"/>
        <w:rPr>
          <w:rFonts w:ascii="Arial" w:hAnsi="Arial" w:cs="Arial"/>
          <w:color w:val="7F7F7F" w:themeColor="text1" w:themeTint="80"/>
          <w:sz w:val="24"/>
          <w:szCs w:val="24"/>
        </w:rPr>
      </w:pPr>
      <w:r>
        <w:rPr>
          <w:noProof/>
          <w:lang w:eastAsia="en-GB"/>
        </w:rPr>
        <w:lastRenderedPageBreak/>
        <w:drawing>
          <wp:inline distT="0" distB="0" distL="0" distR="0" wp14:anchorId="5E10FE81" wp14:editId="4D007800">
            <wp:extent cx="1630018" cy="900316"/>
            <wp:effectExtent l="0" t="0" r="889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812" cy="900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72"/>
        <w:gridCol w:w="5672"/>
      </w:tblGrid>
      <w:tr w:rsidR="00F4148E" w:rsidTr="0004275B">
        <w:tc>
          <w:tcPr>
            <w:tcW w:w="5672" w:type="dxa"/>
          </w:tcPr>
          <w:p w:rsidR="00F4148E" w:rsidRPr="008320F8" w:rsidRDefault="00F4148E" w:rsidP="0004275B">
            <w:pPr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Patient name:</w:t>
            </w:r>
          </w:p>
        </w:tc>
        <w:tc>
          <w:tcPr>
            <w:tcW w:w="5672" w:type="dxa"/>
          </w:tcPr>
          <w:p w:rsidR="00F4148E" w:rsidRPr="008320F8" w:rsidRDefault="00F4148E" w:rsidP="0004275B">
            <w:pPr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Hospital number:</w:t>
            </w:r>
          </w:p>
        </w:tc>
      </w:tr>
    </w:tbl>
    <w:p w:rsidR="00F4148E" w:rsidRDefault="00F4148E" w:rsidP="00F4148E">
      <w:pPr>
        <w:spacing w:before="100" w:after="100"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148E" w:rsidRPr="00F4148E" w:rsidRDefault="00F4148E" w:rsidP="00F4148E">
      <w:pPr>
        <w:spacing w:before="100" w:after="100" w:line="240" w:lineRule="auto"/>
        <w:rPr>
          <w:rFonts w:ascii="Arial" w:hAnsi="Arial" w:cs="Arial"/>
          <w:color w:val="7F7F7F" w:themeColor="text1" w:themeTint="80"/>
          <w:sz w:val="40"/>
          <w:szCs w:val="40"/>
        </w:rPr>
      </w:pPr>
    </w:p>
    <w:p w:rsidR="00A03DDB" w:rsidRDefault="00A03DDB" w:rsidP="00F4148E">
      <w:pPr>
        <w:spacing w:before="100" w:after="100" w:line="240" w:lineRule="auto"/>
        <w:jc w:val="center"/>
        <w:rPr>
          <w:rFonts w:ascii="Arial" w:hAnsi="Arial" w:cs="Arial"/>
          <w:color w:val="7F7F7F" w:themeColor="text1" w:themeTint="80"/>
          <w:sz w:val="24"/>
          <w:szCs w:val="24"/>
        </w:rPr>
      </w:pPr>
    </w:p>
    <w:p w:rsidR="00F4148E" w:rsidRDefault="00F4148E" w:rsidP="00F4148E">
      <w:pPr>
        <w:spacing w:before="100" w:after="100" w:line="240" w:lineRule="auto"/>
        <w:jc w:val="center"/>
        <w:rPr>
          <w:rFonts w:ascii="Arial" w:hAnsi="Arial" w:cs="Arial"/>
          <w:color w:val="7F7F7F" w:themeColor="text1" w:themeTint="80"/>
          <w:sz w:val="24"/>
          <w:szCs w:val="24"/>
        </w:rPr>
      </w:pPr>
      <w:r>
        <w:rPr>
          <w:rFonts w:ascii="Arial" w:hAnsi="Arial" w:cs="Arial"/>
          <w:color w:val="7F7F7F" w:themeColor="text1" w:themeTint="80"/>
          <w:sz w:val="24"/>
          <w:szCs w:val="24"/>
        </w:rPr>
        <w:t>Page 14</w:t>
      </w:r>
    </w:p>
    <w:p w:rsidR="008E76B9" w:rsidRDefault="00F4148E" w:rsidP="008E76B9">
      <w:pPr>
        <w:spacing w:before="100" w:after="100" w:line="240" w:lineRule="auto"/>
        <w:jc w:val="right"/>
        <w:rPr>
          <w:rFonts w:ascii="Arial" w:hAnsi="Arial" w:cs="Arial"/>
          <w:color w:val="7F7F7F" w:themeColor="text1" w:themeTint="80"/>
          <w:sz w:val="24"/>
          <w:szCs w:val="24"/>
        </w:rPr>
      </w:pPr>
      <w:r>
        <w:rPr>
          <w:noProof/>
          <w:lang w:eastAsia="en-GB"/>
        </w:rPr>
        <w:lastRenderedPageBreak/>
        <w:drawing>
          <wp:inline distT="0" distB="0" distL="0" distR="0" wp14:anchorId="43B470ED" wp14:editId="7C5D05B1">
            <wp:extent cx="1630018" cy="900316"/>
            <wp:effectExtent l="0" t="0" r="889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812" cy="900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48E" w:rsidRPr="008E76B9" w:rsidRDefault="00F4148E" w:rsidP="008E76B9">
      <w:pPr>
        <w:spacing w:before="100" w:after="100" w:line="240" w:lineRule="auto"/>
        <w:rPr>
          <w:rFonts w:ascii="Arial" w:hAnsi="Arial" w:cs="Arial"/>
          <w:color w:val="7F7F7F" w:themeColor="text1" w:themeTint="80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Pre-NIV Assessment</w:t>
      </w:r>
      <w:r>
        <w:rPr>
          <w:rFonts w:ascii="Arial" w:hAnsi="Arial" w:cs="Arial"/>
          <w:b/>
          <w:color w:val="000000" w:themeColor="text1"/>
          <w:sz w:val="24"/>
          <w:szCs w:val="24"/>
        </w:rPr>
        <w:tab/>
      </w:r>
      <w:r>
        <w:rPr>
          <w:rFonts w:ascii="Arial" w:hAnsi="Arial" w:cs="Arial"/>
          <w:b/>
          <w:color w:val="000000" w:themeColor="text1"/>
          <w:sz w:val="24"/>
          <w:szCs w:val="24"/>
        </w:rPr>
        <w:tab/>
        <w:t>EWS______</w:t>
      </w:r>
    </w:p>
    <w:p w:rsidR="00F4148E" w:rsidRPr="00F4148E" w:rsidRDefault="00F4148E" w:rsidP="00F4148E">
      <w:pPr>
        <w:spacing w:before="100" w:after="100" w:line="240" w:lineRule="auto"/>
        <w:rPr>
          <w:rFonts w:ascii="Arial" w:hAnsi="Arial" w:cs="Arial"/>
          <w:b/>
          <w:color w:val="000000" w:themeColor="text1"/>
          <w:sz w:val="10"/>
          <w:szCs w:val="10"/>
        </w:rPr>
      </w:pPr>
    </w:p>
    <w:p w:rsidR="00F4148E" w:rsidRDefault="008E76B9" w:rsidP="00F4148E">
      <w:pPr>
        <w:spacing w:before="100" w:after="10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noProof/>
          <w:color w:val="000000" w:themeColor="text1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3E6DA8" wp14:editId="40019A53">
                <wp:simplePos x="0" y="0"/>
                <wp:positionH relativeFrom="column">
                  <wp:posOffset>3568700</wp:posOffset>
                </wp:positionH>
                <wp:positionV relativeFrom="paragraph">
                  <wp:posOffset>195552</wp:posOffset>
                </wp:positionV>
                <wp:extent cx="3362960" cy="2297430"/>
                <wp:effectExtent l="0" t="0" r="0" b="762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2960" cy="22974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506"/>
                              <w:gridCol w:w="2507"/>
                            </w:tblGrid>
                            <w:tr w:rsidR="00E72BD8" w:rsidTr="00E72BD8">
                              <w:tc>
                                <w:tcPr>
                                  <w:tcW w:w="2506" w:type="dxa"/>
                                </w:tcPr>
                                <w:p w:rsidR="00E72BD8" w:rsidRDefault="00E72BD8" w:rsidP="00E72BD8">
                                  <w:pPr>
                                    <w:spacing w:before="100" w:after="100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Time</w:t>
                                  </w:r>
                                </w:p>
                              </w:tc>
                              <w:tc>
                                <w:tcPr>
                                  <w:tcW w:w="2507" w:type="dxa"/>
                                </w:tcPr>
                                <w:p w:rsidR="00E72BD8" w:rsidRDefault="00E72BD8" w:rsidP="00E72BD8">
                                  <w:pPr>
                                    <w:spacing w:before="100" w:after="100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E72BD8" w:rsidTr="00E72BD8">
                              <w:tc>
                                <w:tcPr>
                                  <w:tcW w:w="2506" w:type="dxa"/>
                                </w:tcPr>
                                <w:p w:rsidR="00E72BD8" w:rsidRDefault="00E72BD8" w:rsidP="00E72BD8">
                                  <w:pPr>
                                    <w:spacing w:before="100" w:after="100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Inspired O2</w:t>
                                  </w:r>
                                </w:p>
                              </w:tc>
                              <w:tc>
                                <w:tcPr>
                                  <w:tcW w:w="2507" w:type="dxa"/>
                                </w:tcPr>
                                <w:p w:rsidR="00E72BD8" w:rsidRDefault="00E72BD8" w:rsidP="00E72BD8">
                                  <w:pPr>
                                    <w:spacing w:before="100" w:after="100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E72BD8" w:rsidTr="00E72BD8">
                              <w:tc>
                                <w:tcPr>
                                  <w:tcW w:w="2506" w:type="dxa"/>
                                </w:tcPr>
                                <w:p w:rsidR="00E72BD8" w:rsidRDefault="00E72BD8" w:rsidP="00E72BD8">
                                  <w:pPr>
                                    <w:spacing w:before="100" w:after="100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pH</w:t>
                                  </w:r>
                                </w:p>
                              </w:tc>
                              <w:tc>
                                <w:tcPr>
                                  <w:tcW w:w="2507" w:type="dxa"/>
                                </w:tcPr>
                                <w:p w:rsidR="00E72BD8" w:rsidRDefault="00E72BD8" w:rsidP="00E72BD8">
                                  <w:pPr>
                                    <w:spacing w:before="100" w:after="100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E72BD8" w:rsidTr="00E72BD8">
                              <w:tc>
                                <w:tcPr>
                                  <w:tcW w:w="2506" w:type="dxa"/>
                                </w:tcPr>
                                <w:p w:rsidR="00E72BD8" w:rsidRDefault="00E72BD8" w:rsidP="00E72BD8">
                                  <w:pPr>
                                    <w:spacing w:before="100" w:after="100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pCO2</w:t>
                                  </w:r>
                                </w:p>
                              </w:tc>
                              <w:tc>
                                <w:tcPr>
                                  <w:tcW w:w="2507" w:type="dxa"/>
                                </w:tcPr>
                                <w:p w:rsidR="00E72BD8" w:rsidRDefault="00E72BD8" w:rsidP="00E72BD8">
                                  <w:pPr>
                                    <w:spacing w:before="100" w:after="100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E72BD8" w:rsidTr="00E72BD8">
                              <w:tc>
                                <w:tcPr>
                                  <w:tcW w:w="2506" w:type="dxa"/>
                                </w:tcPr>
                                <w:p w:rsidR="00E72BD8" w:rsidRDefault="00E72BD8" w:rsidP="00E72BD8">
                                  <w:pPr>
                                    <w:spacing w:before="100" w:after="100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pO2</w:t>
                                  </w:r>
                                </w:p>
                              </w:tc>
                              <w:tc>
                                <w:tcPr>
                                  <w:tcW w:w="2507" w:type="dxa"/>
                                </w:tcPr>
                                <w:p w:rsidR="00E72BD8" w:rsidRDefault="00E72BD8" w:rsidP="00E72BD8">
                                  <w:pPr>
                                    <w:spacing w:before="100" w:after="100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E72BD8" w:rsidTr="00E72BD8">
                              <w:tc>
                                <w:tcPr>
                                  <w:tcW w:w="2506" w:type="dxa"/>
                                </w:tcPr>
                                <w:p w:rsidR="00E72BD8" w:rsidRDefault="00E72BD8" w:rsidP="00E72BD8">
                                  <w:pPr>
                                    <w:spacing w:before="100" w:after="100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Hc03</w:t>
                                  </w:r>
                                </w:p>
                              </w:tc>
                              <w:tc>
                                <w:tcPr>
                                  <w:tcW w:w="2507" w:type="dxa"/>
                                </w:tcPr>
                                <w:p w:rsidR="00E72BD8" w:rsidRDefault="00E72BD8" w:rsidP="00E72BD8">
                                  <w:pPr>
                                    <w:spacing w:before="100" w:after="100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E72BD8" w:rsidTr="00E72BD8">
                              <w:tc>
                                <w:tcPr>
                                  <w:tcW w:w="2506" w:type="dxa"/>
                                </w:tcPr>
                                <w:p w:rsidR="00E72BD8" w:rsidRDefault="00E72BD8" w:rsidP="00E72BD8">
                                  <w:pPr>
                                    <w:spacing w:before="100" w:after="100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BE</w:t>
                                  </w:r>
                                </w:p>
                              </w:tc>
                              <w:tc>
                                <w:tcPr>
                                  <w:tcW w:w="2507" w:type="dxa"/>
                                </w:tcPr>
                                <w:p w:rsidR="00E72BD8" w:rsidRDefault="00E72BD8" w:rsidP="00E72BD8">
                                  <w:pPr>
                                    <w:spacing w:before="100" w:after="100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72BD8" w:rsidRDefault="00E72BD8" w:rsidP="00E72BD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E72BD8" w:rsidRPr="00E72BD8" w:rsidRDefault="00E72BD8" w:rsidP="00E72BD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7" type="#_x0000_t202" style="position:absolute;margin-left:281pt;margin-top:15.4pt;width:264.8pt;height:180.9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BrANgIAAGkEAAAOAAAAZHJzL2Uyb0RvYy54bWysVFFv2jAQfp+0/2D5fQQCpQURKtaKaVLV&#10;VoKpz8ZxIFLi82xDwn79PjtAUbenaS/mfPfl8919d8zu27piB2VdSTrjg16fM6Ul5aXeZvzHevnl&#10;jjPnhc5FRVpl/Kgcv59//jRrzFSltKMqV5aBRLtpYzK+895Mk8TJnaqF65FRGsGCbC08rnab5FY0&#10;YK+rJO33x0lDNjeWpHIO3scuyOeRvyiU9C9F4ZRnVcaRm4+njecmnMl8JqZbK8yulKc0xD9kUYtS&#10;49EL1aPwgu1t+QdVXUpLjgrfk1QnVBSlVLEGVDPof6hmtRNGxVrQHGcubXL/j1Y+H14tK3Noh/Zo&#10;UUOjtWo9+0otgwv9aYybArYyAPoWfmDPfgdnKLstbB1+URBDHFTHS3cDm4RzOBynkzFCErE0ndyO&#10;hpE/ef/cWOe/KapZMDJuIV/sqjg8OY9UAD1DwmualmVVRQkrzZqMj4c3/fjBJYIvKh2wKg7DiSaU&#10;1KUeLN9u2q4F57I2lB9RraVuXpyRyxIZPQnnX4XFgKAKDL1/wVFUhJfpZHG2I/vrb/6Ah26IctZg&#10;4DLufu6FVZxV3zUUnQxGI9D6eBnd3Ka42OvI5jqi9/UDYaYHWC8joxnwvjqbhaX6DbuxCK8iJLTE&#10;2xn3Z/PBd2uA3ZJqsYggzKQR/kmvjAzUoW+h3+v2TVhzEsVDz2c6j6aYftCmw3bqLPaeijIKF/rc&#10;dRUqhgvmOep52r2wMNf3iHr/h5j/BgAA//8DAFBLAwQUAAYACAAAACEAMYHsGeIAAAALAQAADwAA&#10;AGRycy9kb3ducmV2LnhtbEyPwU7DMAyG70i8Q2QkbixZ0aqtNJ2mShMSgsPGLtzcxmsrGqc02VZ4&#10;erITHG3/+v19+XqyvTjT6DvHGuYzBYK4dqbjRsPhffuwBOEDssHeMWn4Jg/r4vYmx8y4C+/ovA+N&#10;iCXsM9TQhjBkUvq6JYt+5gbieDu60WKI49hIM+IlltteJkql0mLH8UOLA5Ut1Z/7k9XwUm7fcFcl&#10;dvnTl8+vx83wdfhYaH1/N22eQASawl8YrvgRHYrIVLkTGy96DYs0iS5Bw6OKCteAWs1TEFXcrJIU&#10;ZJHL/w7FLwAAAP//AwBQSwECLQAUAAYACAAAACEAtoM4kv4AAADhAQAAEwAAAAAAAAAAAAAAAAAA&#10;AAAAW0NvbnRlbnRfVHlwZXNdLnhtbFBLAQItABQABgAIAAAAIQA4/SH/1gAAAJQBAAALAAAAAAAA&#10;AAAAAAAAAC8BAABfcmVscy8ucmVsc1BLAQItABQABgAIAAAAIQAakBrANgIAAGkEAAAOAAAAAAAA&#10;AAAAAAAAAC4CAABkcnMvZTJvRG9jLnhtbFBLAQItABQABgAIAAAAIQAxgewZ4gAAAAsBAAAPAAAA&#10;AAAAAAAAAAAAAJAEAABkcnMvZG93bnJldi54bWxQSwUGAAAAAAQABADzAAAAnwUAAAAA&#10;" filled="f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506"/>
                        <w:gridCol w:w="2507"/>
                      </w:tblGrid>
                      <w:tr w:rsidR="00E72BD8" w:rsidTr="00E72BD8">
                        <w:tc>
                          <w:tcPr>
                            <w:tcW w:w="2506" w:type="dxa"/>
                          </w:tcPr>
                          <w:p w:rsidR="00E72BD8" w:rsidRDefault="00E72BD8" w:rsidP="00E72BD8">
                            <w:pPr>
                              <w:spacing w:before="100" w:after="10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Time</w:t>
                            </w:r>
                          </w:p>
                        </w:tc>
                        <w:tc>
                          <w:tcPr>
                            <w:tcW w:w="2507" w:type="dxa"/>
                          </w:tcPr>
                          <w:p w:rsidR="00E72BD8" w:rsidRDefault="00E72BD8" w:rsidP="00E72BD8">
                            <w:pPr>
                              <w:spacing w:before="100" w:after="10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E72BD8" w:rsidTr="00E72BD8">
                        <w:tc>
                          <w:tcPr>
                            <w:tcW w:w="2506" w:type="dxa"/>
                          </w:tcPr>
                          <w:p w:rsidR="00E72BD8" w:rsidRDefault="00E72BD8" w:rsidP="00E72BD8">
                            <w:pPr>
                              <w:spacing w:before="100" w:after="10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Inspired O2</w:t>
                            </w:r>
                          </w:p>
                        </w:tc>
                        <w:tc>
                          <w:tcPr>
                            <w:tcW w:w="2507" w:type="dxa"/>
                          </w:tcPr>
                          <w:p w:rsidR="00E72BD8" w:rsidRDefault="00E72BD8" w:rsidP="00E72BD8">
                            <w:pPr>
                              <w:spacing w:before="100" w:after="10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E72BD8" w:rsidTr="00E72BD8">
                        <w:tc>
                          <w:tcPr>
                            <w:tcW w:w="2506" w:type="dxa"/>
                          </w:tcPr>
                          <w:p w:rsidR="00E72BD8" w:rsidRDefault="00E72BD8" w:rsidP="00E72BD8">
                            <w:pPr>
                              <w:spacing w:before="100" w:after="10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pH</w:t>
                            </w:r>
                          </w:p>
                        </w:tc>
                        <w:tc>
                          <w:tcPr>
                            <w:tcW w:w="2507" w:type="dxa"/>
                          </w:tcPr>
                          <w:p w:rsidR="00E72BD8" w:rsidRDefault="00E72BD8" w:rsidP="00E72BD8">
                            <w:pPr>
                              <w:spacing w:before="100" w:after="10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E72BD8" w:rsidTr="00E72BD8">
                        <w:tc>
                          <w:tcPr>
                            <w:tcW w:w="2506" w:type="dxa"/>
                          </w:tcPr>
                          <w:p w:rsidR="00E72BD8" w:rsidRDefault="00E72BD8" w:rsidP="00E72BD8">
                            <w:pPr>
                              <w:spacing w:before="100" w:after="10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pCO2</w:t>
                            </w:r>
                          </w:p>
                        </w:tc>
                        <w:tc>
                          <w:tcPr>
                            <w:tcW w:w="2507" w:type="dxa"/>
                          </w:tcPr>
                          <w:p w:rsidR="00E72BD8" w:rsidRDefault="00E72BD8" w:rsidP="00E72BD8">
                            <w:pPr>
                              <w:spacing w:before="100" w:after="10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E72BD8" w:rsidTr="00E72BD8">
                        <w:tc>
                          <w:tcPr>
                            <w:tcW w:w="2506" w:type="dxa"/>
                          </w:tcPr>
                          <w:p w:rsidR="00E72BD8" w:rsidRDefault="00E72BD8" w:rsidP="00E72BD8">
                            <w:pPr>
                              <w:spacing w:before="100" w:after="10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pO2</w:t>
                            </w:r>
                          </w:p>
                        </w:tc>
                        <w:tc>
                          <w:tcPr>
                            <w:tcW w:w="2507" w:type="dxa"/>
                          </w:tcPr>
                          <w:p w:rsidR="00E72BD8" w:rsidRDefault="00E72BD8" w:rsidP="00E72BD8">
                            <w:pPr>
                              <w:spacing w:before="100" w:after="10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E72BD8" w:rsidTr="00E72BD8">
                        <w:tc>
                          <w:tcPr>
                            <w:tcW w:w="2506" w:type="dxa"/>
                          </w:tcPr>
                          <w:p w:rsidR="00E72BD8" w:rsidRDefault="00E72BD8" w:rsidP="00E72BD8">
                            <w:pPr>
                              <w:spacing w:before="100" w:after="10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Hc03</w:t>
                            </w:r>
                          </w:p>
                        </w:tc>
                        <w:tc>
                          <w:tcPr>
                            <w:tcW w:w="2507" w:type="dxa"/>
                          </w:tcPr>
                          <w:p w:rsidR="00E72BD8" w:rsidRDefault="00E72BD8" w:rsidP="00E72BD8">
                            <w:pPr>
                              <w:spacing w:before="100" w:after="10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E72BD8" w:rsidTr="00E72BD8">
                        <w:tc>
                          <w:tcPr>
                            <w:tcW w:w="2506" w:type="dxa"/>
                          </w:tcPr>
                          <w:p w:rsidR="00E72BD8" w:rsidRDefault="00E72BD8" w:rsidP="00E72BD8">
                            <w:pPr>
                              <w:spacing w:before="100" w:after="10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BE</w:t>
                            </w:r>
                          </w:p>
                        </w:tc>
                        <w:tc>
                          <w:tcPr>
                            <w:tcW w:w="2507" w:type="dxa"/>
                          </w:tcPr>
                          <w:p w:rsidR="00E72BD8" w:rsidRDefault="00E72BD8" w:rsidP="00E72BD8">
                            <w:pPr>
                              <w:spacing w:before="100" w:after="10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E72BD8" w:rsidRDefault="00E72BD8" w:rsidP="00E72BD8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E72BD8" w:rsidRPr="00E72BD8" w:rsidRDefault="00E72BD8" w:rsidP="00E72BD8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color w:val="000000" w:themeColor="text1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AFD37A" wp14:editId="7850E3C1">
                <wp:simplePos x="0" y="0"/>
                <wp:positionH relativeFrom="column">
                  <wp:posOffset>6350</wp:posOffset>
                </wp:positionH>
                <wp:positionV relativeFrom="paragraph">
                  <wp:posOffset>195580</wp:posOffset>
                </wp:positionV>
                <wp:extent cx="3362960" cy="2360930"/>
                <wp:effectExtent l="0" t="0" r="0" b="127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2960" cy="23609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506"/>
                              <w:gridCol w:w="2507"/>
                            </w:tblGrid>
                            <w:tr w:rsidR="00E72BD8" w:rsidTr="00E72BD8">
                              <w:tc>
                                <w:tcPr>
                                  <w:tcW w:w="2506" w:type="dxa"/>
                                </w:tcPr>
                                <w:p w:rsidR="00E72BD8" w:rsidRPr="00E72BD8" w:rsidRDefault="00E72BD8" w:rsidP="00E72BD8">
                                  <w:pPr>
                                    <w:spacing w:before="100" w:after="100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Respiratory Rate</w:t>
                                  </w:r>
                                </w:p>
                              </w:tc>
                              <w:tc>
                                <w:tcPr>
                                  <w:tcW w:w="2507" w:type="dxa"/>
                                </w:tcPr>
                                <w:p w:rsidR="00E72BD8" w:rsidRPr="00E72BD8" w:rsidRDefault="00E72BD8" w:rsidP="00E72BD8">
                                  <w:pPr>
                                    <w:spacing w:before="100" w:after="100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E72BD8" w:rsidTr="00E72BD8">
                              <w:tc>
                                <w:tcPr>
                                  <w:tcW w:w="2506" w:type="dxa"/>
                                </w:tcPr>
                                <w:p w:rsidR="00E72BD8" w:rsidRPr="00E72BD8" w:rsidRDefault="00E72BD8" w:rsidP="00E72BD8">
                                  <w:pPr>
                                    <w:spacing w:before="100" w:after="100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Oxygen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Sats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(%)</w:t>
                                  </w:r>
                                </w:p>
                              </w:tc>
                              <w:tc>
                                <w:tcPr>
                                  <w:tcW w:w="2507" w:type="dxa"/>
                                </w:tcPr>
                                <w:p w:rsidR="00E72BD8" w:rsidRPr="00E72BD8" w:rsidRDefault="00E72BD8" w:rsidP="00E72BD8">
                                  <w:pPr>
                                    <w:spacing w:before="100" w:after="100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E72BD8" w:rsidTr="00E72BD8">
                              <w:tc>
                                <w:tcPr>
                                  <w:tcW w:w="2506" w:type="dxa"/>
                                </w:tcPr>
                                <w:p w:rsidR="00E72BD8" w:rsidRDefault="00E72BD8" w:rsidP="00E72BD8">
                                  <w:pPr>
                                    <w:spacing w:before="100" w:after="100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Added O2</w:t>
                                  </w:r>
                                </w:p>
                              </w:tc>
                              <w:tc>
                                <w:tcPr>
                                  <w:tcW w:w="2507" w:type="dxa"/>
                                </w:tcPr>
                                <w:p w:rsidR="00E72BD8" w:rsidRPr="00E72BD8" w:rsidRDefault="00E72BD8" w:rsidP="00E72BD8">
                                  <w:pPr>
                                    <w:spacing w:before="100" w:after="100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E72BD8" w:rsidTr="00E72BD8">
                              <w:tc>
                                <w:tcPr>
                                  <w:tcW w:w="2506" w:type="dxa"/>
                                </w:tcPr>
                                <w:p w:rsidR="00E72BD8" w:rsidRDefault="00E72BD8" w:rsidP="00E72BD8">
                                  <w:pPr>
                                    <w:spacing w:before="100" w:after="100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BP</w:t>
                                  </w:r>
                                </w:p>
                              </w:tc>
                              <w:tc>
                                <w:tcPr>
                                  <w:tcW w:w="2507" w:type="dxa"/>
                                </w:tcPr>
                                <w:p w:rsidR="00E72BD8" w:rsidRPr="00E72BD8" w:rsidRDefault="00E72BD8" w:rsidP="00E72BD8">
                                  <w:pPr>
                                    <w:spacing w:before="100" w:after="100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E72BD8" w:rsidTr="00E72BD8">
                              <w:tc>
                                <w:tcPr>
                                  <w:tcW w:w="2506" w:type="dxa"/>
                                </w:tcPr>
                                <w:p w:rsidR="00E72BD8" w:rsidRDefault="00E72BD8" w:rsidP="00E72BD8">
                                  <w:pPr>
                                    <w:spacing w:before="100" w:after="100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HR</w:t>
                                  </w:r>
                                </w:p>
                              </w:tc>
                              <w:tc>
                                <w:tcPr>
                                  <w:tcW w:w="2507" w:type="dxa"/>
                                </w:tcPr>
                                <w:p w:rsidR="00E72BD8" w:rsidRPr="00E72BD8" w:rsidRDefault="00E72BD8" w:rsidP="00E72BD8">
                                  <w:pPr>
                                    <w:spacing w:before="100" w:after="100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E72BD8" w:rsidTr="00E72BD8">
                              <w:tc>
                                <w:tcPr>
                                  <w:tcW w:w="2506" w:type="dxa"/>
                                </w:tcPr>
                                <w:p w:rsidR="00E72BD8" w:rsidRDefault="00E72BD8" w:rsidP="00E72BD8">
                                  <w:pPr>
                                    <w:spacing w:before="100" w:after="100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Temp</w:t>
                                  </w:r>
                                </w:p>
                              </w:tc>
                              <w:tc>
                                <w:tcPr>
                                  <w:tcW w:w="2507" w:type="dxa"/>
                                </w:tcPr>
                                <w:p w:rsidR="00E72BD8" w:rsidRPr="00E72BD8" w:rsidRDefault="00E72BD8" w:rsidP="00E72BD8">
                                  <w:pPr>
                                    <w:spacing w:before="100" w:after="100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E72BD8" w:rsidTr="00E72BD8">
                              <w:tc>
                                <w:tcPr>
                                  <w:tcW w:w="2506" w:type="dxa"/>
                                </w:tcPr>
                                <w:p w:rsidR="00E72BD8" w:rsidRDefault="00E72BD8" w:rsidP="00E72BD8">
                                  <w:pPr>
                                    <w:spacing w:before="100" w:after="100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AVPU</w:t>
                                  </w:r>
                                </w:p>
                              </w:tc>
                              <w:tc>
                                <w:tcPr>
                                  <w:tcW w:w="2507" w:type="dxa"/>
                                </w:tcPr>
                                <w:p w:rsidR="00E72BD8" w:rsidRPr="00E72BD8" w:rsidRDefault="00E72BD8" w:rsidP="00E72BD8">
                                  <w:pPr>
                                    <w:spacing w:before="100" w:after="100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72BD8" w:rsidRDefault="00E72B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.5pt;margin-top:15.4pt;width:264.8pt;height:185.9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nZ5ggIAAGoFAAAOAAAAZHJzL2Uyb0RvYy54bWysVEtv2zAMvg/YfxB0X51Hmy1BnSJr0WFA&#10;0RZrh54VWWqMSaImMbGzXz9KttOg26XDLrZEfqTIj4/zi9YatlMh1uBKPj4ZcaachKp2zyX//nj9&#10;4RNnEYWrhAGnSr5XkV8s3787b/xCTWADplKBkRMXF40v+QbRL4oiyo2yIp6AV46UGoIVSNfwXFRB&#10;NOTdmmIyGs2KBkLlA0gVI0mvOiVfZv9aK4l3WkeFzJScYsP8Dfm7Tt9ieS4Wz0H4TS37MMQ/RGFF&#10;7ejRg6srgYJtQ/2HK1vLABE0nkiwBWhdS5VzoGzGo1fZPGyEVzkXIif6A03x/7mVt7v7wOqq5HPO&#10;nLBUokfVIvsMLZsndhofFwR68ATDlsRU5UEeSZiSbnWw6U/pMNITz/sDt8mZJOF0OpvMZ6SSpJtM&#10;Z6P5NLNfvJj7EPGLAsvSoeSBipc5FbubiBQKQQdIes3BdW1MLqBxrCn5bHo2ygYHDVkYl7Aqt0Lv&#10;JqXUhZ5PuDcqYYz7pjRRkTNIgtyE6tIEthPUPkJK5TAnn/0SOqE0BfEWwx7/EtVbjLs8hpfB4cHY&#10;1g5Czv5V2NWPIWTd4YnIo7zTEdt1m3tgMlR2DdWeCh6gG5jo5XVNRbkREe9FoAmhQtLU4x19tAEi&#10;H/oTZxsIv/4mT3hqXNJy1tDElTz+3IqgODNfHbX0fHx6mkY0X07PPk7oEo4162ON29pLoKqMab94&#10;mY8Jj2Y46gD2iZbDKr1KKuEkvV1yHI6X2O0BWi5SrVYZREPpBd64By+T61Sk1HKP7ZMIvu9LpJa+&#10;hWE2xeJVe3bYZOlgtUXQde7dxHPHas8/DXRu6X75pI1xfM+olxW5/A0AAP//AwBQSwMEFAAGAAgA&#10;AAAhADJNwhHfAAAACAEAAA8AAABkcnMvZG93bnJldi54bWxMj0FLw0AQhe+C/2EZwZvdbWpDidmU&#10;EiiC6KG1F2+b7DQJzc7G7LaN/nrHkx4fb3jzffl6cr244Bg6TxrmMwUCqfa2o0bD4X37sAIRoiFr&#10;ek+o4QsDrIvbm9xk1l9ph5d9bASPUMiMhjbGIZMy1C06E2Z+QOLu6EdnIsexkXY0Vx53vUyUSqUz&#10;HfGH1gxYtlif9men4aXcvpldlbjVd18+vx43w+fhY6n1/d20eQIRcYp/x/CLz+hQMFPlz2SD6Dmz&#10;SdSwUCzA9XKhUhCVhkeVpCCLXP4XKH4AAAD//wMAUEsBAi0AFAAGAAgAAAAhALaDOJL+AAAA4QEA&#10;ABMAAAAAAAAAAAAAAAAAAAAAAFtDb250ZW50X1R5cGVzXS54bWxQSwECLQAUAAYACAAAACEAOP0h&#10;/9YAAACUAQAACwAAAAAAAAAAAAAAAAAvAQAAX3JlbHMvLnJlbHNQSwECLQAUAAYACAAAACEA8Z52&#10;eYICAABqBQAADgAAAAAAAAAAAAAAAAAuAgAAZHJzL2Uyb0RvYy54bWxQSwECLQAUAAYACAAAACEA&#10;Mk3CEd8AAAAIAQAADwAAAAAAAAAAAAAAAADcBAAAZHJzL2Rvd25yZXYueG1sUEsFBgAAAAAEAAQA&#10;8wAAAOgFAAAAAA==&#10;" filled="f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506"/>
                        <w:gridCol w:w="2507"/>
                      </w:tblGrid>
                      <w:tr w:rsidR="00E72BD8" w:rsidTr="00E72BD8">
                        <w:tc>
                          <w:tcPr>
                            <w:tcW w:w="2506" w:type="dxa"/>
                          </w:tcPr>
                          <w:p w:rsidR="00E72BD8" w:rsidRPr="00E72BD8" w:rsidRDefault="00E72BD8" w:rsidP="00E72BD8">
                            <w:pPr>
                              <w:spacing w:before="100" w:after="10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Respiratory Rate</w:t>
                            </w:r>
                          </w:p>
                        </w:tc>
                        <w:tc>
                          <w:tcPr>
                            <w:tcW w:w="2507" w:type="dxa"/>
                          </w:tcPr>
                          <w:p w:rsidR="00E72BD8" w:rsidRPr="00E72BD8" w:rsidRDefault="00E72BD8" w:rsidP="00E72BD8">
                            <w:pPr>
                              <w:spacing w:before="100" w:after="10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E72BD8" w:rsidTr="00E72BD8">
                        <w:tc>
                          <w:tcPr>
                            <w:tcW w:w="2506" w:type="dxa"/>
                          </w:tcPr>
                          <w:p w:rsidR="00E72BD8" w:rsidRPr="00E72BD8" w:rsidRDefault="00E72BD8" w:rsidP="00E72BD8">
                            <w:pPr>
                              <w:spacing w:before="100" w:after="10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Oxygen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Sats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(%)</w:t>
                            </w:r>
                          </w:p>
                        </w:tc>
                        <w:tc>
                          <w:tcPr>
                            <w:tcW w:w="2507" w:type="dxa"/>
                          </w:tcPr>
                          <w:p w:rsidR="00E72BD8" w:rsidRPr="00E72BD8" w:rsidRDefault="00E72BD8" w:rsidP="00E72BD8">
                            <w:pPr>
                              <w:spacing w:before="100" w:after="10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E72BD8" w:rsidTr="00E72BD8">
                        <w:tc>
                          <w:tcPr>
                            <w:tcW w:w="2506" w:type="dxa"/>
                          </w:tcPr>
                          <w:p w:rsidR="00E72BD8" w:rsidRDefault="00E72BD8" w:rsidP="00E72BD8">
                            <w:pPr>
                              <w:spacing w:before="100" w:after="10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Added O2</w:t>
                            </w:r>
                          </w:p>
                        </w:tc>
                        <w:tc>
                          <w:tcPr>
                            <w:tcW w:w="2507" w:type="dxa"/>
                          </w:tcPr>
                          <w:p w:rsidR="00E72BD8" w:rsidRPr="00E72BD8" w:rsidRDefault="00E72BD8" w:rsidP="00E72BD8">
                            <w:pPr>
                              <w:spacing w:before="100" w:after="10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E72BD8" w:rsidTr="00E72BD8">
                        <w:tc>
                          <w:tcPr>
                            <w:tcW w:w="2506" w:type="dxa"/>
                          </w:tcPr>
                          <w:p w:rsidR="00E72BD8" w:rsidRDefault="00E72BD8" w:rsidP="00E72BD8">
                            <w:pPr>
                              <w:spacing w:before="100" w:after="10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BP</w:t>
                            </w:r>
                          </w:p>
                        </w:tc>
                        <w:tc>
                          <w:tcPr>
                            <w:tcW w:w="2507" w:type="dxa"/>
                          </w:tcPr>
                          <w:p w:rsidR="00E72BD8" w:rsidRPr="00E72BD8" w:rsidRDefault="00E72BD8" w:rsidP="00E72BD8">
                            <w:pPr>
                              <w:spacing w:before="100" w:after="10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E72BD8" w:rsidTr="00E72BD8">
                        <w:tc>
                          <w:tcPr>
                            <w:tcW w:w="2506" w:type="dxa"/>
                          </w:tcPr>
                          <w:p w:rsidR="00E72BD8" w:rsidRDefault="00E72BD8" w:rsidP="00E72BD8">
                            <w:pPr>
                              <w:spacing w:before="100" w:after="10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HR</w:t>
                            </w:r>
                          </w:p>
                        </w:tc>
                        <w:tc>
                          <w:tcPr>
                            <w:tcW w:w="2507" w:type="dxa"/>
                          </w:tcPr>
                          <w:p w:rsidR="00E72BD8" w:rsidRPr="00E72BD8" w:rsidRDefault="00E72BD8" w:rsidP="00E72BD8">
                            <w:pPr>
                              <w:spacing w:before="100" w:after="10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E72BD8" w:rsidTr="00E72BD8">
                        <w:tc>
                          <w:tcPr>
                            <w:tcW w:w="2506" w:type="dxa"/>
                          </w:tcPr>
                          <w:p w:rsidR="00E72BD8" w:rsidRDefault="00E72BD8" w:rsidP="00E72BD8">
                            <w:pPr>
                              <w:spacing w:before="100" w:after="10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Temp</w:t>
                            </w:r>
                          </w:p>
                        </w:tc>
                        <w:tc>
                          <w:tcPr>
                            <w:tcW w:w="2507" w:type="dxa"/>
                          </w:tcPr>
                          <w:p w:rsidR="00E72BD8" w:rsidRPr="00E72BD8" w:rsidRDefault="00E72BD8" w:rsidP="00E72BD8">
                            <w:pPr>
                              <w:spacing w:before="100" w:after="10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E72BD8" w:rsidTr="00E72BD8">
                        <w:tc>
                          <w:tcPr>
                            <w:tcW w:w="2506" w:type="dxa"/>
                          </w:tcPr>
                          <w:p w:rsidR="00E72BD8" w:rsidRDefault="00E72BD8" w:rsidP="00E72BD8">
                            <w:pPr>
                              <w:spacing w:before="100" w:after="10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AVPU</w:t>
                            </w:r>
                          </w:p>
                        </w:tc>
                        <w:tc>
                          <w:tcPr>
                            <w:tcW w:w="2507" w:type="dxa"/>
                          </w:tcPr>
                          <w:p w:rsidR="00E72BD8" w:rsidRPr="00E72BD8" w:rsidRDefault="00E72BD8" w:rsidP="00E72BD8">
                            <w:pPr>
                              <w:spacing w:before="100" w:after="10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E72BD8" w:rsidRDefault="00E72BD8"/>
                  </w:txbxContent>
                </v:textbox>
              </v:shape>
            </w:pict>
          </mc:Fallback>
        </mc:AlternateContent>
      </w:r>
      <w:r w:rsidR="00F4148E">
        <w:rPr>
          <w:rFonts w:ascii="Arial" w:hAnsi="Arial" w:cs="Arial"/>
          <w:b/>
          <w:color w:val="000000" w:themeColor="text1"/>
          <w:sz w:val="24"/>
          <w:szCs w:val="24"/>
        </w:rPr>
        <w:t xml:space="preserve">Oxygen saturation </w:t>
      </w:r>
      <w:proofErr w:type="gramStart"/>
      <w:r w:rsidR="00F4148E">
        <w:rPr>
          <w:rFonts w:ascii="Arial" w:hAnsi="Arial" w:cs="Arial"/>
          <w:b/>
          <w:color w:val="000000" w:themeColor="text1"/>
          <w:sz w:val="24"/>
          <w:szCs w:val="24"/>
        </w:rPr>
        <w:t>trigger</w:t>
      </w:r>
      <w:proofErr w:type="gramEnd"/>
      <w:r w:rsidR="00F4148E">
        <w:rPr>
          <w:rFonts w:ascii="Arial" w:hAnsi="Arial" w:cs="Arial"/>
          <w:b/>
          <w:color w:val="000000" w:themeColor="text1"/>
          <w:sz w:val="24"/>
          <w:szCs w:val="24"/>
        </w:rPr>
        <w:tab/>
        <w:t>Y / N</w:t>
      </w:r>
      <w:r w:rsidR="00F4148E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="00F4148E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="00F4148E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="00F4148E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="00F4148E">
        <w:rPr>
          <w:rFonts w:ascii="Arial" w:hAnsi="Arial" w:cs="Arial"/>
          <w:b/>
          <w:color w:val="000000" w:themeColor="text1"/>
          <w:sz w:val="24"/>
          <w:szCs w:val="24"/>
        </w:rPr>
        <w:tab/>
        <w:t>ABG</w:t>
      </w:r>
    </w:p>
    <w:p w:rsidR="00E72BD8" w:rsidRPr="008E76B9" w:rsidRDefault="00E72BD8" w:rsidP="00F4148E">
      <w:pPr>
        <w:spacing w:before="100" w:after="100" w:line="240" w:lineRule="auto"/>
        <w:rPr>
          <w:rFonts w:ascii="Arial" w:hAnsi="Arial" w:cs="Arial"/>
          <w:b/>
          <w:color w:val="000000" w:themeColor="text1"/>
          <w:sz w:val="10"/>
          <w:szCs w:val="10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ab/>
      </w:r>
      <w:r>
        <w:rPr>
          <w:rFonts w:ascii="Arial" w:hAnsi="Arial" w:cs="Arial"/>
          <w:b/>
          <w:color w:val="000000" w:themeColor="text1"/>
          <w:sz w:val="24"/>
          <w:szCs w:val="24"/>
        </w:rPr>
        <w:tab/>
      </w:r>
      <w:r>
        <w:rPr>
          <w:rFonts w:ascii="Arial" w:hAnsi="Arial" w:cs="Arial"/>
          <w:b/>
          <w:color w:val="000000" w:themeColor="text1"/>
          <w:sz w:val="24"/>
          <w:szCs w:val="24"/>
        </w:rPr>
        <w:tab/>
      </w:r>
      <w:r>
        <w:rPr>
          <w:rFonts w:ascii="Arial" w:hAnsi="Arial" w:cs="Arial"/>
          <w:b/>
          <w:color w:val="000000" w:themeColor="text1"/>
          <w:sz w:val="24"/>
          <w:szCs w:val="24"/>
        </w:rPr>
        <w:tab/>
      </w:r>
      <w:r>
        <w:rPr>
          <w:rFonts w:ascii="Arial" w:hAnsi="Arial" w:cs="Arial"/>
          <w:b/>
          <w:color w:val="000000" w:themeColor="text1"/>
          <w:sz w:val="24"/>
          <w:szCs w:val="24"/>
        </w:rPr>
        <w:tab/>
      </w:r>
      <w:r>
        <w:rPr>
          <w:rFonts w:ascii="Arial" w:hAnsi="Arial" w:cs="Arial"/>
          <w:b/>
          <w:color w:val="000000" w:themeColor="text1"/>
          <w:sz w:val="24"/>
          <w:szCs w:val="24"/>
        </w:rPr>
        <w:tab/>
      </w:r>
      <w:r>
        <w:rPr>
          <w:rFonts w:ascii="Arial" w:hAnsi="Arial" w:cs="Arial"/>
          <w:b/>
          <w:color w:val="000000" w:themeColor="text1"/>
          <w:sz w:val="24"/>
          <w:szCs w:val="24"/>
        </w:rPr>
        <w:tab/>
      </w:r>
      <w:r>
        <w:rPr>
          <w:rFonts w:ascii="Arial" w:hAnsi="Arial" w:cs="Arial"/>
          <w:b/>
          <w:color w:val="000000" w:themeColor="text1"/>
          <w:sz w:val="24"/>
          <w:szCs w:val="24"/>
        </w:rPr>
        <w:tab/>
      </w:r>
      <w:r>
        <w:rPr>
          <w:rFonts w:ascii="Arial" w:hAnsi="Arial" w:cs="Arial"/>
          <w:b/>
          <w:color w:val="000000" w:themeColor="text1"/>
          <w:sz w:val="24"/>
          <w:szCs w:val="24"/>
        </w:rPr>
        <w:tab/>
      </w:r>
      <w:r>
        <w:rPr>
          <w:rFonts w:ascii="Arial" w:hAnsi="Arial" w:cs="Arial"/>
          <w:b/>
          <w:color w:val="000000" w:themeColor="text1"/>
          <w:sz w:val="24"/>
          <w:szCs w:val="24"/>
        </w:rPr>
        <w:tab/>
      </w:r>
      <w:r>
        <w:rPr>
          <w:rFonts w:ascii="Arial" w:hAnsi="Arial" w:cs="Arial"/>
          <w:b/>
          <w:color w:val="000000" w:themeColor="text1"/>
          <w:sz w:val="24"/>
          <w:szCs w:val="24"/>
        </w:rPr>
        <w:tab/>
      </w:r>
      <w:r>
        <w:rPr>
          <w:rFonts w:ascii="Arial" w:hAnsi="Arial" w:cs="Arial"/>
          <w:b/>
          <w:color w:val="000000" w:themeColor="text1"/>
          <w:sz w:val="24"/>
          <w:szCs w:val="24"/>
        </w:rPr>
        <w:tab/>
      </w:r>
      <w:r>
        <w:rPr>
          <w:rFonts w:ascii="Arial" w:hAnsi="Arial" w:cs="Arial"/>
          <w:b/>
          <w:color w:val="000000" w:themeColor="text1"/>
          <w:sz w:val="24"/>
          <w:szCs w:val="24"/>
        </w:rPr>
        <w:tab/>
      </w:r>
      <w:r>
        <w:rPr>
          <w:rFonts w:ascii="Arial" w:hAnsi="Arial" w:cs="Arial"/>
          <w:b/>
          <w:color w:val="000000" w:themeColor="text1"/>
          <w:sz w:val="24"/>
          <w:szCs w:val="24"/>
        </w:rPr>
        <w:tab/>
      </w:r>
      <w:r>
        <w:rPr>
          <w:rFonts w:ascii="Arial" w:hAnsi="Arial" w:cs="Arial"/>
          <w:b/>
          <w:color w:val="000000" w:themeColor="text1"/>
          <w:sz w:val="24"/>
          <w:szCs w:val="24"/>
        </w:rPr>
        <w:tab/>
      </w:r>
      <w:r>
        <w:rPr>
          <w:rFonts w:ascii="Arial" w:hAnsi="Arial" w:cs="Arial"/>
          <w:b/>
          <w:color w:val="000000" w:themeColor="text1"/>
          <w:sz w:val="24"/>
          <w:szCs w:val="24"/>
        </w:rPr>
        <w:tab/>
      </w:r>
      <w:r>
        <w:rPr>
          <w:rFonts w:ascii="Arial" w:hAnsi="Arial" w:cs="Arial"/>
          <w:b/>
          <w:color w:val="000000" w:themeColor="text1"/>
          <w:sz w:val="24"/>
          <w:szCs w:val="24"/>
        </w:rPr>
        <w:tab/>
      </w:r>
      <w:r>
        <w:rPr>
          <w:rFonts w:ascii="Arial" w:hAnsi="Arial" w:cs="Arial"/>
          <w:b/>
          <w:color w:val="000000" w:themeColor="text1"/>
          <w:sz w:val="24"/>
          <w:szCs w:val="24"/>
        </w:rPr>
        <w:tab/>
      </w:r>
      <w:r>
        <w:rPr>
          <w:rFonts w:ascii="Arial" w:hAnsi="Arial" w:cs="Arial"/>
          <w:b/>
          <w:color w:val="000000" w:themeColor="text1"/>
          <w:sz w:val="24"/>
          <w:szCs w:val="24"/>
        </w:rPr>
        <w:tab/>
      </w:r>
      <w:r>
        <w:rPr>
          <w:rFonts w:ascii="Arial" w:hAnsi="Arial" w:cs="Arial"/>
          <w:b/>
          <w:color w:val="000000" w:themeColor="text1"/>
          <w:sz w:val="24"/>
          <w:szCs w:val="24"/>
        </w:rPr>
        <w:tab/>
      </w:r>
      <w:r>
        <w:rPr>
          <w:rFonts w:ascii="Arial" w:hAnsi="Arial" w:cs="Arial"/>
          <w:b/>
          <w:color w:val="000000" w:themeColor="text1"/>
          <w:sz w:val="24"/>
          <w:szCs w:val="24"/>
        </w:rPr>
        <w:tab/>
      </w:r>
      <w:r>
        <w:rPr>
          <w:rFonts w:ascii="Arial" w:hAnsi="Arial" w:cs="Arial"/>
          <w:b/>
          <w:color w:val="000000" w:themeColor="text1"/>
          <w:sz w:val="24"/>
          <w:szCs w:val="24"/>
        </w:rPr>
        <w:tab/>
      </w:r>
      <w:r>
        <w:rPr>
          <w:rFonts w:ascii="Arial" w:hAnsi="Arial" w:cs="Arial"/>
          <w:b/>
          <w:color w:val="000000" w:themeColor="text1"/>
          <w:sz w:val="24"/>
          <w:szCs w:val="24"/>
        </w:rPr>
        <w:tab/>
      </w:r>
      <w:r>
        <w:rPr>
          <w:rFonts w:ascii="Arial" w:hAnsi="Arial" w:cs="Arial"/>
          <w:b/>
          <w:color w:val="000000" w:themeColor="text1"/>
          <w:sz w:val="24"/>
          <w:szCs w:val="24"/>
        </w:rPr>
        <w:tab/>
      </w:r>
      <w:r>
        <w:rPr>
          <w:rFonts w:ascii="Arial" w:hAnsi="Arial" w:cs="Arial"/>
          <w:b/>
          <w:color w:val="000000" w:themeColor="text1"/>
          <w:sz w:val="24"/>
          <w:szCs w:val="24"/>
        </w:rPr>
        <w:tab/>
      </w:r>
      <w:r>
        <w:rPr>
          <w:rFonts w:ascii="Arial" w:hAnsi="Arial" w:cs="Arial"/>
          <w:b/>
          <w:color w:val="000000" w:themeColor="text1"/>
          <w:sz w:val="24"/>
          <w:szCs w:val="24"/>
        </w:rPr>
        <w:tab/>
      </w:r>
      <w:r>
        <w:rPr>
          <w:rFonts w:ascii="Arial" w:hAnsi="Arial" w:cs="Arial"/>
          <w:b/>
          <w:color w:val="000000" w:themeColor="text1"/>
          <w:sz w:val="24"/>
          <w:szCs w:val="24"/>
        </w:rPr>
        <w:tab/>
      </w:r>
      <w:r>
        <w:rPr>
          <w:rFonts w:ascii="Arial" w:hAnsi="Arial" w:cs="Arial"/>
          <w:b/>
          <w:color w:val="000000" w:themeColor="text1"/>
          <w:sz w:val="24"/>
          <w:szCs w:val="24"/>
        </w:rPr>
        <w:tab/>
      </w:r>
      <w:r>
        <w:rPr>
          <w:rFonts w:ascii="Arial" w:hAnsi="Arial" w:cs="Arial"/>
          <w:b/>
          <w:color w:val="000000" w:themeColor="text1"/>
          <w:sz w:val="24"/>
          <w:szCs w:val="24"/>
        </w:rPr>
        <w:tab/>
      </w:r>
      <w:r>
        <w:rPr>
          <w:rFonts w:ascii="Arial" w:hAnsi="Arial" w:cs="Arial"/>
          <w:b/>
          <w:color w:val="000000" w:themeColor="text1"/>
          <w:sz w:val="24"/>
          <w:szCs w:val="24"/>
        </w:rPr>
        <w:tab/>
      </w:r>
      <w:r>
        <w:rPr>
          <w:rFonts w:ascii="Arial" w:hAnsi="Arial" w:cs="Arial"/>
          <w:b/>
          <w:color w:val="000000" w:themeColor="text1"/>
          <w:sz w:val="24"/>
          <w:szCs w:val="24"/>
        </w:rPr>
        <w:tab/>
      </w:r>
      <w:r>
        <w:rPr>
          <w:rFonts w:ascii="Arial" w:hAnsi="Arial" w:cs="Arial"/>
          <w:b/>
          <w:color w:val="000000" w:themeColor="text1"/>
          <w:sz w:val="24"/>
          <w:szCs w:val="24"/>
        </w:rPr>
        <w:tab/>
      </w:r>
      <w:r>
        <w:rPr>
          <w:rFonts w:ascii="Arial" w:hAnsi="Arial" w:cs="Arial"/>
          <w:b/>
          <w:color w:val="000000" w:themeColor="text1"/>
          <w:sz w:val="24"/>
          <w:szCs w:val="24"/>
        </w:rPr>
        <w:tab/>
      </w:r>
      <w:r>
        <w:rPr>
          <w:rFonts w:ascii="Arial" w:hAnsi="Arial" w:cs="Arial"/>
          <w:b/>
          <w:color w:val="000000" w:themeColor="text1"/>
          <w:sz w:val="24"/>
          <w:szCs w:val="24"/>
        </w:rPr>
        <w:tab/>
      </w:r>
      <w:r>
        <w:rPr>
          <w:rFonts w:ascii="Arial" w:hAnsi="Arial" w:cs="Arial"/>
          <w:b/>
          <w:color w:val="000000" w:themeColor="text1"/>
          <w:sz w:val="24"/>
          <w:szCs w:val="24"/>
        </w:rPr>
        <w:tab/>
      </w:r>
      <w:r>
        <w:rPr>
          <w:rFonts w:ascii="Arial" w:hAnsi="Arial" w:cs="Arial"/>
          <w:b/>
          <w:color w:val="000000" w:themeColor="text1"/>
          <w:sz w:val="24"/>
          <w:szCs w:val="24"/>
        </w:rPr>
        <w:tab/>
      </w:r>
      <w:r>
        <w:rPr>
          <w:rFonts w:ascii="Arial" w:hAnsi="Arial" w:cs="Arial"/>
          <w:b/>
          <w:color w:val="000000" w:themeColor="text1"/>
          <w:sz w:val="24"/>
          <w:szCs w:val="24"/>
        </w:rPr>
        <w:tab/>
      </w:r>
      <w:r>
        <w:rPr>
          <w:rFonts w:ascii="Arial" w:hAnsi="Arial" w:cs="Arial"/>
          <w:b/>
          <w:color w:val="000000" w:themeColor="text1"/>
          <w:sz w:val="24"/>
          <w:szCs w:val="24"/>
        </w:rPr>
        <w:tab/>
      </w:r>
      <w:r>
        <w:rPr>
          <w:rFonts w:ascii="Arial" w:hAnsi="Arial" w:cs="Arial"/>
          <w:b/>
          <w:color w:val="000000" w:themeColor="text1"/>
          <w:sz w:val="24"/>
          <w:szCs w:val="24"/>
        </w:rPr>
        <w:tab/>
      </w:r>
      <w:r>
        <w:rPr>
          <w:rFonts w:ascii="Arial" w:hAnsi="Arial" w:cs="Arial"/>
          <w:b/>
          <w:color w:val="000000" w:themeColor="text1"/>
          <w:sz w:val="24"/>
          <w:szCs w:val="24"/>
        </w:rPr>
        <w:tab/>
      </w:r>
      <w:r>
        <w:rPr>
          <w:rFonts w:ascii="Arial" w:hAnsi="Arial" w:cs="Arial"/>
          <w:b/>
          <w:color w:val="000000" w:themeColor="text1"/>
          <w:sz w:val="24"/>
          <w:szCs w:val="24"/>
        </w:rPr>
        <w:tab/>
      </w:r>
      <w:r>
        <w:rPr>
          <w:rFonts w:ascii="Arial" w:hAnsi="Arial" w:cs="Arial"/>
          <w:b/>
          <w:color w:val="000000" w:themeColor="text1"/>
          <w:sz w:val="24"/>
          <w:szCs w:val="24"/>
        </w:rPr>
        <w:tab/>
      </w:r>
      <w:r>
        <w:rPr>
          <w:rFonts w:ascii="Arial" w:hAnsi="Arial" w:cs="Arial"/>
          <w:b/>
          <w:color w:val="000000" w:themeColor="text1"/>
          <w:sz w:val="24"/>
          <w:szCs w:val="24"/>
        </w:rPr>
        <w:tab/>
      </w:r>
      <w:r>
        <w:rPr>
          <w:rFonts w:ascii="Arial" w:hAnsi="Arial" w:cs="Arial"/>
          <w:b/>
          <w:color w:val="000000" w:themeColor="text1"/>
          <w:sz w:val="24"/>
          <w:szCs w:val="24"/>
        </w:rPr>
        <w:tab/>
      </w:r>
      <w:r>
        <w:rPr>
          <w:rFonts w:ascii="Arial" w:hAnsi="Arial" w:cs="Arial"/>
          <w:b/>
          <w:color w:val="000000" w:themeColor="text1"/>
          <w:sz w:val="24"/>
          <w:szCs w:val="24"/>
        </w:rPr>
        <w:tab/>
      </w:r>
      <w:r>
        <w:rPr>
          <w:rFonts w:ascii="Arial" w:hAnsi="Arial" w:cs="Arial"/>
          <w:b/>
          <w:color w:val="000000" w:themeColor="text1"/>
          <w:sz w:val="24"/>
          <w:szCs w:val="24"/>
        </w:rPr>
        <w:tab/>
      </w:r>
      <w:r>
        <w:rPr>
          <w:rFonts w:ascii="Arial" w:hAnsi="Arial" w:cs="Arial"/>
          <w:b/>
          <w:color w:val="000000" w:themeColor="text1"/>
          <w:sz w:val="24"/>
          <w:szCs w:val="24"/>
        </w:rPr>
        <w:tab/>
      </w:r>
      <w:r>
        <w:rPr>
          <w:rFonts w:ascii="Arial" w:hAnsi="Arial" w:cs="Arial"/>
          <w:b/>
          <w:color w:val="000000" w:themeColor="text1"/>
          <w:sz w:val="24"/>
          <w:szCs w:val="24"/>
        </w:rPr>
        <w:tab/>
      </w:r>
      <w:r>
        <w:rPr>
          <w:rFonts w:ascii="Arial" w:hAnsi="Arial" w:cs="Arial"/>
          <w:b/>
          <w:color w:val="000000" w:themeColor="text1"/>
          <w:sz w:val="24"/>
          <w:szCs w:val="24"/>
        </w:rPr>
        <w:tab/>
      </w:r>
      <w:r>
        <w:rPr>
          <w:rFonts w:ascii="Arial" w:hAnsi="Arial" w:cs="Arial"/>
          <w:b/>
          <w:color w:val="000000" w:themeColor="text1"/>
          <w:sz w:val="24"/>
          <w:szCs w:val="24"/>
        </w:rPr>
        <w:tab/>
      </w:r>
      <w:r>
        <w:rPr>
          <w:rFonts w:ascii="Arial" w:hAnsi="Arial" w:cs="Arial"/>
          <w:b/>
          <w:color w:val="000000" w:themeColor="text1"/>
          <w:sz w:val="24"/>
          <w:szCs w:val="24"/>
        </w:rPr>
        <w:tab/>
      </w:r>
      <w:r>
        <w:rPr>
          <w:rFonts w:ascii="Arial" w:hAnsi="Arial" w:cs="Arial"/>
          <w:b/>
          <w:color w:val="000000" w:themeColor="text1"/>
          <w:sz w:val="24"/>
          <w:szCs w:val="24"/>
        </w:rPr>
        <w:tab/>
      </w:r>
      <w:r>
        <w:rPr>
          <w:rFonts w:ascii="Arial" w:hAnsi="Arial" w:cs="Arial"/>
          <w:b/>
          <w:color w:val="000000" w:themeColor="text1"/>
          <w:sz w:val="24"/>
          <w:szCs w:val="24"/>
        </w:rPr>
        <w:tab/>
      </w:r>
      <w:r>
        <w:rPr>
          <w:rFonts w:ascii="Arial" w:hAnsi="Arial" w:cs="Arial"/>
          <w:b/>
          <w:color w:val="000000" w:themeColor="text1"/>
          <w:sz w:val="24"/>
          <w:szCs w:val="24"/>
        </w:rPr>
        <w:tab/>
      </w:r>
      <w:r>
        <w:rPr>
          <w:rFonts w:ascii="Arial" w:hAnsi="Arial" w:cs="Arial"/>
          <w:b/>
          <w:color w:val="000000" w:themeColor="text1"/>
          <w:sz w:val="24"/>
          <w:szCs w:val="24"/>
        </w:rPr>
        <w:tab/>
      </w:r>
      <w:r>
        <w:rPr>
          <w:rFonts w:ascii="Arial" w:hAnsi="Arial" w:cs="Arial"/>
          <w:b/>
          <w:color w:val="000000" w:themeColor="text1"/>
          <w:sz w:val="24"/>
          <w:szCs w:val="24"/>
        </w:rPr>
        <w:tab/>
      </w:r>
      <w:r>
        <w:rPr>
          <w:rFonts w:ascii="Arial" w:hAnsi="Arial" w:cs="Arial"/>
          <w:b/>
          <w:color w:val="000000" w:themeColor="text1"/>
          <w:sz w:val="24"/>
          <w:szCs w:val="24"/>
        </w:rPr>
        <w:tab/>
      </w:r>
      <w:r>
        <w:rPr>
          <w:rFonts w:ascii="Arial" w:hAnsi="Arial" w:cs="Arial"/>
          <w:b/>
          <w:color w:val="000000" w:themeColor="text1"/>
          <w:sz w:val="24"/>
          <w:szCs w:val="24"/>
        </w:rPr>
        <w:tab/>
      </w:r>
      <w:r>
        <w:rPr>
          <w:rFonts w:ascii="Arial" w:hAnsi="Arial" w:cs="Arial"/>
          <w:b/>
          <w:color w:val="000000" w:themeColor="text1"/>
          <w:sz w:val="24"/>
          <w:szCs w:val="24"/>
        </w:rPr>
        <w:tab/>
      </w:r>
      <w:r>
        <w:rPr>
          <w:rFonts w:ascii="Arial" w:hAnsi="Arial" w:cs="Arial"/>
          <w:b/>
          <w:color w:val="000000" w:themeColor="text1"/>
          <w:sz w:val="24"/>
          <w:szCs w:val="24"/>
        </w:rPr>
        <w:tab/>
      </w:r>
      <w:r>
        <w:rPr>
          <w:rFonts w:ascii="Arial" w:hAnsi="Arial" w:cs="Arial"/>
          <w:b/>
          <w:color w:val="000000" w:themeColor="text1"/>
          <w:sz w:val="24"/>
          <w:szCs w:val="24"/>
        </w:rPr>
        <w:tab/>
      </w:r>
      <w:r>
        <w:rPr>
          <w:rFonts w:ascii="Arial" w:hAnsi="Arial" w:cs="Arial"/>
          <w:b/>
          <w:color w:val="000000" w:themeColor="text1"/>
          <w:sz w:val="24"/>
          <w:szCs w:val="24"/>
        </w:rPr>
        <w:tab/>
      </w:r>
      <w:r>
        <w:rPr>
          <w:rFonts w:ascii="Arial" w:hAnsi="Arial" w:cs="Arial"/>
          <w:b/>
          <w:color w:val="000000" w:themeColor="text1"/>
          <w:sz w:val="24"/>
          <w:szCs w:val="24"/>
        </w:rPr>
        <w:tab/>
      </w:r>
      <w:r>
        <w:rPr>
          <w:rFonts w:ascii="Arial" w:hAnsi="Arial" w:cs="Arial"/>
          <w:b/>
          <w:color w:val="000000" w:themeColor="text1"/>
          <w:sz w:val="24"/>
          <w:szCs w:val="24"/>
        </w:rPr>
        <w:tab/>
      </w:r>
      <w:r>
        <w:rPr>
          <w:rFonts w:ascii="Arial" w:hAnsi="Arial" w:cs="Arial"/>
          <w:b/>
          <w:color w:val="000000" w:themeColor="text1"/>
          <w:sz w:val="24"/>
          <w:szCs w:val="24"/>
        </w:rPr>
        <w:tab/>
      </w:r>
      <w:r>
        <w:rPr>
          <w:rFonts w:ascii="Arial" w:hAnsi="Arial" w:cs="Arial"/>
          <w:b/>
          <w:color w:val="000000" w:themeColor="text1"/>
          <w:sz w:val="24"/>
          <w:szCs w:val="24"/>
        </w:rPr>
        <w:tab/>
      </w:r>
      <w:r>
        <w:rPr>
          <w:rFonts w:ascii="Arial" w:hAnsi="Arial" w:cs="Arial"/>
          <w:b/>
          <w:color w:val="000000" w:themeColor="text1"/>
          <w:sz w:val="24"/>
          <w:szCs w:val="24"/>
        </w:rPr>
        <w:tab/>
      </w:r>
      <w:r>
        <w:rPr>
          <w:rFonts w:ascii="Arial" w:hAnsi="Arial" w:cs="Arial"/>
          <w:b/>
          <w:color w:val="000000" w:themeColor="text1"/>
          <w:sz w:val="24"/>
          <w:szCs w:val="24"/>
        </w:rPr>
        <w:tab/>
      </w:r>
      <w:r>
        <w:rPr>
          <w:rFonts w:ascii="Arial" w:hAnsi="Arial" w:cs="Arial"/>
          <w:b/>
          <w:color w:val="000000" w:themeColor="text1"/>
          <w:sz w:val="24"/>
          <w:szCs w:val="24"/>
        </w:rPr>
        <w:tab/>
      </w:r>
      <w:r>
        <w:rPr>
          <w:rFonts w:ascii="Arial" w:hAnsi="Arial" w:cs="Arial"/>
          <w:b/>
          <w:color w:val="000000" w:themeColor="text1"/>
          <w:sz w:val="24"/>
          <w:szCs w:val="24"/>
        </w:rPr>
        <w:tab/>
      </w:r>
      <w:r>
        <w:rPr>
          <w:rFonts w:ascii="Arial" w:hAnsi="Arial" w:cs="Arial"/>
          <w:b/>
          <w:color w:val="000000" w:themeColor="text1"/>
          <w:sz w:val="24"/>
          <w:szCs w:val="24"/>
        </w:rPr>
        <w:tab/>
      </w:r>
      <w:r>
        <w:rPr>
          <w:rFonts w:ascii="Arial" w:hAnsi="Arial" w:cs="Arial"/>
          <w:b/>
          <w:color w:val="000000" w:themeColor="text1"/>
          <w:sz w:val="24"/>
          <w:szCs w:val="24"/>
        </w:rPr>
        <w:tab/>
      </w:r>
      <w:r>
        <w:rPr>
          <w:rFonts w:ascii="Arial" w:hAnsi="Arial" w:cs="Arial"/>
          <w:b/>
          <w:color w:val="000000" w:themeColor="text1"/>
          <w:sz w:val="24"/>
          <w:szCs w:val="24"/>
        </w:rPr>
        <w:tab/>
      </w:r>
      <w:r>
        <w:rPr>
          <w:rFonts w:ascii="Arial" w:hAnsi="Arial" w:cs="Arial"/>
          <w:b/>
          <w:color w:val="000000" w:themeColor="text1"/>
          <w:sz w:val="24"/>
          <w:szCs w:val="24"/>
        </w:rPr>
        <w:tab/>
      </w:r>
      <w:r>
        <w:rPr>
          <w:rFonts w:ascii="Arial" w:hAnsi="Arial" w:cs="Arial"/>
          <w:b/>
          <w:color w:val="000000" w:themeColor="text1"/>
          <w:sz w:val="24"/>
          <w:szCs w:val="24"/>
        </w:rPr>
        <w:tab/>
      </w:r>
      <w:r>
        <w:rPr>
          <w:rFonts w:ascii="Arial" w:hAnsi="Arial" w:cs="Arial"/>
          <w:b/>
          <w:color w:val="000000" w:themeColor="text1"/>
          <w:sz w:val="24"/>
          <w:szCs w:val="24"/>
        </w:rPr>
        <w:tab/>
      </w:r>
      <w:r>
        <w:rPr>
          <w:rFonts w:ascii="Arial" w:hAnsi="Arial" w:cs="Arial"/>
          <w:b/>
          <w:color w:val="000000" w:themeColor="text1"/>
          <w:sz w:val="24"/>
          <w:szCs w:val="24"/>
        </w:rPr>
        <w:tab/>
      </w:r>
      <w:r>
        <w:rPr>
          <w:rFonts w:ascii="Arial" w:hAnsi="Arial" w:cs="Arial"/>
          <w:b/>
          <w:color w:val="000000" w:themeColor="text1"/>
          <w:sz w:val="24"/>
          <w:szCs w:val="24"/>
        </w:rPr>
        <w:tab/>
      </w:r>
      <w:r>
        <w:rPr>
          <w:rFonts w:ascii="Arial" w:hAnsi="Arial" w:cs="Arial"/>
          <w:b/>
          <w:color w:val="000000" w:themeColor="text1"/>
          <w:sz w:val="24"/>
          <w:szCs w:val="24"/>
        </w:rPr>
        <w:tab/>
      </w:r>
      <w:r>
        <w:rPr>
          <w:rFonts w:ascii="Arial" w:hAnsi="Arial" w:cs="Arial"/>
          <w:b/>
          <w:color w:val="000000" w:themeColor="text1"/>
          <w:sz w:val="24"/>
          <w:szCs w:val="24"/>
        </w:rPr>
        <w:tab/>
      </w:r>
      <w:r>
        <w:rPr>
          <w:rFonts w:ascii="Arial" w:hAnsi="Arial" w:cs="Arial"/>
          <w:b/>
          <w:color w:val="000000" w:themeColor="text1"/>
          <w:sz w:val="24"/>
          <w:szCs w:val="24"/>
        </w:rPr>
        <w:tab/>
      </w:r>
      <w:r>
        <w:rPr>
          <w:rFonts w:ascii="Arial" w:hAnsi="Arial" w:cs="Arial"/>
          <w:b/>
          <w:color w:val="000000" w:themeColor="text1"/>
          <w:sz w:val="24"/>
          <w:szCs w:val="24"/>
        </w:rPr>
        <w:tab/>
      </w:r>
      <w:r>
        <w:rPr>
          <w:rFonts w:ascii="Arial" w:hAnsi="Arial" w:cs="Arial"/>
          <w:b/>
          <w:color w:val="000000" w:themeColor="text1"/>
          <w:sz w:val="24"/>
          <w:szCs w:val="24"/>
        </w:rPr>
        <w:tab/>
      </w:r>
      <w:r>
        <w:rPr>
          <w:rFonts w:ascii="Arial" w:hAnsi="Arial" w:cs="Arial"/>
          <w:b/>
          <w:color w:val="000000" w:themeColor="text1"/>
          <w:sz w:val="24"/>
          <w:szCs w:val="24"/>
        </w:rPr>
        <w:tab/>
      </w:r>
      <w:r>
        <w:rPr>
          <w:rFonts w:ascii="Arial" w:hAnsi="Arial" w:cs="Arial"/>
          <w:b/>
          <w:color w:val="000000" w:themeColor="text1"/>
          <w:sz w:val="24"/>
          <w:szCs w:val="24"/>
        </w:rPr>
        <w:tab/>
      </w:r>
      <w:r>
        <w:rPr>
          <w:rFonts w:ascii="Arial" w:hAnsi="Arial" w:cs="Arial"/>
          <w:b/>
          <w:color w:val="000000" w:themeColor="text1"/>
          <w:sz w:val="24"/>
          <w:szCs w:val="24"/>
        </w:rPr>
        <w:tab/>
      </w:r>
      <w:r>
        <w:rPr>
          <w:rFonts w:ascii="Arial" w:hAnsi="Arial" w:cs="Arial"/>
          <w:b/>
          <w:color w:val="000000" w:themeColor="text1"/>
          <w:sz w:val="24"/>
          <w:szCs w:val="24"/>
        </w:rPr>
        <w:tab/>
      </w:r>
      <w:r>
        <w:rPr>
          <w:rFonts w:ascii="Arial" w:hAnsi="Arial" w:cs="Arial"/>
          <w:b/>
          <w:color w:val="000000" w:themeColor="text1"/>
          <w:sz w:val="24"/>
          <w:szCs w:val="24"/>
        </w:rPr>
        <w:tab/>
      </w:r>
      <w:r>
        <w:rPr>
          <w:rFonts w:ascii="Arial" w:hAnsi="Arial" w:cs="Arial"/>
          <w:b/>
          <w:color w:val="000000" w:themeColor="text1"/>
          <w:sz w:val="24"/>
          <w:szCs w:val="24"/>
        </w:rPr>
        <w:tab/>
      </w:r>
      <w:r>
        <w:rPr>
          <w:rFonts w:ascii="Arial" w:hAnsi="Arial" w:cs="Arial"/>
          <w:b/>
          <w:color w:val="000000" w:themeColor="text1"/>
          <w:sz w:val="24"/>
          <w:szCs w:val="24"/>
        </w:rPr>
        <w:tab/>
      </w:r>
      <w:r>
        <w:rPr>
          <w:rFonts w:ascii="Arial" w:hAnsi="Arial" w:cs="Arial"/>
          <w:b/>
          <w:color w:val="000000" w:themeColor="text1"/>
          <w:sz w:val="24"/>
          <w:szCs w:val="24"/>
        </w:rPr>
        <w:tab/>
      </w:r>
      <w:r>
        <w:rPr>
          <w:rFonts w:ascii="Arial" w:hAnsi="Arial" w:cs="Arial"/>
          <w:b/>
          <w:color w:val="000000" w:themeColor="text1"/>
          <w:sz w:val="24"/>
          <w:szCs w:val="24"/>
        </w:rPr>
        <w:tab/>
      </w:r>
      <w:r>
        <w:rPr>
          <w:rFonts w:ascii="Arial" w:hAnsi="Arial" w:cs="Arial"/>
          <w:b/>
          <w:color w:val="000000" w:themeColor="text1"/>
          <w:sz w:val="24"/>
          <w:szCs w:val="24"/>
        </w:rPr>
        <w:tab/>
      </w:r>
      <w:r>
        <w:rPr>
          <w:rFonts w:ascii="Arial" w:hAnsi="Arial" w:cs="Arial"/>
          <w:b/>
          <w:color w:val="000000" w:themeColor="text1"/>
          <w:sz w:val="24"/>
          <w:szCs w:val="24"/>
        </w:rPr>
        <w:tab/>
      </w:r>
      <w:r>
        <w:rPr>
          <w:rFonts w:ascii="Arial" w:hAnsi="Arial" w:cs="Arial"/>
          <w:b/>
          <w:color w:val="000000" w:themeColor="text1"/>
          <w:sz w:val="24"/>
          <w:szCs w:val="24"/>
        </w:rPr>
        <w:tab/>
      </w:r>
      <w:r>
        <w:rPr>
          <w:rFonts w:ascii="Arial" w:hAnsi="Arial" w:cs="Arial"/>
          <w:b/>
          <w:color w:val="000000" w:themeColor="text1"/>
          <w:sz w:val="24"/>
          <w:szCs w:val="24"/>
        </w:rPr>
        <w:tab/>
      </w:r>
      <w:r>
        <w:rPr>
          <w:rFonts w:ascii="Arial" w:hAnsi="Arial" w:cs="Arial"/>
          <w:b/>
          <w:color w:val="000000" w:themeColor="text1"/>
          <w:sz w:val="24"/>
          <w:szCs w:val="24"/>
        </w:rPr>
        <w:tab/>
      </w:r>
      <w:r>
        <w:rPr>
          <w:rFonts w:ascii="Arial" w:hAnsi="Arial" w:cs="Arial"/>
          <w:b/>
          <w:color w:val="000000" w:themeColor="text1"/>
          <w:sz w:val="24"/>
          <w:szCs w:val="24"/>
        </w:rPr>
        <w:tab/>
      </w:r>
      <w:r>
        <w:rPr>
          <w:rFonts w:ascii="Arial" w:hAnsi="Arial" w:cs="Arial"/>
          <w:b/>
          <w:color w:val="000000" w:themeColor="text1"/>
          <w:sz w:val="24"/>
          <w:szCs w:val="24"/>
        </w:rPr>
        <w:tab/>
      </w:r>
      <w:r>
        <w:rPr>
          <w:rFonts w:ascii="Arial" w:hAnsi="Arial" w:cs="Arial"/>
          <w:b/>
          <w:color w:val="000000" w:themeColor="text1"/>
          <w:sz w:val="24"/>
          <w:szCs w:val="24"/>
        </w:rPr>
        <w:tab/>
      </w:r>
      <w:r>
        <w:rPr>
          <w:rFonts w:ascii="Arial" w:hAnsi="Arial" w:cs="Arial"/>
          <w:b/>
          <w:color w:val="000000" w:themeColor="text1"/>
          <w:sz w:val="24"/>
          <w:szCs w:val="24"/>
        </w:rPr>
        <w:tab/>
      </w:r>
      <w:r>
        <w:rPr>
          <w:rFonts w:ascii="Arial" w:hAnsi="Arial" w:cs="Arial"/>
          <w:b/>
          <w:color w:val="000000" w:themeColor="text1"/>
          <w:sz w:val="24"/>
          <w:szCs w:val="24"/>
        </w:rPr>
        <w:tab/>
      </w:r>
      <w:r>
        <w:rPr>
          <w:rFonts w:ascii="Arial" w:hAnsi="Arial" w:cs="Arial"/>
          <w:b/>
          <w:color w:val="000000" w:themeColor="text1"/>
          <w:sz w:val="24"/>
          <w:szCs w:val="24"/>
        </w:rPr>
        <w:tab/>
      </w:r>
      <w:r>
        <w:rPr>
          <w:rFonts w:ascii="Arial" w:hAnsi="Arial" w:cs="Arial"/>
          <w:b/>
          <w:color w:val="000000" w:themeColor="text1"/>
          <w:sz w:val="24"/>
          <w:szCs w:val="24"/>
        </w:rPr>
        <w:tab/>
      </w:r>
      <w:r>
        <w:rPr>
          <w:rFonts w:ascii="Arial" w:hAnsi="Arial" w:cs="Arial"/>
          <w:b/>
          <w:color w:val="000000" w:themeColor="text1"/>
          <w:sz w:val="24"/>
          <w:szCs w:val="24"/>
        </w:rPr>
        <w:tab/>
      </w:r>
      <w:r>
        <w:rPr>
          <w:rFonts w:ascii="Arial" w:hAnsi="Arial" w:cs="Arial"/>
          <w:b/>
          <w:color w:val="000000" w:themeColor="text1"/>
          <w:sz w:val="24"/>
          <w:szCs w:val="24"/>
        </w:rPr>
        <w:tab/>
      </w:r>
      <w:r>
        <w:rPr>
          <w:rFonts w:ascii="Arial" w:hAnsi="Arial" w:cs="Arial"/>
          <w:b/>
          <w:color w:val="000000" w:themeColor="text1"/>
          <w:sz w:val="24"/>
          <w:szCs w:val="24"/>
        </w:rPr>
        <w:tab/>
      </w:r>
      <w:r>
        <w:rPr>
          <w:rFonts w:ascii="Arial" w:hAnsi="Arial" w:cs="Arial"/>
          <w:b/>
          <w:color w:val="000000" w:themeColor="text1"/>
          <w:sz w:val="24"/>
          <w:szCs w:val="24"/>
        </w:rPr>
        <w:tab/>
      </w:r>
      <w:r>
        <w:rPr>
          <w:rFonts w:ascii="Arial" w:hAnsi="Arial" w:cs="Arial"/>
          <w:b/>
          <w:color w:val="000000" w:themeColor="text1"/>
          <w:sz w:val="24"/>
          <w:szCs w:val="24"/>
        </w:rPr>
        <w:tab/>
      </w:r>
      <w:r>
        <w:rPr>
          <w:rFonts w:ascii="Arial" w:hAnsi="Arial" w:cs="Arial"/>
          <w:b/>
          <w:color w:val="000000" w:themeColor="text1"/>
          <w:sz w:val="24"/>
          <w:szCs w:val="24"/>
        </w:rPr>
        <w:tab/>
      </w:r>
      <w:r>
        <w:rPr>
          <w:rFonts w:ascii="Arial" w:hAnsi="Arial" w:cs="Arial"/>
          <w:b/>
          <w:color w:val="000000" w:themeColor="text1"/>
          <w:sz w:val="24"/>
          <w:szCs w:val="24"/>
        </w:rPr>
        <w:tab/>
      </w:r>
      <w:r>
        <w:rPr>
          <w:rFonts w:ascii="Arial" w:hAnsi="Arial" w:cs="Arial"/>
          <w:b/>
          <w:color w:val="000000" w:themeColor="text1"/>
          <w:sz w:val="24"/>
          <w:szCs w:val="24"/>
        </w:rPr>
        <w:tab/>
      </w:r>
      <w:r>
        <w:rPr>
          <w:rFonts w:ascii="Arial" w:hAnsi="Arial" w:cs="Arial"/>
          <w:b/>
          <w:color w:val="000000" w:themeColor="text1"/>
          <w:sz w:val="24"/>
          <w:szCs w:val="24"/>
        </w:rPr>
        <w:tab/>
      </w:r>
      <w:r>
        <w:rPr>
          <w:rFonts w:ascii="Arial" w:hAnsi="Arial" w:cs="Arial"/>
          <w:b/>
          <w:color w:val="000000" w:themeColor="text1"/>
          <w:sz w:val="24"/>
          <w:szCs w:val="24"/>
        </w:rPr>
        <w:tab/>
      </w:r>
      <w:r>
        <w:rPr>
          <w:rFonts w:ascii="Arial" w:hAnsi="Arial" w:cs="Arial"/>
          <w:b/>
          <w:color w:val="000000" w:themeColor="text1"/>
          <w:sz w:val="24"/>
          <w:szCs w:val="24"/>
        </w:rPr>
        <w:tab/>
      </w:r>
      <w:r>
        <w:rPr>
          <w:rFonts w:ascii="Arial" w:hAnsi="Arial" w:cs="Arial"/>
          <w:b/>
          <w:color w:val="000000" w:themeColor="text1"/>
          <w:sz w:val="24"/>
          <w:szCs w:val="24"/>
        </w:rPr>
        <w:tab/>
      </w:r>
      <w:r>
        <w:rPr>
          <w:rFonts w:ascii="Arial" w:hAnsi="Arial" w:cs="Arial"/>
          <w:b/>
          <w:color w:val="000000" w:themeColor="text1"/>
          <w:sz w:val="24"/>
          <w:szCs w:val="24"/>
        </w:rPr>
        <w:tab/>
      </w:r>
      <w:r>
        <w:rPr>
          <w:rFonts w:ascii="Arial" w:hAnsi="Arial" w:cs="Arial"/>
          <w:b/>
          <w:color w:val="000000" w:themeColor="text1"/>
          <w:sz w:val="24"/>
          <w:szCs w:val="24"/>
        </w:rPr>
        <w:tab/>
      </w:r>
      <w:r>
        <w:rPr>
          <w:rFonts w:ascii="Arial" w:hAnsi="Arial" w:cs="Arial"/>
          <w:b/>
          <w:color w:val="000000" w:themeColor="text1"/>
          <w:sz w:val="24"/>
          <w:szCs w:val="24"/>
        </w:rPr>
        <w:tab/>
      </w:r>
      <w:r>
        <w:rPr>
          <w:rFonts w:ascii="Arial" w:hAnsi="Arial" w:cs="Arial"/>
          <w:b/>
          <w:color w:val="000000" w:themeColor="text1"/>
          <w:sz w:val="24"/>
          <w:szCs w:val="24"/>
        </w:rPr>
        <w:tab/>
      </w:r>
      <w:r>
        <w:rPr>
          <w:rFonts w:ascii="Arial" w:hAnsi="Arial" w:cs="Arial"/>
          <w:b/>
          <w:color w:val="000000" w:themeColor="text1"/>
          <w:sz w:val="24"/>
          <w:szCs w:val="24"/>
        </w:rPr>
        <w:tab/>
      </w:r>
      <w:r>
        <w:rPr>
          <w:rFonts w:ascii="Arial" w:hAnsi="Arial" w:cs="Arial"/>
          <w:b/>
          <w:color w:val="000000" w:themeColor="text1"/>
          <w:sz w:val="24"/>
          <w:szCs w:val="24"/>
        </w:rPr>
        <w:tab/>
      </w:r>
      <w:r>
        <w:rPr>
          <w:rFonts w:ascii="Arial" w:hAnsi="Arial" w:cs="Arial"/>
          <w:b/>
          <w:color w:val="000000" w:themeColor="text1"/>
          <w:sz w:val="24"/>
          <w:szCs w:val="24"/>
        </w:rPr>
        <w:tab/>
      </w:r>
      <w:r>
        <w:rPr>
          <w:rFonts w:ascii="Arial" w:hAnsi="Arial" w:cs="Arial"/>
          <w:b/>
          <w:color w:val="000000" w:themeColor="text1"/>
          <w:sz w:val="24"/>
          <w:szCs w:val="24"/>
        </w:rPr>
        <w:tab/>
      </w:r>
      <w:r>
        <w:rPr>
          <w:rFonts w:ascii="Arial" w:hAnsi="Arial" w:cs="Arial"/>
          <w:b/>
          <w:color w:val="000000" w:themeColor="text1"/>
          <w:sz w:val="24"/>
          <w:szCs w:val="24"/>
        </w:rPr>
        <w:tab/>
      </w:r>
      <w:r>
        <w:rPr>
          <w:rFonts w:ascii="Arial" w:hAnsi="Arial" w:cs="Arial"/>
          <w:b/>
          <w:color w:val="000000" w:themeColor="text1"/>
          <w:sz w:val="24"/>
          <w:szCs w:val="24"/>
        </w:rPr>
        <w:tab/>
      </w:r>
      <w:r>
        <w:rPr>
          <w:rFonts w:ascii="Arial" w:hAnsi="Arial" w:cs="Arial"/>
          <w:b/>
          <w:color w:val="000000" w:themeColor="text1"/>
          <w:sz w:val="24"/>
          <w:szCs w:val="24"/>
        </w:rPr>
        <w:tab/>
      </w:r>
      <w:r>
        <w:rPr>
          <w:rFonts w:ascii="Arial" w:hAnsi="Arial" w:cs="Arial"/>
          <w:b/>
          <w:color w:val="000000" w:themeColor="text1"/>
          <w:sz w:val="24"/>
          <w:szCs w:val="24"/>
        </w:rPr>
        <w:tab/>
      </w:r>
      <w:r>
        <w:rPr>
          <w:rFonts w:ascii="Arial" w:hAnsi="Arial" w:cs="Arial"/>
          <w:b/>
          <w:color w:val="000000" w:themeColor="text1"/>
          <w:sz w:val="24"/>
          <w:szCs w:val="24"/>
        </w:rPr>
        <w:tab/>
      </w:r>
      <w:r>
        <w:rPr>
          <w:rFonts w:ascii="Arial" w:hAnsi="Arial" w:cs="Arial"/>
          <w:b/>
          <w:color w:val="000000" w:themeColor="text1"/>
          <w:sz w:val="24"/>
          <w:szCs w:val="24"/>
        </w:rPr>
        <w:tab/>
      </w:r>
      <w:r>
        <w:rPr>
          <w:rFonts w:ascii="Arial" w:hAnsi="Arial" w:cs="Arial"/>
          <w:b/>
          <w:color w:val="000000" w:themeColor="text1"/>
          <w:sz w:val="24"/>
          <w:szCs w:val="24"/>
        </w:rPr>
        <w:tab/>
      </w:r>
      <w:r>
        <w:rPr>
          <w:rFonts w:ascii="Arial" w:hAnsi="Arial" w:cs="Arial"/>
          <w:b/>
          <w:color w:val="000000" w:themeColor="text1"/>
          <w:sz w:val="24"/>
          <w:szCs w:val="24"/>
        </w:rPr>
        <w:tab/>
      </w:r>
      <w:r>
        <w:rPr>
          <w:rFonts w:ascii="Arial" w:hAnsi="Arial" w:cs="Arial"/>
          <w:b/>
          <w:color w:val="000000" w:themeColor="text1"/>
          <w:sz w:val="24"/>
          <w:szCs w:val="24"/>
        </w:rPr>
        <w:tab/>
      </w:r>
      <w:r>
        <w:rPr>
          <w:rFonts w:ascii="Arial" w:hAnsi="Arial" w:cs="Arial"/>
          <w:b/>
          <w:color w:val="000000" w:themeColor="text1"/>
          <w:sz w:val="24"/>
          <w:szCs w:val="24"/>
        </w:rPr>
        <w:tab/>
      </w:r>
      <w:r>
        <w:rPr>
          <w:rFonts w:ascii="Arial" w:hAnsi="Arial" w:cs="Arial"/>
          <w:b/>
          <w:color w:val="000000" w:themeColor="text1"/>
          <w:sz w:val="24"/>
          <w:szCs w:val="24"/>
        </w:rPr>
        <w:tab/>
      </w:r>
      <w:r>
        <w:rPr>
          <w:rFonts w:ascii="Arial" w:hAnsi="Arial" w:cs="Arial"/>
          <w:b/>
          <w:color w:val="000000" w:themeColor="text1"/>
          <w:sz w:val="24"/>
          <w:szCs w:val="24"/>
        </w:rPr>
        <w:tab/>
      </w:r>
      <w:r>
        <w:rPr>
          <w:rFonts w:ascii="Arial" w:hAnsi="Arial" w:cs="Arial"/>
          <w:b/>
          <w:color w:val="000000" w:themeColor="text1"/>
          <w:sz w:val="24"/>
          <w:szCs w:val="24"/>
        </w:rPr>
        <w:tab/>
      </w:r>
      <w:r>
        <w:rPr>
          <w:rFonts w:ascii="Arial" w:hAnsi="Arial" w:cs="Arial"/>
          <w:b/>
          <w:color w:val="000000" w:themeColor="text1"/>
          <w:sz w:val="24"/>
          <w:szCs w:val="24"/>
        </w:rPr>
        <w:tab/>
      </w:r>
      <w:r>
        <w:rPr>
          <w:rFonts w:ascii="Arial" w:hAnsi="Arial" w:cs="Arial"/>
          <w:b/>
          <w:color w:val="000000" w:themeColor="text1"/>
          <w:sz w:val="24"/>
          <w:szCs w:val="24"/>
        </w:rPr>
        <w:tab/>
      </w:r>
      <w:r>
        <w:rPr>
          <w:rFonts w:ascii="Arial" w:hAnsi="Arial" w:cs="Arial"/>
          <w:b/>
          <w:color w:val="000000" w:themeColor="text1"/>
          <w:sz w:val="24"/>
          <w:szCs w:val="24"/>
        </w:rPr>
        <w:tab/>
      </w:r>
      <w:r>
        <w:rPr>
          <w:rFonts w:ascii="Arial" w:hAnsi="Arial" w:cs="Arial"/>
          <w:b/>
          <w:color w:val="000000" w:themeColor="text1"/>
          <w:sz w:val="24"/>
          <w:szCs w:val="24"/>
        </w:rPr>
        <w:tab/>
      </w:r>
      <w:r>
        <w:rPr>
          <w:rFonts w:ascii="Arial" w:hAnsi="Arial" w:cs="Arial"/>
          <w:b/>
          <w:color w:val="000000" w:themeColor="text1"/>
          <w:sz w:val="24"/>
          <w:szCs w:val="24"/>
        </w:rPr>
        <w:tab/>
      </w:r>
      <w:r>
        <w:rPr>
          <w:rFonts w:ascii="Arial" w:hAnsi="Arial" w:cs="Arial"/>
          <w:b/>
          <w:color w:val="000000" w:themeColor="text1"/>
          <w:sz w:val="24"/>
          <w:szCs w:val="24"/>
        </w:rPr>
        <w:tab/>
      </w:r>
      <w:r>
        <w:rPr>
          <w:rFonts w:ascii="Arial" w:hAnsi="Arial" w:cs="Arial"/>
          <w:b/>
          <w:color w:val="000000" w:themeColor="text1"/>
          <w:sz w:val="24"/>
          <w:szCs w:val="24"/>
        </w:rPr>
        <w:tab/>
      </w:r>
      <w:r>
        <w:rPr>
          <w:rFonts w:ascii="Arial" w:hAnsi="Arial" w:cs="Arial"/>
          <w:b/>
          <w:color w:val="000000" w:themeColor="text1"/>
          <w:sz w:val="24"/>
          <w:szCs w:val="24"/>
        </w:rPr>
        <w:tab/>
      </w:r>
      <w:r>
        <w:rPr>
          <w:rFonts w:ascii="Arial" w:hAnsi="Arial" w:cs="Arial"/>
          <w:b/>
          <w:color w:val="000000" w:themeColor="text1"/>
          <w:sz w:val="24"/>
          <w:szCs w:val="24"/>
        </w:rPr>
        <w:tab/>
      </w:r>
      <w:r>
        <w:rPr>
          <w:rFonts w:ascii="Arial" w:hAnsi="Arial" w:cs="Arial"/>
          <w:b/>
          <w:color w:val="000000" w:themeColor="text1"/>
          <w:sz w:val="24"/>
          <w:szCs w:val="24"/>
        </w:rPr>
        <w:tab/>
      </w:r>
      <w:r>
        <w:rPr>
          <w:rFonts w:ascii="Arial" w:hAnsi="Arial" w:cs="Arial"/>
          <w:b/>
          <w:color w:val="000000" w:themeColor="text1"/>
          <w:sz w:val="24"/>
          <w:szCs w:val="24"/>
        </w:rPr>
        <w:tab/>
      </w:r>
      <w:r>
        <w:rPr>
          <w:rFonts w:ascii="Arial" w:hAnsi="Arial" w:cs="Arial"/>
          <w:b/>
          <w:color w:val="000000" w:themeColor="text1"/>
          <w:sz w:val="24"/>
          <w:szCs w:val="24"/>
        </w:rPr>
        <w:tab/>
      </w:r>
      <w:r>
        <w:rPr>
          <w:rFonts w:ascii="Arial" w:hAnsi="Arial" w:cs="Arial"/>
          <w:b/>
          <w:color w:val="000000" w:themeColor="text1"/>
          <w:sz w:val="24"/>
          <w:szCs w:val="24"/>
        </w:rPr>
        <w:tab/>
      </w:r>
      <w:r>
        <w:rPr>
          <w:rFonts w:ascii="Arial" w:hAnsi="Arial" w:cs="Arial"/>
          <w:b/>
          <w:color w:val="000000" w:themeColor="text1"/>
          <w:sz w:val="24"/>
          <w:szCs w:val="24"/>
        </w:rPr>
        <w:tab/>
      </w:r>
      <w:r>
        <w:rPr>
          <w:rFonts w:ascii="Arial" w:hAnsi="Arial" w:cs="Arial"/>
          <w:b/>
          <w:color w:val="000000" w:themeColor="text1"/>
          <w:sz w:val="24"/>
          <w:szCs w:val="24"/>
        </w:rPr>
        <w:tab/>
      </w:r>
      <w:r>
        <w:rPr>
          <w:rFonts w:ascii="Arial" w:hAnsi="Arial" w:cs="Arial"/>
          <w:b/>
          <w:color w:val="000000" w:themeColor="text1"/>
          <w:sz w:val="24"/>
          <w:szCs w:val="24"/>
        </w:rPr>
        <w:tab/>
      </w:r>
      <w:r>
        <w:rPr>
          <w:rFonts w:ascii="Arial" w:hAnsi="Arial" w:cs="Arial"/>
          <w:b/>
          <w:color w:val="000000" w:themeColor="text1"/>
          <w:sz w:val="24"/>
          <w:szCs w:val="24"/>
        </w:rPr>
        <w:tab/>
      </w:r>
      <w:r>
        <w:rPr>
          <w:rFonts w:ascii="Arial" w:hAnsi="Arial" w:cs="Arial"/>
          <w:b/>
          <w:color w:val="000000" w:themeColor="text1"/>
          <w:sz w:val="24"/>
          <w:szCs w:val="24"/>
        </w:rPr>
        <w:tab/>
      </w:r>
      <w:r>
        <w:rPr>
          <w:rFonts w:ascii="Arial" w:hAnsi="Arial" w:cs="Arial"/>
          <w:b/>
          <w:color w:val="000000" w:themeColor="text1"/>
          <w:sz w:val="24"/>
          <w:szCs w:val="24"/>
        </w:rPr>
        <w:tab/>
      </w:r>
      <w:r>
        <w:rPr>
          <w:rFonts w:ascii="Arial" w:hAnsi="Arial" w:cs="Arial"/>
          <w:b/>
          <w:color w:val="000000" w:themeColor="text1"/>
          <w:sz w:val="24"/>
          <w:szCs w:val="24"/>
        </w:rPr>
        <w:tab/>
      </w:r>
      <w:r>
        <w:rPr>
          <w:rFonts w:ascii="Arial" w:hAnsi="Arial" w:cs="Arial"/>
          <w:b/>
          <w:color w:val="000000" w:themeColor="text1"/>
          <w:sz w:val="24"/>
          <w:szCs w:val="24"/>
        </w:rPr>
        <w:tab/>
      </w:r>
      <w:r>
        <w:rPr>
          <w:rFonts w:ascii="Arial" w:hAnsi="Arial" w:cs="Arial"/>
          <w:b/>
          <w:color w:val="000000" w:themeColor="text1"/>
          <w:sz w:val="24"/>
          <w:szCs w:val="24"/>
        </w:rPr>
        <w:tab/>
      </w:r>
      <w:r>
        <w:rPr>
          <w:rFonts w:ascii="Arial" w:hAnsi="Arial" w:cs="Arial"/>
          <w:b/>
          <w:color w:val="000000" w:themeColor="text1"/>
          <w:sz w:val="24"/>
          <w:szCs w:val="24"/>
        </w:rPr>
        <w:tab/>
      </w:r>
      <w:r>
        <w:rPr>
          <w:rFonts w:ascii="Arial" w:hAnsi="Arial" w:cs="Arial"/>
          <w:b/>
          <w:color w:val="000000" w:themeColor="text1"/>
          <w:sz w:val="24"/>
          <w:szCs w:val="24"/>
        </w:rPr>
        <w:tab/>
      </w:r>
      <w:r>
        <w:rPr>
          <w:rFonts w:ascii="Arial" w:hAnsi="Arial" w:cs="Arial"/>
          <w:b/>
          <w:color w:val="000000" w:themeColor="text1"/>
          <w:sz w:val="24"/>
          <w:szCs w:val="24"/>
        </w:rPr>
        <w:tab/>
      </w:r>
      <w:r>
        <w:rPr>
          <w:rFonts w:ascii="Arial" w:hAnsi="Arial" w:cs="Arial"/>
          <w:b/>
          <w:color w:val="000000" w:themeColor="text1"/>
          <w:sz w:val="24"/>
          <w:szCs w:val="24"/>
        </w:rPr>
        <w:tab/>
      </w:r>
      <w:r>
        <w:rPr>
          <w:rFonts w:ascii="Arial" w:hAnsi="Arial" w:cs="Arial"/>
          <w:b/>
          <w:color w:val="000000" w:themeColor="text1"/>
          <w:sz w:val="24"/>
          <w:szCs w:val="24"/>
        </w:rPr>
        <w:tab/>
      </w:r>
      <w:r>
        <w:rPr>
          <w:rFonts w:ascii="Arial" w:hAnsi="Arial" w:cs="Arial"/>
          <w:b/>
          <w:color w:val="000000" w:themeColor="text1"/>
          <w:sz w:val="24"/>
          <w:szCs w:val="24"/>
        </w:rPr>
        <w:tab/>
      </w:r>
      <w:r>
        <w:rPr>
          <w:rFonts w:ascii="Arial" w:hAnsi="Arial" w:cs="Arial"/>
          <w:b/>
          <w:color w:val="000000" w:themeColor="text1"/>
          <w:sz w:val="24"/>
          <w:szCs w:val="24"/>
        </w:rPr>
        <w:tab/>
      </w:r>
      <w:r>
        <w:rPr>
          <w:rFonts w:ascii="Arial" w:hAnsi="Arial" w:cs="Arial"/>
          <w:b/>
          <w:color w:val="000000" w:themeColor="text1"/>
          <w:sz w:val="24"/>
          <w:szCs w:val="24"/>
        </w:rPr>
        <w:tab/>
      </w:r>
      <w:r>
        <w:rPr>
          <w:rFonts w:ascii="Arial" w:hAnsi="Arial" w:cs="Arial"/>
          <w:b/>
          <w:color w:val="000000" w:themeColor="text1"/>
          <w:sz w:val="24"/>
          <w:szCs w:val="24"/>
        </w:rPr>
        <w:tab/>
      </w:r>
      <w:r>
        <w:rPr>
          <w:rFonts w:ascii="Arial" w:hAnsi="Arial" w:cs="Arial"/>
          <w:b/>
          <w:color w:val="000000" w:themeColor="text1"/>
          <w:sz w:val="24"/>
          <w:szCs w:val="24"/>
        </w:rPr>
        <w:tab/>
      </w:r>
      <w:r>
        <w:rPr>
          <w:rFonts w:ascii="Arial" w:hAnsi="Arial" w:cs="Arial"/>
          <w:b/>
          <w:color w:val="000000" w:themeColor="text1"/>
          <w:sz w:val="24"/>
          <w:szCs w:val="24"/>
        </w:rPr>
        <w:tab/>
      </w:r>
      <w:r>
        <w:rPr>
          <w:rFonts w:ascii="Arial" w:hAnsi="Arial" w:cs="Arial"/>
          <w:b/>
          <w:color w:val="000000" w:themeColor="text1"/>
          <w:sz w:val="24"/>
          <w:szCs w:val="24"/>
        </w:rPr>
        <w:tab/>
      </w:r>
      <w:r>
        <w:rPr>
          <w:rFonts w:ascii="Arial" w:hAnsi="Arial" w:cs="Arial"/>
          <w:b/>
          <w:color w:val="000000" w:themeColor="text1"/>
          <w:sz w:val="24"/>
          <w:szCs w:val="24"/>
        </w:rPr>
        <w:tab/>
      </w:r>
      <w:r>
        <w:rPr>
          <w:rFonts w:ascii="Arial" w:hAnsi="Arial" w:cs="Arial"/>
          <w:b/>
          <w:color w:val="000000" w:themeColor="text1"/>
          <w:sz w:val="24"/>
          <w:szCs w:val="24"/>
        </w:rPr>
        <w:tab/>
      </w:r>
      <w:r>
        <w:rPr>
          <w:rFonts w:ascii="Arial" w:hAnsi="Arial" w:cs="Arial"/>
          <w:b/>
          <w:color w:val="000000" w:themeColor="text1"/>
          <w:sz w:val="24"/>
          <w:szCs w:val="24"/>
        </w:rPr>
        <w:tab/>
      </w:r>
      <w:r>
        <w:rPr>
          <w:rFonts w:ascii="Arial" w:hAnsi="Arial" w:cs="Arial"/>
          <w:b/>
          <w:color w:val="000000" w:themeColor="text1"/>
          <w:sz w:val="24"/>
          <w:szCs w:val="24"/>
        </w:rPr>
        <w:tab/>
      </w:r>
      <w:r>
        <w:rPr>
          <w:rFonts w:ascii="Arial" w:hAnsi="Arial" w:cs="Arial"/>
          <w:b/>
          <w:color w:val="000000" w:themeColor="text1"/>
          <w:sz w:val="24"/>
          <w:szCs w:val="24"/>
        </w:rPr>
        <w:tab/>
      </w:r>
      <w:r>
        <w:rPr>
          <w:rFonts w:ascii="Arial" w:hAnsi="Arial" w:cs="Arial"/>
          <w:b/>
          <w:color w:val="000000" w:themeColor="text1"/>
          <w:sz w:val="24"/>
          <w:szCs w:val="24"/>
        </w:rPr>
        <w:tab/>
      </w:r>
      <w:r>
        <w:rPr>
          <w:rFonts w:ascii="Arial" w:hAnsi="Arial" w:cs="Arial"/>
          <w:b/>
          <w:color w:val="000000" w:themeColor="text1"/>
          <w:sz w:val="24"/>
          <w:szCs w:val="24"/>
        </w:rPr>
        <w:tab/>
      </w:r>
      <w:r>
        <w:rPr>
          <w:rFonts w:ascii="Arial" w:hAnsi="Arial" w:cs="Arial"/>
          <w:b/>
          <w:color w:val="000000" w:themeColor="text1"/>
          <w:sz w:val="24"/>
          <w:szCs w:val="24"/>
        </w:rPr>
        <w:tab/>
      </w:r>
      <w:r>
        <w:rPr>
          <w:rFonts w:ascii="Arial" w:hAnsi="Arial" w:cs="Arial"/>
          <w:b/>
          <w:color w:val="000000" w:themeColor="text1"/>
          <w:sz w:val="24"/>
          <w:szCs w:val="24"/>
        </w:rPr>
        <w:tab/>
      </w:r>
      <w:r>
        <w:rPr>
          <w:rFonts w:ascii="Arial" w:hAnsi="Arial" w:cs="Arial"/>
          <w:b/>
          <w:color w:val="000000" w:themeColor="text1"/>
          <w:sz w:val="24"/>
          <w:szCs w:val="24"/>
        </w:rPr>
        <w:tab/>
      </w:r>
      <w:r>
        <w:rPr>
          <w:rFonts w:ascii="Arial" w:hAnsi="Arial" w:cs="Arial"/>
          <w:b/>
          <w:color w:val="000000" w:themeColor="text1"/>
          <w:sz w:val="24"/>
          <w:szCs w:val="24"/>
        </w:rPr>
        <w:tab/>
      </w:r>
      <w:r>
        <w:rPr>
          <w:rFonts w:ascii="Arial" w:hAnsi="Arial" w:cs="Arial"/>
          <w:b/>
          <w:color w:val="000000" w:themeColor="text1"/>
          <w:sz w:val="24"/>
          <w:szCs w:val="24"/>
        </w:rPr>
        <w:tab/>
      </w:r>
      <w:r>
        <w:rPr>
          <w:rFonts w:ascii="Arial" w:hAnsi="Arial" w:cs="Arial"/>
          <w:b/>
          <w:color w:val="000000" w:themeColor="text1"/>
          <w:sz w:val="24"/>
          <w:szCs w:val="24"/>
        </w:rPr>
        <w:tab/>
      </w:r>
      <w:r>
        <w:rPr>
          <w:rFonts w:ascii="Arial" w:hAnsi="Arial" w:cs="Arial"/>
          <w:b/>
          <w:color w:val="000000" w:themeColor="text1"/>
          <w:sz w:val="24"/>
          <w:szCs w:val="24"/>
        </w:rPr>
        <w:tab/>
      </w:r>
      <w:r>
        <w:rPr>
          <w:rFonts w:ascii="Arial" w:hAnsi="Arial" w:cs="Arial"/>
          <w:b/>
          <w:color w:val="000000" w:themeColor="text1"/>
          <w:sz w:val="24"/>
          <w:szCs w:val="24"/>
        </w:rPr>
        <w:tab/>
      </w:r>
      <w:r>
        <w:rPr>
          <w:rFonts w:ascii="Arial" w:hAnsi="Arial" w:cs="Arial"/>
          <w:b/>
          <w:color w:val="000000" w:themeColor="text1"/>
          <w:sz w:val="24"/>
          <w:szCs w:val="24"/>
        </w:rPr>
        <w:tab/>
      </w:r>
      <w:r>
        <w:rPr>
          <w:rFonts w:ascii="Arial" w:hAnsi="Arial" w:cs="Arial"/>
          <w:b/>
          <w:color w:val="000000" w:themeColor="text1"/>
          <w:sz w:val="24"/>
          <w:szCs w:val="24"/>
        </w:rPr>
        <w:tab/>
      </w:r>
      <w:r>
        <w:rPr>
          <w:rFonts w:ascii="Arial" w:hAnsi="Arial" w:cs="Arial"/>
          <w:b/>
          <w:color w:val="000000" w:themeColor="text1"/>
          <w:sz w:val="24"/>
          <w:szCs w:val="24"/>
        </w:rPr>
        <w:tab/>
      </w:r>
      <w:r>
        <w:rPr>
          <w:rFonts w:ascii="Arial" w:hAnsi="Arial" w:cs="Arial"/>
          <w:b/>
          <w:color w:val="000000" w:themeColor="text1"/>
          <w:sz w:val="24"/>
          <w:szCs w:val="24"/>
        </w:rPr>
        <w:tab/>
      </w:r>
      <w:r>
        <w:rPr>
          <w:rFonts w:ascii="Arial" w:hAnsi="Arial" w:cs="Arial"/>
          <w:b/>
          <w:color w:val="000000" w:themeColor="text1"/>
          <w:sz w:val="24"/>
          <w:szCs w:val="24"/>
        </w:rPr>
        <w:tab/>
      </w:r>
      <w:r>
        <w:rPr>
          <w:rFonts w:ascii="Arial" w:hAnsi="Arial" w:cs="Arial"/>
          <w:b/>
          <w:color w:val="000000" w:themeColor="text1"/>
          <w:sz w:val="24"/>
          <w:szCs w:val="24"/>
        </w:rPr>
        <w:tab/>
      </w:r>
      <w:r>
        <w:rPr>
          <w:rFonts w:ascii="Arial" w:hAnsi="Arial" w:cs="Arial"/>
          <w:b/>
          <w:color w:val="000000" w:themeColor="text1"/>
          <w:sz w:val="24"/>
          <w:szCs w:val="24"/>
        </w:rPr>
        <w:tab/>
      </w:r>
      <w:r>
        <w:rPr>
          <w:rFonts w:ascii="Arial" w:hAnsi="Arial" w:cs="Arial"/>
          <w:b/>
          <w:color w:val="000000" w:themeColor="text1"/>
          <w:sz w:val="24"/>
          <w:szCs w:val="24"/>
        </w:rPr>
        <w:tab/>
      </w:r>
      <w:r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8E76B9">
        <w:rPr>
          <w:rFonts w:ascii="Arial" w:hAnsi="Arial" w:cs="Arial"/>
          <w:b/>
          <w:color w:val="000000" w:themeColor="text1"/>
          <w:sz w:val="10"/>
          <w:szCs w:val="10"/>
        </w:rPr>
        <w:tab/>
      </w:r>
      <w:r w:rsidRPr="008E76B9">
        <w:rPr>
          <w:rFonts w:ascii="Arial" w:hAnsi="Arial" w:cs="Arial"/>
          <w:b/>
          <w:color w:val="000000" w:themeColor="text1"/>
          <w:sz w:val="10"/>
          <w:szCs w:val="10"/>
        </w:rPr>
        <w:tab/>
      </w:r>
      <w:r w:rsidRPr="008E76B9">
        <w:rPr>
          <w:rFonts w:ascii="Arial" w:hAnsi="Arial" w:cs="Arial"/>
          <w:b/>
          <w:color w:val="000000" w:themeColor="text1"/>
          <w:sz w:val="10"/>
          <w:szCs w:val="10"/>
        </w:rPr>
        <w:tab/>
      </w:r>
      <w:r w:rsidRPr="008E76B9">
        <w:rPr>
          <w:rFonts w:ascii="Arial" w:hAnsi="Arial" w:cs="Arial"/>
          <w:b/>
          <w:color w:val="000000" w:themeColor="text1"/>
          <w:sz w:val="10"/>
          <w:szCs w:val="10"/>
        </w:rPr>
        <w:tab/>
      </w:r>
      <w:r w:rsidRPr="008E76B9">
        <w:rPr>
          <w:rFonts w:ascii="Arial" w:hAnsi="Arial" w:cs="Arial"/>
          <w:b/>
          <w:color w:val="000000" w:themeColor="text1"/>
          <w:sz w:val="10"/>
          <w:szCs w:val="10"/>
        </w:rPr>
        <w:tab/>
      </w:r>
      <w:r w:rsidRPr="008E76B9">
        <w:rPr>
          <w:rFonts w:ascii="Arial" w:hAnsi="Arial" w:cs="Arial"/>
          <w:b/>
          <w:color w:val="000000" w:themeColor="text1"/>
          <w:sz w:val="10"/>
          <w:szCs w:val="10"/>
        </w:rPr>
        <w:tab/>
      </w:r>
      <w:r w:rsidRPr="008E76B9">
        <w:rPr>
          <w:rFonts w:ascii="Arial" w:hAnsi="Arial" w:cs="Arial"/>
          <w:b/>
          <w:color w:val="000000" w:themeColor="text1"/>
          <w:sz w:val="10"/>
          <w:szCs w:val="10"/>
        </w:rPr>
        <w:tab/>
      </w:r>
      <w:r w:rsidRPr="008E76B9">
        <w:rPr>
          <w:rFonts w:ascii="Arial" w:hAnsi="Arial" w:cs="Arial"/>
          <w:b/>
          <w:color w:val="000000" w:themeColor="text1"/>
          <w:sz w:val="10"/>
          <w:szCs w:val="10"/>
        </w:rPr>
        <w:tab/>
      </w:r>
      <w:r w:rsidRPr="008E76B9">
        <w:rPr>
          <w:rFonts w:ascii="Arial" w:hAnsi="Arial" w:cs="Arial"/>
          <w:b/>
          <w:color w:val="000000" w:themeColor="text1"/>
          <w:sz w:val="10"/>
          <w:szCs w:val="10"/>
        </w:rPr>
        <w:tab/>
      </w:r>
      <w:r w:rsidRPr="008E76B9">
        <w:rPr>
          <w:rFonts w:ascii="Arial" w:hAnsi="Arial" w:cs="Arial"/>
          <w:b/>
          <w:color w:val="000000" w:themeColor="text1"/>
          <w:sz w:val="10"/>
          <w:szCs w:val="10"/>
        </w:rPr>
        <w:tab/>
      </w:r>
      <w:r w:rsidRPr="008E76B9">
        <w:rPr>
          <w:rFonts w:ascii="Arial" w:hAnsi="Arial" w:cs="Arial"/>
          <w:b/>
          <w:color w:val="000000" w:themeColor="text1"/>
          <w:sz w:val="10"/>
          <w:szCs w:val="10"/>
        </w:rPr>
        <w:tab/>
      </w:r>
      <w:r w:rsidRPr="008E76B9">
        <w:rPr>
          <w:rFonts w:ascii="Arial" w:hAnsi="Arial" w:cs="Arial"/>
          <w:b/>
          <w:color w:val="000000" w:themeColor="text1"/>
          <w:sz w:val="10"/>
          <w:szCs w:val="10"/>
        </w:rPr>
        <w:tab/>
      </w:r>
      <w:r w:rsidRPr="008E76B9">
        <w:rPr>
          <w:rFonts w:ascii="Arial" w:hAnsi="Arial" w:cs="Arial"/>
          <w:b/>
          <w:color w:val="000000" w:themeColor="text1"/>
          <w:sz w:val="10"/>
          <w:szCs w:val="10"/>
        </w:rPr>
        <w:tab/>
      </w:r>
      <w:r w:rsidRPr="008E76B9">
        <w:rPr>
          <w:rFonts w:ascii="Arial" w:hAnsi="Arial" w:cs="Arial"/>
          <w:b/>
          <w:color w:val="000000" w:themeColor="text1"/>
          <w:sz w:val="10"/>
          <w:szCs w:val="10"/>
        </w:rPr>
        <w:tab/>
      </w:r>
      <w:r w:rsidRPr="008E76B9">
        <w:rPr>
          <w:rFonts w:ascii="Arial" w:hAnsi="Arial" w:cs="Arial"/>
          <w:b/>
          <w:color w:val="000000" w:themeColor="text1"/>
          <w:sz w:val="10"/>
          <w:szCs w:val="10"/>
        </w:rPr>
        <w:tab/>
      </w:r>
    </w:p>
    <w:p w:rsidR="00E72BD8" w:rsidRDefault="00E72BD8" w:rsidP="00F4148E">
      <w:pPr>
        <w:spacing w:before="100" w:after="10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noProof/>
          <w:color w:val="000000" w:themeColor="text1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12CDE6" wp14:editId="3A71B650">
                <wp:simplePos x="0" y="0"/>
                <wp:positionH relativeFrom="column">
                  <wp:posOffset>46300</wp:posOffset>
                </wp:positionH>
                <wp:positionV relativeFrom="paragraph">
                  <wp:posOffset>230367</wp:posOffset>
                </wp:positionV>
                <wp:extent cx="6726555" cy="834887"/>
                <wp:effectExtent l="0" t="0" r="17145" b="2286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6555" cy="8348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2BD8" w:rsidRDefault="00E72BD8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3.65pt;margin-top:18.15pt;width:529.65pt;height:6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tWxlwIAALsFAAAOAAAAZHJzL2Uyb0RvYy54bWysVFFPGzEMfp+0/xDlfVxbWugqrqgDMU1C&#10;gFYmntNcQiOSOEvS3nW/Hid3VwrjhWkvd4792bG/2D47b4wmW+GDAlvS4dGAEmE5VMo+lvTX/dWX&#10;KSUhMlsxDVaUdCcCPZ9//nRWu5kYwRp0JTzBIDbMalfSdYxuVhSBr4Vh4QicsGiU4A2LePSPReVZ&#10;jdGNLkaDwUlRg6+cBy5CQO1la6TzHF9KweOtlEFEokuKucX89fm7St9ifsZmj565teJdGuwfsjBM&#10;Wbx0H+qSRUY2Xv0VyijuIYCMRxxMAVIqLnINWM1w8Kaa5Zo5kWtBcoLb0xT+X1h+s73zRFX4dkNK&#10;LDP4RveiieQbNARVyE/twgxhS4fA2KAesb0+oDKV3Uhv0h8LImhHpnd7dlM0jsqT09HJZDKhhKNt&#10;ejyeTk9TmOLF2/kQvwswJAkl9fh6mVS2vQ6xhfaQdFkAraorpXU+pI4RF9qTLcO31jHniMFfobQl&#10;NWZyPBnkwK9sKfTef6UZf+rSO0BhPG3TdSL3VpdWYqhlIktxp0XCaPtTSOQ2E/JOjoxzYfd5ZnRC&#10;SazoI44d/iWrjzi3daBHvhls3DsbZcG3LL2mtnrqqZUtHt/woO4kxmbV5KYa9Y2ygmqH/eOhncDg&#10;+JVCvq9ZiHfM48hhy+Aaibf4kRrwkaCTKFmD//OePuFxEtBKSY0jXNLwe8O8oET/sDgjX4fjcZr5&#10;fBhPTkd48IeW1aHFbswFYOfgGGB2WUz4qHtRejAPuG0W6VY0Mcvx7pLGXryI7WLBbcXFYpFBOOWO&#10;xWu7dDyFTiynPrtvHph3XZ9HnJAb6Iedzd60e4tNnhYWmwhS5VlIPLesdvzjhsjT1G2ztIIOzxn1&#10;snPnzwAAAP//AwBQSwMEFAAGAAgAAAAhAOB1ziPcAAAACQEAAA8AAABkcnMvZG93bnJldi54bWxM&#10;j8FOwzAQRO9I/IO1SNyoA5XckMapABUunCiI8zZ2bavxOrLdNPw97glOu6sZzb5pN7Mf2KRjcoEk&#10;3C8qYJr6oBwZCV+fr3c1sJSRFA6BtIQfnWDTXV+12Khwpg897bJhJYRSgxJszmPDeeqt9pgWYdRU&#10;tEOIHnM5o+Eq4rmE+4E/VJXgHh2VDxZH/WJ1f9ydvITts3k0fY3Rbmvl3DR/H97Nm5S3N/PTGljW&#10;c/4zwwW/oENXmPbhRCqxQcJqWYwSlqLMi1wJIYDtyyZWNfCu5f8bdL8AAAD//wMAUEsBAi0AFAAG&#10;AAgAAAAhALaDOJL+AAAA4QEAABMAAAAAAAAAAAAAAAAAAAAAAFtDb250ZW50X1R5cGVzXS54bWxQ&#10;SwECLQAUAAYACAAAACEAOP0h/9YAAACUAQAACwAAAAAAAAAAAAAAAAAvAQAAX3JlbHMvLnJlbHNQ&#10;SwECLQAUAAYACAAAACEAfpbVsZcCAAC7BQAADgAAAAAAAAAAAAAAAAAuAgAAZHJzL2Uyb0RvYy54&#10;bWxQSwECLQAUAAYACAAAACEA4HXOI9wAAAAJAQAADwAAAAAAAAAAAAAAAADxBAAAZHJzL2Rvd25y&#10;ZXYueG1sUEsFBgAAAAAEAAQA8wAAAPoFAAAAAA==&#10;" fillcolor="white [3201]" strokeweight=".5pt">
                <v:textbox>
                  <w:txbxContent>
                    <w:p w:rsidR="00E72BD8" w:rsidRDefault="00E72BD8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color w:val="000000" w:themeColor="text1"/>
          <w:sz w:val="24"/>
          <w:szCs w:val="24"/>
        </w:rPr>
        <w:t>CXR Findings:</w:t>
      </w:r>
    </w:p>
    <w:p w:rsidR="00E72BD8" w:rsidRDefault="00E72BD8" w:rsidP="00F4148E">
      <w:pPr>
        <w:spacing w:before="100" w:after="10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8E76B9" w:rsidRPr="008E76B9" w:rsidRDefault="00E72BD8" w:rsidP="00E72BD8">
      <w:pPr>
        <w:spacing w:before="100" w:after="100" w:line="240" w:lineRule="auto"/>
        <w:jc w:val="both"/>
        <w:rPr>
          <w:rFonts w:ascii="Arial" w:hAnsi="Arial" w:cs="Arial"/>
          <w:b/>
          <w:color w:val="000000" w:themeColor="text1"/>
          <w:sz w:val="10"/>
          <w:szCs w:val="10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ab/>
      </w:r>
      <w:r>
        <w:rPr>
          <w:rFonts w:ascii="Arial" w:hAnsi="Arial" w:cs="Arial"/>
          <w:b/>
          <w:color w:val="000000" w:themeColor="text1"/>
          <w:sz w:val="24"/>
          <w:szCs w:val="24"/>
        </w:rPr>
        <w:tab/>
      </w:r>
      <w:r>
        <w:rPr>
          <w:rFonts w:ascii="Arial" w:hAnsi="Arial" w:cs="Arial"/>
          <w:b/>
          <w:color w:val="000000" w:themeColor="text1"/>
          <w:sz w:val="24"/>
          <w:szCs w:val="24"/>
        </w:rPr>
        <w:tab/>
      </w:r>
      <w:r>
        <w:rPr>
          <w:rFonts w:ascii="Arial" w:hAnsi="Arial" w:cs="Arial"/>
          <w:b/>
          <w:color w:val="000000" w:themeColor="text1"/>
          <w:sz w:val="24"/>
          <w:szCs w:val="24"/>
        </w:rPr>
        <w:tab/>
      </w:r>
      <w:r>
        <w:rPr>
          <w:rFonts w:ascii="Arial" w:hAnsi="Arial" w:cs="Arial"/>
          <w:b/>
          <w:color w:val="000000" w:themeColor="text1"/>
          <w:sz w:val="24"/>
          <w:szCs w:val="24"/>
        </w:rPr>
        <w:tab/>
      </w:r>
      <w:r>
        <w:rPr>
          <w:rFonts w:ascii="Arial" w:hAnsi="Arial" w:cs="Arial"/>
          <w:b/>
          <w:color w:val="000000" w:themeColor="text1"/>
          <w:sz w:val="24"/>
          <w:szCs w:val="24"/>
        </w:rPr>
        <w:tab/>
      </w:r>
      <w:r>
        <w:rPr>
          <w:rFonts w:ascii="Arial" w:hAnsi="Arial" w:cs="Arial"/>
          <w:b/>
          <w:color w:val="000000" w:themeColor="text1"/>
          <w:sz w:val="24"/>
          <w:szCs w:val="24"/>
        </w:rPr>
        <w:tab/>
      </w:r>
      <w:r>
        <w:rPr>
          <w:rFonts w:ascii="Arial" w:hAnsi="Arial" w:cs="Arial"/>
          <w:b/>
          <w:color w:val="000000" w:themeColor="text1"/>
          <w:sz w:val="24"/>
          <w:szCs w:val="24"/>
        </w:rPr>
        <w:tab/>
      </w:r>
      <w:r>
        <w:rPr>
          <w:rFonts w:ascii="Arial" w:hAnsi="Arial" w:cs="Arial"/>
          <w:b/>
          <w:color w:val="000000" w:themeColor="text1"/>
          <w:sz w:val="24"/>
          <w:szCs w:val="24"/>
        </w:rPr>
        <w:tab/>
      </w:r>
      <w:r>
        <w:rPr>
          <w:rFonts w:ascii="Arial" w:hAnsi="Arial" w:cs="Arial"/>
          <w:b/>
          <w:color w:val="000000" w:themeColor="text1"/>
          <w:sz w:val="24"/>
          <w:szCs w:val="24"/>
        </w:rPr>
        <w:tab/>
      </w:r>
      <w:r>
        <w:rPr>
          <w:rFonts w:ascii="Arial" w:hAnsi="Arial" w:cs="Arial"/>
          <w:b/>
          <w:color w:val="000000" w:themeColor="text1"/>
          <w:sz w:val="24"/>
          <w:szCs w:val="24"/>
        </w:rPr>
        <w:tab/>
      </w:r>
      <w:r>
        <w:rPr>
          <w:rFonts w:ascii="Arial" w:hAnsi="Arial" w:cs="Arial"/>
          <w:b/>
          <w:color w:val="000000" w:themeColor="text1"/>
          <w:sz w:val="24"/>
          <w:szCs w:val="24"/>
        </w:rPr>
        <w:tab/>
      </w:r>
      <w:r>
        <w:rPr>
          <w:rFonts w:ascii="Arial" w:hAnsi="Arial" w:cs="Arial"/>
          <w:b/>
          <w:color w:val="000000" w:themeColor="text1"/>
          <w:sz w:val="24"/>
          <w:szCs w:val="24"/>
        </w:rPr>
        <w:tab/>
      </w:r>
      <w:r>
        <w:rPr>
          <w:rFonts w:ascii="Arial" w:hAnsi="Arial" w:cs="Arial"/>
          <w:b/>
          <w:color w:val="000000" w:themeColor="text1"/>
          <w:sz w:val="24"/>
          <w:szCs w:val="24"/>
        </w:rPr>
        <w:tab/>
      </w:r>
      <w:r>
        <w:rPr>
          <w:rFonts w:ascii="Arial" w:hAnsi="Arial" w:cs="Arial"/>
          <w:b/>
          <w:color w:val="000000" w:themeColor="text1"/>
          <w:sz w:val="24"/>
          <w:szCs w:val="24"/>
        </w:rPr>
        <w:tab/>
      </w:r>
      <w:r>
        <w:rPr>
          <w:rFonts w:ascii="Arial" w:hAnsi="Arial" w:cs="Arial"/>
          <w:b/>
          <w:color w:val="000000" w:themeColor="text1"/>
          <w:sz w:val="24"/>
          <w:szCs w:val="24"/>
        </w:rPr>
        <w:tab/>
      </w:r>
      <w:r>
        <w:rPr>
          <w:rFonts w:ascii="Arial" w:hAnsi="Arial" w:cs="Arial"/>
          <w:b/>
          <w:color w:val="000000" w:themeColor="text1"/>
          <w:sz w:val="24"/>
          <w:szCs w:val="24"/>
        </w:rPr>
        <w:tab/>
      </w:r>
      <w:r>
        <w:rPr>
          <w:rFonts w:ascii="Arial" w:hAnsi="Arial" w:cs="Arial"/>
          <w:b/>
          <w:color w:val="000000" w:themeColor="text1"/>
          <w:sz w:val="24"/>
          <w:szCs w:val="24"/>
        </w:rPr>
        <w:tab/>
      </w:r>
      <w:r>
        <w:rPr>
          <w:rFonts w:ascii="Arial" w:hAnsi="Arial" w:cs="Arial"/>
          <w:b/>
          <w:color w:val="000000" w:themeColor="text1"/>
          <w:sz w:val="24"/>
          <w:szCs w:val="24"/>
        </w:rPr>
        <w:tab/>
      </w:r>
      <w:r>
        <w:rPr>
          <w:rFonts w:ascii="Arial" w:hAnsi="Arial" w:cs="Arial"/>
          <w:b/>
          <w:color w:val="000000" w:themeColor="text1"/>
          <w:sz w:val="24"/>
          <w:szCs w:val="24"/>
        </w:rPr>
        <w:tab/>
      </w:r>
      <w:r>
        <w:rPr>
          <w:rFonts w:ascii="Arial" w:hAnsi="Arial" w:cs="Arial"/>
          <w:b/>
          <w:color w:val="000000" w:themeColor="text1"/>
          <w:sz w:val="24"/>
          <w:szCs w:val="24"/>
        </w:rPr>
        <w:tab/>
      </w:r>
      <w:r>
        <w:rPr>
          <w:rFonts w:ascii="Arial" w:hAnsi="Arial" w:cs="Arial"/>
          <w:b/>
          <w:color w:val="000000" w:themeColor="text1"/>
          <w:sz w:val="24"/>
          <w:szCs w:val="24"/>
        </w:rPr>
        <w:tab/>
      </w:r>
      <w:r>
        <w:rPr>
          <w:rFonts w:ascii="Arial" w:hAnsi="Arial" w:cs="Arial"/>
          <w:b/>
          <w:color w:val="000000" w:themeColor="text1"/>
          <w:sz w:val="24"/>
          <w:szCs w:val="24"/>
        </w:rPr>
        <w:tab/>
      </w:r>
      <w:r>
        <w:rPr>
          <w:rFonts w:ascii="Arial" w:hAnsi="Arial" w:cs="Arial"/>
          <w:b/>
          <w:color w:val="000000" w:themeColor="text1"/>
          <w:sz w:val="24"/>
          <w:szCs w:val="24"/>
        </w:rPr>
        <w:tab/>
      </w:r>
      <w:r>
        <w:rPr>
          <w:rFonts w:ascii="Arial" w:hAnsi="Arial" w:cs="Arial"/>
          <w:b/>
          <w:color w:val="000000" w:themeColor="text1"/>
          <w:sz w:val="24"/>
          <w:szCs w:val="24"/>
        </w:rPr>
        <w:tab/>
      </w:r>
      <w:r>
        <w:rPr>
          <w:rFonts w:ascii="Arial" w:hAnsi="Arial" w:cs="Arial"/>
          <w:b/>
          <w:color w:val="000000" w:themeColor="text1"/>
          <w:sz w:val="24"/>
          <w:szCs w:val="24"/>
        </w:rPr>
        <w:tab/>
      </w:r>
      <w:r>
        <w:rPr>
          <w:rFonts w:ascii="Arial" w:hAnsi="Arial" w:cs="Arial"/>
          <w:b/>
          <w:color w:val="000000" w:themeColor="text1"/>
          <w:sz w:val="24"/>
          <w:szCs w:val="24"/>
        </w:rPr>
        <w:tab/>
      </w:r>
      <w:r>
        <w:rPr>
          <w:rFonts w:ascii="Arial" w:hAnsi="Arial" w:cs="Arial"/>
          <w:b/>
          <w:color w:val="000000" w:themeColor="text1"/>
          <w:sz w:val="24"/>
          <w:szCs w:val="24"/>
        </w:rPr>
        <w:tab/>
      </w:r>
      <w:r>
        <w:rPr>
          <w:rFonts w:ascii="Arial" w:hAnsi="Arial" w:cs="Arial"/>
          <w:b/>
          <w:color w:val="000000" w:themeColor="text1"/>
          <w:sz w:val="24"/>
          <w:szCs w:val="24"/>
        </w:rPr>
        <w:tab/>
      </w:r>
      <w:r>
        <w:rPr>
          <w:rFonts w:ascii="Arial" w:hAnsi="Arial" w:cs="Arial"/>
          <w:b/>
          <w:color w:val="000000" w:themeColor="text1"/>
          <w:sz w:val="24"/>
          <w:szCs w:val="24"/>
        </w:rPr>
        <w:tab/>
      </w:r>
      <w:r>
        <w:rPr>
          <w:rFonts w:ascii="Arial" w:hAnsi="Arial" w:cs="Arial"/>
          <w:b/>
          <w:color w:val="000000" w:themeColor="text1"/>
          <w:sz w:val="24"/>
          <w:szCs w:val="24"/>
        </w:rPr>
        <w:tab/>
      </w:r>
      <w:r>
        <w:rPr>
          <w:rFonts w:ascii="Arial" w:hAnsi="Arial" w:cs="Arial"/>
          <w:b/>
          <w:color w:val="000000" w:themeColor="text1"/>
          <w:sz w:val="24"/>
          <w:szCs w:val="24"/>
        </w:rPr>
        <w:tab/>
      </w:r>
      <w:r>
        <w:rPr>
          <w:rFonts w:ascii="Arial" w:hAnsi="Arial" w:cs="Arial"/>
          <w:b/>
          <w:color w:val="000000" w:themeColor="text1"/>
          <w:sz w:val="24"/>
          <w:szCs w:val="24"/>
        </w:rPr>
        <w:tab/>
      </w:r>
      <w:r>
        <w:rPr>
          <w:rFonts w:ascii="Arial" w:hAnsi="Arial" w:cs="Arial"/>
          <w:b/>
          <w:color w:val="000000" w:themeColor="text1"/>
          <w:sz w:val="24"/>
          <w:szCs w:val="24"/>
        </w:rPr>
        <w:tab/>
      </w:r>
      <w:r>
        <w:rPr>
          <w:rFonts w:ascii="Arial" w:hAnsi="Arial" w:cs="Arial"/>
          <w:b/>
          <w:color w:val="000000" w:themeColor="text1"/>
          <w:sz w:val="24"/>
          <w:szCs w:val="24"/>
        </w:rPr>
        <w:tab/>
      </w:r>
      <w:r>
        <w:rPr>
          <w:rFonts w:ascii="Arial" w:hAnsi="Arial" w:cs="Arial"/>
          <w:b/>
          <w:color w:val="000000" w:themeColor="text1"/>
          <w:sz w:val="24"/>
          <w:szCs w:val="24"/>
        </w:rPr>
        <w:tab/>
      </w:r>
      <w:r>
        <w:rPr>
          <w:rFonts w:ascii="Arial" w:hAnsi="Arial" w:cs="Arial"/>
          <w:b/>
          <w:color w:val="000000" w:themeColor="text1"/>
          <w:sz w:val="24"/>
          <w:szCs w:val="24"/>
        </w:rPr>
        <w:tab/>
      </w:r>
      <w:r>
        <w:rPr>
          <w:rFonts w:ascii="Arial" w:hAnsi="Arial" w:cs="Arial"/>
          <w:b/>
          <w:color w:val="000000" w:themeColor="text1"/>
          <w:sz w:val="24"/>
          <w:szCs w:val="24"/>
        </w:rPr>
        <w:tab/>
      </w:r>
      <w:r>
        <w:rPr>
          <w:rFonts w:ascii="Arial" w:hAnsi="Arial" w:cs="Arial"/>
          <w:b/>
          <w:color w:val="000000" w:themeColor="text1"/>
          <w:sz w:val="24"/>
          <w:szCs w:val="24"/>
        </w:rPr>
        <w:tab/>
      </w:r>
      <w:r>
        <w:rPr>
          <w:rFonts w:ascii="Arial" w:hAnsi="Arial" w:cs="Arial"/>
          <w:b/>
          <w:color w:val="000000" w:themeColor="text1"/>
          <w:sz w:val="24"/>
          <w:szCs w:val="24"/>
        </w:rPr>
        <w:tab/>
      </w:r>
      <w:r>
        <w:rPr>
          <w:rFonts w:ascii="Arial" w:hAnsi="Arial" w:cs="Arial"/>
          <w:b/>
          <w:color w:val="000000" w:themeColor="text1"/>
          <w:sz w:val="24"/>
          <w:szCs w:val="24"/>
        </w:rPr>
        <w:tab/>
      </w:r>
      <w:r>
        <w:rPr>
          <w:rFonts w:ascii="Arial" w:hAnsi="Arial" w:cs="Arial"/>
          <w:b/>
          <w:color w:val="000000" w:themeColor="text1"/>
          <w:sz w:val="24"/>
          <w:szCs w:val="24"/>
        </w:rPr>
        <w:tab/>
      </w:r>
      <w:r>
        <w:rPr>
          <w:rFonts w:ascii="Arial" w:hAnsi="Arial" w:cs="Arial"/>
          <w:b/>
          <w:color w:val="000000" w:themeColor="text1"/>
          <w:sz w:val="24"/>
          <w:szCs w:val="24"/>
        </w:rPr>
        <w:tab/>
      </w:r>
      <w:r>
        <w:rPr>
          <w:rFonts w:ascii="Arial" w:hAnsi="Arial" w:cs="Arial"/>
          <w:b/>
          <w:color w:val="000000" w:themeColor="text1"/>
          <w:sz w:val="24"/>
          <w:szCs w:val="24"/>
        </w:rPr>
        <w:tab/>
      </w:r>
      <w:r>
        <w:rPr>
          <w:rFonts w:ascii="Arial" w:hAnsi="Arial" w:cs="Arial"/>
          <w:b/>
          <w:color w:val="000000" w:themeColor="text1"/>
          <w:sz w:val="24"/>
          <w:szCs w:val="24"/>
        </w:rPr>
        <w:tab/>
      </w:r>
      <w:r>
        <w:rPr>
          <w:rFonts w:ascii="Arial" w:hAnsi="Arial" w:cs="Arial"/>
          <w:b/>
          <w:color w:val="000000" w:themeColor="text1"/>
          <w:sz w:val="24"/>
          <w:szCs w:val="24"/>
        </w:rPr>
        <w:tab/>
      </w:r>
      <w:r>
        <w:rPr>
          <w:rFonts w:ascii="Arial" w:hAnsi="Arial" w:cs="Arial"/>
          <w:b/>
          <w:color w:val="000000" w:themeColor="text1"/>
          <w:sz w:val="24"/>
          <w:szCs w:val="24"/>
        </w:rPr>
        <w:tab/>
      </w:r>
      <w:r>
        <w:rPr>
          <w:rFonts w:ascii="Arial" w:hAnsi="Arial" w:cs="Arial"/>
          <w:b/>
          <w:color w:val="000000" w:themeColor="text1"/>
          <w:sz w:val="24"/>
          <w:szCs w:val="24"/>
        </w:rPr>
        <w:tab/>
      </w:r>
      <w:r>
        <w:rPr>
          <w:rFonts w:ascii="Arial" w:hAnsi="Arial" w:cs="Arial"/>
          <w:b/>
          <w:color w:val="000000" w:themeColor="text1"/>
          <w:sz w:val="24"/>
          <w:szCs w:val="24"/>
        </w:rPr>
        <w:tab/>
      </w:r>
      <w:r>
        <w:rPr>
          <w:rFonts w:ascii="Arial" w:hAnsi="Arial" w:cs="Arial"/>
          <w:b/>
          <w:color w:val="000000" w:themeColor="text1"/>
          <w:sz w:val="24"/>
          <w:szCs w:val="24"/>
        </w:rPr>
        <w:tab/>
      </w:r>
      <w:r>
        <w:rPr>
          <w:rFonts w:ascii="Arial" w:hAnsi="Arial" w:cs="Arial"/>
          <w:b/>
          <w:color w:val="000000" w:themeColor="text1"/>
          <w:sz w:val="24"/>
          <w:szCs w:val="24"/>
        </w:rPr>
        <w:tab/>
      </w:r>
      <w:r>
        <w:rPr>
          <w:rFonts w:ascii="Arial" w:hAnsi="Arial" w:cs="Arial"/>
          <w:b/>
          <w:color w:val="000000" w:themeColor="text1"/>
          <w:sz w:val="24"/>
          <w:szCs w:val="24"/>
        </w:rPr>
        <w:tab/>
      </w:r>
      <w:r>
        <w:rPr>
          <w:rFonts w:ascii="Arial" w:hAnsi="Arial" w:cs="Arial"/>
          <w:b/>
          <w:color w:val="000000" w:themeColor="text1"/>
          <w:sz w:val="24"/>
          <w:szCs w:val="24"/>
        </w:rPr>
        <w:tab/>
      </w:r>
      <w:r>
        <w:rPr>
          <w:rFonts w:ascii="Arial" w:hAnsi="Arial" w:cs="Arial"/>
          <w:b/>
          <w:color w:val="000000" w:themeColor="text1"/>
          <w:sz w:val="24"/>
          <w:szCs w:val="24"/>
        </w:rPr>
        <w:tab/>
      </w:r>
      <w:r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="008E76B9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="008E76B9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="008E76B9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="008E76B9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="008E76B9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="008E76B9" w:rsidRPr="008E76B9">
        <w:rPr>
          <w:rFonts w:ascii="Arial" w:hAnsi="Arial" w:cs="Arial"/>
          <w:b/>
          <w:color w:val="000000" w:themeColor="text1"/>
          <w:sz w:val="10"/>
          <w:szCs w:val="10"/>
        </w:rPr>
        <w:tab/>
      </w:r>
      <w:r w:rsidR="008E76B9" w:rsidRPr="008E76B9">
        <w:rPr>
          <w:rFonts w:ascii="Arial" w:hAnsi="Arial" w:cs="Arial"/>
          <w:b/>
          <w:color w:val="000000" w:themeColor="text1"/>
          <w:sz w:val="10"/>
          <w:szCs w:val="10"/>
        </w:rPr>
        <w:tab/>
      </w:r>
      <w:r w:rsidR="008E76B9" w:rsidRPr="008E76B9">
        <w:rPr>
          <w:rFonts w:ascii="Arial" w:hAnsi="Arial" w:cs="Arial"/>
          <w:b/>
          <w:color w:val="000000" w:themeColor="text1"/>
          <w:sz w:val="10"/>
          <w:szCs w:val="10"/>
        </w:rPr>
        <w:tab/>
      </w:r>
      <w:r w:rsidR="008E76B9" w:rsidRPr="008E76B9">
        <w:rPr>
          <w:rFonts w:ascii="Arial" w:hAnsi="Arial" w:cs="Arial"/>
          <w:b/>
          <w:color w:val="000000" w:themeColor="text1"/>
          <w:sz w:val="10"/>
          <w:szCs w:val="10"/>
        </w:rPr>
        <w:tab/>
      </w:r>
      <w:r w:rsidR="008E76B9" w:rsidRPr="008E76B9">
        <w:rPr>
          <w:rFonts w:ascii="Arial" w:hAnsi="Arial" w:cs="Arial"/>
          <w:b/>
          <w:color w:val="000000" w:themeColor="text1"/>
          <w:sz w:val="10"/>
          <w:szCs w:val="10"/>
        </w:rPr>
        <w:tab/>
      </w:r>
      <w:r w:rsidR="008E76B9" w:rsidRPr="008E76B9">
        <w:rPr>
          <w:rFonts w:ascii="Arial" w:hAnsi="Arial" w:cs="Arial"/>
          <w:b/>
          <w:color w:val="000000" w:themeColor="text1"/>
          <w:sz w:val="10"/>
          <w:szCs w:val="10"/>
        </w:rPr>
        <w:tab/>
      </w:r>
      <w:r w:rsidR="008E76B9" w:rsidRPr="008E76B9">
        <w:rPr>
          <w:rFonts w:ascii="Arial" w:hAnsi="Arial" w:cs="Arial"/>
          <w:b/>
          <w:color w:val="000000" w:themeColor="text1"/>
          <w:sz w:val="10"/>
          <w:szCs w:val="10"/>
        </w:rPr>
        <w:tab/>
      </w:r>
      <w:r w:rsidR="008E76B9" w:rsidRPr="008E76B9">
        <w:rPr>
          <w:rFonts w:ascii="Arial" w:hAnsi="Arial" w:cs="Arial"/>
          <w:b/>
          <w:color w:val="000000" w:themeColor="text1"/>
          <w:sz w:val="10"/>
          <w:szCs w:val="10"/>
        </w:rPr>
        <w:tab/>
      </w:r>
      <w:r w:rsidR="008E76B9" w:rsidRPr="008E76B9">
        <w:rPr>
          <w:rFonts w:ascii="Arial" w:hAnsi="Arial" w:cs="Arial"/>
          <w:b/>
          <w:color w:val="000000" w:themeColor="text1"/>
          <w:sz w:val="10"/>
          <w:szCs w:val="10"/>
        </w:rPr>
        <w:tab/>
      </w:r>
      <w:r w:rsidR="008E76B9" w:rsidRPr="008E76B9">
        <w:rPr>
          <w:rFonts w:ascii="Arial" w:hAnsi="Arial" w:cs="Arial"/>
          <w:b/>
          <w:color w:val="000000" w:themeColor="text1"/>
          <w:sz w:val="10"/>
          <w:szCs w:val="10"/>
        </w:rPr>
        <w:tab/>
      </w:r>
      <w:r w:rsidR="008E76B9" w:rsidRPr="008E76B9">
        <w:rPr>
          <w:rFonts w:ascii="Arial" w:hAnsi="Arial" w:cs="Arial"/>
          <w:b/>
          <w:color w:val="000000" w:themeColor="text1"/>
          <w:sz w:val="10"/>
          <w:szCs w:val="10"/>
        </w:rPr>
        <w:tab/>
      </w:r>
      <w:r w:rsidR="008E76B9" w:rsidRPr="008E76B9">
        <w:rPr>
          <w:rFonts w:ascii="Arial" w:hAnsi="Arial" w:cs="Arial"/>
          <w:b/>
          <w:color w:val="000000" w:themeColor="text1"/>
          <w:sz w:val="10"/>
          <w:szCs w:val="10"/>
        </w:rPr>
        <w:tab/>
      </w:r>
      <w:r w:rsidR="008E76B9" w:rsidRPr="008E76B9">
        <w:rPr>
          <w:rFonts w:ascii="Arial" w:hAnsi="Arial" w:cs="Arial"/>
          <w:b/>
          <w:color w:val="000000" w:themeColor="text1"/>
          <w:sz w:val="10"/>
          <w:szCs w:val="10"/>
        </w:rPr>
        <w:tab/>
      </w:r>
    </w:p>
    <w:p w:rsidR="00E72BD8" w:rsidRDefault="00E72BD8" w:rsidP="00E72BD8">
      <w:pPr>
        <w:spacing w:before="100" w:after="10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Main Diagnosis:</w:t>
      </w:r>
    </w:p>
    <w:p w:rsidR="00E72BD8" w:rsidRDefault="008E76B9" w:rsidP="00E72BD8">
      <w:pPr>
        <w:spacing w:before="100" w:after="10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noProof/>
          <w:color w:val="000000" w:themeColor="text1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3EF7F3" wp14:editId="77BB0435">
                <wp:simplePos x="0" y="0"/>
                <wp:positionH relativeFrom="column">
                  <wp:posOffset>45720</wp:posOffset>
                </wp:positionH>
                <wp:positionV relativeFrom="paragraph">
                  <wp:posOffset>20320</wp:posOffset>
                </wp:positionV>
                <wp:extent cx="6726555" cy="802640"/>
                <wp:effectExtent l="0" t="0" r="17145" b="1651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6555" cy="8026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72BD8" w:rsidRDefault="00E72BD8" w:rsidP="00E72BD8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left:0;text-align:left;margin-left:3.6pt;margin-top:1.6pt;width:529.65pt;height:63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u93XgIAAMkEAAAOAAAAZHJzL2Uyb0RvYy54bWysVE1vGjEQvVfqf7B8LwsESIJYIkpEVSlK&#10;IiVVzsbrhVW9Htc27NJf32fzEZL0VJWD8Xz4zcybmZ3ctLVmW+V8RSbnvU6XM2UkFZVZ5fzH8+LL&#10;FWc+CFMITUblfKc8v5l+/jRp7Fj1aU26UI4BxPhxY3O+DsGOs8zLtaqF75BVBsaSXC0CRLfKCica&#10;oNc663e7o6whV1hHUnkP7e3eyKcJvyyVDA9l6VVgOufILaTTpXMZz2w6EeOVE3ZdyUMa4h+yqEVl&#10;EPQEdSuCYBtXfYCqK+nIUxk6kuqMyrKSKtWAanrdd9U8rYVVqRaQ4+2JJv//YOX99tGxqkDv+pwZ&#10;UaNHz6oN7Cu1DCrw01g/htuThWNooYfvUe+hjGW3pavjPwpisIPp3YndiCahHF32R8PhkDMJ21W3&#10;Pxok+rPX19b58E1RzeIl5w7dS6SK7Z0PyASuR5cYzJOuikWldRJ2fq4d2wo0GvNRUMOZFj5AmfNF&#10;+sWkAfHmmTasQWoXw26K9MYWY50wl1rInx8RgKdNjK/SsB3yjJTtqYm30C7bRPHFkbYlFTuw6Wg/&#10;j97KRYVgd8j3UTgMIAjEUoUHHKUmZEiHG2drcr//po/+mAtYOWsw0Dn3vzbCKdDw3WBirnsDEM5C&#10;EgbDyz4Ed25ZnlvMpp4TqOxhfa1M1+gf9PFaOqpfsHuzGBUmYSRi5zwcr/OwXzPsrlSzWXLCzFsR&#10;7syTlRE68hZJfm5fhLOHrgfMyz0dR1+M3zV/7xtfGpptApVVmozI855V9DgK2JfU7cNux4U8l5PX&#10;6xdo+gcAAP//AwBQSwMEFAAGAAgAAAAhADPcTEvcAAAACAEAAA8AAABkcnMvZG93bnJldi54bWxM&#10;j0FPwzAMhe9I/IfISNxYShFl65pOCIkjQnQc4JYlXhtonKrJurJfj3eCk229p+fvVZvZ92LCMbpA&#10;Cm4XGQgkE6yjVsH79vlmCSImTVb3gVDBD0bY1JcXlS5tONIbTk1qBYdQLLWCLqWhlDKaDr2OizAg&#10;sbYPo9eJz7GVdtRHDve9zLOskF474g+dHvCpQ/PdHLwCSx+BzKd7OTlqjFudXpdfZlLq+mp+XINI&#10;OKc/M5zxGR1qZtqFA9koegUPORsV3PE4q1lR3IPY8ZavCpB1Jf8XqH8BAAD//wMAUEsBAi0AFAAG&#10;AAgAAAAhALaDOJL+AAAA4QEAABMAAAAAAAAAAAAAAAAAAAAAAFtDb250ZW50X1R5cGVzXS54bWxQ&#10;SwECLQAUAAYACAAAACEAOP0h/9YAAACUAQAACwAAAAAAAAAAAAAAAAAvAQAAX3JlbHMvLnJlbHNQ&#10;SwECLQAUAAYACAAAACEA0sLvd14CAADJBAAADgAAAAAAAAAAAAAAAAAuAgAAZHJzL2Uyb0RvYy54&#10;bWxQSwECLQAUAAYACAAAACEAM9xMS9wAAAAIAQAADwAAAAAAAAAAAAAAAAC4BAAAZHJzL2Rvd25y&#10;ZXYueG1sUEsFBgAAAAAEAAQA8wAAAMEFAAAAAA==&#10;" fillcolor="window" strokeweight=".5pt">
                <v:textbox>
                  <w:txbxContent>
                    <w:p w:rsidR="00E72BD8" w:rsidRDefault="00E72BD8" w:rsidP="00E72BD8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E72BD8" w:rsidRDefault="00E72BD8" w:rsidP="00E72BD8">
      <w:pPr>
        <w:spacing w:before="100" w:after="10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E72BD8" w:rsidRDefault="00E72BD8" w:rsidP="00E72BD8">
      <w:pPr>
        <w:spacing w:before="100" w:after="10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E72BD8" w:rsidRDefault="00E72BD8" w:rsidP="00E72BD8">
      <w:pPr>
        <w:spacing w:before="100" w:after="10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E72BD8" w:rsidRDefault="00E72BD8" w:rsidP="00E72BD8">
      <w:pPr>
        <w:spacing w:before="100" w:after="100" w:line="240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Optimising Therapy:</w:t>
      </w:r>
    </w:p>
    <w:p w:rsidR="00E72BD8" w:rsidRDefault="00E72BD8" w:rsidP="00E72BD8">
      <w:pPr>
        <w:spacing w:before="100" w:after="10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Immediate maximum standard medical treatment should be implemented prior to commencing NIV therapy.</w:t>
      </w:r>
    </w:p>
    <w:p w:rsidR="00E72BD8" w:rsidRDefault="00E72BD8" w:rsidP="00E72BD8">
      <w:pPr>
        <w:spacing w:before="100" w:after="10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Please assess effectiveness:</w:t>
      </w:r>
    </w:p>
    <w:p w:rsidR="00E72BD8" w:rsidRDefault="00E72BD8" w:rsidP="00E72BD8">
      <w:pPr>
        <w:spacing w:before="100" w:after="100" w:line="240" w:lineRule="auto"/>
        <w:jc w:val="both"/>
        <w:rPr>
          <w:rFonts w:ascii="Arial" w:hAnsi="Arial" w:cs="Arial"/>
          <w:color w:val="000000" w:themeColor="text1"/>
          <w:sz w:val="10"/>
          <w:szCs w:val="10"/>
        </w:rPr>
      </w:pPr>
      <w:r>
        <w:rPr>
          <w:rFonts w:ascii="Arial" w:hAnsi="Arial" w:cs="Arial"/>
          <w:noProof/>
          <w:color w:val="000000" w:themeColor="text1"/>
          <w:sz w:val="10"/>
          <w:szCs w:val="10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1207190</wp:posOffset>
                </wp:positionH>
                <wp:positionV relativeFrom="paragraph">
                  <wp:posOffset>120898</wp:posOffset>
                </wp:positionV>
                <wp:extent cx="151075" cy="143124"/>
                <wp:effectExtent l="0" t="0" r="2095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075" cy="143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" o:spid="_x0000_s1026" style="position:absolute;margin-left:95.05pt;margin-top:9.5pt;width:11.9pt;height:11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BIHlAIAAIUFAAAOAAAAZHJzL2Uyb0RvYy54bWysVMFu2zAMvQ/YPwi6r7bTZN2MOkXQosOA&#10;og3aDj2rshQbkEVNUuJkXz9Ksp2gK3YY5oMsieQj+UTy8mrfKbIT1rWgK1qc5ZQIzaFu9aaiP55v&#10;P32hxHmma6ZAi4oehKNXy48fLntTihk0oGphCYJoV/amoo33pswyxxvRMXcGRmgUSrAd83i0m6y2&#10;rEf0TmWzPP+c9WBrY4EL5/D2JgnpMuJLKbh/kNIJT1RFMTYfVxvX17Bmy0tWbiwzTcuHMNg/RNGx&#10;VqPTCeqGeUa2tv0Dqmu5BQfSn3HoMpCy5SLmgNkU+ZtsnhpmRMwFyXFmosn9P1h+v1tb0tb4dueU&#10;aNbhGz0ia0xvlCB4hwT1xpWo92TWdjg53IZs99J24Y95kH0k9TCRKvaecLwsFkV+saCEo6iYnxez&#10;ecDMjsbGOv9NQEfCpqIWvUcq2e7O+aQ6qgRfGm5bpfCelUqH1YFq63AXD6FwxLWyZMfwyf2+GLyd&#10;aKHvYJmFvFImcecPSiTURyGREox9FgOJxXjEZJwL7YskalgtkqtFjt/obIwiJqo0AgZkiUFO2APA&#10;qJlARuyU9qAfTEWs5ck4/1tgyXiyiJ5B+8m4azXY9wAUZjV4TvojSYmawNIr1AcsGAupk5zhty0+&#10;2x1zfs0stg42GY4D/4CLVNBXFIYdJQ3YX+/dB32saJRS0mMrVtT93DIrKFHfNdb612I+D70bD/PF&#10;xQwP9lTyeirR2+4a8OkLHDyGx23Q92rcSgvdC06NVfCKIqY5+q4o93Y8XPs0InDucLFaRTXsV8P8&#10;nX4yPIAHVkNZPu9fmDVD7Xos+nsY25aVb0o46QZLDautB9nG+j7yOvCNvR4LZ5hLYZicnqPWcXou&#10;fwMAAP//AwBQSwMEFAAGAAgAAAAhAJVvjT3gAAAACQEAAA8AAABkcnMvZG93bnJldi54bWxMj01L&#10;w0AQhu+C/2EZwUuxm8QPbMymFKG2CApWPXjbZqfZYHZ2yW7b+O8dvehtXubhnWeq+eh6ccAhdp4U&#10;5NMMBFLjTUetgrfX5cUtiJg0Gd17QgVfGGFen55UujT+SC942KRWcAnFUiuwKYVSythYdDpOfUDi&#10;3c4PTieOQyvNoI9c7npZZNmNdLojvmB1wHuLzedm7xQsV3aykI9P72Edn3euWIeH1eRDqfOzcXEH&#10;IuGY/mD40Wd1qNlp6/dkoug5z7Kc0d8BBANFfjkDsVVwlV+DrCv5/4P6GwAA//8DAFBLAQItABQA&#10;BgAIAAAAIQC2gziS/gAAAOEBAAATAAAAAAAAAAAAAAAAAAAAAABbQ29udGVudF9UeXBlc10ueG1s&#10;UEsBAi0AFAAGAAgAAAAhADj9If/WAAAAlAEAAAsAAAAAAAAAAAAAAAAALwEAAF9yZWxzLy5yZWxz&#10;UEsBAi0AFAAGAAgAAAAhAM5AEgeUAgAAhQUAAA4AAAAAAAAAAAAAAAAALgIAAGRycy9lMm9Eb2Mu&#10;eG1sUEsBAi0AFAAGAAgAAAAhAJVvjT3gAAAACQEAAA8AAAAAAAAAAAAAAAAA7gQAAGRycy9kb3du&#10;cmV2LnhtbFBLBQYAAAAABAAEAPMAAAD7BQAAAAA=&#10;" filled="f" strokecolor="black [3213]" strokeweight="2pt"/>
            </w:pict>
          </mc:Fallback>
        </mc:AlternateContent>
      </w:r>
    </w:p>
    <w:p w:rsidR="00E72BD8" w:rsidRDefault="00E72BD8" w:rsidP="00E72BD8">
      <w:pPr>
        <w:spacing w:before="100" w:after="100" w:line="240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O² prescription</w:t>
      </w:r>
    </w:p>
    <w:p w:rsidR="00E72BD8" w:rsidRDefault="00E72BD8" w:rsidP="00E72BD8">
      <w:pPr>
        <w:spacing w:before="100" w:after="100" w:line="240" w:lineRule="auto"/>
        <w:jc w:val="both"/>
        <w:rPr>
          <w:rFonts w:ascii="Arial" w:hAnsi="Arial" w:cs="Arial"/>
          <w:b/>
          <w:color w:val="000000" w:themeColor="text1"/>
          <w:sz w:val="10"/>
          <w:szCs w:val="10"/>
        </w:rPr>
      </w:pPr>
    </w:p>
    <w:p w:rsidR="008E76B9" w:rsidRPr="008E76B9" w:rsidRDefault="00E72BD8" w:rsidP="00E72BD8">
      <w:pPr>
        <w:spacing w:before="100" w:after="10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</w:rPr>
        <w:t>Supplementary O²</w:t>
      </w:r>
      <w:r w:rsidR="008E76B9">
        <w:rPr>
          <w:rFonts w:ascii="Arial" w:hAnsi="Arial" w:cs="Arial"/>
          <w:b/>
          <w:color w:val="000000" w:themeColor="text1"/>
        </w:rPr>
        <w:t xml:space="preserve"> to achieve oxygen saturations </w:t>
      </w:r>
      <w:r w:rsidRPr="008E76B9">
        <w:rPr>
          <w:rFonts w:ascii="Arial" w:hAnsi="Arial" w:cs="Arial"/>
          <w:color w:val="000000" w:themeColor="text1"/>
          <w:sz w:val="20"/>
          <w:szCs w:val="20"/>
        </w:rPr>
        <w:t>(BTS Emergency Oxygen Use in Adult Patients Guideline 2008)</w:t>
      </w:r>
    </w:p>
    <w:p w:rsidR="008E76B9" w:rsidRDefault="008E76B9" w:rsidP="00E72BD8">
      <w:pPr>
        <w:spacing w:before="100" w:after="100" w:line="240" w:lineRule="auto"/>
        <w:jc w:val="both"/>
        <w:rPr>
          <w:rFonts w:ascii="Arial" w:hAnsi="Arial" w:cs="Arial"/>
          <w:b/>
          <w:color w:val="000000" w:themeColor="text1"/>
          <w:sz w:val="10"/>
          <w:szCs w:val="10"/>
        </w:rPr>
      </w:pPr>
    </w:p>
    <w:p w:rsidR="008E76B9" w:rsidRDefault="008E76B9" w:rsidP="008E76B9">
      <w:pPr>
        <w:spacing w:before="160" w:after="160" w:line="240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noProof/>
          <w:color w:val="000000" w:themeColor="text1"/>
          <w:sz w:val="10"/>
          <w:szCs w:val="10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B0D27BC" wp14:editId="02BA3C4E">
                <wp:simplePos x="0" y="0"/>
                <wp:positionH relativeFrom="column">
                  <wp:posOffset>4472636</wp:posOffset>
                </wp:positionH>
                <wp:positionV relativeFrom="paragraph">
                  <wp:posOffset>78105</wp:posOffset>
                </wp:positionV>
                <wp:extent cx="102870" cy="95250"/>
                <wp:effectExtent l="0" t="0" r="11430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952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352.2pt;margin-top:6.15pt;width:8.1pt;height:7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yBLYgIAAMQEAAAOAAAAZHJzL2Uyb0RvYy54bWysVE1PGzEQvVfqf7B8L5tEUCBigyIQVSUE&#10;qFBxnnjt7Er+qu1kk/76PnsXQmlPVXNwxp7xm5nnN3txuTOabWWInbM1nx5NOJNWuKaz65p/f7r5&#10;dMZZTGQb0s7Kmu9l5JeLjx8uej+XM9c63cjAAGLjvPc1b1Py86qKopWG4pHz0sKpXDCUsA3rqgnU&#10;A93oajaZfK56FxofnJAx4vR6cPJFwVdKinSvVJSJ6ZqjtlTWUNZVXqvFBc3XgXzbibEM+ocqDHUW&#10;SV+hrikR24TuDyjTieCiU+lIOFM5pTohSw/oZjp5181jS16WXkBO9K80xf8HK+62D4F1Tc1noMeS&#10;wRt9A2tk11oynIGg3sc54h79Qxh3EWbudqeCyf/og+0KqftXUuUuMYHD6WR2dgpsAdf5yeykQFaH&#10;uz7E9EU6w7JR84DkhUna3saEfAh9CcmprLvptC7Ppi3rB0ygE8SjNCWYxqOdaNeckV5DlSKFghid&#10;7pp8O+PEfbzSgW0JwoCeGtc/oWLONMUEB9oov9w/Kvjtai7nmmI7XC6uMUzbDC2L7sbqM3kDXdla&#10;uWYPvoMbhBi9uOmAdoukDxSgPBCFaUr3WJR2aM+NFmetCz//dp7jIQh4OeuhZPT+Y0NBopevFlI5&#10;nx4fZ+mXzfHJaX7o8NazeuuxG3PlwMkUc+tFMXN80i+mCs48Y+iWOStcZAVyDyyPm6s0TBjGVsjl&#10;soRB7p7SrX30IoNnnjKPT7tnCn58+4QXuHMvqqf5OwkMsYMIlpvkVFf0ceAVT5U3GJXyaONY51l8&#10;uy9Rh4/P4hcAAAD//wMAUEsDBBQABgAIAAAAIQCfV65R3AAAAAkBAAAPAAAAZHJzL2Rvd25yZXYu&#10;eG1sTI/BTsMwEETvSPyDtUjcqJ00SiDEqQCJCzdKuW/jJTHEdojdNv17lhMcV/M087bZLG4UR5qj&#10;DV5DtlIgyHfBWN9r2L0939yCiAm9wTF40nCmCJv28qLB2oSTf6XjNvWCS3ysUcOQ0lRLGbuBHMZV&#10;mMhz9hFmh4nPuZdmxhOXu1HmSpXSofW8MOBETwN1X9uD0zAV2d3L5+NO2c5W55jhe5m+R62vr5aH&#10;exCJlvQHw68+q0PLTvtw8CaKUUOlioJRDvI1CAaqXJUg9hryag2ybeT/D9ofAAAA//8DAFBLAQIt&#10;ABQABgAIAAAAIQC2gziS/gAAAOEBAAATAAAAAAAAAAAAAAAAAAAAAABbQ29udGVudF9UeXBlc10u&#10;eG1sUEsBAi0AFAAGAAgAAAAhADj9If/WAAAAlAEAAAsAAAAAAAAAAAAAAAAALwEAAF9yZWxzLy5y&#10;ZWxzUEsBAi0AFAAGAAgAAAAhAOE7IEtiAgAAxAQAAA4AAAAAAAAAAAAAAAAALgIAAGRycy9lMm9E&#10;b2MueG1sUEsBAi0AFAAGAAgAAAAhAJ9XrlHcAAAACQEAAA8AAAAAAAAAAAAAAAAAvAQAAGRycy9k&#10;b3ducmV2LnhtbFBLBQYAAAAABAAEAPMAAADFBQAAAAA=&#10;" filled="f" strokecolor="windowText"/>
            </w:pict>
          </mc:Fallback>
        </mc:AlternateContent>
      </w:r>
      <w:r>
        <w:rPr>
          <w:rFonts w:ascii="Arial" w:hAnsi="Arial" w:cs="Arial"/>
          <w:b/>
          <w:noProof/>
          <w:color w:val="000000" w:themeColor="text1"/>
          <w:sz w:val="10"/>
          <w:szCs w:val="10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A82A1E" wp14:editId="77649A10">
                <wp:simplePos x="0" y="0"/>
                <wp:positionH relativeFrom="column">
                  <wp:posOffset>1520521</wp:posOffset>
                </wp:positionH>
                <wp:positionV relativeFrom="paragraph">
                  <wp:posOffset>76835</wp:posOffset>
                </wp:positionV>
                <wp:extent cx="103367" cy="95416"/>
                <wp:effectExtent l="0" t="0" r="1143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367" cy="9541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119.75pt;margin-top:6.05pt;width:8.15pt;height: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p1/mQIAAI0FAAAOAAAAZHJzL2Uyb0RvYy54bWysVFFP2zAQfp+0/2D5fSQpLYyIFFUgpkkI&#10;EDDxbBy7ieT4PNtt2v36ne0krRjaw7Q8OLbv7ru7z3d3ebXrFNkK61rQFS1OckqE5lC3el3RHy+3&#10;X75S4jzTNVOgRUX3wtGr5edPl70pxQwaULWwBEG0K3tT0cZ7U2aZ443omDsBIzQKJdiOeTzadVZb&#10;1iN6p7JZnp9lPdjaWODCOby9SUK6jPhSCu4fpHTCE1VRjM3H1cb1LazZ8pKVa8tM0/IhDPYPUXSs&#10;1eh0grphnpGNbf+A6lpuwYH0Jxy6DKRsuYg5YDZF/i6b54YZEXNBcpyZaHL/D5bfbx8taWt8uzkl&#10;mnX4Rk/IGtNrJQjeIUG9cSXqPZtHO5wcbkO2O2m78Mc8yC6Sup9IFTtPOF4W+enp2TklHEUXi3lx&#10;FiCzg62xzn8T0JGwqahF55FJtr1zPqmOKsGVhttWKbxnpdKkD5izRTRwoNo6CIMsFpC4VpZsGT69&#10;3xWD2yMtDEJpjCXklzKKO79XIsE/CYnUYA6z5CAU5QGTcS60L5KoYbVIrhY5fqOz0SJmrDQCBmSJ&#10;QU7YA8ComUBG7JT/oB9MRazpyTj/W2DJeLKInkH7ybhrNdiPABRmNXhO+iNJiZrA0hvUeywcC6mj&#10;nOG3Lb7fHXP+kVlsIWw2HAv+ARepAN8Jhh0lDdhfH90HfaxslFLSY0tW1P3cMCsoUd811vxFMZ+H&#10;Ho6H+eJ8hgd7LHk7luhNdw349AUOIMPjNuh7NW6lhe4Vp8cqeEUR0xx9V5R7Ox6ufRoVOH+4WK2i&#10;GvatYf5OPxsewAOroT5fdq/MmqGIPRb/PYzty8p3tZx0g6WG1caDbGOhH3gd+Maej4UzzKcwVI7P&#10;UeswRZe/AQAA//8DAFBLAwQUAAYACAAAACEAxKnPMdwAAAAJAQAADwAAAGRycy9kb3ducmV2Lnht&#10;bEyPzU7DMBCE70i8g7VIXBB14ipQQpwKIXEMEi0P4MZLHNV/jZ02vD3LCW47mk+zM812cZadcUpj&#10;8BLKVQEMfR/06AcJn/u3+w2wlJXXygaPEr4xwba9vmpUrcPFf+B5lwdGIT7VSoLJOdacp96gU2kV&#10;InryvsLkVCY5DVxP6kLhznJRFA/cqdHTB6Mivhrsj7vZSVjmzenUzUdncN3ZO5HjexejlLc3y8sz&#10;sIxL/oPhtz5Vh5Y6HcLsdWJWglg/VYSSIUpgBIiqoi0HOh5L4G3D/y9ofwAAAP//AwBQSwECLQAU&#10;AAYACAAAACEAtoM4kv4AAADhAQAAEwAAAAAAAAAAAAAAAAAAAAAAW0NvbnRlbnRfVHlwZXNdLnht&#10;bFBLAQItABQABgAIAAAAIQA4/SH/1gAAAJQBAAALAAAAAAAAAAAAAAAAAC8BAABfcmVscy8ucmVs&#10;c1BLAQItABQABgAIAAAAIQATkp1/mQIAAI0FAAAOAAAAAAAAAAAAAAAAAC4CAABkcnMvZTJvRG9j&#10;LnhtbFBLAQItABQABgAIAAAAIQDEqc8x3AAAAAkBAAAPAAAAAAAAAAAAAAAAAPMEAABkcnMvZG93&#10;bnJldi54bWxQSwUGAAAAAAQABADzAAAA/AUAAAAA&#10;" filled="f" strokecolor="black [3213]"/>
            </w:pict>
          </mc:Fallback>
        </mc:AlternateContent>
      </w:r>
      <w:r>
        <w:rPr>
          <w:rFonts w:ascii="Arial" w:hAnsi="Arial" w:cs="Arial"/>
          <w:b/>
          <w:color w:val="000000" w:themeColor="text1"/>
        </w:rPr>
        <w:t>88 – 92%</w:t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  <w:t>Aminophylline</w:t>
      </w:r>
    </w:p>
    <w:p w:rsidR="008E76B9" w:rsidRDefault="008E76B9" w:rsidP="008E76B9">
      <w:pPr>
        <w:spacing w:before="160" w:after="160" w:line="240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noProof/>
          <w:color w:val="000000" w:themeColor="text1"/>
          <w:sz w:val="10"/>
          <w:szCs w:val="10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5069205</wp:posOffset>
                </wp:positionH>
                <wp:positionV relativeFrom="paragraph">
                  <wp:posOffset>72721</wp:posOffset>
                </wp:positionV>
                <wp:extent cx="1033670" cy="405130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3670" cy="4051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76B9" w:rsidRPr="008E76B9" w:rsidRDefault="008E76B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Consider in presence of LVF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5" o:spid="_x0000_s1031" type="#_x0000_t202" style="position:absolute;left:0;text-align:left;margin-left:399.15pt;margin-top:5.75pt;width:81.4pt;height:31.9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LUkgQIAAGsFAAAOAAAAZHJzL2Uyb0RvYy54bWysVEtv2zAMvg/YfxB0X+08uwVxiqxFhgFF&#10;WywdelZkKTEmiZqkxM5+/SjZToJulw672BL5kSI/PuY3jVbkIJyvwBR0cJVTIgyHsjLbgn5/Xn34&#10;SIkPzJRMgREFPQpPbxbv381rOxND2IEqhSPoxPhZbQu6C8HOsszzndDMX4EVBpUSnGYBr26blY7V&#10;6F2rbJjn06wGV1oHXHiP0rtWSRfJv5SCh0cpvQhEFRRjC+nr0ncTv9lizmZbx+yu4l0Y7B+i0Kwy&#10;+OjJ1R0LjOxd9YcrXXEHHmS44qAzkLLiIuWA2QzyV9msd8yKlAuS4+2JJv//3PKHw5MjVVnQ4YQS&#10;wzTW6Fk0gXyGhqAI+amtnyFsbREYGpRjnXu5R2FMu5FOxz8mRFCPTB9P7EZvPBrlo9H0GlUcdeN8&#10;Mhgl+rOztXU+fBGgSTwU1GH1EqnscO8DRoLQHhIfM7CqlEoVVIbUBZ2OJnkyOGnQQpmIFakXOjcx&#10;ozbydApHJSJGmW9CIhcpgShIXShulSMHhv3DOBcmpNyTX0RHlMQg3mLY4c9RvcW4zaN/GUw4GevK&#10;gEvZvwq7/NGHLFs8EnmRdzyGZtOkJhj3hd1AecR6O2gnxlu+qrAo98yHJ+ZwRLCOOPbhET9SAZIP&#10;3YmSHbhff5NHPHYuaimpceQK6n/umROUqK8Ge/rTYDyOM5ou48n1EC/uUrO51Ji9vgWsygAXjOXp&#10;GPFB9UfpQL/gdljGV1HFDMe3Cxr6421oFwFuFy6WywTCqbQs3Ju15dF1LFJsuefmhTnb9WXAjn6A&#10;fjjZ7FV7tthoaWC5DyCr1LuR55bVjn+c6NTS3faJK+PynlDnHbn4DQAA//8DAFBLAwQUAAYACAAA&#10;ACEAJPQKu+AAAAAJAQAADwAAAGRycy9kb3ducmV2LnhtbEyPQUvDQBCF74L/YRnBm92kJTWN2ZQS&#10;KILoobUXb5PsNglmZ2N220Z/veOpHofv8d43+XqyvTib0XeOFMSzCISh2umOGgWH9+1DCsIHJI29&#10;I6Pg23hYF7c3OWbaXWhnzvvQCC4hn6GCNoQhk9LXrbHoZ24wxOzoRouBz7GResQLl9tezqNoKS12&#10;xAstDqZsTf25P1kFL+X2DXfV3KY/ffn8etwMX4ePRKn7u2nzBCKYKVzD8KfP6lCwU+VOpL3oFTyu&#10;0gVHGcQJCA6slnEMomKSLEAWufz/QfELAAD//wMAUEsBAi0AFAAGAAgAAAAhALaDOJL+AAAA4QEA&#10;ABMAAAAAAAAAAAAAAAAAAAAAAFtDb250ZW50X1R5cGVzXS54bWxQSwECLQAUAAYACAAAACEAOP0h&#10;/9YAAACUAQAACwAAAAAAAAAAAAAAAAAvAQAAX3JlbHMvLnJlbHNQSwECLQAUAAYACAAAACEAKMi1&#10;JIECAABrBQAADgAAAAAAAAAAAAAAAAAuAgAAZHJzL2Uyb0RvYy54bWxQSwECLQAUAAYACAAAACEA&#10;JPQKu+AAAAAJAQAADwAAAAAAAAAAAAAAAADbBAAAZHJzL2Rvd25yZXYueG1sUEsFBgAAAAAEAAQA&#10;8wAAAOgFAAAAAA==&#10;" filled="f" stroked="f" strokeweight=".5pt">
                <v:textbox>
                  <w:txbxContent>
                    <w:p w:rsidR="008E76B9" w:rsidRPr="008E76B9" w:rsidRDefault="008E76B9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Consider in presence of LVF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color w:val="000000" w:themeColor="text1"/>
          <w:sz w:val="10"/>
          <w:szCs w:val="10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4817082</wp:posOffset>
                </wp:positionH>
                <wp:positionV relativeFrom="paragraph">
                  <wp:posOffset>41993</wp:posOffset>
                </wp:positionV>
                <wp:extent cx="151075" cy="405516"/>
                <wp:effectExtent l="0" t="0" r="20955" b="13970"/>
                <wp:wrapNone/>
                <wp:docPr id="24" name="Right Brac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075" cy="405516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24" o:spid="_x0000_s1026" type="#_x0000_t88" style="position:absolute;margin-left:379.3pt;margin-top:3.3pt;width:11.9pt;height:31.9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NM9XgIAAB8FAAAOAAAAZHJzL2Uyb0RvYy54bWysVG1r2zAQ/j7YfxD6vtoOSbuGOCVL6RiU&#10;trQd/azKUizQ205KnOzX7yTbaekKY2Nf7DvdPfem57S42BtNdgKCcram1UlJibDcNcpuavr98erT&#10;Z0pCZLZh2llR04MI9GL58cOi83Mxca3TjQCCQWyYd76mbYx+XhSBt8KwcOK8sGiUDgyLqMKmaIB1&#10;GN3oYlKWp0XnoPHguAgBTy97I13m+FIKHm+lDCISXVOsLeYv5O9z+hbLBZtvgPlW8aEM9g9VGKYs&#10;Jj2GumSRkS2o30IZxcEFJ+MJd6ZwUioucg/YTVW+6eahZV7kXnA4wR/HFP5fWH6zuwOimppOppRY&#10;ZvCO7tWmjeQLMC4InuKIOh/m6Png72DQAoqp370Ek/7YCdnnsR6OYxX7SDgeVrOqPJtRwtE0LWez&#10;6jTFLF7AHkL8KpwhSagppPw5fR4p212H2ANGR0SnkvoishQPWqQ6tL0XEvtJaTM6M0msNZAdQw4w&#10;zoWN1VBA9k4wqbQ+Ass/Awf/BBWZZX8DPiJyZmfjEWyUdfBe9rgfS5a9/ziBvu80gmfXHPAqwfUc&#10;D55fKRznNQvxjgGSGumPixpv8SO162rqBomS1sHP986TP3INrZR0uCQ1DT+2DAQl+ptFFp5X02na&#10;qqxMZ2cTVOC15fm1xW7N2uEdVPgkeJ7F5B/1KEpw5gn3eZWyoolZjrlryiOMyjr2y4svAherVXbD&#10;TfIsXtsHz8dbT0R53D8x8AOnIpLxxo0LxeZvSNX7pvuwbrWNTqrMuJe5DvPGLczMHV6MtOav9ez1&#10;8q4tfwEAAP//AwBQSwMEFAAGAAgAAAAhAI4UO3XcAAAACAEAAA8AAABkcnMvZG93bnJldi54bWxM&#10;j09LxDAQxe+C3yGM4M1NLd221KaLCCt43D+417SZNsUmKUl2W7+940lPM8N7vPm9ereaid3Qh9FZ&#10;Ac+bBBjazqnRDgLOp/1TCSxEaZWcnEUB3xhg19zf1bJSbrEHvB3jwCjEhkoK0DHOFeeh02hk2LgZ&#10;LWm980ZGOv3AlZcLhZuJp0mScyNHSx+0nPFNY/d1vBoB+XI46U/ffgR8Ly57l/VZeumFeHxYX1+A&#10;RVzjnxl+8QkdGmJq3dWqwCYBxbbMyUphNEgvyjQD1tKSbIE3Nf9foPkBAAD//wMAUEsBAi0AFAAG&#10;AAgAAAAhALaDOJL+AAAA4QEAABMAAAAAAAAAAAAAAAAAAAAAAFtDb250ZW50X1R5cGVzXS54bWxQ&#10;SwECLQAUAAYACAAAACEAOP0h/9YAAACUAQAACwAAAAAAAAAAAAAAAAAvAQAAX3JlbHMvLnJlbHNQ&#10;SwECLQAUAAYACAAAACEA9qDTPV4CAAAfBQAADgAAAAAAAAAAAAAAAAAuAgAAZHJzL2Uyb0RvYy54&#10;bWxQSwECLQAUAAYACAAAACEAjhQ7ddwAAAAIAQAADwAAAAAAAAAAAAAAAAC4BAAAZHJzL2Rvd25y&#10;ZXYueG1sUEsFBgAAAAAEAAQA8wAAAMEFAAAAAA==&#10;" adj="671" strokecolor="#4579b8 [3044]"/>
            </w:pict>
          </mc:Fallback>
        </mc:AlternateContent>
      </w:r>
      <w:r>
        <w:rPr>
          <w:rFonts w:ascii="Arial" w:hAnsi="Arial" w:cs="Arial"/>
          <w:b/>
          <w:noProof/>
          <w:color w:val="000000" w:themeColor="text1"/>
          <w:sz w:val="10"/>
          <w:szCs w:val="10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05DE3A3" wp14:editId="1CF2A1F5">
                <wp:simplePos x="0" y="0"/>
                <wp:positionH relativeFrom="column">
                  <wp:posOffset>4478655</wp:posOffset>
                </wp:positionH>
                <wp:positionV relativeFrom="paragraph">
                  <wp:posOffset>43511</wp:posOffset>
                </wp:positionV>
                <wp:extent cx="102870" cy="95250"/>
                <wp:effectExtent l="0" t="0" r="11430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952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352.65pt;margin-top:3.45pt;width:8.1pt;height:7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A/OYgIAAMQEAAAOAAAAZHJzL2Uyb0RvYy54bWysVE1PGzEQvVfqf7B8L5tEUCBigyIQVSUE&#10;qFBxnnjt7Er+qu1kk/76PnsXQmlPVXNwZjzj+XjzZi8ud0azrQyxc7bm06MJZ9IK13R2XfPvTzef&#10;zjiLiWxD2llZ872M/HLx8cNF7+dy5lqnGxkYgtg4733N25T8vKqiaKWheOS8tDAqFwwlqGFdNYF6&#10;RDe6mk0mn6vehcYHJ2SMuL0ejHxR4islRbpXKsrEdM1RWypnKOcqn9XigubrQL7txFgG/UMVhjqL&#10;pK+hrikR24Tuj1CmE8FFp9KRcKZySnVClh7QzXTyrpvHlrwsvQCc6F9hiv8vrLjbPgTWNTWfTTmz&#10;ZDCjb0CN7FpLhjsA1Ps4h9+jfwijFiHmbncqmPyPPtiugLp/BVXuEhO4nE5mZ6eAXsB0fjI7KZhX&#10;h7c+xPRFOsOyUPOA5AVJ2t7GhHxwfXHJqay76bQuY9OW9UNMRCeQR2lKEI1HO9GuOSO9BitFCiVi&#10;dLpr8uscJ+7jlQ5sSyAG+NS4/gkVc6YpJhjQRvnl/lHBb09zOdcU2+FxMY1u2ubQsvBurD6DN8CV&#10;pZVr9sA7uIGI0YubDtFukfSBApgHoLBN6R6H0g7tuVHirHXh59/usz8IAStnPZiM3n9sKEj08tWC&#10;KufT4+NM/aIcn5zOoIS3ltVbi92YKwdMwAZUV8Tsn/SLqIIzz1i6Zc4KE1mB3APKo3KVhg3D2gq5&#10;XBY30N1TurWPXuTgGaeM49PumYIfZ58wgTv3wnqav6PA4DuQYLlJTnWFHwdcMaqsYFXK0Ma1zrv4&#10;Vi9eh4/P4hcAAAD//wMAUEsDBBQABgAIAAAAIQCK0HFZ3AAAAAgBAAAPAAAAZHJzL2Rvd25yZXYu&#10;eG1sTI8xT8MwFIR3JP6D9ZDYqO1AE5LGqQCJhY1Sdjd+JC7xc4jdNv33mImOpzvdfVevZzewI07B&#10;elIgFwIYUuuNpU7B9uP17hFYiJqMHjyhgjMGWDfXV7WujD/ROx43sWOphEKlFfQxjhXnoe3R6bDw&#10;I1LyvvzkdExy6riZ9CmVu4FnQuTcaUtpodcjvvTYfm8OTsH4IMu3/fNW2NYW5yD1Zx5/BqVub+an&#10;FbCIc/wPwx9+QocmMe38gUxgg4JCLO9TVEFeAkt+kcklsJ2CTJbAm5pfHmh+AQAA//8DAFBLAQIt&#10;ABQABgAIAAAAIQC2gziS/gAAAOEBAAATAAAAAAAAAAAAAAAAAAAAAABbQ29udGVudF9UeXBlc10u&#10;eG1sUEsBAi0AFAAGAAgAAAAhADj9If/WAAAAlAEAAAsAAAAAAAAAAAAAAAAALwEAAF9yZWxzLy5y&#10;ZWxzUEsBAi0AFAAGAAgAAAAhAL0YD85iAgAAxAQAAA4AAAAAAAAAAAAAAAAALgIAAGRycy9lMm9E&#10;b2MueG1sUEsBAi0AFAAGAAgAAAAhAIrQcVncAAAACAEAAA8AAAAAAAAAAAAAAAAAvAQAAGRycy9k&#10;b3ducmV2LnhtbFBLBQYAAAAABAAEAPMAAADFBQAAAAA=&#10;" filled="f" strokecolor="windowText"/>
            </w:pict>
          </mc:Fallback>
        </mc:AlternateContent>
      </w:r>
      <w:r>
        <w:rPr>
          <w:rFonts w:ascii="Arial" w:hAnsi="Arial" w:cs="Arial"/>
          <w:b/>
          <w:noProof/>
          <w:color w:val="000000" w:themeColor="text1"/>
          <w:sz w:val="10"/>
          <w:szCs w:val="10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3C0142" wp14:editId="5008FEDE">
                <wp:simplePos x="0" y="0"/>
                <wp:positionH relativeFrom="column">
                  <wp:posOffset>1519555</wp:posOffset>
                </wp:positionH>
                <wp:positionV relativeFrom="paragraph">
                  <wp:posOffset>31419</wp:posOffset>
                </wp:positionV>
                <wp:extent cx="102870" cy="95250"/>
                <wp:effectExtent l="0" t="0" r="1143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952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119.65pt;margin-top:2.45pt;width:8.1pt;height: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MgRYgIAAMQEAAAOAAAAZHJzL2Uyb0RvYy54bWysVE1PGzEQvVfqf7B8L5tEpEBEgqIgqkoI&#10;UEPFefDa2ZX8VdvJJv31ffYuhNKequbgzHjG8/HmzV5e7Y1mOxli6+ycj09GnEkrXN3azZx/f7z5&#10;dM5ZTGRr0s7KOT/IyK8WHz9cdn4mJ65xupaBIYiNs87PeZOSn1VVFI00FE+clxZG5YKhBDVsqjpQ&#10;h+hGV5PR6HPVuVD74ISMEbfXvZEvSnylpEj3SkWZmJ5z1JbKGcr5nM9qcUmzTSDftGIog/6hCkOt&#10;RdLXUNeUiG1D+0co04rgolPpRDhTOaVaIUsP6GY8etfNuiEvSy8AJ/pXmOL/Cyvudg+BtTVmN+XM&#10;ksGMvgE1shstGe4AUOfjDH5r/xAGLULM3e5VMPkffbB9AfXwCqrcJyZwOR5Nzs8AvYDpYjqZFsyr&#10;41sfYvoinWFZmPOA5AVJ2t3GhHxwfXHJqay7abUuY9OWdX1MRCeQR2lKEI1HO9FuOCO9AStFCiVi&#10;dLqt8+scJx7iSge2IxADfKpd94iKOdMUEwxoo/xy/6jgt6e5nGuKTf+4mAY3bXNoWXg3VJ/B6+HK&#10;0rOrD8A7uJ6I0YubFtFukfSBApgHoLBN6R6H0g7tuUHirHHh59/usz8IAStnHZiM3n9sKUj08tWC&#10;Khfj09NM/aKcTs8mUMJby/Nbi92alQMmY+ytF0XM/km/iCo484SlW+asMJEVyN2jPCir1G8Y1lbI&#10;5bK4ge6e0q1de5GDZ5wyjo/7Jwp+mH3CBO7cC+tp9o4CvW9PguU2OdUWfhxxxaiyglUpQxvWOu/i&#10;W714HT8+i18AAAD//wMAUEsDBBQABgAIAAAAIQCXl7Ia3AAAAAgBAAAPAAAAZHJzL2Rvd25yZXYu&#10;eG1sTI/LTsMwEEX3SPyDNUjsqJO0KSTEqQCJDTtK2U/jITH4EWK3Tf+eYQXL0T2690yzmZ0VR5qi&#10;CV5BvshAkO+CNr5XsHt7vrkDERN6jTZ4UnCmCJv28qLBWoeTf6XjNvWCS3ysUcGQ0lhLGbuBHMZF&#10;GMlz9hEmh4nPqZd6whOXOyuLLFtLh8bzwoAjPQ3UfW0PTsG4yquXz8ddZjpze445vq/Tt1Xq+mp+&#10;uAeRaE5/MPzqszq07LQPB6+jsAqKZbVkVMGqAsF5UZYliD2DVQWybeT/B9ofAAAA//8DAFBLAQIt&#10;ABQABgAIAAAAIQC2gziS/gAAAOEBAAATAAAAAAAAAAAAAAAAAAAAAABbQ29udGVudF9UeXBlc10u&#10;eG1sUEsBAi0AFAAGAAgAAAAhADj9If/WAAAAlAEAAAsAAAAAAAAAAAAAAAAALwEAAF9yZWxzLy5y&#10;ZWxzUEsBAi0AFAAGAAgAAAAhAArIyBFiAgAAxAQAAA4AAAAAAAAAAAAAAAAALgIAAGRycy9lMm9E&#10;b2MueG1sUEsBAi0AFAAGAAgAAAAhAJeXshrcAAAACAEAAA8AAAAAAAAAAAAAAAAAvAQAAGRycy9k&#10;b3ducmV2LnhtbFBLBQYAAAAABAAEAPMAAADFBQAAAAA=&#10;" filled="f" strokecolor="windowText"/>
            </w:pict>
          </mc:Fallback>
        </mc:AlternateContent>
      </w:r>
      <w:r>
        <w:rPr>
          <w:rFonts w:ascii="Arial" w:hAnsi="Arial" w:cs="Arial"/>
          <w:b/>
          <w:color w:val="000000" w:themeColor="text1"/>
        </w:rPr>
        <w:t>&gt;94%</w:t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  <w:t>Furosemide</w:t>
      </w:r>
    </w:p>
    <w:p w:rsidR="008E76B9" w:rsidRDefault="008E76B9" w:rsidP="008E76B9">
      <w:pPr>
        <w:spacing w:before="160" w:after="160" w:line="240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noProof/>
          <w:color w:val="000000" w:themeColor="text1"/>
          <w:sz w:val="10"/>
          <w:szCs w:val="10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C3A7B4F" wp14:editId="1A9971D3">
                <wp:simplePos x="0" y="0"/>
                <wp:positionH relativeFrom="column">
                  <wp:posOffset>4478655</wp:posOffset>
                </wp:positionH>
                <wp:positionV relativeFrom="paragraph">
                  <wp:posOffset>40944</wp:posOffset>
                </wp:positionV>
                <wp:extent cx="102870" cy="95250"/>
                <wp:effectExtent l="0" t="0" r="11430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952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352.65pt;margin-top:3.2pt;width:8.1pt;height:7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w+aYgIAAMQEAAAOAAAAZHJzL2Uyb0RvYy54bWysVNtOGzEQfa/Uf7D8XjZZQYGIDYpAVJUQ&#10;oELF8+C1syv5VtvJJv36HnuXS2mfqubBmfGM53LmzJ6d74xmWxli72zD5wczzqQVru3tuuHfH64+&#10;nXAWE9mWtLOy4XsZ+fny44ezwS9k7TqnWxkYgti4GHzDu5T8oqqi6KSheOC8tDAqFwwlqGFdtYEG&#10;RDe6qmezz9XgQuuDEzJG3F6ORr4s8ZWSIt0qFWViuuGoLZUzlPMpn9XyjBbrQL7rxVQG/UMVhnqL&#10;pC+hLikR24T+j1CmF8FFp9KBcKZySvVClh7QzXz2rpv7jrwsvQCc6F9giv8vrLjZ3gXWtw2va84s&#10;GczoG1Aju9aS4Q4ADT4u4Hfv78KkRYi5250KJv+jD7YroO5fQJW7xAQu57P65BjQC5hOj+qjgnn1&#10;+taHmL5IZ1gWGh6QvCBJ2+uYkA+uzy45lXVXvdZlbNqyYYyJ6ATyKE0JovFoJ9o1Z6TXYKVIoUSM&#10;Tvdtfp3jxH280IFtCcQAn1o3PKBizjTFBAPaKL/cPyr47Wku55JiNz4upslN2xxaFt5N1WfwRriy&#10;9OTaPfAObiRi9OKqR7RrJL2jAOYBKGxTusWhtEN7bpI461z4+bf77A9CwMrZACaj9x8bChK9fLWg&#10;yun88DBTvyiHR8c1lPDW8vTWYjfmwgGTOfbWiyJm/6SfRRWcecTSrXJWmMgK5B5RnpSLNG4Y1lbI&#10;1aq4ge6e0rW99yIHzzhlHB92jxT8NPuECdy4Z9bT4h0FRt+RBKtNcqov/HjFFaPKClalDG1a67yL&#10;b/Xi9frxWf4CAAD//wMAUEsDBBQABgAIAAAAIQCZfdqz3AAAAAgBAAAPAAAAZHJzL2Rvd25yZXYu&#10;eG1sTI/NTsMwEITvSLyDtUjcqOOQJpDGqQCJCzdKuW/jbWLwT4jdNn17zIkeRzOa+aZZz9awI01B&#10;eydBLDJg5DqvtOslbD9e7x6AhYhOofGOJJwpwLq9vmqwVv7k3um4iT1LJS7UKGGIcaw5D91AFsPC&#10;j+SSt/eTxZjk1HM14SmVW8PzLCu5Re3SwoAjvQzUfW8OVsJYiMe3r+dtpjtdnYPAzzL+GClvb+an&#10;FbBIc/wPwx9+Qoc2Me38wanAjIQqW96nqISyAJb8KhdLYDsJuSiAtw2/PND+AgAA//8DAFBLAQIt&#10;ABQABgAIAAAAIQC2gziS/gAAAOEBAAATAAAAAAAAAAAAAAAAAAAAAABbQ29udGVudF9UeXBlc10u&#10;eG1sUEsBAi0AFAAGAAgAAAAhADj9If/WAAAAlAEAAAsAAAAAAAAAAAAAAAAALwEAAF9yZWxzLy5y&#10;ZWxzUEsBAi0AFAAGAAgAAAAhABh7D5piAgAAxAQAAA4AAAAAAAAAAAAAAAAALgIAAGRycy9lMm9E&#10;b2MueG1sUEsBAi0AFAAGAAgAAAAhAJl92rPcAAAACAEAAA8AAAAAAAAAAAAAAAAAvAQAAGRycy9k&#10;b3ducmV2LnhtbFBLBQYAAAAABAAEAPMAAADFBQAAAAA=&#10;" filled="f" strokecolor="windowText"/>
            </w:pict>
          </mc:Fallback>
        </mc:AlternateContent>
      </w:r>
      <w:r>
        <w:rPr>
          <w:rFonts w:ascii="Arial" w:hAnsi="Arial" w:cs="Arial"/>
          <w:b/>
          <w:noProof/>
          <w:color w:val="000000" w:themeColor="text1"/>
          <w:sz w:val="10"/>
          <w:szCs w:val="10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B06354" wp14:editId="08DF3F6C">
                <wp:simplePos x="0" y="0"/>
                <wp:positionH relativeFrom="column">
                  <wp:posOffset>1520190</wp:posOffset>
                </wp:positionH>
                <wp:positionV relativeFrom="paragraph">
                  <wp:posOffset>24434</wp:posOffset>
                </wp:positionV>
                <wp:extent cx="102870" cy="95250"/>
                <wp:effectExtent l="0" t="0" r="1143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952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119.7pt;margin-top:1.9pt;width:8.1pt;height: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8hFYgIAAMQEAAAOAAAAZHJzL2Uyb0RvYy54bWysVNtu2zAMfR+wfxD0vjoJeg2aFEGLDgOK&#10;rlg79JmV5diAJGqSEif7+h3J7mXdnoblQSFFipfDQ59f7KwRWx1ix24hpwcTKbRTXHduvZDfH64/&#10;nUoRE7maDDu9kHsd5cXy44fz3s/1jFs2tQ4CQVyc934h25T8vKqiarWleMBeOxgbDpYS1LCu6kA9&#10;oltTzSaT46rnUPvASseI26vBKJclftNolb42TdRJmIVEbamcoZxP+ayW5zRfB/Jtp8Yy6B+qsNQ5&#10;JH0JdUWJxCZ0f4SynQocuUkHim3FTdMpXXpAN9PJu27uW/K69AJwon+BKf6/sOp2exdEV2N2x1I4&#10;spjRN6BGbm20wB0A6n2cw+/e34VRixBzt7sm2PyPPsSugLp/AVXvklC4nE5mpyeAXsF0djQ7KphX&#10;r299iOmzZiuysJAByQuStL2JCfng+uySUzm+7owpYzNO9ENMRCeQpzGUIFqPdqJbS0FmDVaqFErE&#10;yKar8+scJ+7jpQliSyAG+FRz/4CKpTAUEwxoo/xy/6jgt6e5nCuK7fC4mEY343JoXXg3Vp/BG+DK&#10;0hPXe+AdeCBi9Oq6Q7QbJL2jAOYBKGxT+oqjMYz2eJSkaDn8/Nt99gchYJWiB5PR+48NBY1evjhQ&#10;5Wx6eJipX5TDo5MZlPDW8vTW4jb2koHJFHvrVRGzfzLPYhPYPmLpVjkrTOQUcg8oj8plGjYMa6v0&#10;alXcQHdP6cbde5WDZ5wyjg+7Rwp+nH3CBG75mfU0f0eBwXcgwWqTuOkKP15xxaiyglUpQxvXOu/i&#10;W714vX58lr8AAAD//wMAUEsDBBQABgAIAAAAIQCgeuu03AAAAAgBAAAPAAAAZHJzL2Rvd25yZXYu&#10;eG1sTI/BTsMwEETvSPyDtUjcqJO0DWkapwIkLtwo5b6NTeISr0Pstunfs5zocTVPs2+qzeR6cTJj&#10;sJ4UpLMEhKHGa0utgt3H60MBIkQkjb0no+BiAmzq25sKS+3P9G5O29gKLqFQooIuxqGUMjSdcRhm&#10;fjDE2ZcfHUY+x1bqEc9c7nqZJUkuHVriDx0O5qUzzff26BQMi3T1dnjeJbaxj5eQ4mcef3ql7u+m&#10;pzWIaKb4D8OfPqtDzU57fyQdRK8gm68WjCqY8wLOs+UyB7FnsChA1pW8HlD/AgAA//8DAFBLAQIt&#10;ABQABgAIAAAAIQC2gziS/gAAAOEBAAATAAAAAAAAAAAAAAAAAAAAAABbQ29udGVudF9UeXBlc10u&#10;eG1sUEsBAi0AFAAGAAgAAAAhADj9If/WAAAAlAEAAAsAAAAAAAAAAAAAAAAALwEAAF9yZWxzLy5y&#10;ZWxzUEsBAi0AFAAGAAgAAAAhAK+ryEViAgAAxAQAAA4AAAAAAAAAAAAAAAAALgIAAGRycy9lMm9E&#10;b2MueG1sUEsBAi0AFAAGAAgAAAAhAKB667TcAAAACAEAAA8AAAAAAAAAAAAAAAAAvAQAAGRycy9k&#10;b3ducmV2LnhtbFBLBQYAAAAABAAEAPMAAADFBQAAAAA=&#10;" filled="f" strokecolor="windowText"/>
            </w:pict>
          </mc:Fallback>
        </mc:AlternateContent>
      </w:r>
      <w:r>
        <w:rPr>
          <w:rFonts w:ascii="Arial" w:hAnsi="Arial" w:cs="Arial"/>
          <w:b/>
          <w:color w:val="000000" w:themeColor="text1"/>
        </w:rPr>
        <w:t>Bronchodilators</w:t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  <w:t>GTN</w:t>
      </w:r>
    </w:p>
    <w:p w:rsidR="008E76B9" w:rsidRDefault="008E76B9" w:rsidP="008E76B9">
      <w:pPr>
        <w:spacing w:before="160" w:after="160" w:line="240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noProof/>
          <w:color w:val="000000" w:themeColor="text1"/>
          <w:sz w:val="10"/>
          <w:szCs w:val="10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82F15FF" wp14:editId="116B81C0">
                <wp:simplePos x="0" y="0"/>
                <wp:positionH relativeFrom="column">
                  <wp:posOffset>4478655</wp:posOffset>
                </wp:positionH>
                <wp:positionV relativeFrom="paragraph">
                  <wp:posOffset>33959</wp:posOffset>
                </wp:positionV>
                <wp:extent cx="102870" cy="95250"/>
                <wp:effectExtent l="0" t="0" r="11430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952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352.65pt;margin-top:2.65pt;width:8.1pt;height:7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CAfYwIAAMQEAAAOAAAAZHJzL2Uyb0RvYy54bWysVNtOGzEQfa/Uf7D8XjZJoUDEBkUgqkoI&#10;IqDiefDa2ZV8q+1kk359j73LpbRPVfPgzHjGczlzZs/Od0azrQyxc7bm04MJZ9IK13R2XfPvD1ef&#10;TjiLiWxD2llZ872M/Hzx8cNZ7+dy5lqnGxkYgtg4733N25T8vKqiaKWheOC8tDAqFwwlqGFdNYF6&#10;RDe6mk0mX6rehcYHJ2SMuL0cjHxR4islRbpVKsrEdM1RWypnKOdTPqvFGc3XgXzbibEM+ocqDHUW&#10;SV9CXVIitgndH6FMJ4KLTqUD4UzllOqELD2gm+nkXTf3LXlZegE40b/AFP9fWHGzXQXWNTWffebM&#10;ksGM7oAa2bWWDHcAqPdxDr97vwqjFiHmbncqmPyPPtiugLp/AVXuEhO4nE5mJ8eAXsB0ejQ7KphX&#10;r299iOmrdIZloeYByQuStL2OCfng+uySU1l31WldxqYt64eYiE4gj9KUIBqPdqJdc0Z6DVaKFErE&#10;6HTX5Nc5TtzHCx3YlkAM8Klx/QMq5kxTTDCgjfLL/aOC357mci4ptsPjYhrdtM2hZeHdWH0Gb4Ar&#10;S0+u2QPv4AYiRi+uOkS7RtIVBTAPQGGb0i0OpR3ac6PEWevCz7/dZ38QAlbOejAZvf/YUJDo5ZsF&#10;VU6nh4eZ+kU5PDqeQQlvLU9vLXZjLhwwmWJvvShi9k/6WVTBmUcs3TJnhYmsQO4B5VG5SMOGYW2F&#10;XC6LG+juKV3bey9y8IxTxvFh90jBj7NPmMCNe2Y9zd9RYPAdSLDcJKe6wo9XXDGqrGBVytDGtc67&#10;+FYvXq8fn8UvAAAA//8DAFBLAwQUAAYACAAAACEAndFSmtwAAAAIAQAADwAAAGRycy9kb3ducmV2&#10;LnhtbEyPwU7DMBBE70j8g7VI3KidlDY0ZFMBEhdulHJ3421iiNchdtv073FPcBqtZjTztlpPrhdH&#10;GoP1jJDNFAjixhvLLcL24/XuAUSImo3uPRPCmQKs6+urSpfGn/idjpvYilTCodQIXYxDKWVoOnI6&#10;zPxAnLy9H52O6RxbaUZ9SuWul7lSS+m05bTQ6YFeOmq+NweHMNxnq7ev562yjS3OIdOfy/jTI97e&#10;TE+PICJN8S8MF/yEDnVi2vkDmyB6hEIt5imKcJHkF3m2ALFDyNUcZF3J/w/UvwAAAP//AwBQSwEC&#10;LQAUAAYACAAAACEAtoM4kv4AAADhAQAAEwAAAAAAAAAAAAAAAAAAAAAAW0NvbnRlbnRfVHlwZXNd&#10;LnhtbFBLAQItABQABgAIAAAAIQA4/SH/1gAAAJQBAAALAAAAAAAAAAAAAAAAAC8BAABfcmVscy8u&#10;cmVsc1BLAQItABQABgAIAAAAIQBEWCAfYwIAAMQEAAAOAAAAAAAAAAAAAAAAAC4CAABkcnMvZTJv&#10;RG9jLnhtbFBLAQItABQABgAIAAAAIQCd0VKa3AAAAAgBAAAPAAAAAAAAAAAAAAAAAL0EAABkcnMv&#10;ZG93bnJldi54bWxQSwUGAAAAAAQABADzAAAAxgUAAAAA&#10;" filled="f" strokecolor="windowText"/>
            </w:pict>
          </mc:Fallback>
        </mc:AlternateContent>
      </w:r>
      <w:r>
        <w:rPr>
          <w:rFonts w:ascii="Arial" w:hAnsi="Arial" w:cs="Arial"/>
          <w:b/>
          <w:noProof/>
          <w:color w:val="000000" w:themeColor="text1"/>
          <w:sz w:val="10"/>
          <w:szCs w:val="10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4C8EE81" wp14:editId="2B727C8B">
                <wp:simplePos x="0" y="0"/>
                <wp:positionH relativeFrom="column">
                  <wp:posOffset>1520825</wp:posOffset>
                </wp:positionH>
                <wp:positionV relativeFrom="paragraph">
                  <wp:posOffset>25096</wp:posOffset>
                </wp:positionV>
                <wp:extent cx="102870" cy="95250"/>
                <wp:effectExtent l="0" t="0" r="1143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952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119.75pt;margin-top:2pt;width:8.1pt;height:7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OfAYgIAAMQEAAAOAAAAZHJzL2Uyb0RvYy54bWysVE1PGzEQvVfqf7B8L5tEUCAiQRGIqhIC&#10;VKg4D15vdiXb49pONumv77N3+SjtqWoOzoxnPB9v3uzZ+c4asdUhduwWcnowkUI7xXXn1gv5/eHq&#10;04kUMZGrybDTC7nXUZ4vP3446/1cz7hlU+sgEMTFee8Xsk3Jz6sqqlZbigfstYOx4WApQQ3rqg7U&#10;I7o11Wwy+Vz1HGofWOkYcXs5GOWyxG8ardJt00SdhFlI1JbKGcr5lM9qeUbzdSDfdmosg/6hCkud&#10;Q9KXUJeUSGxC90co26nAkZt0oNhW3DSd0qUHdDOdvOvmviWvSy8AJ/oXmOL/C6tutndBdDVmdyyF&#10;I4sZfQNq5NZGC9wBoN7HOfzu/V0YtQgxd7trgs3/6EPsCqj7F1D1LgmFy+lkdnIM6BVMp0ezo4J5&#10;9frWh5i+aLYiCwsZkLwgSdvrmJAPrs8uOZXjq86YMjbjRD/ERHQCeRpDCaL1aCe6tRRk1mClSqFE&#10;jGy6Or/OceI+XpggtgRigE819w+oWApDMcGANsov948Kfnuay7mk2A6Pi2l0My6H1oV3Y/UZvAGu&#10;LD1xvQfegQciRq+uOkS7RtI7CmAegMI2pVscjWG0x6MkRcvh59/usz8IAasUPZiM3n9sKGj08tWB&#10;KqfTw8NM/aIcHh3PoIS3lqe3FrexFwxMpthbr4qY/ZN5FpvA9hFLt8pZYSKnkHtAeVQu0rBhWFul&#10;V6viBrp7Stfu3qscPOOUcXzYPVLw4+wTJnDDz6yn+TsKDL4DCVabxE1X+PGKK0aVFaxKGdq41nkX&#10;3+rF6/Xjs/wFAAD//wMAUEsDBBQABgAIAAAAIQAoaSC12wAAAAgBAAAPAAAAZHJzL2Rvd25yZXYu&#10;eG1sTI/BTsMwEETvSPyDtUjcqJ3QtCTEqQCJCzdKuW9jkxjidYjdNv17lhMcV/M0+6bezH4QRztF&#10;F0hDtlAgLLXBOOo07N6eb+5AxIRkcAhkNZxthE1zeVFjZcKJXu1xmzrBJRQr1NCnNFZSxra3HuMi&#10;jJY4+wiTx8Tn1Ekz4YnL/SBzpVbSoyP+0ONon3rbfm0PXsO4zMqXz8edcq1bn2OG76v0PWh9fTU/&#10;3INIdk5/MPzqszo07LQPBzJRDBry27JgVMOSJ3GeF8UaxJ7BUoFsavl/QPMDAAD//wMAUEsBAi0A&#10;FAAGAAgAAAAhALaDOJL+AAAA4QEAABMAAAAAAAAAAAAAAAAAAAAAAFtDb250ZW50X1R5cGVzXS54&#10;bWxQSwECLQAUAAYACAAAACEAOP0h/9YAAACUAQAACwAAAAAAAAAAAAAAAAAvAQAAX3JlbHMvLnJl&#10;bHNQSwECLQAUAAYACAAAACEA84jnwGICAADEBAAADgAAAAAAAAAAAAAAAAAuAgAAZHJzL2Uyb0Rv&#10;Yy54bWxQSwECLQAUAAYACAAAACEAKGkgtdsAAAAIAQAADwAAAAAAAAAAAAAAAAC8BAAAZHJzL2Rv&#10;d25yZXYueG1sUEsFBgAAAAAEAAQA8wAAAMQFAAAAAA==&#10;" filled="f" strokecolor="windowText"/>
            </w:pict>
          </mc:Fallback>
        </mc:AlternateContent>
      </w:r>
      <w:r>
        <w:rPr>
          <w:rFonts w:ascii="Arial" w:hAnsi="Arial" w:cs="Arial"/>
          <w:b/>
          <w:color w:val="000000" w:themeColor="text1"/>
        </w:rPr>
        <w:t>Steroids</w:t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  <w:t>Consider NGT</w:t>
      </w:r>
    </w:p>
    <w:p w:rsidR="008E76B9" w:rsidRDefault="008E76B9" w:rsidP="008E76B9">
      <w:pPr>
        <w:spacing w:before="160" w:after="160" w:line="240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noProof/>
          <w:color w:val="000000" w:themeColor="text1"/>
          <w:sz w:val="10"/>
          <w:szCs w:val="10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189EB0A" wp14:editId="730A969A">
                <wp:simplePos x="0" y="0"/>
                <wp:positionH relativeFrom="column">
                  <wp:posOffset>1520825</wp:posOffset>
                </wp:positionH>
                <wp:positionV relativeFrom="paragraph">
                  <wp:posOffset>17476</wp:posOffset>
                </wp:positionV>
                <wp:extent cx="102870" cy="95250"/>
                <wp:effectExtent l="0" t="0" r="11430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952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119.75pt;margin-top:1.4pt;width:8.1pt;height:7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5cfYgIAAMQEAAAOAAAAZHJzL2Uyb0RvYy54bWysVE1PGzEQvVfqf7B8L5tEUCAiQRGIqhIC&#10;VKg4D15vdiXb49pONumv77N3+SjtqWoOzoxnPB9v3uzZ+c4asdUhduwWcnowkUI7xXXn1gv5/eHq&#10;04kUMZGrybDTC7nXUZ4vP3446/1cz7hlU+sgEMTFee8Xsk3Jz6sqqlZbigfstYOx4WApQQ3rqg7U&#10;I7o11Wwy+Vz1HGofWOkYcXs5GOWyxG8ardJt00SdhFlI1JbKGcr5lM9qeUbzdSDfdmosg/6hCkud&#10;Q9KXUJeUSGxC90co26nAkZt0oNhW3DSd0qUHdDOdvOvmviWvSy8AJ/oXmOL/C6tutndBdDVmh0k5&#10;spjRN6BGbm20wB0A6n2cw+/e34VRixBzt7sm2PyPPsSugLp/AVXvklC4nE5mJ8eAXsF0ejQ7KphX&#10;r299iOmLZiuysJAByQuStL2OCfng+uySUzm+6owpYzNO9ENMRCeQpzGUIFqPdqJbS0FmDVaqFErE&#10;yKar8+scJ+7jhQliSyAG+FRz/4CKpTAUEwxoo/xy/6jgt6e5nEuK7fC4mEY343JoXXg3Vp/BG+DK&#10;0hPXe+AdeCBi9OqqQ7RrJL2jAOYBKGxTusXRGEZ7PEpStBx+/u0++4MQsErRg8no/ceGgkYvXx2o&#10;cjo9PMzUL8rh0fEMSnhreXprcRt7wcBkir31qojZP5lnsQlsH7F0q5wVJnIKuQeUR+UiDRuGtVV6&#10;tSpuoLundO3uvcrBM04Zx4fdIwU/zj5hAjf8zHqav6PA4DuQYLVJ3HSFH6+4YlRZwaqUoY1rnXfx&#10;rV68Xj8+y18AAAD//wMAUEsDBBQABgAIAAAAIQAk8Bth2wAAAAgBAAAPAAAAZHJzL2Rvd25yZXYu&#10;eG1sTI/BTsMwEETvSPyDtUjcqJNAmjbEqQCJCzdKuW9jkxjsdYjdNv17lhPcdjRPszPNZvZOHM0U&#10;bSAF+SIDYagL2lKvYPf2fLMCEROSRhfIKDibCJv28qLBWocTvZrjNvWCQyjWqGBIaayljN1gPMZF&#10;GA2x9xEmj4nl1Es94YnDvZNFli2lR0v8YcDRPA2m+9oevILxLl+/fD7uMtvZ6hxzfF+mb6fU9dX8&#10;cA8imTn9wfBbn6tDy5324UA6CqeguF2XjPLBC9gvyrICsWewWoFsG/l/QPsDAAD//wMAUEsBAi0A&#10;FAAGAAgAAAAhALaDOJL+AAAA4QEAABMAAAAAAAAAAAAAAAAAAAAAAFtDb250ZW50X1R5cGVzXS54&#10;bWxQSwECLQAUAAYACAAAACEAOP0h/9YAAACUAQAACwAAAAAAAAAAAAAAAAAvAQAAX3JlbHMvLnJl&#10;bHNQSwECLQAUAAYACAAAACEAg2OXH2ICAADEBAAADgAAAAAAAAAAAAAAAAAuAgAAZHJzL2Uyb0Rv&#10;Yy54bWxQSwECLQAUAAYACAAAACEAJPAbYdsAAAAIAQAADwAAAAAAAAAAAAAAAAC8BAAAZHJzL2Rv&#10;d25yZXYueG1sUEsFBgAAAAAEAAQA8wAAAMQFAAAAAA==&#10;" filled="f" strokecolor="windowText"/>
            </w:pict>
          </mc:Fallback>
        </mc:AlternateContent>
      </w:r>
      <w:r>
        <w:rPr>
          <w:rFonts w:ascii="Arial" w:hAnsi="Arial" w:cs="Arial"/>
          <w:b/>
          <w:color w:val="000000" w:themeColor="text1"/>
        </w:rPr>
        <w:t>Antibiotics</w:t>
      </w:r>
    </w:p>
    <w:p w:rsidR="008E76B9" w:rsidRPr="008E76B9" w:rsidRDefault="008E76B9" w:rsidP="008E76B9">
      <w:pPr>
        <w:spacing w:before="160" w:after="160" w:line="240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noProof/>
          <w:color w:val="000000" w:themeColor="text1"/>
          <w:sz w:val="10"/>
          <w:szCs w:val="10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D685335" wp14:editId="564D1BAD">
                <wp:simplePos x="0" y="0"/>
                <wp:positionH relativeFrom="column">
                  <wp:posOffset>1520825</wp:posOffset>
                </wp:positionH>
                <wp:positionV relativeFrom="paragraph">
                  <wp:posOffset>40336</wp:posOffset>
                </wp:positionV>
                <wp:extent cx="102870" cy="95250"/>
                <wp:effectExtent l="0" t="0" r="11430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952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119.75pt;margin-top:3.2pt;width:8.1pt;height:7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LiaYgIAAMQEAAAOAAAAZHJzL2Uyb0RvYy54bWysVE1PGzEQvVfqf7B8L5tEUCAiQRGIqhIC&#10;VKg4D15vdiXb49pONumv77N3+SjtqWoOzoxnPB9v3uzZ+c4asdUhduwWcnowkUI7xXXn1gv5/eHq&#10;04kUMZGrybDTC7nXUZ4vP3446/1cz7hlU+sgEMTFee8Xsk3Jz6sqqlZbigfstYOx4WApQQ3rqg7U&#10;I7o11Wwy+Vz1HGofWOkYcXs5GOWyxG8ardJt00SdhFlI1JbKGcr5lM9qeUbzdSDfdmosg/6hCkud&#10;Q9KXUJeUSGxC90co26nAkZt0oNhW3DSd0qUHdDOdvOvmviWvSy8AJ/oXmOL/C6tutndBdDVmdyqF&#10;I4sZfQNq5NZGC9wBoN7HOfzu/V0YtQgxd7trgs3/6EPsCqj7F1D1LgmFy+lkdnIM6BVMp0ezo4J5&#10;9frWh5i+aLYiCwsZkLwgSdvrmJAPrs8uOZXjq86YMjbjRD/ERHQCeRpDCaL1aCe6tRRk1mClSqFE&#10;jGy6Or/OceI+XpggtgRigE819w+oWApDMcGANsov948Kfnuay7mk2A6Pi2l0My6H1oV3Y/UZvAGu&#10;LD1xvQfegQciRq+uOkS7RtI7CmAegMI2pVscjWG0x6MkRcvh59/usz8IAasUPZiM3n9sKGj08tWB&#10;KqfTw8NM/aIcHh3PoIS3lqe3FrexFwxMpthbr4qY/ZN5FpvA9hFLt8pZYSKnkHtAeVQu0rBhWFul&#10;V6viBrp7Stfu3qscPOOUcXzYPVLw4+wTJnDDz6yn+TsKDL4DCVabxE1X+PGKK0aVFaxKGdq41nkX&#10;3+rF6/Xjs/wFAAD//wMAUEsDBBQABgAIAAAAIQBzQExY3AAAAAgBAAAPAAAAZHJzL2Rvd25yZXYu&#10;eG1sTI/BTsMwEETvSPyDtUjcqJOQpDSNUwESF26Uct/G28QQr0PstunfY05wm9WMZt7Wm9kO4kST&#10;N44VpIsEBHHrtOFOwe795e4BhA/IGgfHpOBCHjbN9VWNlXZnfqPTNnQilrCvUEEfwlhJ6dueLPqF&#10;G4mjd3CTxRDPqZN6wnMst4PMkqSUFg3HhR5Heu6p/doerYIxT1evn0+7xLRmefEpfpThe1Dq9mZ+&#10;XIMINIe/MPziR3RoItPeHVl7MSjI7ldFjCoocxDRz4piCWIfRZqDbGr5/4HmBwAA//8DAFBLAQIt&#10;ABQABgAIAAAAIQC2gziS/gAAAOEBAAATAAAAAAAAAAAAAAAAAAAAAABbQ29udGVudF9UeXBlc10u&#10;eG1sUEsBAi0AFAAGAAgAAAAhADj9If/WAAAAlAEAAAsAAAAAAAAAAAAAAAAALwEAAF9yZWxzLy5y&#10;ZWxzUEsBAi0AFAAGAAgAAAAhAN9AuJpiAgAAxAQAAA4AAAAAAAAAAAAAAAAALgIAAGRycy9lMm9E&#10;b2MueG1sUEsBAi0AFAAGAAgAAAAhAHNATFjcAAAACAEAAA8AAAAAAAAAAAAAAAAAvAQAAGRycy9k&#10;b3ducmV2LnhtbFBLBQYAAAAABAAEAPMAAADFBQAAAAA=&#10;" filled="f" strokecolor="windowText"/>
            </w:pict>
          </mc:Fallback>
        </mc:AlternateContent>
      </w:r>
      <w:r>
        <w:rPr>
          <w:rFonts w:ascii="Arial" w:hAnsi="Arial" w:cs="Arial"/>
          <w:b/>
          <w:color w:val="000000" w:themeColor="text1"/>
        </w:rPr>
        <w:t>Adequate Hydration</w:t>
      </w:r>
    </w:p>
    <w:p w:rsidR="00F4148E" w:rsidRDefault="00F4148E" w:rsidP="008E76B9">
      <w:pPr>
        <w:spacing w:before="100" w:after="10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8E76B9" w:rsidRDefault="008E76B9" w:rsidP="008E76B9">
      <w:pPr>
        <w:spacing w:before="100" w:after="100" w:line="240" w:lineRule="auto"/>
        <w:jc w:val="center"/>
        <w:rPr>
          <w:rFonts w:ascii="Arial" w:hAnsi="Arial" w:cs="Arial"/>
          <w:color w:val="7F7F7F" w:themeColor="text1" w:themeTint="80"/>
          <w:sz w:val="24"/>
          <w:szCs w:val="24"/>
        </w:rPr>
      </w:pPr>
      <w:r>
        <w:rPr>
          <w:rFonts w:ascii="Arial" w:hAnsi="Arial" w:cs="Arial"/>
          <w:color w:val="7F7F7F" w:themeColor="text1" w:themeTint="80"/>
          <w:sz w:val="24"/>
          <w:szCs w:val="24"/>
        </w:rPr>
        <w:t>Page 3</w:t>
      </w:r>
    </w:p>
    <w:p w:rsidR="008E76B9" w:rsidRDefault="000341EE" w:rsidP="00067738">
      <w:pPr>
        <w:spacing w:before="100" w:after="100" w:line="240" w:lineRule="auto"/>
        <w:jc w:val="right"/>
        <w:rPr>
          <w:rFonts w:ascii="Arial" w:hAnsi="Arial" w:cs="Arial"/>
          <w:color w:val="7F7F7F" w:themeColor="text1" w:themeTint="80"/>
          <w:sz w:val="24"/>
          <w:szCs w:val="24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5F8C8ED" wp14:editId="144129AE">
                <wp:simplePos x="0" y="0"/>
                <wp:positionH relativeFrom="column">
                  <wp:posOffset>64080</wp:posOffset>
                </wp:positionH>
                <wp:positionV relativeFrom="paragraph">
                  <wp:posOffset>95885</wp:posOffset>
                </wp:positionV>
                <wp:extent cx="5367130" cy="508883"/>
                <wp:effectExtent l="0" t="0" r="0" b="5715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7130" cy="5088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844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  <w:gridCol w:w="3939"/>
                            </w:tblGrid>
                            <w:tr w:rsidR="000341EE" w:rsidTr="000341EE">
                              <w:trPr>
                                <w:trHeight w:val="574"/>
                              </w:trPr>
                              <w:tc>
                                <w:tcPr>
                                  <w:tcW w:w="4503" w:type="dxa"/>
                                </w:tcPr>
                                <w:p w:rsidR="000341EE" w:rsidRPr="008320F8" w:rsidRDefault="000341EE" w:rsidP="0004275B">
                                  <w:pPr>
                                    <w:spacing w:before="100" w:after="100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Patient name:</w:t>
                                  </w:r>
                                </w:p>
                              </w:tc>
                              <w:tc>
                                <w:tcPr>
                                  <w:tcW w:w="3939" w:type="dxa"/>
                                </w:tcPr>
                                <w:p w:rsidR="000341EE" w:rsidRPr="008320F8" w:rsidRDefault="000341EE" w:rsidP="0004275B">
                                  <w:pPr>
                                    <w:spacing w:before="100" w:after="100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Hospital number:</w:t>
                                  </w:r>
                                </w:p>
                              </w:tc>
                            </w:tr>
                          </w:tbl>
                          <w:p w:rsidR="000341EE" w:rsidRDefault="000341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" o:spid="_x0000_s1032" type="#_x0000_t202" style="position:absolute;left:0;text-align:left;margin-left:5.05pt;margin-top:7.55pt;width:422.6pt;height:40.05pt;z-index:25172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TAoggIAAGsFAAAOAAAAZHJzL2Uyb0RvYy54bWysVEtv2zAMvg/YfxB0X5w0j2ZBnCJrkWFA&#10;0RZLhp4VWWqMSaImKbGzX19KttMg26XDLjZFfqL4+Mj5Ta0VOQjnSzA5HfT6lAjDoSjNS05/bFaf&#10;ppT4wEzBFBiR06Pw9Gbx8cO8sjNxBTtQhXAEnRg/q2xOdyHYWZZ5vhOa+R5YYdAowWkW8OhessKx&#10;Cr1rlV31+5OsAldYB1x4j9q7xkgXyb+UgodHKb0IROUUYwvp69J3G7/ZYs5mL47ZXcnbMNg/RKFZ&#10;afDRk6s7FhjZu/IPV7rkDjzI0OOgM5Cy5CLlgNkM+hfZrHfMipQLFsfbU5n8/3PLHw5PjpRFTkdj&#10;SgzT2KONqAP5AjVBFdansn6GsLVFYKhRj33u9B6VMe1aOh3/mBBBO1b6eKpu9MZROR5OrgdDNHG0&#10;jfvT6XQY3WRvt63z4asATaKQU4fdS0Vlh3sfGmgHiY8ZWJVKpQ4qQ6qcTobjfrpwsqBzZSJWJC60&#10;bmJGTeRJCkclIkaZ70JiLVICUZFYKG6VIweG/GGcCxNS7skvoiNKYhDvudji36J6z+Umj+5lMOF0&#10;WZcGXMr+IuziZxeybPBY87O8oxjqbZ1IMOkau4XiiP120EyMt3xVYlPumQ9PzOGIYB9x7MMjfqQC&#10;LD60EiU7cL//po94ZC5aKalw5HLqf+2ZE5SobwY5/XkwGsUZTYfR+PoKD+7csj23mL2+BezKABeM&#10;5UmM+KA6UTrQz7gdlvFVNDHD8e2chk68Dc0iwO3CxXKZQDiVloV7s7Y8uo5NipTb1M/M2ZaXARn9&#10;AN1wstkFPRtsvGlguQ8gy8TdWOemqm39caIT+9vtE1fG+Tmh3nbk4hUAAP//AwBQSwMEFAAGAAgA&#10;AAAhAMl//D3eAAAACAEAAA8AAABkcnMvZG93bnJldi54bWxMj0FLw0AQhe+C/2EZwZvdNLISYzal&#10;BIogemjtxdsmO02C2dmY3bbRX+94sqfH4z3efFOsZjeIE06h96RhuUhAIDXe9tRq2L9v7jIQIRqy&#10;ZvCEGr4xwKq8vipMbv2ZtnjaxVbwCIXcaOhiHHMpQ9OhM2HhRyTODn5yJrKdWmknc+ZxN8g0SR6k&#10;Mz3xhc6MWHXYfO6OTsNLtXkz2zp12c9QPb8e1uPX/kNpfXszr59ARJzjfxn+8BkdSmaq/ZFsEAP7&#10;ZMlNVsXKeabUPYhaw6NKQZaFvHyg/AUAAP//AwBQSwECLQAUAAYACAAAACEAtoM4kv4AAADhAQAA&#10;EwAAAAAAAAAAAAAAAAAAAAAAW0NvbnRlbnRfVHlwZXNdLnhtbFBLAQItABQABgAIAAAAIQA4/SH/&#10;1gAAAJQBAAALAAAAAAAAAAAAAAAAAC8BAABfcmVscy8ucmVsc1BLAQItABQABgAIAAAAIQCJ4TAo&#10;ggIAAGsFAAAOAAAAAAAAAAAAAAAAAC4CAABkcnMvZTJvRG9jLnhtbFBLAQItABQABgAIAAAAIQDJ&#10;f/w93gAAAAgBAAAPAAAAAAAAAAAAAAAAANwEAABkcnMvZG93bnJldi54bWxQSwUGAAAAAAQABADz&#10;AAAA5wUAAAAA&#10;" filled="f" stroked="f" strokeweight=".5pt">
                <v:textbox>
                  <w:txbxContent>
                    <w:tbl>
                      <w:tblPr>
                        <w:tblStyle w:val="TableGrid"/>
                        <w:tblW w:w="8442" w:type="dxa"/>
                        <w:tblLook w:val="04A0" w:firstRow="1" w:lastRow="0" w:firstColumn="1" w:lastColumn="0" w:noHBand="0" w:noVBand="1"/>
                      </w:tblPr>
                      <w:tblGrid>
                        <w:gridCol w:w="4503"/>
                        <w:gridCol w:w="3939"/>
                      </w:tblGrid>
                      <w:tr w:rsidR="000341EE" w:rsidTr="000341EE">
                        <w:trPr>
                          <w:trHeight w:val="574"/>
                        </w:trPr>
                        <w:tc>
                          <w:tcPr>
                            <w:tcW w:w="4503" w:type="dxa"/>
                          </w:tcPr>
                          <w:p w:rsidR="000341EE" w:rsidRPr="008320F8" w:rsidRDefault="000341EE" w:rsidP="0004275B">
                            <w:pPr>
                              <w:spacing w:before="100" w:after="10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Patient name:</w:t>
                            </w:r>
                          </w:p>
                        </w:tc>
                        <w:tc>
                          <w:tcPr>
                            <w:tcW w:w="3939" w:type="dxa"/>
                          </w:tcPr>
                          <w:p w:rsidR="000341EE" w:rsidRPr="008320F8" w:rsidRDefault="000341EE" w:rsidP="0004275B">
                            <w:pPr>
                              <w:spacing w:before="100" w:after="10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Hospital number:</w:t>
                            </w:r>
                          </w:p>
                        </w:tc>
                      </w:tr>
                    </w:tbl>
                    <w:p w:rsidR="000341EE" w:rsidRDefault="000341EE"/>
                  </w:txbxContent>
                </v:textbox>
              </v:shape>
            </w:pict>
          </mc:Fallback>
        </mc:AlternateContent>
      </w:r>
      <w:r w:rsidR="00067738">
        <w:rPr>
          <w:noProof/>
          <w:lang w:eastAsia="en-GB"/>
        </w:rPr>
        <w:drawing>
          <wp:inline distT="0" distB="0" distL="0" distR="0" wp14:anchorId="4AD552DE" wp14:editId="74D8F7B2">
            <wp:extent cx="1630018" cy="900316"/>
            <wp:effectExtent l="0" t="0" r="889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812" cy="900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738" w:rsidRDefault="00067738" w:rsidP="000341EE">
      <w:pPr>
        <w:spacing w:before="120" w:after="12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Contraindications</w:t>
      </w:r>
    </w:p>
    <w:p w:rsidR="00067738" w:rsidRPr="00067738" w:rsidRDefault="00067738" w:rsidP="000341EE">
      <w:pPr>
        <w:spacing w:before="120" w:after="120" w:line="240" w:lineRule="auto"/>
        <w:rPr>
          <w:rFonts w:ascii="Arial" w:hAnsi="Arial" w:cs="Arial"/>
          <w:b/>
          <w:color w:val="000000" w:themeColor="text1"/>
          <w:u w:val="single"/>
        </w:rPr>
      </w:pPr>
      <w:r w:rsidRPr="00067738">
        <w:rPr>
          <w:rFonts w:ascii="Arial" w:hAnsi="Arial" w:cs="Arial"/>
          <w:b/>
          <w:color w:val="000000" w:themeColor="text1"/>
          <w:u w:val="single"/>
        </w:rPr>
        <w:t>Absolute</w:t>
      </w:r>
    </w:p>
    <w:p w:rsidR="00067738" w:rsidRDefault="00067738" w:rsidP="000341EE">
      <w:pPr>
        <w:spacing w:before="120" w:after="12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noProof/>
          <w:color w:val="000000" w:themeColor="text1"/>
          <w:sz w:val="10"/>
          <w:szCs w:val="10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900C4E8" wp14:editId="6D8ED976">
                <wp:simplePos x="0" y="0"/>
                <wp:positionH relativeFrom="column">
                  <wp:posOffset>3359150</wp:posOffset>
                </wp:positionH>
                <wp:positionV relativeFrom="paragraph">
                  <wp:posOffset>37134</wp:posOffset>
                </wp:positionV>
                <wp:extent cx="102870" cy="95250"/>
                <wp:effectExtent l="0" t="0" r="11430" b="1905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952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264.5pt;margin-top:2.9pt;width:8.1pt;height:7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w9mYgIAAMQEAAAOAAAAZHJzL2Uyb0RvYy54bWysVE1PGzEQvVfqf7B8L5tEUCBigyIQVSUE&#10;qFBxnnjt7Er+qu1kk/76PnsXQmlPVXNwZjzj+XjzZi8ud0azrQyxc7bm06MJZ9IK13R2XfPvTzef&#10;zjiLiWxD2llZ872M/HLx8cNF7+dy5lqnGxkYgtg4733N25T8vKqiaKWheOS8tDAqFwwlqGFdNYF6&#10;RDe6mk0mn6vehcYHJ2SMuL0ejHxR4islRbpXKsrEdM1RWypnKOcqn9XigubrQL7txFgG/UMVhjqL&#10;pK+hrikR24Tuj1CmE8FFp9KRcKZySnVClh7QzXTyrpvHlrwsvQCc6F9hiv8vrLjbPgTWNTWfnXJm&#10;yWBG34Aa2bWWDHcAqPdxDr9H/xBGLULM3e5UMPkffbBdAXX/CqrcJSZwOZ3Mzk4BvYDp/GR2UjCv&#10;Dm99iOmLdIZloeYByQuStL2NCfng+uKSU1l302ldxqYt64eYiE4gj9KUIBqPdqJdc0Z6DVaKFErE&#10;6HTX5Nc5TtzHKx3YlkAM8Klx/RMq5kxTTDCgjfLL/aOC357mcq4ptsPjYhrdtM2hZeHdWH0Gb4Ar&#10;SyvX7IF3cAMRoxc3HaLdIukDBTAPQGGb0j0OpR3ac6PEWevCz7/dZ38QAlbOejAZvf/YUJDo5asF&#10;Vc6nx8eZ+kU5PjmdQQlvLau3FrsxVw6YTLG3XhQx+yf9IqrgzDOWbpmzwkRWIPeA8qhcpWHDsLZC&#10;LpfFDXT3lG7toxc5eMYp4/i0e6bgx9knTODOvbCe5u8oMPgOJFhuklNd4ccBV4wqK1iVMrRxrfMu&#10;vtWL1+Hjs/gFAAD//wMAUEsDBBQABgAIAAAAIQAxei2R3AAAAAgBAAAPAAAAZHJzL2Rvd25yZXYu&#10;eG1sTI/BTsMwDIbvSLxDZCRuLGm1jq1rOgESF26Mcc8a02Y0TmmyrXt7zIndbP3W7++rNpPvxQnH&#10;6AJpyGYKBFITrKNWw+7j9WEJIiZD1vSBUMMFI2zq25vKlDac6R1P29QKLqFYGg1dSkMpZWw69CbO&#10;woDE2VcYvUm8jq20ozlzue9lrtRCeuOIP3RmwJcOm+/t0WsY5tnq7fC8U65xj5eYmc9F+um1vr+b&#10;ntYgEk7p/xj+8BkdambahyPZKHoNRb5il8QDG3BezIscxF5DrpYg60peC9S/AAAA//8DAFBLAQIt&#10;ABQABgAIAAAAIQC2gziS/gAAAOEBAAATAAAAAAAAAAAAAAAAAAAAAABbQ29udGVudF9UeXBlc10u&#10;eG1sUEsBAi0AFAAGAAgAAAAhADj9If/WAAAAlAEAAAsAAAAAAAAAAAAAAAAALwEAAF9yZWxzLy5y&#10;ZWxzUEsBAi0AFAAGAAgAAAAhAPffD2ZiAgAAxAQAAA4AAAAAAAAAAAAAAAAALgIAAGRycy9lMm9E&#10;b2MueG1sUEsBAi0AFAAGAAgAAAAhADF6LZHcAAAACAEAAA8AAAAAAAAAAAAAAAAAvAQAAGRycy9k&#10;b3ducmV2LnhtbFBLBQYAAAAABAAEAPMAAADFBQAAAAA=&#10;" filled="f" strokecolor="windowText"/>
            </w:pict>
          </mc:Fallback>
        </mc:AlternateContent>
      </w:r>
      <w:r>
        <w:rPr>
          <w:rFonts w:ascii="Arial" w:hAnsi="Arial" w:cs="Arial"/>
          <w:color w:val="000000" w:themeColor="text1"/>
        </w:rPr>
        <w:t>Asthma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>Refer to ICU / HDU</w:t>
      </w:r>
    </w:p>
    <w:p w:rsidR="00067738" w:rsidRDefault="00067738" w:rsidP="000341EE">
      <w:pPr>
        <w:spacing w:before="120" w:after="12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noProof/>
          <w:color w:val="000000" w:themeColor="text1"/>
          <w:sz w:val="10"/>
          <w:szCs w:val="10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C397443" wp14:editId="632DF37F">
                <wp:simplePos x="0" y="0"/>
                <wp:positionH relativeFrom="column">
                  <wp:posOffset>3352165</wp:posOffset>
                </wp:positionH>
                <wp:positionV relativeFrom="paragraph">
                  <wp:posOffset>35891</wp:posOffset>
                </wp:positionV>
                <wp:extent cx="102870" cy="95250"/>
                <wp:effectExtent l="0" t="0" r="11430" b="1905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952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263.95pt;margin-top:2.85pt;width:8.1pt;height:7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H+5YgIAAMQEAAAOAAAAZHJzL2Uyb0RvYy54bWysVE1PGzEQvVfqf7B8L5tEUCBigyIQVSUE&#10;qFBxnnjt7Er+qu1kk/76PnsXQmlPVXNwZjzj+XjzZi8ud0azrQyxc7bm06MJZ9IK13R2XfPvTzef&#10;zjiLiWxD2llZ872M/HLx8cNF7+dy5lqnGxkYgtg4733N25T8vKqiaKWheOS8tDAqFwwlqGFdNYF6&#10;RDe6mk0mn6vehcYHJ2SMuL0ejHxR4islRbpXKsrEdM1RWypnKOcqn9XigubrQL7txFgG/UMVhjqL&#10;pK+hrikR24Tuj1CmE8FFp9KRcKZySnVClh7QzXTyrpvHlrwsvQCc6F9hiv8vrLjbPgTWNTWfYVKW&#10;DGb0DaiRXWvJcAeAeh/n8Hv0D2HUIsTc7U4Fk//RB9sVUPevoMpdYgKX08ns7BTQC5jOT2YnBfPq&#10;8NaHmL5IZ1gWah6QvCBJ29uYkA+uLy45lXU3ndZlbNqyfoiJ6ATyKE0JovFoJ9o1Z6TXYKVIoUSM&#10;TndNfp3jxH280oFtCcQAnxrXP6FizjTFBAPaKL/cPyr47Wku55piOzwuptFN2xxaFt6N1WfwBriy&#10;tHLNHngHNxAxenHTIdotkj5QAPMAFLYp3eNQ2qE9N0qctS78/Nt99gchYOWsB5PR+48NBYlevlpQ&#10;5Xx6fJypX5Tjk9MZlPDWsnprsRtz5YDJFHvrRRGzf9IvogrOPGPpljkrTGQFcg8oj8pVGjYMayvk&#10;clncQHdP6dY+epGDZ5wyjk+7Zwp+nH3CBO7cC+tp/o4Cg+9AguUmOdUVfhxwxaiyglUpQxvXOu/i&#10;W714HT4+i18AAAD//wMAUEsDBBQABgAIAAAAIQCbsVwo3AAAAAgBAAAPAAAAZHJzL2Rvd25yZXYu&#10;eG1sTI/BTsMwEETvSPyDtUjcqJ0obWiIUwESF26Uct/GS2KI7RC7bfr3LCd6m9WMZt7Wm9kN4khT&#10;tMFryBYKBPk2GOs7Dbv3l7t7EDGhNzgETxrOFGHTXF/VWJlw8m903KZOcImPFWroUxorKWPbk8O4&#10;CCN59j7D5DDxOXXSTHjicjfIXKmVdGg9L/Q40nNP7ff24DSMRbZ+/XraKdva8hwz/Filn0Hr25v5&#10;8QFEojn9h+EPn9GhYaZ9OHgTxaBhmZdrjrIoQbC/LIoMxF5DrkqQTS0vH2h+AQAA//8DAFBLAQIt&#10;ABQABgAIAAAAIQC2gziS/gAAAOEBAAATAAAAAAAAAAAAAAAAAAAAAABbQ29udGVudF9UeXBlc10u&#10;eG1sUEsBAi0AFAAGAAgAAAAhADj9If/WAAAAlAEAAAsAAAAAAAAAAAAAAAAALwEAAF9yZWxzLy5y&#10;ZWxzUEsBAi0AFAAGAAgAAAAhAIc0f7liAgAAxAQAAA4AAAAAAAAAAAAAAAAALgIAAGRycy9lMm9E&#10;b2MueG1sUEsBAi0AFAAGAAgAAAAhAJuxXCjcAAAACAEAAA8AAAAAAAAAAAAAAAAAvAQAAGRycy9k&#10;b3ducmV2LnhtbFBLBQYAAAAABAAEAPMAAADFBQAAAAA=&#10;" filled="f" strokecolor="windowText"/>
            </w:pict>
          </mc:Fallback>
        </mc:AlternateContent>
      </w:r>
      <w:r>
        <w:rPr>
          <w:rFonts w:ascii="Arial" w:hAnsi="Arial" w:cs="Arial"/>
          <w:color w:val="000000" w:themeColor="text1"/>
        </w:rPr>
        <w:t>Sustained facial trauma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>Refer to ICU / HDU</w:t>
      </w:r>
    </w:p>
    <w:p w:rsidR="00067738" w:rsidRDefault="00067738" w:rsidP="000341EE">
      <w:pPr>
        <w:spacing w:before="120" w:after="12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noProof/>
          <w:color w:val="000000" w:themeColor="text1"/>
          <w:sz w:val="10"/>
          <w:szCs w:val="10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4E34213" wp14:editId="4D6AC52B">
                <wp:simplePos x="0" y="0"/>
                <wp:positionH relativeFrom="column">
                  <wp:posOffset>3352165</wp:posOffset>
                </wp:positionH>
                <wp:positionV relativeFrom="paragraph">
                  <wp:posOffset>33351</wp:posOffset>
                </wp:positionV>
                <wp:extent cx="102870" cy="95250"/>
                <wp:effectExtent l="0" t="0" r="11430" b="1905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952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263.95pt;margin-top:2.65pt;width:8.1pt;height:7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1A8YgIAAMQEAAAOAAAAZHJzL2Uyb0RvYy54bWysVE1PGzEQvVfqf7B8L5tEUCBigyIQVSUE&#10;qFBxnnjt7Er+qu1kk/76PnsXQmlPVXNwZjzj+XjzZi8ud0azrQyxc7bm06MJZ9IK13R2XfPvTzef&#10;zjiLiWxD2llZ872M/HLx8cNF7+dy5lqnGxkYgtg4733N25T8vKqiaKWheOS8tDAqFwwlqGFdNYF6&#10;RDe6mk0mn6vehcYHJ2SMuL0ejHxR4islRbpXKsrEdM1RWypnKOcqn9XigubrQL7txFgG/UMVhjqL&#10;pK+hrikR24Tuj1CmE8FFp9KRcKZySnVClh7QzXTyrpvHlrwsvQCc6F9hiv8vrLjbPgTWNTWfnXNm&#10;yWBG34Aa2bWWDHcAqPdxDr9H/xBGLULM3e5UMPkffbBdAXX/CqrcJSZwOZ3Mzk4BvYDp/GR2UjCv&#10;Dm99iOmLdIZloeYByQuStL2NCfng+uKSU1l302ldxqYt64eYiE4gj9KUIBqPdqJdc0Z6DVaKFErE&#10;6HTX5Nc5TtzHKx3YlkAM8Klx/RMq5kxTTDCgjfLL/aOC357mcq4ptsPjYhrdtM2hZeHdWH0Gb4Ar&#10;SyvX7IF3cAMRoxc3HaLdIukDBTAPQGGb0j0OpR3ac6PEWevCz7/dZ38QAlbOejAZvf/YUJDo5asF&#10;Vc6nx8eZ+kU5PjmdQQlvLau3FrsxVw6YTLG3XhQx+yf9IqrgzDOWbpmzwkRWIPeA8qhcpWHDsLZC&#10;LpfFDXT3lG7toxc5eMYp4/i0e6bgx9knTODOvbCe5u8oMPgOJFhuklNd4ccBV4wqK1iVMrRxrfMu&#10;vtWL1+Hjs/gFAAD//wMAUEsDBBQABgAIAAAAIQDu5GT53AAAAAgBAAAPAAAAZHJzL2Rvd25yZXYu&#10;eG1sTI/BTsMwEETvSPyDtUjcqJ00bWmIUwESF26Uct/GJjHE6xC7bfr3LCd6m9WMZt5Wm8n34mjH&#10;6AJpyGYKhKUmGEetht37y909iJiQDPaBrIazjbCpr68qLE040Zs9blMruIRiiRq6lIZSyth01mOc&#10;hcESe59h9Jj4HFtpRjxxue9lrtRSenTECx0O9rmzzff24DUMRbZ+/XraKde41Tlm+LFMP73WtzfT&#10;4wOIZKf0H4Y/fEaHmpn24UAmil7DIl+tOcpiDoL9RVFkIPYacjUHWVfy8oH6FwAA//8DAFBLAQIt&#10;ABQABgAIAAAAIQC2gziS/gAAAOEBAAATAAAAAAAAAAAAAAAAAAAAAABbQ29udGVudF9UeXBlc10u&#10;eG1sUEsBAi0AFAAGAAgAAAAhADj9If/WAAAAlAEAAAsAAAAAAAAAAAAAAAAALwEAAF9yZWxzLy5y&#10;ZWxzUEsBAi0AFAAGAAgAAAAhANsXUDxiAgAAxAQAAA4AAAAAAAAAAAAAAAAALgIAAGRycy9lMm9E&#10;b2MueG1sUEsBAi0AFAAGAAgAAAAhAO7kZPncAAAACAEAAA8AAAAAAAAAAAAAAAAAvAQAAGRycy9k&#10;b3ducmV2LnhtbFBLBQYAAAAABAAEAPMAAADFBQAAAAA=&#10;" filled="f" strokecolor="windowText"/>
            </w:pict>
          </mc:Fallback>
        </mc:AlternateContent>
      </w:r>
      <w:r>
        <w:rPr>
          <w:rFonts w:ascii="Arial" w:hAnsi="Arial" w:cs="Arial"/>
          <w:color w:val="000000" w:themeColor="text1"/>
        </w:rPr>
        <w:t>Fixed airway obstruction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>Refer to ICU / HDU</w:t>
      </w:r>
    </w:p>
    <w:p w:rsidR="00067738" w:rsidRDefault="00067738" w:rsidP="000341EE">
      <w:pPr>
        <w:spacing w:before="120" w:after="12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noProof/>
          <w:color w:val="000000" w:themeColor="text1"/>
          <w:sz w:val="10"/>
          <w:szCs w:val="10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41ADC9D" wp14:editId="658E2C47">
                <wp:simplePos x="0" y="0"/>
                <wp:positionH relativeFrom="column">
                  <wp:posOffset>3352165</wp:posOffset>
                </wp:positionH>
                <wp:positionV relativeFrom="paragraph">
                  <wp:posOffset>35891</wp:posOffset>
                </wp:positionV>
                <wp:extent cx="102870" cy="95250"/>
                <wp:effectExtent l="0" t="0" r="11430" b="1905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952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263.95pt;margin-top:2.85pt;width:8.1pt;height:7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XgpYgIAAMQEAAAOAAAAZHJzL2Uyb0RvYy54bWysVE1PGzEQvVfqf7B8L5ukUCBigyIQVSUE&#10;EVBxHrx2diV/1XaySX99n73LR2lPVXNwPJ7xm5nnN3t2vjOabWWInbM1nx5MOJNWuKaz65p/f7j6&#10;dMJZTGQb0s7Kmu9l5OeLjx/Oej+XM9c63cjAAGLjvPc1b1Py86qKopWG4oHz0sKpXDCUYIZ11QTq&#10;gW50NZtMvlS9C40PTsgYcXo5OPmi4CslRbpVKsrEdM1RWyprKOtTXqvFGc3XgXzbibEM+ocqDHUW&#10;SV+gLikR24TuDyjTieCiU+lAOFM5pTohSw/oZjp51819S16WXkBO9C80xf8HK262q8C6puafQY8l&#10;gze6A2tk11oynIGg3sc54u79KoxWxDZ3u1PB5H/0wXaF1P0LqXKXmMDhdDI7OQa2gOv0aHZUIKvX&#10;uz7E9FU6w/Km5gHJC5O0vY4J+RD6HJJTWXfVaV2eTVvWD5hAJ4hHaUrYGo92ol1zRnoNVYoUCmJ0&#10;umvy7YwT9/FCB7YlCAN6alz/gIo50xQTHGij/HL/qOC3q7mcS4rtcLm4xjBtM7Qsuhurz+QNdOXd&#10;k2v24Du4QYjRi6sOaNdIuqIA5YEoTFO6xaK0Q3tu3HHWuvDzb+c5HoKAl7MeSkbvPzYUJHr5ZiGV&#10;0+nhYZZ+MQ6PjmcwwlvP01uP3ZgLB06mmFsvyjbHJ/28VcGZRwzdMmeFi6xA7oHl0bhIw4RhbIVc&#10;LksY5O4pXdt7LzJ45inz+LB7pODHt094gRv3rHqav5PAEDuIYLlJTnVFH6+84qmygVEpjzaOdZ7F&#10;t3aJev34LH4BAAD//wMAUEsDBBQABgAIAAAAIQCbsVwo3AAAAAgBAAAPAAAAZHJzL2Rvd25yZXYu&#10;eG1sTI/BTsMwEETvSPyDtUjcqJ0obWiIUwESF26Uct/GS2KI7RC7bfr3LCd6m9WMZt7Wm9kN4khT&#10;tMFryBYKBPk2GOs7Dbv3l7t7EDGhNzgETxrOFGHTXF/VWJlw8m903KZOcImPFWroUxorKWPbk8O4&#10;CCN59j7D5DDxOXXSTHjicjfIXKmVdGg9L/Q40nNP7ff24DSMRbZ+/XraKdva8hwz/Filn0Hr25v5&#10;8QFEojn9h+EPn9GhYaZ9OHgTxaBhmZdrjrIoQbC/LIoMxF5DrkqQTS0vH2h+AQAA//8DAFBLAQIt&#10;ABQABgAIAAAAIQC2gziS/gAAAOEBAAATAAAAAAAAAAAAAAAAAAAAAABbQ29udGVudF9UeXBlc10u&#10;eG1sUEsBAi0AFAAGAAgAAAAhADj9If/WAAAAlAEAAAsAAAAAAAAAAAAAAAAALwEAAF9yZWxzLy5y&#10;ZWxzUEsBAi0AFAAGAAgAAAAhAB0JeCliAgAAxAQAAA4AAAAAAAAAAAAAAAAALgIAAGRycy9lMm9E&#10;b2MueG1sUEsBAi0AFAAGAAgAAAAhAJuxXCjcAAAACAEAAA8AAAAAAAAAAAAAAAAAvAQAAGRycy9k&#10;b3ducmV2LnhtbFBLBQYAAAAABAAEAPMAAADFBQAAAAA=&#10;" filled="f" strokecolor="windowText"/>
            </w:pict>
          </mc:Fallback>
        </mc:AlternateContent>
      </w:r>
      <w:r>
        <w:rPr>
          <w:rFonts w:ascii="Arial" w:hAnsi="Arial" w:cs="Arial"/>
          <w:color w:val="000000" w:themeColor="text1"/>
        </w:rPr>
        <w:t>Intractable vomiting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>Refer to ICU / HDU</w:t>
      </w:r>
    </w:p>
    <w:p w:rsidR="00067738" w:rsidRDefault="00067738" w:rsidP="000341EE">
      <w:pPr>
        <w:spacing w:before="120" w:after="12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noProof/>
          <w:color w:val="000000" w:themeColor="text1"/>
          <w:sz w:val="10"/>
          <w:szCs w:val="10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A45974E" wp14:editId="7ACA5A4F">
                <wp:simplePos x="0" y="0"/>
                <wp:positionH relativeFrom="column">
                  <wp:posOffset>3359150</wp:posOffset>
                </wp:positionH>
                <wp:positionV relativeFrom="paragraph">
                  <wp:posOffset>36499</wp:posOffset>
                </wp:positionV>
                <wp:extent cx="102870" cy="95250"/>
                <wp:effectExtent l="0" t="0" r="11430" b="1905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952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264.5pt;margin-top:2.85pt;width:8.1pt;height:7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lesYgIAAMQEAAAOAAAAZHJzL2Uyb0RvYy54bWysVNtOGzEQfa/Uf7D8XjZJoUDEBkUgqkoI&#10;IqDiefDa2ZV8q+1kk359j73LpbRPVfPgzHjGczlzZs/Od0azrQyxc7bm04MJZ9IK13R2XfPvD1ef&#10;TjiLiWxD2llZ872M/Hzx8cNZ7+dy5lqnGxkYgtg4733N25T8vKqiaKWheOC8tDAqFwwlqGFdNYF6&#10;RDe6mk0mX6rehcYHJ2SMuL0cjHxR4islRbpVKsrEdM1RWypnKOdTPqvFGc3XgXzbibEM+ocqDHUW&#10;SV9CXVIitgndH6FMJ4KLTqUD4UzllOqELD2gm+nkXTf3LXlZegE40b/AFP9fWHGzXQXWNTX/POXM&#10;ksGM7oAa2bWWDHcAqPdxDr97vwqjFiHmbncqmPyPPtiugLp/AVXuEhO4nE5mJ8eAXsB0ejQ7KphX&#10;r299iOmrdIZloeYByQuStL2OCfng+uySU1l31WldxqYt64eYiE4gj9KUIBqPdqJdc0Z6DVaKFErE&#10;6HTX5Nc5TtzHCx3YlkAM8Klx/QMq5kxTTDCgjfLL/aOC357mci4ptsPjYhrdtM2hZeHdWH0Gb4Ar&#10;S0+u2QPv4AYiRi+uOkS7RtIVBTAPQGGb0i0OpR3ac6PEWevCz7/dZ38QAlbOejAZvf/YUJDo5ZsF&#10;VU6nh4eZ+kU5PDqeQQlvLU9vLXZjLhwwARtQXRGzf9LPogrOPGLpljkrTGQFcg8oj8pFGjYMayvk&#10;clncQHdP6dree5GDZ5wyjg+7Rwp+nH3CBG7cM+tp/o4Cg+9AguUmOdUVfrziilFlBatShjaudd7F&#10;t3rxev34LH4BAAD//wMAUEsDBBQABgAIAAAAIQC4fqL+3AAAAAgBAAAPAAAAZHJzL2Rvd25yZXYu&#10;eG1sTI/BTsMwEETvSPyDtUjcqJ2oaWiIUwESF26Uct/GS2KI7RC7bfr3LCd6m9WsZt7Um9kN4khT&#10;tMFryBYKBPk2GOs7Dbv3l7t7EDGhNzgETxrOFGHTXF/VWJlw8m903KZOcIiPFWroUxorKWPbk8O4&#10;CCN59j7D5DDxOXXSTHjicDfIXKmVdGg9N/Q40nNP7ff24DSMy2z9+vW0U7a15Tlm+LFKP4PWtzfz&#10;4wOIRHP6f4Y/fEaHhpn24eBNFIOGIl/zlsSiBMF+sSxyEHsNuSpBNrW8HND8AgAA//8DAFBLAQIt&#10;ABQABgAIAAAAIQC2gziS/gAAAOEBAAATAAAAAAAAAAAAAAAAAAAAAABbQ29udGVudF9UeXBlc10u&#10;eG1sUEsBAi0AFAAGAAgAAAAhADj9If/WAAAAlAEAAAsAAAAAAAAAAAAAAAAALwEAAF9yZWxzLy5y&#10;ZWxzUEsBAi0AFAAGAAgAAAAhAEEqV6xiAgAAxAQAAA4AAAAAAAAAAAAAAAAALgIAAGRycy9lMm9E&#10;b2MueG1sUEsBAi0AFAAGAAgAAAAhALh+ov7cAAAACAEAAA8AAAAAAAAAAAAAAAAAvAQAAGRycy9k&#10;b3ducmV2LnhtbFBLBQYAAAAABAAEAPMAAADFBQAAAAA=&#10;" filled="f" strokecolor="windowText"/>
            </w:pict>
          </mc:Fallback>
        </mc:AlternateContent>
      </w:r>
      <w:r>
        <w:rPr>
          <w:rFonts w:ascii="Arial" w:hAnsi="Arial" w:cs="Arial"/>
          <w:color w:val="000000" w:themeColor="text1"/>
        </w:rPr>
        <w:t>Undrained pneumothorax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>Refer to ICU / HDU</w:t>
      </w:r>
      <w:r>
        <w:rPr>
          <w:rFonts w:ascii="Arial" w:hAnsi="Arial" w:cs="Arial"/>
          <w:color w:val="000000" w:themeColor="text1"/>
        </w:rPr>
        <w:tab/>
      </w:r>
    </w:p>
    <w:p w:rsidR="00067738" w:rsidRDefault="00067738" w:rsidP="000341EE">
      <w:pPr>
        <w:spacing w:before="120" w:after="12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noProof/>
          <w:color w:val="000000" w:themeColor="text1"/>
          <w:sz w:val="10"/>
          <w:szCs w:val="10"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FF773C6" wp14:editId="13213C23">
                <wp:simplePos x="0" y="0"/>
                <wp:positionH relativeFrom="column">
                  <wp:posOffset>3352165</wp:posOffset>
                </wp:positionH>
                <wp:positionV relativeFrom="paragraph">
                  <wp:posOffset>35891</wp:posOffset>
                </wp:positionV>
                <wp:extent cx="102870" cy="95250"/>
                <wp:effectExtent l="0" t="0" r="11430" b="1905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952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263.95pt;margin-top:2.85pt;width:8.1pt;height:7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Vf4YwIAAMQEAAAOAAAAZHJzL2Uyb0RvYy54bWysVNtOGzEQfa/Uf7D8XjZJoUDEBkUgqkoI&#10;IqDiefDa2ZV8q+1kk359j73LpbRPVfPgzHjGczlzZs/Od0azrQyxc7bm04MJZ9IK13R2XfPvD1ef&#10;TjiLiWxD2llZ872M/Hzx8cNZ7+dy5lqnGxkYgtg4733N25T8vKqiaKWheOC8tDAqFwwlqGFdNYF6&#10;RDe6mk0mX6rehcYHJ2SMuL0cjHxR4islRbpVKsrEdM1RWypnKOdTPqvFGc3XgXzbibEM+ocqDHUW&#10;SV9CXVIitgndH6FMJ4KLTqUD4UzllOqELD2gm+nkXTf3LXlZegE40b/AFP9fWHGzXQXWNTX/POPM&#10;ksGM7oAa2bWWDHcAqPdxDr97vwqjFiHmbncqmPyPPtiugLp/AVXuEhO4nE5mJ8eAXsB0ejQ7KphX&#10;r299iOmrdIZloeYByQuStL2OCfng+uySU1l31WldxqYt64eYiE4gj9KUIBqPdqJdc0Z6DVaKFErE&#10;6HTX5Nc5TtzHCx3YlkAM8Klx/QMq5kxTTDCgjfLL/aOC357mci4ptsPjYhrdtM2hZeHdWH0Gb4Ar&#10;S0+u2QPv4AYiRi+uOkS7RtIVBTAPQGGb0i0OpR3ac6PEWevCz7/dZ38QAlbOejAZvf/YUJDo5ZsF&#10;VU6nh4eZ+kU5PDqeQQlvLU9vLXZjLhwwmWJvvShi9k/6WVTBmUcs3TJnhYmsQO4B5VG5SMOGYW2F&#10;XC6LG+juKV3bey9y8IxTxvFh90jBj7NPmMCNe2Y9zd9RYPAdSLDcJKe6wo9XXDGqrGBVytDGtc67&#10;+FYvXq8fn8UvAAAA//8DAFBLAwQUAAYACAAAACEAm7FcKNwAAAAIAQAADwAAAGRycy9kb3ducmV2&#10;LnhtbEyPwU7DMBBE70j8g7VI3KidKG1oiFMBEhdulHLfxktiiO0Qu2369ywnepvVjGbe1pvZDeJI&#10;U7TBa8gWCgT5NhjrOw2795e7exAxoTc4BE8azhRh01xf1ViZcPJvdNymTnCJjxVq6FMaKylj25PD&#10;uAgjefY+w+Qw8Tl10kx44nI3yFyplXRoPS/0ONJzT+339uA0jEW2fv162inb2vIcM/xYpZ9B69ub&#10;+fEBRKI5/YfhD5/RoWGmfTh4E8WgYZmXa46yKEGwvyyKDMReQ65KkE0tLx9ofgEAAP//AwBQSwEC&#10;LQAUAAYACAAAACEAtoM4kv4AAADhAQAAEwAAAAAAAAAAAAAAAAAAAAAAW0NvbnRlbnRfVHlwZXNd&#10;LnhtbFBLAQItABQABgAIAAAAIQA4/SH/1gAAAJQBAAALAAAAAAAAAAAAAAAAAC8BAABfcmVscy8u&#10;cmVsc1BLAQItABQABgAIAAAAIQDkSVf4YwIAAMQEAAAOAAAAAAAAAAAAAAAAAC4CAABkcnMvZTJv&#10;RG9jLnhtbFBLAQItABQABgAIAAAAIQCbsVwo3AAAAAgBAAAPAAAAAAAAAAAAAAAAAL0EAABkcnMv&#10;ZG93bnJldi54bWxQSwUGAAAAAAQABADzAAAAxgUAAAAA&#10;" filled="f" strokecolor="windowText"/>
            </w:pict>
          </mc:Fallback>
        </mc:AlternateContent>
      </w:r>
      <w:r>
        <w:rPr>
          <w:rFonts w:ascii="Arial" w:hAnsi="Arial" w:cs="Arial"/>
          <w:color w:val="000000" w:themeColor="text1"/>
        </w:rPr>
        <w:t>Significant haemoptysis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>Refer to ICU / HDU</w:t>
      </w:r>
    </w:p>
    <w:p w:rsidR="00067738" w:rsidRDefault="00067738" w:rsidP="000341EE">
      <w:pPr>
        <w:spacing w:before="120" w:after="12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noProof/>
          <w:color w:val="000000" w:themeColor="text1"/>
          <w:sz w:val="10"/>
          <w:szCs w:val="10"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D0CCFF2" wp14:editId="6F9270D2">
                <wp:simplePos x="0" y="0"/>
                <wp:positionH relativeFrom="column">
                  <wp:posOffset>3352165</wp:posOffset>
                </wp:positionH>
                <wp:positionV relativeFrom="paragraph">
                  <wp:posOffset>36526</wp:posOffset>
                </wp:positionV>
                <wp:extent cx="102870" cy="95250"/>
                <wp:effectExtent l="0" t="0" r="11430" b="1905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952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263.95pt;margin-top:2.9pt;width:8.1pt;height:7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nh9YwIAAMQEAAAOAAAAZHJzL2Uyb0RvYy54bWysVNtOGzEQfa/Uf7D8XjYJUCBigyIQVSUE&#10;UaHiefDa2ZV8q+1kk359j73LpbRPVfPgzHjGczlzZs8vdkazrQyxc7bm04MJZ9IK13R2XfPvD9ef&#10;TjmLiWxD2llZ872M/GLx8cN57+dy5lqnGxkYgtg4733N25T8vKqiaKWheOC8tDAqFwwlqGFdNYF6&#10;RDe6mk0mn6vehcYHJ2SMuL0ajHxR4islRbpTKsrEdM1RWypnKOdTPqvFOc3XgXzbibEM+ocqDHUW&#10;SV9CXVEitgndH6FMJ4KLTqUD4UzllOqELD2gm+nkXTf3LXlZegE40b/AFP9fWHG7XQXWNTU/POTM&#10;ksGMvgE1smstGe4AUO/jHH73fhVGLULM3e5UMPkffbBdAXX/AqrcJSZwOZ3MTk8AvYDp7Hh2XDCv&#10;Xt/6ENMX6QzLQs0DkhckaXsTE/LB9dklp7LuutO6jE1b1g8xEZ1AHqUpQTQe7US75oz0GqwUKZSI&#10;0emuya9znLiPlzqwLYEY4FPj+gdUzJmmmGBAG+WX+0cFvz3N5VxRbIfHxTS6aZtDy8K7sfoM3gBX&#10;lp5cswfewQ1EjF5cd4h2g6QrCmAegMI2pTscSju050aJs9aFn3+7z/4gBKyc9WAyev+xoSDRy1cL&#10;qpxNj44y9YtydHwygxLeWp7eWuzGXDpgMsXeelHE7J/0s6iCM49YumXOChNZgdwDyqNymYYNw9oK&#10;uVwWN9DdU7qx917k4BmnjOPD7pGCH2efMIFb98x6mr+jwOA7kGC5SU51hR+vuGJUWcGqlKGNa513&#10;8a1evF4/PotfAAAA//8DAFBLAwQUAAYACAAAACEAErXTR9wAAAAIAQAADwAAAGRycy9kb3ducmV2&#10;LnhtbEyPzU7DMBCE70i8g7VI3KidKP1L41SAxIUbpdzdZElc7HWI3TZ9e5YT3HY0o9lvqu3knTjj&#10;GG0gDdlMgUBqQmup07B/f3lYgYjJUGtcINRwxQjb+vamMmUbLvSG513qBJdQLI2GPqWhlDI2PXoT&#10;Z2FAYu8zjN4klmMn29FcuNw7mSu1kN5Y4g+9GfC5x+Zrd/IahiJbvx6f9so2dnmNmflYpG+n9f3d&#10;9LgBkXBKf2H4xWd0qJnpEE7URuE0zPPlmqN88AL250WRgThoyNUKZF3J/wPqHwAAAP//AwBQSwEC&#10;LQAUAAYACAAAACEAtoM4kv4AAADhAQAAEwAAAAAAAAAAAAAAAAAAAAAAW0NvbnRlbnRfVHlwZXNd&#10;LnhtbFBLAQItABQABgAIAAAAIQA4/SH/1gAAAJQBAAALAAAAAAAAAAAAAAAAAC8BAABfcmVscy8u&#10;cmVsc1BLAQItABQABgAIAAAAIQC4anh9YwIAAMQEAAAOAAAAAAAAAAAAAAAAAC4CAABkcnMvZTJv&#10;RG9jLnhtbFBLAQItABQABgAIAAAAIQAStdNH3AAAAAgBAAAPAAAAAAAAAAAAAAAAAL0EAABkcnMv&#10;ZG93bnJldi54bWxQSwUGAAAAAAQABADzAAAAxgUAAAAA&#10;" filled="f" strokecolor="windowText"/>
            </w:pict>
          </mc:Fallback>
        </mc:AlternateContent>
      </w:r>
      <w:r>
        <w:rPr>
          <w:rFonts w:ascii="Arial" w:hAnsi="Arial" w:cs="Arial"/>
          <w:color w:val="000000" w:themeColor="text1"/>
        </w:rPr>
        <w:t>Raised ICP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>Refer to ICU / HDU</w:t>
      </w:r>
    </w:p>
    <w:p w:rsidR="00067738" w:rsidRDefault="000341EE" w:rsidP="000341EE">
      <w:pPr>
        <w:spacing w:before="120" w:after="12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noProof/>
          <w:color w:val="000000" w:themeColor="text1"/>
          <w:sz w:val="10"/>
          <w:szCs w:val="10"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FFF1682" wp14:editId="580F5A8F">
                <wp:simplePos x="0" y="0"/>
                <wp:positionH relativeFrom="column">
                  <wp:posOffset>3352165</wp:posOffset>
                </wp:positionH>
                <wp:positionV relativeFrom="paragraph">
                  <wp:posOffset>45416</wp:posOffset>
                </wp:positionV>
                <wp:extent cx="102870" cy="95250"/>
                <wp:effectExtent l="0" t="0" r="11430" b="1905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952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263.95pt;margin-top:3.6pt;width:8.1pt;height:7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ldQYwIAAMQEAAAOAAAAZHJzL2Uyb0RvYy54bWysVNtOGzEQfa/Uf7D8XjZJQ4GIDYpAVJUQ&#10;IKDiefDa2ZV8q+1kk359j73LpbRPVfPgzHjGczlzZk/PdkazrQyxc7bm04MJZ9IK13R2XfPvD5ef&#10;jjmLiWxD2llZ872M/Gz58cNp7xdy5lqnGxkYgti46H3N25T8oqqiaKWheOC8tDAqFwwlqGFdNYF6&#10;RDe6mk0mX6rehcYHJ2SMuL0YjHxZ4islRbpRKsrEdM1RWypnKOdTPqvlKS3WgXzbibEM+ocqDHUW&#10;SV9CXVAitgndH6FMJ4KLTqUD4UzllOqELD2gm+nkXTf3LXlZegE40b/AFP9fWHG9vQ2sa2r+ec6Z&#10;JYMZ3QE1smstGe4AUO/jAn73/jaMWoSYu92pYPI/+mC7Aur+BVS5S0zgcjqZHR8BegHTyeHssGBe&#10;vb71Iaav0hmWhZoHJC9I0vYqJuSD67NLTmXdZad1GZu2rB9iIjqBPEpTgmg82ol2zRnpNVgpUigR&#10;o9Ndk1/nOHEfz3VgWwIxwKfG9Q+omDNNMcGANsov948Kfnuay7mg2A6Pi2l00zaHloV3Y/UZvAGu&#10;LD25Zg+8gxuIGL247BDtCklvKYB5AArblG5wKO3QnhslzloXfv7tPvuDELBy1oPJ6P3HhoJEL98s&#10;qHIync8z9YsyPzyaQQlvLU9vLXZjzh0wmWJvvShi9k/6WVTBmUcs3SpnhYmsQO4B5VE5T8OGYW2F&#10;XK2KG+juKV3Zey9y8IxTxvFh90jBj7NPmMC1e2Y9Ld5RYPAdSLDaJKe6wo9XXDGqrGBVytDGtc67&#10;+FYvXq8fn+UvAAAA//8DAFBLAwQUAAYACAAAACEA0O6pq9wAAAAIAQAADwAAAGRycy9kb3ducmV2&#10;LnhtbEyPwU7DMBBE70j8g7VI3KgTK21oiFMBEhdulHLfxktiiNchdtv07zEnehzNaOZNvZndII40&#10;BetZQ77IQBC33ljuNOzeX+7uQYSIbHDwTBrOFGDTXF/VWBl/4jc6bmMnUgmHCjX0MY6VlKHtyWFY&#10;+JE4eZ9+chiTnDppJjylcjdIlWUr6dByWuhxpOee2u/twWkYi3z9+vW0y2xry3PI8WMVfwatb2/m&#10;xwcQkeb4H4Y//IQOTWLa+wObIAYNS1WuU1RDqUAkf1kUOYi9BqUUyKaWlweaXwAAAP//AwBQSwEC&#10;LQAUAAYACAAAACEAtoM4kv4AAADhAQAAEwAAAAAAAAAAAAAAAAAAAAAAW0NvbnRlbnRfVHlwZXNd&#10;LnhtbFBLAQItABQABgAIAAAAIQA4/SH/1gAAAJQBAAALAAAAAAAAAAAAAAAAAC8BAABfcmVscy8u&#10;cmVsc1BLAQItABQABgAIAAAAIQCujldQYwIAAMQEAAAOAAAAAAAAAAAAAAAAAC4CAABkcnMvZTJv&#10;RG9jLnhtbFBLAQItABQABgAIAAAAIQDQ7qmr3AAAAAgBAAAPAAAAAAAAAAAAAAAAAL0EAABkcnMv&#10;ZG93bnJldi54bWxQSwUGAAAAAAQABADzAAAAxgUAAAAA&#10;" filled="f" strokecolor="windowText"/>
            </w:pict>
          </mc:Fallback>
        </mc:AlternateContent>
      </w:r>
      <w:r w:rsidR="00067738">
        <w:rPr>
          <w:rFonts w:ascii="Arial" w:hAnsi="Arial" w:cs="Arial"/>
          <w:color w:val="000000" w:themeColor="text1"/>
        </w:rPr>
        <w:t>Inability to protect own airway</w:t>
      </w:r>
      <w:r w:rsidR="00067738">
        <w:rPr>
          <w:rFonts w:ascii="Arial" w:hAnsi="Arial" w:cs="Arial"/>
          <w:color w:val="000000" w:themeColor="text1"/>
        </w:rPr>
        <w:tab/>
      </w:r>
      <w:r w:rsidR="00067738">
        <w:rPr>
          <w:rFonts w:ascii="Arial" w:hAnsi="Arial" w:cs="Arial"/>
          <w:color w:val="000000" w:themeColor="text1"/>
        </w:rPr>
        <w:tab/>
      </w:r>
      <w:r w:rsidR="00067738">
        <w:rPr>
          <w:rFonts w:ascii="Arial" w:hAnsi="Arial" w:cs="Arial"/>
          <w:color w:val="000000" w:themeColor="text1"/>
        </w:rPr>
        <w:tab/>
      </w:r>
      <w:r w:rsidR="00067738">
        <w:rPr>
          <w:rFonts w:ascii="Arial" w:hAnsi="Arial" w:cs="Arial"/>
          <w:color w:val="000000" w:themeColor="text1"/>
        </w:rPr>
        <w:tab/>
        <w:t>Refer to ICU / HDU</w:t>
      </w:r>
    </w:p>
    <w:p w:rsidR="00067738" w:rsidRDefault="000341EE" w:rsidP="000341EE">
      <w:pPr>
        <w:spacing w:before="120" w:after="12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noProof/>
          <w:color w:val="000000" w:themeColor="text1"/>
          <w:sz w:val="10"/>
          <w:szCs w:val="10"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011F7EA" wp14:editId="2C60AF4A">
                <wp:simplePos x="0" y="0"/>
                <wp:positionH relativeFrom="column">
                  <wp:posOffset>3352165</wp:posOffset>
                </wp:positionH>
                <wp:positionV relativeFrom="paragraph">
                  <wp:posOffset>25400</wp:posOffset>
                </wp:positionV>
                <wp:extent cx="102870" cy="95250"/>
                <wp:effectExtent l="0" t="0" r="11430" b="1905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952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margin-left:263.95pt;margin-top:2pt;width:8.1pt;height:7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XjVYwIAAMQEAAAOAAAAZHJzL2Uyb0RvYy54bWysVNtOGzEQfa/Uf7D8XjZJSYGIDYpAVJUQ&#10;IKDiefDa2ZV8q+1kk359j73LpbRPVfPgzHjGczlzZk/PdkazrQyxc7bm04MJZ9IK13R2XfPvD5ef&#10;jjmLiWxD2llZ872M/Gz58cNp7xdy5lqnGxkYgti46H3N25T8oqqiaKWheOC8tDAqFwwlqGFdNYF6&#10;RDe6mk0mX6rehcYHJ2SMuL0YjHxZ4islRbpRKsrEdM1RWypnKOdTPqvlKS3WgXzbibEM+ocqDHUW&#10;SV9CXVAitgndH6FMJ4KLTqUD4UzllOqELD2gm+nkXTf3LXlZegE40b/AFP9fWHG9vQ2sa2r+ec6Z&#10;JYMZ3QE1smstGe4AUO/jAn73/jaMWoSYu92pYPI/+mC7Aur+BVS5S0zgcjqZHR8BegHTyXw2L5hX&#10;r299iOmrdIZloeYByQuStL2KCfng+uySU1l32WldxqYt64eYiE4gj9KUIBqPdqJdc0Z6DVaKFErE&#10;6HTX5Nc5TtzHcx3YlkAM8Klx/QMq5kxTTDCgjfLL/aOC357mci4otsPjYhrdtM2hZeHdWH0Gb4Ar&#10;S0+u2QPv4AYiRi8uO0S7QtJbCmAegMI2pRscSju050aJs9aFn3+7z/4gBKyc9WAyev+xoSDRyzcL&#10;qpxMDw8z9YtyOD+aQQlvLU9vLXZjzh0wmWJvvShi9k/6WVTBmUcs3SpnhYmsQO4B5VE5T8OGYW2F&#10;XK2KG+juKV3Zey9y8IxTxvFh90jBj7NPmMC1e2Y9Ld5RYPAdSLDaJKe6wo9XXDGqrGBVytDGtc67&#10;+FYvXq8fn+UvAAAA//8DAFBLAwQUAAYACAAAACEAsWGAPdsAAAAIAQAADwAAAGRycy9kb3ducmV2&#10;LnhtbEyPwU7DMBBE70j8g7VI3KidKm1JGqcCJC7cKOXuxkviEq9D7Lbp37Oc6HE1T7Nvqs3ke3HC&#10;MbpAGrKZAoHUBOuo1bD7eH14BBGTIWv6QKjhghE29e1NZUobzvSOp21qBZdQLI2GLqWhlDI2HXoT&#10;Z2FA4uwrjN4kPsdW2tGcudz3cq7UUnrjiD90ZsCXDpvv7dFrGPKseDs875Rr3OoSM/O5TD+91vd3&#10;09MaRMIp/cPwp8/qULPTPhzJRtFrWMxXBaMacp7E+SLPMxB7BgsFsq7k9YD6FwAA//8DAFBLAQIt&#10;ABQABgAIAAAAIQC2gziS/gAAAOEBAAATAAAAAAAAAAAAAAAAAAAAAABbQ29udGVudF9UeXBlc10u&#10;eG1sUEsBAi0AFAAGAAgAAAAhADj9If/WAAAAlAEAAAsAAAAAAAAAAAAAAAAALwEAAF9yZWxzLy5y&#10;ZWxzUEsBAi0AFAAGAAgAAAAhAPKteNVjAgAAxAQAAA4AAAAAAAAAAAAAAAAALgIAAGRycy9lMm9E&#10;b2MueG1sUEsBAi0AFAAGAAgAAAAhALFhgD3bAAAACAEAAA8AAAAAAAAAAAAAAAAAvQQAAGRycy9k&#10;b3ducmV2LnhtbFBLBQYAAAAABAAEAPMAAADFBQAAAAA=&#10;" filled="f" strokecolor="windowText"/>
            </w:pict>
          </mc:Fallback>
        </mc:AlternateContent>
      </w:r>
      <w:r w:rsidR="00067738">
        <w:rPr>
          <w:rFonts w:ascii="Arial" w:hAnsi="Arial" w:cs="Arial"/>
          <w:color w:val="000000" w:themeColor="text1"/>
        </w:rPr>
        <w:t>Pneumonia in non-COPD patient</w:t>
      </w:r>
      <w:r w:rsidR="00067738">
        <w:rPr>
          <w:rFonts w:ascii="Arial" w:hAnsi="Arial" w:cs="Arial"/>
          <w:color w:val="000000" w:themeColor="text1"/>
        </w:rPr>
        <w:tab/>
      </w:r>
      <w:r w:rsidR="00067738">
        <w:rPr>
          <w:rFonts w:ascii="Arial" w:hAnsi="Arial" w:cs="Arial"/>
          <w:color w:val="000000" w:themeColor="text1"/>
        </w:rPr>
        <w:tab/>
      </w:r>
      <w:r w:rsidR="00067738">
        <w:rPr>
          <w:rFonts w:ascii="Arial" w:hAnsi="Arial" w:cs="Arial"/>
          <w:color w:val="000000" w:themeColor="text1"/>
        </w:rPr>
        <w:tab/>
      </w:r>
      <w:r w:rsidR="00067738">
        <w:rPr>
          <w:rFonts w:ascii="Arial" w:hAnsi="Arial" w:cs="Arial"/>
          <w:color w:val="000000" w:themeColor="text1"/>
        </w:rPr>
        <w:tab/>
        <w:t>Refer to ICU / HDU</w:t>
      </w:r>
    </w:p>
    <w:p w:rsidR="00067738" w:rsidRDefault="00067738" w:rsidP="000341EE">
      <w:pPr>
        <w:spacing w:before="120" w:after="12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If the patient does not want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</w:p>
    <w:p w:rsidR="00067738" w:rsidRDefault="00067738" w:rsidP="000341EE">
      <w:pPr>
        <w:spacing w:before="120" w:after="12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Cannot tolerate therapy despite encouragement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</w:p>
    <w:p w:rsidR="00067738" w:rsidRPr="000341EE" w:rsidRDefault="00067738" w:rsidP="000341EE">
      <w:pPr>
        <w:spacing w:before="120" w:after="120" w:line="240" w:lineRule="auto"/>
        <w:rPr>
          <w:rFonts w:ascii="Arial" w:hAnsi="Arial" w:cs="Arial"/>
          <w:color w:val="000000" w:themeColor="text1"/>
          <w:sz w:val="10"/>
          <w:szCs w:val="10"/>
        </w:rPr>
      </w:pPr>
    </w:p>
    <w:p w:rsidR="000341EE" w:rsidRDefault="000341EE" w:rsidP="000341EE">
      <w:pPr>
        <w:spacing w:before="120" w:after="120" w:line="240" w:lineRule="auto"/>
        <w:rPr>
          <w:rFonts w:ascii="Arial" w:hAnsi="Arial" w:cs="Arial"/>
          <w:b/>
          <w:color w:val="000000" w:themeColor="text1"/>
          <w:u w:val="single"/>
        </w:rPr>
      </w:pPr>
      <w:r>
        <w:rPr>
          <w:rFonts w:ascii="Arial" w:hAnsi="Arial" w:cs="Arial"/>
          <w:b/>
          <w:color w:val="000000" w:themeColor="text1"/>
          <w:u w:val="single"/>
        </w:rPr>
        <w:t>Relative</w:t>
      </w:r>
    </w:p>
    <w:p w:rsidR="000341EE" w:rsidRDefault="000341EE" w:rsidP="000341EE">
      <w:pPr>
        <w:spacing w:before="120" w:after="12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noProof/>
          <w:color w:val="000000" w:themeColor="text1"/>
          <w:sz w:val="10"/>
          <w:szCs w:val="10"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4317736" wp14:editId="48B7177A">
                <wp:simplePos x="0" y="0"/>
                <wp:positionH relativeFrom="column">
                  <wp:posOffset>3352165</wp:posOffset>
                </wp:positionH>
                <wp:positionV relativeFrom="paragraph">
                  <wp:posOffset>22556</wp:posOffset>
                </wp:positionV>
                <wp:extent cx="102870" cy="95250"/>
                <wp:effectExtent l="0" t="0" r="11430" b="1905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952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263.95pt;margin-top:1.8pt;width:8.1pt;height:7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niBYgIAAMQEAAAOAAAAZHJzL2Uyb0RvYy54bWysVMlu2zAQvRfoPxC8N7LdrEbkwEiQokCQ&#10;GE2KnCcUaQngVpK27H59HylladpTUR/oGc5wljdvdH6xM5ptZYidszWfHkw4k1a4prPrmn9/uP50&#10;yllMZBvSzsqa72XkF4uPH857P5cz1zrdyMAQxMZ572vepuTnVRVFKw3FA+elhVG5YChBDeuqCdQj&#10;utHVbDI5rnoXGh+ckDHi9mow8kWJr5QU6U6pKBPTNUdtqZyhnE/5rBbnNF8H8m0nxjLoH6ow1Fkk&#10;fQl1RYnYJnR/hDKdCC46lQ6EM5VTqhOy9IBuppN33dy35GXpBeBE/wJT/H9hxe12FVjX1PzzMWeW&#10;DGb0DaiRXWvJcAeAeh/n8Lv3qzBqEWLudqeCyf/og+0KqPsXUOUuMYHL6WR2egLoBUxnR7Ojgnn1&#10;+taHmL5IZ1gWah6QvCBJ25uYkA+uzy45lXXXndZlbNqyfoiJ6ATyKE0JovFoJ9o1Z6TXYKVIoUSM&#10;TndNfp3jxH281IFtCcQAnxrXP6BizjTFBAPaKL/cPyr47Wku54piOzwuptFN2xxaFt6N1WfwBriy&#10;9OSaPfAObiBi9OK6Q7QbJF1RAPMAFLYp3eFQ2qE9N0qctS78/Nt99gchYOWsB5PR+48NBYlevlpQ&#10;5Wx6eJipX5TDo5MZlPDW8vTWYjfm0gGTKfbWiyJm/6SfRRWcecTSLXNWmMgK5B5QHpXLNGwY1lbI&#10;5bK4ge6e0o299yIHzzhlHB92jxT8OPuECdy6Z9bT/B0FBt+BBMtNcqor/HjFFaPKClalDG1c67yL&#10;b/Xi9frxWfwCAAD//wMAUEsDBBQABgAIAAAAIQDHz8k43AAAAAgBAAAPAAAAZHJzL2Rvd25yZXYu&#10;eG1sTI/BTsMwEETvSPyDtUjcqJOSpm2IUwESF26UcnfjJTHY6xC7bfr3LKdyXM3TzNt6M3knjjhG&#10;G0hBPstAILXBWOoU7N5f7lYgYtJktAuECs4YYdNcX9W6MuFEb3jcpk5wCcVKK+hTGiopY9uj13EW&#10;BiTOPsPodeJz7KQZ9YnLvZPzLCul15Z4odcDPvfYfm8PXsFQ5OvXr6ddZlu7PMdcf5Tpxyl1ezM9&#10;PoBIOKULDH/6rA4NO+3DgUwUTsFivlwzquC+BMH5oihyEHsGVyXIppb/H2h+AQAA//8DAFBLAQIt&#10;ABQABgAIAAAAIQC2gziS/gAAAOEBAAATAAAAAAAAAAAAAAAAAAAAAABbQ29udGVudF9UeXBlc10u&#10;eG1sUEsBAi0AFAAGAAgAAAAhADj9If/WAAAAlAEAAAsAAAAAAAAAAAAAAAAALwEAAF9yZWxzLy5y&#10;ZWxzUEsBAi0AFAAGAAgAAAAhAFfOeIFiAgAAxAQAAA4AAAAAAAAAAAAAAAAALgIAAGRycy9lMm9E&#10;b2MueG1sUEsBAi0AFAAGAAgAAAAhAMfPyTjcAAAACAEAAA8AAAAAAAAAAAAAAAAAvAQAAGRycy9k&#10;b3ducmV2LnhtbFBLBQYAAAAABAAEAPMAAADFBQAAAAA=&#10;" filled="f" strokecolor="windowText"/>
            </w:pict>
          </mc:Fallback>
        </mc:AlternateContent>
      </w:r>
      <w:r>
        <w:rPr>
          <w:rFonts w:ascii="Arial" w:hAnsi="Arial" w:cs="Arial"/>
          <w:color w:val="000000" w:themeColor="text1"/>
        </w:rPr>
        <w:t>Altered conscious level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>Consider referral to ICU / HDU</w:t>
      </w:r>
    </w:p>
    <w:p w:rsidR="000341EE" w:rsidRDefault="000341EE" w:rsidP="000341EE">
      <w:pPr>
        <w:spacing w:before="120" w:after="12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noProof/>
          <w:color w:val="000000" w:themeColor="text1"/>
          <w:sz w:val="10"/>
          <w:szCs w:val="10"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30C7A63" wp14:editId="00C0045B">
                <wp:simplePos x="0" y="0"/>
                <wp:positionH relativeFrom="column">
                  <wp:posOffset>3353435</wp:posOffset>
                </wp:positionH>
                <wp:positionV relativeFrom="paragraph">
                  <wp:posOffset>-3810</wp:posOffset>
                </wp:positionV>
                <wp:extent cx="102870" cy="95250"/>
                <wp:effectExtent l="0" t="0" r="11430" b="1905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952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margin-left:264.05pt;margin-top:-.3pt;width:8.1pt;height:7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VcEYwIAAMQEAAAOAAAAZHJzL2Uyb0RvYy54bWysVNtOGzEQfa/Uf7D8XjZJoUDEBkUgqkoI&#10;IqDiefDa2ZV8q+1kk359j73LpbRPVfPgzHjGczlzZs/Od0azrQyxc7bm04MJZ9IK13R2XfPvD1ef&#10;TjiLiWxD2llZ872M/Hzx8cNZ7+dy5lqnGxkYgtg4733N25T8vKqiaKWheOC8tDAqFwwlqGFdNYF6&#10;RDe6mk0mX6rehcYHJ2SMuL0cjHxR4islRbpVKsrEdM1RWypnKOdTPqvFGc3XgXzbibEM+ocqDHUW&#10;SV9CXVIitgndH6FMJ4KLTqUD4UzllOqELD2gm+nkXTf3LXlZegE40b/AFP9fWHGzXQXWNTX/fMyZ&#10;JYMZ3QE1smstGe4AUO/jHH73fhVGLULM3e5UMPkffbBdAXX/AqrcJSZwOZ3MTo4BvYDp9Gh2VDCv&#10;Xt/6ENNX6QzLQs0DkhckaXsdE/LB9dklp7LuqtO6jE1b1g8xEZ1AHqUpQTQe7US75oz0GqwUKZSI&#10;0emuya9znLiPFzqwLYEY4FPj+gdUzJmmmGBAG+WX+0cFvz3N5VxSbIfHxTS6aZtDy8K7sfoM3gBX&#10;lp5cswfewQ1EjF5cdYh2jaQrCmAegMI2pVscSju050aJs9aFn3+7z/4gBKyc9WAyev+xoSDRyzcL&#10;qpxODw8z9YtyeHQ8gxLeWp7eWuzGXDhgMsXeelHE7J/0s6iCM49YumXOChNZgdwDyqNykYYNw9oK&#10;uVwWN9DdU7q2917k4BmnjOPD7pGCH2efMIEb98x6mr+jwOA7kGC5SU51hR+vuGJUWcGqlKGNa513&#10;8a1evF4/PotfAAAA//8DAFBLAwQUAAYACAAAACEAOJzvQdwAAAAIAQAADwAAAGRycy9kb3ducmV2&#10;LnhtbEyPwU7DMBBE70j8g7VI3FonxQ1tiFMBEhdulHLfxtvEEK9D7Lbp32NOcFzN08zbajO5Xpxo&#10;DNazhnyegSBuvLHcati9v8xWIEJENth7Jg0XCrCpr68qLI0/8xudtrEVqYRDiRq6GIdSytB05DDM&#10;/UCcsoMfHcZ0jq00I55TuevlIssK6dByWuhwoOeOmq/t0WkYVL5+/XzaZbax95eQ40cRv3utb2+m&#10;xwcQkab4B8OvflKHOjnt/ZFNEL2G5WKVJ1TDrACR8qVSdyD2CVQKZF3J/w/UPwAAAP//AwBQSwEC&#10;LQAUAAYACAAAACEAtoM4kv4AAADhAQAAEwAAAAAAAAAAAAAAAAAAAAAAW0NvbnRlbnRfVHlwZXNd&#10;LnhtbFBLAQItABQABgAIAAAAIQA4/SH/1gAAAJQBAAALAAAAAAAAAAAAAAAAAC8BAABfcmVscy8u&#10;cmVsc1BLAQItABQABgAIAAAAIQAL7VcEYwIAAMQEAAAOAAAAAAAAAAAAAAAAAC4CAABkcnMvZTJv&#10;RG9jLnhtbFBLAQItABQABgAIAAAAIQA4nO9B3AAAAAgBAAAPAAAAAAAAAAAAAAAAAL0EAABkcnMv&#10;ZG93bnJldi54bWxQSwUGAAAAAAQABADzAAAAxgUAAAAA&#10;" filled="f" strokecolor="windowText"/>
            </w:pict>
          </mc:Fallback>
        </mc:AlternateContent>
      </w:r>
      <w:r>
        <w:rPr>
          <w:rFonts w:ascii="Arial" w:hAnsi="Arial" w:cs="Arial"/>
          <w:color w:val="000000" w:themeColor="text1"/>
        </w:rPr>
        <w:t>Previous respiratory arrest</w:t>
      </w:r>
    </w:p>
    <w:p w:rsidR="000341EE" w:rsidRDefault="000341EE" w:rsidP="000341EE">
      <w:pPr>
        <w:spacing w:before="120" w:after="12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noProof/>
          <w:color w:val="000000" w:themeColor="text1"/>
          <w:sz w:val="10"/>
          <w:szCs w:val="10"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173C91C" wp14:editId="31F71DE7">
                <wp:simplePos x="0" y="0"/>
                <wp:positionH relativeFrom="column">
                  <wp:posOffset>3353435</wp:posOffset>
                </wp:positionH>
                <wp:positionV relativeFrom="paragraph">
                  <wp:posOffset>331</wp:posOffset>
                </wp:positionV>
                <wp:extent cx="102870" cy="95250"/>
                <wp:effectExtent l="0" t="0" r="11430" b="1905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952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margin-left:264.05pt;margin-top:.05pt;width:8.1pt;height:7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ifbYgIAAMQEAAAOAAAAZHJzL2Uyb0RvYy54bWysVNtOGzEQfa/Uf7D8XjZJoUDEBkUgqkoI&#10;IqDiefDa2ZV8q+1kk359j73LpbRPVfPgzHjGczlzZs/Od0azrQyxc7bm04MJZ9IK13R2XfPvD1ef&#10;TjiLiWxD2llZ872M/Hzx8cNZ7+dy5lqnGxkYgtg4733N25T8vKqiaKWheOC8tDAqFwwlqGFdNYF6&#10;RDe6mk0mX6rehcYHJ2SMuL0cjHxR4islRbpVKsrEdM1RWypnKOdTPqvFGc3XgXzbibEM+ocqDHUW&#10;SV9CXVIitgndH6FMJ4KLTqUD4UzllOqELD2gm+nkXTf3LXlZegE40b/AFP9fWHGzXQXWNTX/jElZ&#10;MpjRHVAju9aS4Q4A9T7O4XfvV2HUIsTc7U4Fk//RB9sVUPcvoMpdYgKX08ns5BjQC5hOj2ZHBfPq&#10;9a0PMX2VzrAs1DwgeUGSttcxIR9cn11yKuuuOq3L2LRl/RAT0QnkUZoSROPRTrRrzkivwUqRQokY&#10;ne6a/DrHift4oQPbEogBPjWuf0DFnGmKCQa0UX65f1Tw29NcziXFdnhcTKObtjm0LLwbq8/gDXBl&#10;6ck1e+Ad3EDE6MVVh2jXSLqiAOYBKGxTusWhtEN7bpQ4a134+bf77A9CwMpZDyaj9x8bChK9fLOg&#10;yun08DBTvyiHR8czKOGt5emtxW7MhQMmU+ytF0XM/kk/iyo484ilW+asMJEVyD2gPCoXadgwrK2Q&#10;y2VxA909pWt770UOnnHKOD7sHin4cfYJE7hxz6yn+TsKDL4DCZab5FRX+PGKK0aVFaxKGdq41nkX&#10;3+rF6/Xjs/gFAAD//wMAUEsDBBQABgAIAAAAIQBHr0bE2QAAAAcBAAAPAAAAZHJzL2Rvd25yZXYu&#10;eG1sTI7BTsMwEETvSPyDtUjcqOOSlDbEqQCJCzdKuW/jbWKI1yF22/TvcU9wHL3RzKvWk+vFkcZg&#10;PWtQswwEceON5VbD9uP1bgkiRGSDvWfScKYA6/r6qsLS+BO/03ETW5FGOJSooYtxKKUMTUcOw8wP&#10;xInt/egwpji20ox4SuOul/MsW0iHltNDhwO9dNR8bw5Ow5Cr1dvX8zazjX04B4Wfi/jTa317Mz09&#10;gog0xb8yXPSTOtTJaecPbILoNRTzpUrVCxAJF3l+D2KXYqFA1pX871//AgAA//8DAFBLAQItABQA&#10;BgAIAAAAIQC2gziS/gAAAOEBAAATAAAAAAAAAAAAAAAAAAAAAABbQ29udGVudF9UeXBlc10ueG1s&#10;UEsBAi0AFAAGAAgAAAAhADj9If/WAAAAlAEAAAsAAAAAAAAAAAAAAAAALwEAAF9yZWxzLy5yZWxz&#10;UEsBAi0AFAAGAAgAAAAhAHsGJ9tiAgAAxAQAAA4AAAAAAAAAAAAAAAAALgIAAGRycy9lMm9Eb2Mu&#10;eG1sUEsBAi0AFAAGAAgAAAAhAEevRsTZAAAABwEAAA8AAAAAAAAAAAAAAAAAvAQAAGRycy9kb3du&#10;cmV2LnhtbFBLBQYAAAAABAAEAPMAAADCBQAAAAA=&#10;" filled="f" strokecolor="windowText"/>
            </w:pict>
          </mc:Fallback>
        </mc:AlternateContent>
      </w:r>
      <w:r>
        <w:rPr>
          <w:rFonts w:ascii="Arial" w:hAnsi="Arial" w:cs="Arial"/>
          <w:color w:val="000000" w:themeColor="text1"/>
        </w:rPr>
        <w:t>Likely to have an upper GI bleed</w:t>
      </w:r>
    </w:p>
    <w:p w:rsidR="000341EE" w:rsidRDefault="000341EE" w:rsidP="000341EE">
      <w:pPr>
        <w:spacing w:before="120" w:after="12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noProof/>
          <w:color w:val="000000" w:themeColor="text1"/>
          <w:sz w:val="10"/>
          <w:szCs w:val="10"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042E6FB" wp14:editId="51A410A3">
                <wp:simplePos x="0" y="0"/>
                <wp:positionH relativeFrom="column">
                  <wp:posOffset>3353435</wp:posOffset>
                </wp:positionH>
                <wp:positionV relativeFrom="paragraph">
                  <wp:posOffset>11126</wp:posOffset>
                </wp:positionV>
                <wp:extent cx="102870" cy="95250"/>
                <wp:effectExtent l="0" t="0" r="11430" b="1905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952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margin-left:264.05pt;margin-top:.9pt;width:8.1pt;height:7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QheYwIAAMQEAAAOAAAAZHJzL2Uyb0RvYy54bWysVNtOGzEQfa/Uf7D8XjZJoUDEBkUgqkoI&#10;IqDiefDa2ZV8q+1kk359j73LpbRPVfPgzHjGczlzZs/Od0azrQyxc7bm04MJZ9IK13R2XfPvD1ef&#10;TjiLiWxD2llZ872M/Hzx8cNZ7+dy5lqnGxkYgtg4733N25T8vKqiaKWheOC8tDAqFwwlqGFdNYF6&#10;RDe6mk0mX6rehcYHJ2SMuL0cjHxR4islRbpVKsrEdM1RWypnKOdTPqvFGc3XgXzbibEM+ocqDHUW&#10;SV9CXVIitgndH6FMJ4KLTqUD4UzllOqELD2gm+nkXTf3LXlZegE40b/AFP9fWHGzXQXWNTX/fMqZ&#10;JYMZ3QE1smstGe4AUO/jHH73fhVGLULM3e5UMPkffbBdAXX/AqrcJSZwOZ3MTo4BvYDp9Gh2VDCv&#10;Xt/6ENNX6QzLQs0DkhckaXsdE/LB9dklp7LuqtO6jE1b1g8xEZ1AHqUpQTQe7US75oz0GqwUKZSI&#10;0emuya9znLiPFzqwLYEY4FPj+gdUzJmmmGBAG+WX+0cFvz3N5VxSbIfHxTS6aZtDy8K7sfoM3gBX&#10;lp5cswfewQ1EjF5cdYh2jaQrCmAegMI2pVscSju050aJs9aFn3+7z/4gBKyc9WAyev+xoSDRyzcL&#10;qpxODw8z9YtyeHQ8gxLeWp7eWuzGXDhgMsXeelHE7J/0s6iCM49YumXOChNZgdwDyqNykYYNw9oK&#10;uVwWN9DdU7q2917k4BmnjOPD7pGCH2efMIEb98x6mr+jwOA7kGC5SU51hR+vuGJUWcGqlKGNa513&#10;8a1evF4/PotfAAAA//8DAFBLAwQUAAYACAAAACEAfRtBAtoAAAAIAQAADwAAAGRycy9kb3ducmV2&#10;LnhtbEyPy07DMBBF90j8gzVI7KiTkoYQ4lSAxIYdpeyn8ZAY/Aix26Z/z7Ciy6tzdR/NenZWHGiK&#10;JngF+SIDQb4L2vhewfb95aYCERN6jTZ4UnCiCOv28qLBWoejf6PDJvWCQ3ysUcGQ0lhLGbuBHMZF&#10;GMkz+wyTw8Ry6qWe8MjhzspllpXSofHcMOBIzwN135u9UzAW+f3r19M2M525O8UcP8r0Y5W6vpof&#10;H0AkmtO/Gf7m83RoedMu7L2OwipYLaucrQz4AfNVUdyC2LEuK5BtI88PtL8AAAD//wMAUEsBAi0A&#10;FAAGAAgAAAAhALaDOJL+AAAA4QEAABMAAAAAAAAAAAAAAAAAAAAAAFtDb250ZW50X1R5cGVzXS54&#10;bWxQSwECLQAUAAYACAAAACEAOP0h/9YAAACUAQAACwAAAAAAAAAAAAAAAAAvAQAAX3JlbHMvLnJl&#10;bHNQSwECLQAUAAYACAAAACEAJyUIXmMCAADEBAAADgAAAAAAAAAAAAAAAAAuAgAAZHJzL2Uyb0Rv&#10;Yy54bWxQSwECLQAUAAYACAAAACEAfRtBAtoAAAAIAQAADwAAAAAAAAAAAAAAAAC9BAAAZHJzL2Rv&#10;d25yZXYueG1sUEsFBgAAAAAEAAQA8wAAAMQFAAAAAA==&#10;" filled="f" strokecolor="windowText"/>
            </w:pict>
          </mc:Fallback>
        </mc:AlternateContent>
      </w:r>
      <w:r>
        <w:rPr>
          <w:rFonts w:ascii="Arial" w:hAnsi="Arial" w:cs="Arial"/>
          <w:color w:val="000000" w:themeColor="text1"/>
        </w:rPr>
        <w:t>PH &lt;7.25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>Consider referral to ICU / HDU</w:t>
      </w:r>
    </w:p>
    <w:p w:rsidR="000341EE" w:rsidRDefault="000341EE" w:rsidP="000341EE">
      <w:pPr>
        <w:spacing w:before="120" w:after="12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noProof/>
          <w:color w:val="000000" w:themeColor="text1"/>
          <w:sz w:val="10"/>
          <w:szCs w:val="10"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E1F14CF" wp14:editId="296E09A4">
                <wp:simplePos x="0" y="0"/>
                <wp:positionH relativeFrom="column">
                  <wp:posOffset>3353435</wp:posOffset>
                </wp:positionH>
                <wp:positionV relativeFrom="paragraph">
                  <wp:posOffset>12700</wp:posOffset>
                </wp:positionV>
                <wp:extent cx="102870" cy="95250"/>
                <wp:effectExtent l="0" t="0" r="11430" b="1905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952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0" o:spid="_x0000_s1026" style="position:absolute;margin-left:264.05pt;margin-top:1pt;width:8.1pt;height:7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4HdYQIAAMQEAAAOAAAAZHJzL2Uyb0RvYy54bWysVE1PGzEQvVfqf7B8L5tEUCBigyIQVSUE&#10;qFBxnnjt7Er+qu1kk/76PnsXQmlPVXNwPJ7xm5nnN3txuTOabWWInbM1nx5NOJNWuKaz65p/f7r5&#10;dMZZTGQb0s7Kmu9l5JeLjx8uej+XM9c63cjAAGLjvPc1b1Py86qKopWG4pHz0sKpXDCUYIZ11QTq&#10;gW50NZtMPle9C40PTsgYcXo9OPmi4CslRbpXKsrEdM1RWyprKOsqr9XigubrQL7txFgG/UMVhjqL&#10;pK9Q15SIbUL3B5TpRHDRqXQknKmcUp2QpQd0M5286+axJS9LLyAn+lea4v+DFXfbh8C6pubHoMeS&#10;wRt9A2tk11oynIGg3sc54h79QxitiG3udqeCyf/og+0KqftXUuUuMYHD6WR2dgpsAdf5yeykQFaH&#10;uz7E9EU6w/Km5gHJC5O0vY0J+RD6EpJTWXfTaV2eTVvWD5hAJ4hHaUrYGo92ol1zRnoNVYoUCmJ0&#10;umvy7YwT9/FKB7YlCAN6alz/hIo50xQTHGij/HL/qOC3q7mca4rtcLm4xjBtM7Qsuhurz+QNdOXd&#10;yjV78B3cIMToxU0HtFskfaAA5YEoTFO6x6K0Q3tu3HHWuvDzb+c5HoKAl7MeSkbvPzYUJHr5aiGV&#10;8+lxfttUjOOT0xmM8NazeuuxG3PlwMkUc+tF2eb4pF+2KjjzjKFb5qxwkRXIPbA8GldpmDCMrZDL&#10;ZQmD3D2lW/voRQbPPGUen3bPFPz49gkvcOdeVE/zdxIYYgcRLDfJqa7o48ArniobGJXyaONY51l8&#10;a5eow8dn8QsAAP//AwBQSwMEFAAGAAgAAAAhAPCzRkTcAAAACAEAAA8AAABkcnMvZG93bnJldi54&#10;bWxMj8tOwzAQRfdI/IM1SOyonZA+SONUgMSGHaXs3XiaBOxxiN02/XuGFSxH9+jOudVm8k6ccIx9&#10;IA3ZTIFAaoLtqdWwe3+5W4GIyZA1LhBquGCETX19VZnShjO94WmbWsElFEujoUtpKKWMTYfexFkY&#10;kDg7hNGbxOfYSjuaM5d7J3OlFtKbnvhDZwZ87rD52h69hqHIHl4/n3aqb/rlJWbmY5G+nda3N9Pj&#10;GkTCKf3B8KvP6lCz0z4cyUbhNMzzVcaohpwncT4vinsQewaXCmRdyf8D6h8AAAD//wMAUEsBAi0A&#10;FAAGAAgAAAAhALaDOJL+AAAA4QEAABMAAAAAAAAAAAAAAAAAAAAAAFtDb250ZW50X1R5cGVzXS54&#10;bWxQSwECLQAUAAYACAAAACEAOP0h/9YAAACUAQAACwAAAAAAAAAAAAAAAAAvAQAAX3JlbHMvLnJl&#10;bHNQSwECLQAUAAYACAAAACEAqJOB3WECAADEBAAADgAAAAAAAAAAAAAAAAAuAgAAZHJzL2Uyb0Rv&#10;Yy54bWxQSwECLQAUAAYACAAAACEA8LNGRNwAAAAIAQAADwAAAAAAAAAAAAAAAAC7BAAAZHJzL2Rv&#10;d25yZXYueG1sUEsFBgAAAAAEAAQA8wAAAMQFAAAAAA==&#10;" filled="f" strokecolor="windowText"/>
            </w:pict>
          </mc:Fallback>
        </mc:AlternateContent>
      </w:r>
      <w:r>
        <w:rPr>
          <w:rFonts w:ascii="Arial" w:hAnsi="Arial" w:cs="Arial"/>
          <w:b/>
          <w:noProof/>
          <w:color w:val="000000" w:themeColor="text1"/>
          <w:sz w:val="10"/>
          <w:szCs w:val="10"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D749425" wp14:editId="7C6438CA">
                <wp:simplePos x="0" y="0"/>
                <wp:positionH relativeFrom="column">
                  <wp:posOffset>3353435</wp:posOffset>
                </wp:positionH>
                <wp:positionV relativeFrom="paragraph">
                  <wp:posOffset>254635</wp:posOffset>
                </wp:positionV>
                <wp:extent cx="102870" cy="95250"/>
                <wp:effectExtent l="0" t="0" r="11430" b="1905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952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1" o:spid="_x0000_s1026" style="position:absolute;margin-left:264.05pt;margin-top:20.05pt;width:8.1pt;height:7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K5YYgIAAMQEAAAOAAAAZHJzL2Uyb0RvYy54bWysVNtOGzEQfa/Uf7D8XjaJQoGIDYpAVJUQ&#10;oIaK58FrZ1fyrbaTTfr1PfYul9I+Vc2DM+MZz+XMmT2/2BvNdjLEztmaT48mnEkrXNPZTc2/P1x/&#10;OuUsJrINaWdlzQ8y8ovlxw/nvV/ImWudbmRgCGLjovc1b1Pyi6qKopWG4pHz0sKoXDCUoIZN1QTq&#10;Ed3oajaZfK56FxofnJAx4vZqMPJlia+UFOlOqSgT0zVHbamcoZxP+ayW57TYBPJtJ8Yy6B+qMNRZ&#10;JH0JdUWJ2DZ0f4QynQguOpWOhDOVU6oTsvSAbqaTd92sW/Ky9AJwon+BKf6/sOJ2dx9Y19R8PuXM&#10;ksGMvgE1shstGe4AUO/jAn5rfx9GLULM3e5VMPkffbB9AfXwAqrcJyZwOZ3MTk8AvYDp7Hh2XDCv&#10;Xt/6ENMX6QzLQs0DkhckaXcTE/LB9dklp7LuutO6jE1b1g8xEZ1AHqUpQTQe7US74Yz0BqwUKZSI&#10;0emuya9znHiIlzqwHYEY4FPj+gdUzJmmmGBAG+WX+0cFvz3N5VxRbIfHxTS6aZtDy8K7sfoM3gBX&#10;lp5ccwDewQ1EjF5cd4h2g6T3FMA8AIVtSnc4lHZoz40SZ60LP/92n/1BCFg568Fk9P5jS0Gil68W&#10;VDmbzueZ+kWZH5/MoIS3lqe3Frs1lw6YgA2orojZP+lnUQVnHrF0q5wVJrICuQeUR+UyDRuGtRVy&#10;tSpuoLundGPXXuTgGaeM48P+kYIfZ58wgVv3zHpavKPA4DuQYLVNTnWFH6+4YlRZwaqUoY1rnXfx&#10;rV68Xj8+y18AAAD//wMAUEsDBBQABgAIAAAAIQCstnTL3AAAAAkBAAAPAAAAZHJzL2Rvd25yZXYu&#10;eG1sTI9NT8MwDIbvSPyHyEjcWJLRjtE1nQCJCzfGuGeN1wbyUZps6/495sROtuVHrx/X68k7dsQx&#10;2RgUyJkAhqGNxoZOwfbj9W4JLGUdjHYxoIIzJlg311e1rkw8hXc8bnLHKCSkSivocx4qzlPbo9dp&#10;FgcMtNvH0etM49hxM+oThXvH50IsuNc20IVeD/jSY/u9OXgFQyEf376et8K29uGcpP5c5B+n1O3N&#10;9LQClnHK/zD86ZM6NOS0i4dgEnMKyvlSEqqgEFQJKIviHtiOmlICb2p++UHzCwAA//8DAFBLAQIt&#10;ABQABgAIAAAAIQC2gziS/gAAAOEBAAATAAAAAAAAAAAAAAAAAAAAAABbQ29udGVudF9UeXBlc10u&#10;eG1sUEsBAi0AFAAGAAgAAAAhADj9If/WAAAAlAEAAAsAAAAAAAAAAAAAAAAALwEAAF9yZWxzLy5y&#10;ZWxzUEsBAi0AFAAGAAgAAAAhAPSwrlhiAgAAxAQAAA4AAAAAAAAAAAAAAAAALgIAAGRycy9lMm9E&#10;b2MueG1sUEsBAi0AFAAGAAgAAAAhAKy2dMvcAAAACQEAAA8AAAAAAAAAAAAAAAAAvAQAAGRycy9k&#10;b3ducmV2LnhtbFBLBQYAAAAABAAEAPMAAADFBQAAAAA=&#10;" filled="f" strokecolor="windowText"/>
            </w:pict>
          </mc:Fallback>
        </mc:AlternateContent>
      </w:r>
      <w:r>
        <w:rPr>
          <w:rFonts w:ascii="Arial" w:hAnsi="Arial" w:cs="Arial"/>
          <w:color w:val="000000" w:themeColor="text1"/>
        </w:rPr>
        <w:t>Severe cardiovascular instability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>Consider referral to ICU / HDU</w:t>
      </w:r>
    </w:p>
    <w:p w:rsidR="000341EE" w:rsidRDefault="000341EE" w:rsidP="000341EE">
      <w:pPr>
        <w:spacing w:before="120" w:after="12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(Hypotension / Dysrhythmias)</w:t>
      </w:r>
      <w:r w:rsidRPr="000341EE">
        <w:rPr>
          <w:rFonts w:ascii="Arial" w:hAnsi="Arial" w:cs="Arial"/>
          <w:b/>
          <w:noProof/>
          <w:color w:val="000000" w:themeColor="text1"/>
          <w:sz w:val="10"/>
          <w:szCs w:val="10"/>
          <w:lang w:eastAsia="en-GB"/>
        </w:rPr>
        <w:t xml:space="preserve"> </w:t>
      </w:r>
    </w:p>
    <w:p w:rsidR="000341EE" w:rsidRDefault="000341EE" w:rsidP="000341EE">
      <w:pPr>
        <w:spacing w:before="120" w:after="12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noProof/>
          <w:color w:val="000000" w:themeColor="text1"/>
          <w:sz w:val="10"/>
          <w:szCs w:val="10"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BE3860F" wp14:editId="529ABDD9">
                <wp:simplePos x="0" y="0"/>
                <wp:positionH relativeFrom="column">
                  <wp:posOffset>3353435</wp:posOffset>
                </wp:positionH>
                <wp:positionV relativeFrom="paragraph">
                  <wp:posOffset>16841</wp:posOffset>
                </wp:positionV>
                <wp:extent cx="102870" cy="95250"/>
                <wp:effectExtent l="0" t="0" r="11430" b="1905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952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2" o:spid="_x0000_s1026" style="position:absolute;margin-left:264.05pt;margin-top:1.35pt;width:8.1pt;height:7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64MYgIAAMQEAAAOAAAAZHJzL2Uyb0RvYy54bWysVNtOGzEQfa/Uf7D8XjaJQoGIDYpAVJUQ&#10;oIaK58FrZ1fyrbaTTfr1PfYul9I+Vc2DM+MZz+XMmT2/2BvNdjLEztmaT48mnEkrXNPZTc2/P1x/&#10;OuUsJrINaWdlzQ8y8ovlxw/nvV/ImWudbmRgCGLjovc1b1Pyi6qKopWG4pHz0sKoXDCUoIZN1QTq&#10;Ed3oajaZfK56FxofnJAx4vZqMPJlia+UFOlOqSgT0zVHbamcoZxP+ayW57TYBPJtJ8Yy6B+qMNRZ&#10;JH0JdUWJ2DZ0f4QynQguOpWOhDOVU6oTsvSAbqaTd92sW/Ky9AJwon+BKf6/sOJ2dx9Y19R8PuPM&#10;ksGMvgE1shstGe4AUO/jAn5rfx9GLULM3e5VMPkffbB9AfXwAqrcJyZwOZ3MTk8AvYDp7Hh2XDCv&#10;Xt/6ENMX6QzLQs0DkhckaXcTE/LB9dklp7LuutO6jE1b1g8xEZ1AHqUpQTQe7US74Yz0BqwUKZSI&#10;0emuya9znHiIlzqwHYEY4FPj+gdUzJmmmGBAG+WX+0cFvz3N5VxRbIfHxTS6aZtDy8K7sfoM3gBX&#10;lp5ccwDewQ1EjF5cd4h2g6T3FMA8AIVtSnc4lHZoz40SZ60LP/92n/1BCFg568Fk9P5jS0Gil68W&#10;VDmbzueZ+kWZH5/MoIS3lqe3Frs1lw6YTLG3XhQx+yf9LKrgzCOWbpWzwkRWIPeA8qhcpmHDsLZC&#10;rlbFDXT3lG7s2oscPOOUcXzYP1Lw4+wTJnDrnllPi3cUGHwHEqy2yamu8OMVV4wqK1iVMrRxrfMu&#10;vtWL1+vHZ/kLAAD//wMAUEsDBBQABgAIAAAAIQDSG8hS3AAAAAgBAAAPAAAAZHJzL2Rvd25yZXYu&#10;eG1sTI/BTsMwEETvSPyDtUjcqJOQNiXEqQCJCzdKuW/jJTHY6xC7bfr3mBMcV/M087bZzM6KI03B&#10;eFaQLzIQxJ3XhnsFu7fnmzWIEJE1Ws+k4EwBNu3lRYO19id+peM29iKVcKhRwRDjWEsZuoEchoUf&#10;iVP24SeHMZ1TL/WEp1TurCyybCUdGk4LA470NFD3tT04BWOZ3718Pu4y05nqHHJ8X8Vvq9T11fxw&#10;DyLSHP9g+NVP6tAmp70/sA7CKlgW6zyhCooKRMqXZXkLYp/AqgLZNvL/A+0PAAAA//8DAFBLAQIt&#10;ABQABgAIAAAAIQC2gziS/gAAAOEBAAATAAAAAAAAAAAAAAAAAAAAAABbQ29udGVudF9UeXBlc10u&#10;eG1sUEsBAi0AFAAGAAgAAAAhADj9If/WAAAAlAEAAAsAAAAAAAAAAAAAAAAALwEAAF9yZWxzLy5y&#10;ZWxzUEsBAi0AFAAGAAgAAAAhAFHTrgxiAgAAxAQAAA4AAAAAAAAAAAAAAAAALgIAAGRycy9lMm9E&#10;b2MueG1sUEsBAi0AFAAGAAgAAAAhANIbyFLcAAAACAEAAA8AAAAAAAAAAAAAAAAAvAQAAGRycy9k&#10;b3ducmV2LnhtbFBLBQYAAAAABAAEAPMAAADFBQAAAAA=&#10;" filled="f" strokecolor="windowText"/>
            </w:pict>
          </mc:Fallback>
        </mc:AlternateContent>
      </w:r>
      <w:r>
        <w:rPr>
          <w:rFonts w:ascii="Arial" w:hAnsi="Arial" w:cs="Arial"/>
          <w:color w:val="000000" w:themeColor="text1"/>
        </w:rPr>
        <w:t>Confusion / Agitation requiring sedation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proofErr w:type="gramStart"/>
      <w:r>
        <w:rPr>
          <w:rFonts w:ascii="Arial" w:hAnsi="Arial" w:cs="Arial"/>
          <w:color w:val="000000" w:themeColor="text1"/>
        </w:rPr>
        <w:t>Refer</w:t>
      </w:r>
      <w:proofErr w:type="gramEnd"/>
      <w:r>
        <w:rPr>
          <w:rFonts w:ascii="Arial" w:hAnsi="Arial" w:cs="Arial"/>
          <w:color w:val="000000" w:themeColor="text1"/>
        </w:rPr>
        <w:t xml:space="preserve"> to ICU / HDU</w:t>
      </w:r>
    </w:p>
    <w:p w:rsidR="000341EE" w:rsidRDefault="000341EE" w:rsidP="000341EE">
      <w:pPr>
        <w:spacing w:before="120" w:after="12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noProof/>
          <w:color w:val="000000" w:themeColor="text1"/>
          <w:sz w:val="10"/>
          <w:szCs w:val="10"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57203DA" wp14:editId="520A89C0">
                <wp:simplePos x="0" y="0"/>
                <wp:positionH relativeFrom="column">
                  <wp:posOffset>3353435</wp:posOffset>
                </wp:positionH>
                <wp:positionV relativeFrom="paragraph">
                  <wp:posOffset>23826</wp:posOffset>
                </wp:positionV>
                <wp:extent cx="102870" cy="95250"/>
                <wp:effectExtent l="0" t="0" r="11430" b="1905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952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3" o:spid="_x0000_s1026" style="position:absolute;margin-left:264.05pt;margin-top:1.9pt;width:8.1pt;height:7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IGJYwIAAMQEAAAOAAAAZHJzL2Uyb0RvYy54bWysVNtOGzEQfa/Uf7D8XjZJQ4GIDYpAVJUQ&#10;IKDiefDa2ZV8q+1kk359j73LpbRPVfPgzHjGczlzZk/PdkazrQyxc7bm04MJZ9IK13R2XfPvD5ef&#10;jjmLiWxD2llZ872M/Gz58cNp7xdy5lqnGxkYgti46H3N25T8oqqiaKWheOC8tDAqFwwlqGFdNYF6&#10;RDe6mk0mX6rehcYHJ2SMuL0YjHxZ4islRbpRKsrEdM1RWypnKOdTPqvlKS3WgXzbibEM+ocqDHUW&#10;SV9CXVAitgndH6FMJ4KLTqUD4UzllOqELD2gm+nkXTf3LXlZegE40b/AFP9fWHG9vQ2sa2o+/8yZ&#10;JYMZ3QE1smstGe4AUO/jAn73/jaMWoSYu92pYPI/+mC7Aur+BVS5S0zgcjqZHR8BegHTyeHssGBe&#10;vb71Iaav0hmWhZoHJC9I0vYqJuSD67NLTmXdZad1GZu2rB9iIjqBPEpTgmg82ol2zRnpNVgpUigR&#10;o9Ndk1/nOHEfz3VgWwIxwKfG9Q+omDNNMcGANsov948Kfnuay7mg2A6Pi2l00zaHloV3Y/UZvAGu&#10;LD25Zg+8gxuIGL247BDtCklvKYB5AArblG5wKO3QnhslzloXfv7tPvuDELBy1oPJ6P3HhoJEL98s&#10;qHIync8z9YsyPzyaQQlvLU9vLXZjzh0wmWJvvShi9k/6WVTBmUcs3SpnhYmsQO4B5VE5T8OGYW2F&#10;XK2KG+juKV3Zey9y8IxTxvFh90jBj7NPmMC1e2Y9Ld5RYPAdSLDaJKe6wo9XXDGqrGBVytDGtc67&#10;+FYvXq8fn+UvAAAA//8DAFBLAwQUAAYACAAAACEAZXgowdwAAAAIAQAADwAAAGRycy9kb3ducmV2&#10;LnhtbEyPwU7DMBBE70j8g7VI3KiTNi1piFMBEhdulHLfxm5isNchdtv071lOcFzN0+ybejN5J05m&#10;jDaQgnyWgTDUBm2pU7B7f7krQcSEpNEFMgouJsKmub6qsdLhTG/mtE2d4BKKFSroUxoqKWPbG49x&#10;FgZDnB3C6DHxOXZSj3jmcu/kPMtW0qMl/tDjYJ57035tj17BUOTr18+nXWZbe3+JOX6s0rdT6vZm&#10;enwAkcyU/mD41Wd1aNhpH46ko3AKlvMyZ1TBghdwviyKBYg9g2UJsqnl/wHNDwAAAP//AwBQSwEC&#10;LQAUAAYACAAAACEAtoM4kv4AAADhAQAAEwAAAAAAAAAAAAAAAAAAAAAAW0NvbnRlbnRfVHlwZXNd&#10;LnhtbFBLAQItABQABgAIAAAAIQA4/SH/1gAAAJQBAAALAAAAAAAAAAAAAAAAAC8BAABfcmVscy8u&#10;cmVsc1BLAQItABQABgAIAAAAIQAN8IGJYwIAAMQEAAAOAAAAAAAAAAAAAAAAAC4CAABkcnMvZTJv&#10;RG9jLnhtbFBLAQItABQABgAIAAAAIQBleCjB3AAAAAgBAAAPAAAAAAAAAAAAAAAAAL0EAABkcnMv&#10;ZG93bnJldi54bWxQSwUGAAAAAAQABADzAAAAxgUAAAAA&#10;" filled="f" strokecolor="windowText"/>
            </w:pict>
          </mc:Fallback>
        </mc:AlternateContent>
      </w:r>
      <w:r>
        <w:rPr>
          <w:rFonts w:ascii="Arial" w:hAnsi="Arial" w:cs="Arial"/>
          <w:color w:val="000000" w:themeColor="text1"/>
        </w:rPr>
        <w:t xml:space="preserve">Proximal lung </w:t>
      </w:r>
      <w:proofErr w:type="spellStart"/>
      <w:r>
        <w:rPr>
          <w:rFonts w:ascii="Arial" w:hAnsi="Arial" w:cs="Arial"/>
          <w:color w:val="000000" w:themeColor="text1"/>
        </w:rPr>
        <w:t>tumors</w:t>
      </w:r>
      <w:proofErr w:type="spellEnd"/>
    </w:p>
    <w:p w:rsidR="000341EE" w:rsidRDefault="000341EE" w:rsidP="000341EE">
      <w:pPr>
        <w:spacing w:before="120" w:after="12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noProof/>
          <w:color w:val="000000" w:themeColor="text1"/>
          <w:sz w:val="10"/>
          <w:szCs w:val="10"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953767E" wp14:editId="11F5C79F">
                <wp:simplePos x="0" y="0"/>
                <wp:positionH relativeFrom="column">
                  <wp:posOffset>3353435</wp:posOffset>
                </wp:positionH>
                <wp:positionV relativeFrom="paragraph">
                  <wp:posOffset>20651</wp:posOffset>
                </wp:positionV>
                <wp:extent cx="102870" cy="95250"/>
                <wp:effectExtent l="0" t="0" r="11430" b="19050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952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4" o:spid="_x0000_s1026" style="position:absolute;margin-left:264.05pt;margin-top:1.65pt;width:8.1pt;height:7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K6kYgIAAMQEAAAOAAAAZHJzL2Uyb0RvYy54bWysVNtOGzEQfa/Uf7D8XjaJQoGIDYpAVJUQ&#10;oIaK58FrZ1fyrbaTTfr1PfYul9I+Vc2DM+MZz+XMmT2/2BvNdjLEztmaT48mnEkrXNPZTc2/P1x/&#10;OuUsJrINaWdlzQ8y8ovlxw/nvV/ImWudbmRgCGLjovc1b1Pyi6qKopWG4pHz0sKoXDCUoIZN1QTq&#10;Ed3oajaZfK56FxofnJAx4vZqMPJlia+UFOlOqSgT0zVHbamcoZxP+ayW57TYBPJtJ8Yy6B+qMNRZ&#10;JH0JdUWJ2DZ0f4QynQguOpWOhDOVU6oTsvSAbqaTd92sW/Ky9AJwon+BKf6/sOJ2dx9Y19R8PufM&#10;ksGMvgE1shstGe4AUO/jAn5rfx9GLULM3e5VMPkffbB9AfXwAqrcJyZwOZ3MTk8AvYDp7Hh2XDCv&#10;Xt/6ENMX6QzLQs0DkhckaXcTE/LB9dklp7LuutO6jE1b1g8xEZ1AHqUpQTQe7US74Yz0BqwUKZSI&#10;0emuya9znHiIlzqwHYEY4FPj+gdUzJmmmGBAG+WX+0cFvz3N5VxRbIfHxTS6aZtDy8K7sfoM3gBX&#10;lp5ccwDewQ1EjF5cd4h2g6T3FMA8AIVtSnc4lHZoz40SZ60LP/92n/1BCFg568Fk9P5jS0Gil68W&#10;VDmbzueZ+kWZH5/MoIS3lqe3Frs1lw6YTLG3XhQx+yf9LKrgzCOWbpWzwkRWIPeA8qhcpmHDsLZC&#10;rlbFDXT3lG7s2oscPOOUcXzYP1Lw4+wTJnDrnllPi3cUGHwHEqy2yamu8OMVV4wqK1iVMrRxrfMu&#10;vtWL1+vHZ/kLAAD//wMAUEsDBBQABgAIAAAAIQCZKZ9/2wAAAAgBAAAPAAAAZHJzL2Rvd25yZXYu&#10;eG1sTI/BTsMwDIbvSLxDZCRuLO3ajVKaToDEhRtj3LPGtIHEKU22dW+POcHN1v/p9+dmM3snjjhF&#10;G0hBvshAIHXBWOoV7N6ebyoQMWky2gVCBWeMsGkvLxpdm3CiVzxuUy+4hGKtFQwpjbWUsRvQ67gI&#10;IxJnH2HyOvE69dJM+sTl3slllq2l15b4wqBHfBqw+9oevIKxzO9ePh93me3s7Tnm+n2dvp1S11fz&#10;wz2IhHP6g+FXn9WhZad9OJCJwilYLaucUQVFAYLzVVnysGewKkC2jfz/QPsDAAD//wMAUEsBAi0A&#10;FAAGAAgAAAAhALaDOJL+AAAA4QEAABMAAAAAAAAAAAAAAAAAAAAAAFtDb250ZW50X1R5cGVzXS54&#10;bWxQSwECLQAUAAYACAAAACEAOP0h/9YAAACUAQAACwAAAAAAAAAAAAAAAAAvAQAAX3JlbHMvLnJl&#10;bHNQSwECLQAUAAYACAAAACEAGxSupGICAADEBAAADgAAAAAAAAAAAAAAAAAuAgAAZHJzL2Uyb0Rv&#10;Yy54bWxQSwECLQAUAAYACAAAACEAmSmff9sAAAAIAQAADwAAAAAAAAAAAAAAAAC8BAAAZHJzL2Rv&#10;d25yZXYueG1sUEsFBgAAAAAEAAQA8wAAAMQFAAAAAA==&#10;" filled="f" strokecolor="windowText"/>
            </w:pict>
          </mc:Fallback>
        </mc:AlternateContent>
      </w:r>
      <w:r>
        <w:rPr>
          <w:rFonts w:ascii="Arial" w:hAnsi="Arial" w:cs="Arial"/>
          <w:color w:val="000000" w:themeColor="text1"/>
        </w:rPr>
        <w:t>Previous ventilator acquired Pneumothorax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>Consider referral to ICU / HDU</w:t>
      </w:r>
    </w:p>
    <w:p w:rsidR="000341EE" w:rsidRDefault="000341EE" w:rsidP="00A03DDB">
      <w:pPr>
        <w:spacing w:before="100" w:after="100" w:line="240" w:lineRule="auto"/>
        <w:rPr>
          <w:rFonts w:ascii="Arial" w:hAnsi="Arial" w:cs="Arial"/>
          <w:color w:val="000000" w:themeColor="text1"/>
        </w:rPr>
      </w:pPr>
    </w:p>
    <w:p w:rsidR="000341EE" w:rsidRDefault="000341EE" w:rsidP="00A03DDB">
      <w:pPr>
        <w:spacing w:before="100" w:after="100" w:line="240" w:lineRule="auto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Rationale for commencing therapy if any of the above identified: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44"/>
      </w:tblGrid>
      <w:tr w:rsidR="000341EE" w:rsidTr="000341EE">
        <w:tc>
          <w:tcPr>
            <w:tcW w:w="11344" w:type="dxa"/>
          </w:tcPr>
          <w:p w:rsidR="000341EE" w:rsidRDefault="000341EE" w:rsidP="00A03DDB">
            <w:pPr>
              <w:spacing w:before="100" w:after="100"/>
              <w:rPr>
                <w:rFonts w:ascii="Arial" w:hAnsi="Arial" w:cs="Arial"/>
                <w:b/>
                <w:color w:val="000000" w:themeColor="text1"/>
              </w:rPr>
            </w:pPr>
          </w:p>
          <w:p w:rsidR="000341EE" w:rsidRDefault="000341EE" w:rsidP="00A03DDB">
            <w:pPr>
              <w:spacing w:before="100" w:after="100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</w:tbl>
    <w:p w:rsidR="000341EE" w:rsidRDefault="000341EE" w:rsidP="00A03DDB">
      <w:pPr>
        <w:spacing w:before="100" w:after="100" w:line="240" w:lineRule="auto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Assess suitability for NIV:</w:t>
      </w:r>
    </w:p>
    <w:p w:rsidR="000341EE" w:rsidRDefault="000341EE" w:rsidP="00A03DDB">
      <w:pPr>
        <w:spacing w:before="100" w:after="10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Patient wishes / </w:t>
      </w:r>
      <w:proofErr w:type="gramStart"/>
      <w:r>
        <w:rPr>
          <w:rFonts w:ascii="Arial" w:hAnsi="Arial" w:cs="Arial"/>
          <w:color w:val="000000" w:themeColor="text1"/>
        </w:rPr>
        <w:t>consent  (</w:t>
      </w:r>
      <w:proofErr w:type="gramEnd"/>
      <w:r>
        <w:rPr>
          <w:rFonts w:ascii="Arial" w:hAnsi="Arial" w:cs="Arial"/>
          <w:color w:val="000000" w:themeColor="text1"/>
        </w:rPr>
        <w:t>Refer to Mental Capacity Act 2005 and Code of Practice)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44"/>
      </w:tblGrid>
      <w:tr w:rsidR="000341EE" w:rsidTr="0004275B">
        <w:tc>
          <w:tcPr>
            <w:tcW w:w="11344" w:type="dxa"/>
          </w:tcPr>
          <w:p w:rsidR="000341EE" w:rsidRDefault="000341EE" w:rsidP="00A03DDB">
            <w:pPr>
              <w:spacing w:before="100" w:after="100"/>
              <w:rPr>
                <w:rFonts w:ascii="Arial" w:hAnsi="Arial" w:cs="Arial"/>
                <w:b/>
                <w:color w:val="000000" w:themeColor="text1"/>
              </w:rPr>
            </w:pPr>
          </w:p>
          <w:p w:rsidR="000341EE" w:rsidRDefault="000341EE" w:rsidP="00A03DDB">
            <w:pPr>
              <w:spacing w:before="100" w:after="100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</w:tbl>
    <w:p w:rsidR="000341EE" w:rsidRDefault="00A03DDB" w:rsidP="00A03DDB">
      <w:pPr>
        <w:spacing w:before="100" w:after="100" w:line="240" w:lineRule="auto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During NIV treatment should the below occur refer to ICU / HDU for advice or consideration to admit</w:t>
      </w:r>
    </w:p>
    <w:p w:rsidR="00A03DDB" w:rsidRDefault="00A03DDB" w:rsidP="00A03DDB">
      <w:pPr>
        <w:pStyle w:val="ListParagraph"/>
        <w:numPr>
          <w:ilvl w:val="0"/>
          <w:numId w:val="1"/>
        </w:numPr>
        <w:spacing w:before="100" w:after="10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Worsening pH and PaCO2, despite optimal medical and NIV management</w:t>
      </w:r>
    </w:p>
    <w:p w:rsidR="00A03DDB" w:rsidRDefault="00A03DDB" w:rsidP="00A03DDB">
      <w:pPr>
        <w:pStyle w:val="ListParagraph"/>
        <w:numPr>
          <w:ilvl w:val="0"/>
          <w:numId w:val="1"/>
        </w:numPr>
        <w:spacing w:before="100" w:after="10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Acute </w:t>
      </w:r>
      <w:proofErr w:type="spellStart"/>
      <w:r>
        <w:rPr>
          <w:rFonts w:ascii="Arial" w:hAnsi="Arial" w:cs="Arial"/>
          <w:color w:val="000000" w:themeColor="text1"/>
        </w:rPr>
        <w:t>Hypercapnic</w:t>
      </w:r>
      <w:proofErr w:type="spellEnd"/>
      <w:r>
        <w:rPr>
          <w:rFonts w:ascii="Arial" w:hAnsi="Arial" w:cs="Arial"/>
          <w:color w:val="000000" w:themeColor="text1"/>
        </w:rPr>
        <w:t xml:space="preserve"> respiratory failure with impending respiratory arrest</w:t>
      </w:r>
    </w:p>
    <w:p w:rsidR="00A03DDB" w:rsidRDefault="00A03DDB" w:rsidP="00A03DDB">
      <w:pPr>
        <w:pStyle w:val="ListParagraph"/>
        <w:numPr>
          <w:ilvl w:val="0"/>
          <w:numId w:val="1"/>
        </w:numPr>
        <w:spacing w:before="100" w:after="10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Failure to augment chest wall movement whilst on NIV</w:t>
      </w:r>
    </w:p>
    <w:p w:rsidR="00A03DDB" w:rsidRDefault="00A03DDB" w:rsidP="00A03DDB">
      <w:pPr>
        <w:pStyle w:val="ListParagraph"/>
        <w:numPr>
          <w:ilvl w:val="0"/>
          <w:numId w:val="1"/>
        </w:numPr>
        <w:spacing w:before="100" w:after="10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Inability to maintain </w:t>
      </w:r>
      <w:proofErr w:type="spellStart"/>
      <w:r>
        <w:rPr>
          <w:rFonts w:ascii="Arial" w:hAnsi="Arial" w:cs="Arial"/>
          <w:color w:val="000000" w:themeColor="text1"/>
        </w:rPr>
        <w:t>sats</w:t>
      </w:r>
      <w:proofErr w:type="spellEnd"/>
      <w:r>
        <w:rPr>
          <w:rFonts w:ascii="Arial" w:hAnsi="Arial" w:cs="Arial"/>
          <w:color w:val="000000" w:themeColor="text1"/>
        </w:rPr>
        <w:t xml:space="preserve"> &gt;85% despite optimal medical and NIV management</w:t>
      </w:r>
    </w:p>
    <w:p w:rsidR="00A03DDB" w:rsidRDefault="00A03DDB" w:rsidP="00A03DDB">
      <w:pPr>
        <w:spacing w:before="100" w:after="10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A03DDB" w:rsidRDefault="00A03DDB" w:rsidP="00A03DDB">
      <w:pPr>
        <w:spacing w:before="100" w:after="100" w:line="240" w:lineRule="auto"/>
        <w:jc w:val="center"/>
        <w:rPr>
          <w:rFonts w:ascii="Arial" w:hAnsi="Arial" w:cs="Arial"/>
          <w:color w:val="7F7F7F" w:themeColor="text1" w:themeTint="80"/>
          <w:sz w:val="24"/>
          <w:szCs w:val="24"/>
        </w:rPr>
      </w:pPr>
      <w:r>
        <w:rPr>
          <w:rFonts w:ascii="Arial" w:hAnsi="Arial" w:cs="Arial"/>
          <w:color w:val="7F7F7F" w:themeColor="text1" w:themeTint="80"/>
          <w:sz w:val="24"/>
          <w:szCs w:val="24"/>
        </w:rPr>
        <w:t>Page 4</w:t>
      </w:r>
    </w:p>
    <w:p w:rsidR="00A03DDB" w:rsidRDefault="00A03DDB" w:rsidP="00A03DDB">
      <w:pPr>
        <w:spacing w:before="100" w:after="100" w:line="240" w:lineRule="auto"/>
        <w:jc w:val="right"/>
        <w:rPr>
          <w:rFonts w:ascii="Arial" w:hAnsi="Arial" w:cs="Arial"/>
          <w:color w:val="7F7F7F" w:themeColor="text1" w:themeTint="80"/>
          <w:sz w:val="24"/>
          <w:szCs w:val="24"/>
        </w:rPr>
      </w:pPr>
      <w:r>
        <w:rPr>
          <w:noProof/>
          <w:lang w:eastAsia="en-GB"/>
        </w:rPr>
        <w:lastRenderedPageBreak/>
        <w:drawing>
          <wp:inline distT="0" distB="0" distL="0" distR="0" wp14:anchorId="337DA454" wp14:editId="7615FE5B">
            <wp:extent cx="1630018" cy="900316"/>
            <wp:effectExtent l="0" t="0" r="8890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812" cy="900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72"/>
        <w:gridCol w:w="5672"/>
      </w:tblGrid>
      <w:tr w:rsidR="00A03DDB" w:rsidTr="0004275B">
        <w:tc>
          <w:tcPr>
            <w:tcW w:w="5672" w:type="dxa"/>
          </w:tcPr>
          <w:p w:rsidR="00A03DDB" w:rsidRPr="008320F8" w:rsidRDefault="00A03DDB" w:rsidP="0004275B">
            <w:pPr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Patient name:</w:t>
            </w:r>
          </w:p>
        </w:tc>
        <w:tc>
          <w:tcPr>
            <w:tcW w:w="5672" w:type="dxa"/>
          </w:tcPr>
          <w:p w:rsidR="00A03DDB" w:rsidRPr="008320F8" w:rsidRDefault="00A03DDB" w:rsidP="0004275B">
            <w:pPr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Hospital number:</w:t>
            </w:r>
          </w:p>
        </w:tc>
      </w:tr>
    </w:tbl>
    <w:p w:rsidR="00A03DDB" w:rsidRDefault="00A03DDB" w:rsidP="00A03DDB">
      <w:pPr>
        <w:spacing w:before="100" w:after="100" w:line="240" w:lineRule="auto"/>
        <w:jc w:val="righ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03DDB" w:rsidRDefault="00A03DDB" w:rsidP="00A03DDB">
      <w:pPr>
        <w:spacing w:before="100" w:after="100" w:line="240" w:lineRule="auto"/>
        <w:jc w:val="right"/>
        <w:rPr>
          <w:rFonts w:ascii="Arial" w:hAnsi="Arial" w:cs="Arial"/>
          <w:sz w:val="40"/>
          <w:szCs w:val="40"/>
        </w:rPr>
      </w:pPr>
    </w:p>
    <w:p w:rsidR="00A03DDB" w:rsidRDefault="00A03DDB" w:rsidP="00A03DDB">
      <w:pPr>
        <w:spacing w:before="100" w:after="100" w:line="240" w:lineRule="auto"/>
        <w:jc w:val="right"/>
        <w:rPr>
          <w:rFonts w:ascii="Arial" w:hAnsi="Arial" w:cs="Arial"/>
          <w:sz w:val="40"/>
          <w:szCs w:val="40"/>
        </w:rPr>
      </w:pPr>
      <w:r>
        <w:rPr>
          <w:noProof/>
          <w:lang w:eastAsia="en-GB"/>
        </w:rPr>
        <w:lastRenderedPageBreak/>
        <w:drawing>
          <wp:inline distT="0" distB="0" distL="0" distR="0" wp14:anchorId="073637EF" wp14:editId="460C86A5">
            <wp:extent cx="1630018" cy="900316"/>
            <wp:effectExtent l="0" t="0" r="8890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812" cy="900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72"/>
        <w:gridCol w:w="5672"/>
      </w:tblGrid>
      <w:tr w:rsidR="00A03DDB" w:rsidTr="0004275B">
        <w:tc>
          <w:tcPr>
            <w:tcW w:w="5672" w:type="dxa"/>
          </w:tcPr>
          <w:p w:rsidR="00A03DDB" w:rsidRPr="008320F8" w:rsidRDefault="00A03DDB" w:rsidP="0004275B">
            <w:pPr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Patient name:</w:t>
            </w:r>
          </w:p>
        </w:tc>
        <w:tc>
          <w:tcPr>
            <w:tcW w:w="5672" w:type="dxa"/>
          </w:tcPr>
          <w:p w:rsidR="00A03DDB" w:rsidRPr="008320F8" w:rsidRDefault="00A03DDB" w:rsidP="0004275B">
            <w:pPr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Hospital number:</w:t>
            </w:r>
          </w:p>
        </w:tc>
      </w:tr>
    </w:tbl>
    <w:p w:rsidR="00A03DDB" w:rsidRDefault="00A03DDB" w:rsidP="00A03DDB">
      <w:pPr>
        <w:spacing w:before="100" w:after="100" w:line="240" w:lineRule="auto"/>
        <w:rPr>
          <w:rFonts w:ascii="Arial" w:hAnsi="Arial" w:cs="Arial"/>
          <w:sz w:val="24"/>
          <w:szCs w:val="24"/>
        </w:rPr>
      </w:pPr>
    </w:p>
    <w:p w:rsidR="00A03DDB" w:rsidRDefault="00A03DDB" w:rsidP="00A03DDB">
      <w:pPr>
        <w:spacing w:before="100" w:after="10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Oral Hygiene</w:t>
      </w:r>
    </w:p>
    <w:p w:rsidR="00A03DDB" w:rsidRDefault="00A03DDB" w:rsidP="00A03DDB">
      <w:pPr>
        <w:spacing w:before="100" w:after="100" w:line="240" w:lineRule="auto"/>
        <w:rPr>
          <w:rFonts w:ascii="Arial" w:hAnsi="Arial" w:cs="Arial"/>
          <w:b/>
          <w:sz w:val="24"/>
          <w:szCs w:val="24"/>
        </w:rPr>
      </w:pPr>
    </w:p>
    <w:p w:rsidR="00A03DDB" w:rsidRDefault="00A03DDB" w:rsidP="00A03DDB">
      <w:pPr>
        <w:spacing w:before="100" w:after="1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Standard oral hygiene - </w:t>
      </w:r>
    </w:p>
    <w:p w:rsidR="00A03DDB" w:rsidRDefault="00A03DDB" w:rsidP="00A03DDB">
      <w:pPr>
        <w:pStyle w:val="ListParagraph"/>
        <w:numPr>
          <w:ilvl w:val="0"/>
          <w:numId w:val="2"/>
        </w:numPr>
        <w:spacing w:before="160" w:after="160" w:line="480" w:lineRule="auto"/>
        <w:ind w:left="714" w:hanging="357"/>
        <w:rPr>
          <w:rFonts w:ascii="Arial" w:hAnsi="Arial" w:cs="Arial"/>
          <w:sz w:val="24"/>
          <w:szCs w:val="24"/>
        </w:rPr>
      </w:pPr>
      <w:r w:rsidRPr="00A03DDB">
        <w:rPr>
          <w:rFonts w:ascii="Arial" w:hAnsi="Arial" w:cs="Arial"/>
          <w:sz w:val="24"/>
          <w:szCs w:val="24"/>
        </w:rPr>
        <w:t>Regularly check oral cavity for broken areas, inflammation of gums and tongue,</w:t>
      </w:r>
      <w:r>
        <w:rPr>
          <w:rFonts w:ascii="Arial" w:hAnsi="Arial" w:cs="Arial"/>
          <w:sz w:val="24"/>
          <w:szCs w:val="24"/>
        </w:rPr>
        <w:t xml:space="preserve"> ulceration, debris and candida</w:t>
      </w:r>
    </w:p>
    <w:p w:rsidR="00A03DDB" w:rsidRDefault="00A03DDB" w:rsidP="00A03DDB">
      <w:pPr>
        <w:pStyle w:val="ListParagraph"/>
        <w:numPr>
          <w:ilvl w:val="0"/>
          <w:numId w:val="2"/>
        </w:numPr>
        <w:spacing w:before="160" w:after="160" w:line="480" w:lineRule="auto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Brush teeth 12 hourly using toothbrush and fluoride toothpaste</w:t>
      </w:r>
    </w:p>
    <w:p w:rsidR="00A03DDB" w:rsidRDefault="00A03DDB" w:rsidP="00A03DDB">
      <w:pPr>
        <w:pStyle w:val="ListParagraph"/>
        <w:numPr>
          <w:ilvl w:val="0"/>
          <w:numId w:val="2"/>
        </w:numPr>
        <w:spacing w:before="160" w:after="160" w:line="480" w:lineRule="auto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Rinse mouth with drinking water</w:t>
      </w:r>
    </w:p>
    <w:p w:rsidR="00A03DDB" w:rsidRDefault="00A03DDB" w:rsidP="00A03DDB">
      <w:pPr>
        <w:pStyle w:val="ListParagraph"/>
        <w:numPr>
          <w:ilvl w:val="0"/>
          <w:numId w:val="2"/>
        </w:numPr>
        <w:spacing w:before="160" w:after="160" w:line="480" w:lineRule="auto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Mouth swabs using water (1 – 2 hourly or when on a break from NIV therapy)</w:t>
      </w:r>
    </w:p>
    <w:p w:rsidR="00A03DDB" w:rsidRDefault="00A03DDB" w:rsidP="00A03DDB">
      <w:pPr>
        <w:pStyle w:val="ListParagraph"/>
        <w:numPr>
          <w:ilvl w:val="0"/>
          <w:numId w:val="2"/>
        </w:numPr>
        <w:spacing w:before="160" w:after="160" w:line="480" w:lineRule="auto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Regular drinks</w:t>
      </w:r>
    </w:p>
    <w:p w:rsidR="00A03DDB" w:rsidRPr="00A03DDB" w:rsidRDefault="00A03DDB" w:rsidP="00A03DDB">
      <w:pPr>
        <w:pStyle w:val="ListParagraph"/>
        <w:numPr>
          <w:ilvl w:val="0"/>
          <w:numId w:val="2"/>
        </w:numPr>
        <w:spacing w:before="160" w:after="160" w:line="480" w:lineRule="auto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 use of artificial saliva if drying of the oral mucosa is a persistent problem</w:t>
      </w:r>
    </w:p>
    <w:p w:rsidR="00A03DDB" w:rsidRDefault="00A03DDB" w:rsidP="00A03DDB">
      <w:pPr>
        <w:spacing w:before="100" w:after="100" w:line="240" w:lineRule="auto"/>
        <w:rPr>
          <w:rFonts w:ascii="Arial" w:hAnsi="Arial" w:cs="Arial"/>
          <w:sz w:val="40"/>
          <w:szCs w:val="40"/>
        </w:rPr>
      </w:pPr>
    </w:p>
    <w:p w:rsidR="00A03DDB" w:rsidRDefault="00A03DDB" w:rsidP="00A03DDB">
      <w:pPr>
        <w:spacing w:before="100" w:after="100" w:line="240" w:lineRule="auto"/>
        <w:rPr>
          <w:rFonts w:ascii="Arial" w:hAnsi="Arial" w:cs="Arial"/>
          <w:color w:val="7F7F7F" w:themeColor="text1" w:themeTint="80"/>
          <w:sz w:val="24"/>
          <w:szCs w:val="24"/>
        </w:rPr>
      </w:pPr>
    </w:p>
    <w:p w:rsidR="00A03DDB" w:rsidRDefault="00A03DDB" w:rsidP="00A03DDB">
      <w:pPr>
        <w:spacing w:before="100" w:after="100" w:line="240" w:lineRule="auto"/>
        <w:rPr>
          <w:rFonts w:ascii="Arial" w:hAnsi="Arial" w:cs="Arial"/>
          <w:color w:val="7F7F7F" w:themeColor="text1" w:themeTint="80"/>
          <w:sz w:val="24"/>
          <w:szCs w:val="24"/>
        </w:rPr>
      </w:pPr>
    </w:p>
    <w:p w:rsidR="00A03DDB" w:rsidRDefault="00A03DDB" w:rsidP="00A03DDB">
      <w:pPr>
        <w:spacing w:before="100" w:after="100" w:line="240" w:lineRule="auto"/>
        <w:rPr>
          <w:rFonts w:ascii="Arial" w:hAnsi="Arial" w:cs="Arial"/>
          <w:color w:val="7F7F7F" w:themeColor="text1" w:themeTint="80"/>
          <w:sz w:val="24"/>
          <w:szCs w:val="24"/>
        </w:rPr>
      </w:pPr>
    </w:p>
    <w:p w:rsidR="00A03DDB" w:rsidRDefault="00A03DDB" w:rsidP="00A03DDB">
      <w:pPr>
        <w:spacing w:before="100" w:after="100" w:line="240" w:lineRule="auto"/>
        <w:rPr>
          <w:rFonts w:ascii="Arial" w:hAnsi="Arial" w:cs="Arial"/>
          <w:color w:val="7F7F7F" w:themeColor="text1" w:themeTint="80"/>
          <w:sz w:val="24"/>
          <w:szCs w:val="24"/>
        </w:rPr>
      </w:pPr>
    </w:p>
    <w:p w:rsidR="00A03DDB" w:rsidRDefault="00A03DDB" w:rsidP="00A03DDB">
      <w:pPr>
        <w:spacing w:before="100" w:after="100" w:line="240" w:lineRule="auto"/>
        <w:rPr>
          <w:rFonts w:ascii="Arial" w:hAnsi="Arial" w:cs="Arial"/>
          <w:color w:val="7F7F7F" w:themeColor="text1" w:themeTint="80"/>
          <w:sz w:val="24"/>
          <w:szCs w:val="24"/>
        </w:rPr>
      </w:pPr>
    </w:p>
    <w:p w:rsidR="00A03DDB" w:rsidRDefault="00A03DDB" w:rsidP="00A03DDB">
      <w:pPr>
        <w:spacing w:before="100" w:after="100" w:line="240" w:lineRule="auto"/>
        <w:rPr>
          <w:rFonts w:ascii="Arial" w:hAnsi="Arial" w:cs="Arial"/>
          <w:color w:val="7F7F7F" w:themeColor="text1" w:themeTint="80"/>
          <w:sz w:val="24"/>
          <w:szCs w:val="24"/>
        </w:rPr>
      </w:pPr>
    </w:p>
    <w:p w:rsidR="00A03DDB" w:rsidRDefault="00A03DDB" w:rsidP="00A03DDB">
      <w:pPr>
        <w:spacing w:before="100" w:after="100" w:line="240" w:lineRule="auto"/>
        <w:rPr>
          <w:rFonts w:ascii="Arial" w:hAnsi="Arial" w:cs="Arial"/>
          <w:color w:val="7F7F7F" w:themeColor="text1" w:themeTint="80"/>
          <w:sz w:val="24"/>
          <w:szCs w:val="24"/>
        </w:rPr>
      </w:pPr>
    </w:p>
    <w:p w:rsidR="00A03DDB" w:rsidRDefault="00A03DDB" w:rsidP="00A03DDB">
      <w:pPr>
        <w:spacing w:before="100" w:after="100" w:line="240" w:lineRule="auto"/>
        <w:rPr>
          <w:rFonts w:ascii="Arial" w:hAnsi="Arial" w:cs="Arial"/>
          <w:color w:val="7F7F7F" w:themeColor="text1" w:themeTint="80"/>
          <w:sz w:val="24"/>
          <w:szCs w:val="24"/>
        </w:rPr>
      </w:pPr>
    </w:p>
    <w:p w:rsidR="00A03DDB" w:rsidRDefault="00A03DDB" w:rsidP="00A03DDB">
      <w:pPr>
        <w:spacing w:before="100" w:after="100" w:line="240" w:lineRule="auto"/>
        <w:rPr>
          <w:rFonts w:ascii="Arial" w:hAnsi="Arial" w:cs="Arial"/>
          <w:color w:val="7F7F7F" w:themeColor="text1" w:themeTint="80"/>
          <w:sz w:val="24"/>
          <w:szCs w:val="24"/>
        </w:rPr>
      </w:pPr>
    </w:p>
    <w:p w:rsidR="00A03DDB" w:rsidRDefault="00A03DDB" w:rsidP="00A03DDB">
      <w:pPr>
        <w:spacing w:before="100" w:after="100" w:line="240" w:lineRule="auto"/>
        <w:rPr>
          <w:rFonts w:ascii="Arial" w:hAnsi="Arial" w:cs="Arial"/>
          <w:color w:val="7F7F7F" w:themeColor="text1" w:themeTint="80"/>
          <w:sz w:val="24"/>
          <w:szCs w:val="24"/>
        </w:rPr>
      </w:pPr>
    </w:p>
    <w:p w:rsidR="00A03DDB" w:rsidRDefault="00A03DDB" w:rsidP="00A03DDB">
      <w:pPr>
        <w:spacing w:before="100" w:after="100" w:line="240" w:lineRule="auto"/>
        <w:rPr>
          <w:rFonts w:ascii="Arial" w:hAnsi="Arial" w:cs="Arial"/>
          <w:color w:val="7F7F7F" w:themeColor="text1" w:themeTint="80"/>
          <w:sz w:val="24"/>
          <w:szCs w:val="24"/>
        </w:rPr>
      </w:pPr>
    </w:p>
    <w:p w:rsidR="00A03DDB" w:rsidRDefault="00A03DDB" w:rsidP="00A03DDB">
      <w:pPr>
        <w:spacing w:before="100" w:after="100" w:line="240" w:lineRule="auto"/>
        <w:rPr>
          <w:rFonts w:ascii="Arial" w:hAnsi="Arial" w:cs="Arial"/>
          <w:color w:val="7F7F7F" w:themeColor="text1" w:themeTint="80"/>
          <w:sz w:val="24"/>
          <w:szCs w:val="24"/>
        </w:rPr>
      </w:pPr>
    </w:p>
    <w:p w:rsidR="00A03DDB" w:rsidRDefault="00A03DDB" w:rsidP="00A03DDB">
      <w:pPr>
        <w:spacing w:before="100" w:after="100" w:line="240" w:lineRule="auto"/>
        <w:rPr>
          <w:rFonts w:ascii="Arial" w:hAnsi="Arial" w:cs="Arial"/>
          <w:color w:val="7F7F7F" w:themeColor="text1" w:themeTint="80"/>
          <w:sz w:val="24"/>
          <w:szCs w:val="24"/>
        </w:rPr>
      </w:pPr>
    </w:p>
    <w:p w:rsidR="00A03DDB" w:rsidRDefault="00A03DDB" w:rsidP="00A03DDB">
      <w:pPr>
        <w:spacing w:before="100" w:after="100" w:line="240" w:lineRule="auto"/>
        <w:rPr>
          <w:rFonts w:ascii="Arial" w:hAnsi="Arial" w:cs="Arial"/>
          <w:color w:val="7F7F7F" w:themeColor="text1" w:themeTint="80"/>
          <w:sz w:val="24"/>
          <w:szCs w:val="24"/>
        </w:rPr>
      </w:pPr>
    </w:p>
    <w:p w:rsidR="00A03DDB" w:rsidRDefault="00A03DDB" w:rsidP="00A03DDB">
      <w:pPr>
        <w:spacing w:before="100" w:after="100" w:line="240" w:lineRule="auto"/>
        <w:rPr>
          <w:rFonts w:ascii="Arial" w:hAnsi="Arial" w:cs="Arial"/>
          <w:color w:val="7F7F7F" w:themeColor="text1" w:themeTint="80"/>
          <w:sz w:val="24"/>
          <w:szCs w:val="24"/>
        </w:rPr>
      </w:pPr>
    </w:p>
    <w:p w:rsidR="00A03DDB" w:rsidRDefault="00A03DDB" w:rsidP="00A03DDB">
      <w:pPr>
        <w:spacing w:before="100" w:after="100" w:line="240" w:lineRule="auto"/>
        <w:rPr>
          <w:rFonts w:ascii="Arial" w:hAnsi="Arial" w:cs="Arial"/>
          <w:color w:val="7F7F7F" w:themeColor="text1" w:themeTint="80"/>
          <w:sz w:val="24"/>
          <w:szCs w:val="24"/>
        </w:rPr>
      </w:pPr>
    </w:p>
    <w:p w:rsidR="00A03DDB" w:rsidRDefault="00A03DDB" w:rsidP="00A03DDB">
      <w:pPr>
        <w:spacing w:before="100" w:after="100" w:line="240" w:lineRule="auto"/>
        <w:rPr>
          <w:rFonts w:ascii="Arial" w:hAnsi="Arial" w:cs="Arial"/>
          <w:color w:val="7F7F7F" w:themeColor="text1" w:themeTint="80"/>
          <w:sz w:val="24"/>
          <w:szCs w:val="24"/>
        </w:rPr>
      </w:pPr>
    </w:p>
    <w:p w:rsidR="00A03DDB" w:rsidRDefault="00A03DDB" w:rsidP="00A03DDB">
      <w:pPr>
        <w:spacing w:before="100" w:after="100" w:line="240" w:lineRule="auto"/>
        <w:rPr>
          <w:rFonts w:ascii="Arial" w:hAnsi="Arial" w:cs="Arial"/>
          <w:color w:val="7F7F7F" w:themeColor="text1" w:themeTint="80"/>
          <w:sz w:val="24"/>
          <w:szCs w:val="24"/>
        </w:rPr>
      </w:pPr>
    </w:p>
    <w:p w:rsidR="00A03DDB" w:rsidRDefault="00A03DDB" w:rsidP="00A03DDB">
      <w:pPr>
        <w:spacing w:before="100" w:after="100" w:line="240" w:lineRule="auto"/>
        <w:rPr>
          <w:rFonts w:ascii="Arial" w:hAnsi="Arial" w:cs="Arial"/>
          <w:color w:val="7F7F7F" w:themeColor="text1" w:themeTint="80"/>
          <w:sz w:val="24"/>
          <w:szCs w:val="24"/>
        </w:rPr>
      </w:pPr>
    </w:p>
    <w:p w:rsidR="00A03DDB" w:rsidRPr="00A03DDB" w:rsidRDefault="00A03DDB" w:rsidP="00A03DDB">
      <w:pPr>
        <w:spacing w:before="100" w:after="100" w:line="240" w:lineRule="auto"/>
        <w:jc w:val="center"/>
        <w:rPr>
          <w:rFonts w:ascii="Arial" w:hAnsi="Arial" w:cs="Arial"/>
          <w:color w:val="7F7F7F" w:themeColor="text1" w:themeTint="80"/>
          <w:sz w:val="24"/>
          <w:szCs w:val="24"/>
        </w:rPr>
      </w:pPr>
      <w:r>
        <w:rPr>
          <w:rFonts w:ascii="Arial" w:hAnsi="Arial" w:cs="Arial"/>
          <w:color w:val="7F7F7F" w:themeColor="text1" w:themeTint="80"/>
          <w:sz w:val="24"/>
          <w:szCs w:val="24"/>
        </w:rPr>
        <w:t>Page 12</w:t>
      </w:r>
    </w:p>
    <w:p w:rsidR="00A03DDB" w:rsidRDefault="009C4A66">
      <w:pPr>
        <w:spacing w:before="100" w:after="100" w:line="240" w:lineRule="auto"/>
        <w:jc w:val="right"/>
        <w:rPr>
          <w:rFonts w:ascii="Arial" w:hAnsi="Arial" w:cs="Arial"/>
          <w:color w:val="7F7F7F" w:themeColor="text1" w:themeTint="80"/>
          <w:sz w:val="24"/>
          <w:szCs w:val="24"/>
        </w:rPr>
      </w:pPr>
      <w:r>
        <w:rPr>
          <w:noProof/>
          <w:lang w:eastAsia="en-GB"/>
        </w:rPr>
        <w:lastRenderedPageBreak/>
        <w:drawing>
          <wp:inline distT="0" distB="0" distL="0" distR="0" wp14:anchorId="24CD2361" wp14:editId="6CD305FE">
            <wp:extent cx="1630018" cy="900316"/>
            <wp:effectExtent l="0" t="0" r="8890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812" cy="900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4A66" w:rsidRDefault="004256E4" w:rsidP="009C4A66">
      <w:pPr>
        <w:spacing w:before="100" w:after="100" w:line="36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noProof/>
          <w:color w:val="000000" w:themeColor="text1"/>
          <w:sz w:val="10"/>
          <w:szCs w:val="10"/>
          <w:lang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3E7F00D" wp14:editId="33F10DCC">
                <wp:simplePos x="0" y="0"/>
                <wp:positionH relativeFrom="column">
                  <wp:posOffset>3058795</wp:posOffset>
                </wp:positionH>
                <wp:positionV relativeFrom="paragraph">
                  <wp:posOffset>38735</wp:posOffset>
                </wp:positionV>
                <wp:extent cx="102870" cy="95250"/>
                <wp:effectExtent l="0" t="0" r="11430" b="19050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952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1" o:spid="_x0000_s1026" style="position:absolute;margin-left:240.85pt;margin-top:3.05pt;width:8.1pt;height:7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vY6YgIAAMQEAAAOAAAAZHJzL2Uyb0RvYy54bWysVNtOGzEQfa/Uf7D8XjaJSIGIDYpAVJUQ&#10;oIaK58FrZ1fyrbaTTfr1PfYul9I+Vc2DM+MZz+XMmT2/2BvNdjLEztmaT48mnEkrXNPZTc2/P1x/&#10;OuUsJrINaWdlzQ8y8ovlxw/nvV/ImWudbmRgCGLjovc1b1Pyi6qKopWG4pHz0sKoXDCUoIZN1QTq&#10;Ed3oajaZfK56FxofnJAx4vZqMPJlia+UFOlOqSgT0zVHbamcoZxP+ayW57TYBPJtJ8Yy6B+qMNRZ&#10;JH0JdUWJ2DZ0f4QynQguOpWOhDOVU6oTsvSAbqaTd92sW/Ky9AJwon+BKf6/sOJ2dx9Y19R8PuXM&#10;ksGMvgE1shstGe4AUO/jAn5rfx9GLULM3e5VMPkffbB9AfXwAqrcJyZwOZ3MTk8AvYDpbD6bF8yr&#10;17c+xPRFOsOyUPOA5AVJ2t3EhHxwfXbJqay77rQuY9OW9UNMRCeQR2lKEI1HO9FuOCO9AStFCiVi&#10;dLpr8uscJx7ipQ5sRyAG+NS4/gEVc6YpJhjQRvnl/lHBb09zOVcU2+FxMY1u2ubQsvBurD6DN8CV&#10;pSfXHIB3cAMRoxfXHaLdIOk9BTAPQGGb0h0OpR3ac6PEWevCz7/dZ38QAlbOejAZvf/YUpDo5asF&#10;Vc6mx8eZ+kU5np/MoIS3lqe3Frs1lw6YgA2orojZP+lnUQVnHrF0q5wVJrICuQeUR+UyDRuGtRVy&#10;tSpuoLundGPXXuTgGaeM48P+kYIfZ58wgVv3zHpavKPA4DuQYLVNTnWFH6+4YlRZwaqUoY1rnXfx&#10;rV68Xj8+y18AAAD//wMAUEsDBBQABgAIAAAAIQBBhVg62wAAAAgBAAAPAAAAZHJzL2Rvd25yZXYu&#10;eG1sTI/BTsMwEETvSPyDtUjcqOMqSpqQTQVIXLhRyt2NlyRgr0PstunfY05wHM1o5k2zXZwVJ5rD&#10;6BlBrTIQxJ03I/cI+7fnuw2IEDUbbT0TwoUCbNvrq0bXxp/5lU672ItUwqHWCEOMUy1l6AZyOqz8&#10;RJy8Dz87HZOce2lmfU7lzsp1lhXS6ZHTwqAnehqo+9odHcKUq+rl83Gfjd1YXoLS70X8toi3N8vD&#10;PYhIS/wLwy9+Qoc2MR38kU0QFiHfqDJFEQoFIvl5VVYgDghrpUC2jfx/oP0BAAD//wMAUEsBAi0A&#10;FAAGAAgAAAAhALaDOJL+AAAA4QEAABMAAAAAAAAAAAAAAAAAAAAAAFtDb250ZW50X1R5cGVzXS54&#10;bWxQSwECLQAUAAYACAAAACEAOP0h/9YAAACUAQAACwAAAAAAAAAAAAAAAAAvAQAAX3JlbHMvLnJl&#10;bHNQSwECLQAUAAYACAAAACEACIL2OmICAADEBAAADgAAAAAAAAAAAAAAAAAuAgAAZHJzL2Uyb0Rv&#10;Yy54bWxQSwECLQAUAAYACAAAACEAQYVYOtsAAAAIAQAADwAAAAAAAAAAAAAAAAC8BAAAZHJzL2Rv&#10;d25yZXYueG1sUEsFBgAAAAAEAAQA8wAAAMQFAAAAAA==&#10;" filled="f" strokecolor="windowText"/>
            </w:pict>
          </mc:Fallback>
        </mc:AlternateContent>
      </w:r>
      <w:r w:rsidR="009C4A66">
        <w:rPr>
          <w:rFonts w:ascii="Arial" w:hAnsi="Arial" w:cs="Arial"/>
          <w:b/>
          <w:noProof/>
          <w:color w:val="000000" w:themeColor="text1"/>
          <w:sz w:val="10"/>
          <w:szCs w:val="10"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1E11B16" wp14:editId="53D8EC23">
                <wp:simplePos x="0" y="0"/>
                <wp:positionH relativeFrom="column">
                  <wp:posOffset>1268730</wp:posOffset>
                </wp:positionH>
                <wp:positionV relativeFrom="paragraph">
                  <wp:posOffset>33655</wp:posOffset>
                </wp:positionV>
                <wp:extent cx="102870" cy="95250"/>
                <wp:effectExtent l="0" t="0" r="11430" b="19050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952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0" o:spid="_x0000_s1026" style="position:absolute;margin-left:99.9pt;margin-top:2.65pt;width:8.1pt;height:7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dm/YQIAAMQEAAAOAAAAZHJzL2Uyb0RvYy54bWysVE1PGzEQvVfqf7B8L5tEUCBigyIQVSUE&#10;qFBxnnjt7Er+qu1kk/76PnsXQmlPVXNwPJ7xm5nnN3txuTOabWWInbM1nx5NOJNWuKaz65p/f7r5&#10;dMZZTGQb0s7Kmu9l5JeLjx8uej+XM9c63cjAAGLjvPc1b1Py86qKopWG4pHz0sKpXDCUYIZ11QTq&#10;gW50NZtMPle9C40PTsgYcXo9OPmi4CslRbpXKsrEdM1RWyprKOsqr9XigubrQL7txFgG/UMVhjqL&#10;pK9Q15SIbUL3B5TpRHDRqXQknKmcUp2QpQd0M5286+axJS9LLyAn+lea4v+DFXfbh8C6puYnoMeS&#10;wRt9A2tk11oynIGg3sc54h79QxitiG3udqeCyf/og+0KqftXUuUuMYHD6WR2dgpsAdf5yWyArA53&#10;fYjpi3SG5U3NA5IXJml7GxPyIfQlJKey7qbTujybtqwfMIFOEI/SlLA1Hu1Eu+aM9BqqFCkUxOh0&#10;1+TbGSfu45UObEsQBvTUuP4JFXOmKSY40Eb55f5RwW9XcznXFNvhcnGNYdpmaFl0N1afyRvoyruV&#10;a/bgO7hBiNGLmw5ot0j6QAHKA1GYpnSPRWmH9ty446x14effznM8BAEvZz2UjN5/bChI9PLVQirn&#10;0+PjLP1iHJ+czmCEt57VW4/dmCsHTqaYWy/KNscn/bJVwZlnDN0yZ4WLrEDugeXRuErDhGFshVwu&#10;Sxjk7ind2kcvMnjmKfP4tHum4Me3T3iBO/eiepq/k8AQO4hguUlOdUUfB17xVNnAqJRHG8c6z+Jb&#10;u0QdPj6LXwAAAP//AwBQSwMEFAAGAAgAAAAhAIHyYSPaAAAACAEAAA8AAABkcnMvZG93bnJldi54&#10;bWxMj8FOwzAQRO9I/IO1SNyonRYCCXEqQOLCjVLubrwkBnsdYrdN/57lBLcdzWj2TbOegxcHnJKL&#10;pKFYKBBIXbSOeg3bt+erOxApG7LGR0INJ0ywbs/PGlPbeKRXPGxyL7iEUm00DDmPtZSpGzCYtIgj&#10;EnsfcQoms5x6aSdz5PLg5VKpUgbjiD8MZsSnAbuvzT5oGK+L6uXzcatc525PqTDvZf72Wl9ezA/3&#10;IDLO+S8Mv/iMDi0z7eKebBKedVUxetZwswLB/rIoeduOD7UC2Tby/4D2BwAA//8DAFBLAQItABQA&#10;BgAIAAAAIQC2gziS/gAAAOEBAAATAAAAAAAAAAAAAAAAAAAAAABbQ29udGVudF9UeXBlc10ueG1s&#10;UEsBAi0AFAAGAAgAAAAhADj9If/WAAAAlAEAAAsAAAAAAAAAAAAAAAAALwEAAF9yZWxzLy5yZWxz&#10;UEsBAi0AFAAGAAgAAAAhAFSh2b9hAgAAxAQAAA4AAAAAAAAAAAAAAAAALgIAAGRycy9lMm9Eb2Mu&#10;eG1sUEsBAi0AFAAGAAgAAAAhAIHyYSPaAAAACAEAAA8AAAAAAAAAAAAAAAAAuwQAAGRycy9kb3du&#10;cmV2LnhtbFBLBQYAAAAABAAEAPMAAADCBQAAAAA=&#10;" filled="f" strokecolor="windowText"/>
            </w:pict>
          </mc:Fallback>
        </mc:AlternateContent>
      </w:r>
      <w:r w:rsidR="009C4A66">
        <w:rPr>
          <w:rFonts w:ascii="Arial" w:hAnsi="Arial" w:cs="Arial"/>
          <w:color w:val="000000" w:themeColor="text1"/>
          <w:sz w:val="24"/>
          <w:szCs w:val="24"/>
        </w:rPr>
        <w:t>Referral to ICU</w:t>
      </w:r>
      <w:r w:rsidR="009C4A66"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="009C4A66">
        <w:rPr>
          <w:rFonts w:ascii="Arial" w:hAnsi="Arial" w:cs="Arial"/>
          <w:color w:val="000000" w:themeColor="text1"/>
          <w:sz w:val="24"/>
          <w:szCs w:val="24"/>
        </w:rPr>
        <w:t>Immediate I&amp;V</w:t>
      </w:r>
    </w:p>
    <w:tbl>
      <w:tblPr>
        <w:tblStyle w:val="TableGrid"/>
        <w:tblpPr w:leftFromText="180" w:rightFromText="180" w:vertAnchor="text" w:horzAnchor="margin" w:tblpXSpec="right" w:tblpY="37"/>
        <w:tblW w:w="0" w:type="auto"/>
        <w:tblLook w:val="04A0" w:firstRow="1" w:lastRow="0" w:firstColumn="1" w:lastColumn="0" w:noHBand="0" w:noVBand="1"/>
      </w:tblPr>
      <w:tblGrid>
        <w:gridCol w:w="9094"/>
      </w:tblGrid>
      <w:tr w:rsidR="009C4A66" w:rsidTr="009C4A66">
        <w:trPr>
          <w:trHeight w:val="927"/>
        </w:trPr>
        <w:tc>
          <w:tcPr>
            <w:tcW w:w="9094" w:type="dxa"/>
          </w:tcPr>
          <w:p w:rsidR="009C4A66" w:rsidRDefault="009C4A66" w:rsidP="009C4A66">
            <w:pPr>
              <w:spacing w:before="100" w:after="10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9C4A66" w:rsidRDefault="009C4A66" w:rsidP="009C4A66">
            <w:pPr>
              <w:spacing w:before="100" w:after="10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9C4A66" w:rsidRDefault="009C4A66" w:rsidP="009C4A66">
      <w:pPr>
        <w:spacing w:before="100" w:after="10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Escalation plan:</w:t>
      </w:r>
    </w:p>
    <w:p w:rsidR="009C4A66" w:rsidRDefault="009C4A66" w:rsidP="009C4A66">
      <w:pPr>
        <w:spacing w:before="100" w:after="100"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9C4A66" w:rsidRDefault="009C4A66" w:rsidP="009C4A66">
      <w:pPr>
        <w:spacing w:before="100" w:after="100" w:line="36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noProof/>
          <w:color w:val="000000" w:themeColor="text1"/>
          <w:sz w:val="10"/>
          <w:szCs w:val="10"/>
          <w:lang w:eastAsia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576ACEA" wp14:editId="54D4517E">
                <wp:simplePos x="0" y="0"/>
                <wp:positionH relativeFrom="column">
                  <wp:posOffset>3767455</wp:posOffset>
                </wp:positionH>
                <wp:positionV relativeFrom="paragraph">
                  <wp:posOffset>105410</wp:posOffset>
                </wp:positionV>
                <wp:extent cx="102870" cy="95250"/>
                <wp:effectExtent l="0" t="0" r="11430" b="19050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952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2" o:spid="_x0000_s1026" style="position:absolute;margin-left:296.65pt;margin-top:8.3pt;width:8.1pt;height:7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fZuYgIAAMQEAAAOAAAAZHJzL2Uyb0RvYy54bWysVNtOGzEQfa/Uf7D8XjaJSIGIDYpAVJUQ&#10;oIaK58FrZ1fyrbaTTfr1PfYul9I+Vc2DM+MZz+XMmT2/2BvNdjLEztmaT48mnEkrXNPZTc2/P1x/&#10;OuUsJrINaWdlzQ8y8ovlxw/nvV/ImWudbmRgCGLjovc1b1Pyi6qKopWG4pHz0sKoXDCUoIZN1QTq&#10;Ed3oajaZfK56FxofnJAx4vZqMPJlia+UFOlOqSgT0zVHbamcoZxP+ayW57TYBPJtJ8Yy6B+qMNRZ&#10;JH0JdUWJ2DZ0f4QynQguOpWOhDOVU6oTsvSAbqaTd92sW/Ky9AJwon+BKf6/sOJ2dx9Y19R8PuPM&#10;ksGMvgE1shstGe4AUO/jAn5rfx9GLULM3e5VMPkffbB9AfXwAqrcJyZwOZ3MTk8AvYDpbD6bF8yr&#10;17c+xPRFOsOyUPOA5AVJ2t3EhHxwfXbJqay77rQuY9OW9UNMRCeQR2lKEI1HO9FuOCO9AStFCiVi&#10;dLpr8uscJx7ipQ5sRyAG+NS4/gEVc6YpJhjQRvnl/lHBb09zOVcU2+FxMY1u2ubQsvBurD6DN8CV&#10;pSfXHIB3cAMRoxfXHaLdIOk9BTAPQGGb0h0OpR3ac6PEWevCz7/dZ38QAlbOejAZvf/YUpDo5asF&#10;Vc6mx8eZ+kU5np/MoIS3lqe3Frs1lw6YTLG3XhQx+yf9LKrgzCOWbpWzwkRWIPeA8qhcpmHDsLZC&#10;rlbFDXT3lG7s2oscPOOUcXzYP1Lw4+wTJnDrnllPi3cUGHwHEqy2yamu8OMVV4wqK1iVMrRxrfMu&#10;vtWL1+vHZ/kLAAD//wMAUEsDBBQABgAIAAAAIQCuVgId3AAAAAkBAAAPAAAAZHJzL2Rvd25yZXYu&#10;eG1sTI/LTsMwEEX3SPyDNUjsqB1CTRPiVIDEhh2l7N14mhj8CLHbpn/PsILl6B7de6ZZz96xI07J&#10;xqCgWAhgGLpobOgVbN9fblbAUtbBaBcDKjhjgnV7edHo2sRTeMPjJveMSkKqtYIh57HmPHUDep0W&#10;ccRA2T5OXmc6p56bSZ+o3Dt+K4TkXttAC4Me8XnA7mtz8ArGu6J6/XzaCtvZ+3Mq9IfM306p66v5&#10;8QFYxjn/wfCrT+rQktMuHoJJzClYVmVJKAVSAiNAimoJbKegLCTwtuH/P2h/AAAA//8DAFBLAQIt&#10;ABQABgAIAAAAIQC2gziS/gAAAOEBAAATAAAAAAAAAAAAAAAAAAAAAABbQ29udGVudF9UeXBlc10u&#10;eG1sUEsBAi0AFAAGAAgAAAAhADj9If/WAAAAlAEAAAsAAAAAAAAAAAAAAAAALwEAAF9yZWxzLy5y&#10;ZWxzUEsBAi0AFAAGAAgAAAAhAK3h9m5iAgAAxAQAAA4AAAAAAAAAAAAAAAAALgIAAGRycy9lMm9E&#10;b2MueG1sUEsBAi0AFAAGAAgAAAAhAK5WAh3cAAAACQEAAA8AAAAAAAAAAAAAAAAAvAQAAGRycy9k&#10;b3ducmV2LnhtbFBLBQYAAAAABAAEAPMAAADFBQAAAAA=&#10;" filled="f" strokecolor="windowText"/>
            </w:pict>
          </mc:Fallback>
        </mc:AlternateContent>
      </w:r>
      <w:r>
        <w:rPr>
          <w:rFonts w:ascii="Arial" w:hAnsi="Arial" w:cs="Arial"/>
          <w:color w:val="000000" w:themeColor="text1"/>
          <w:sz w:val="24"/>
          <w:szCs w:val="24"/>
        </w:rPr>
        <w:t>DNAR discussed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</w:p>
    <w:p w:rsidR="009C4A66" w:rsidRDefault="009C4A66" w:rsidP="009C4A66">
      <w:pPr>
        <w:spacing w:before="100" w:after="100" w:line="36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noProof/>
          <w:color w:val="000000" w:themeColor="text1"/>
          <w:sz w:val="10"/>
          <w:szCs w:val="10"/>
          <w:lang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68DACC1" wp14:editId="54293643">
                <wp:simplePos x="0" y="0"/>
                <wp:positionH relativeFrom="column">
                  <wp:posOffset>3768725</wp:posOffset>
                </wp:positionH>
                <wp:positionV relativeFrom="paragraph">
                  <wp:posOffset>28271</wp:posOffset>
                </wp:positionV>
                <wp:extent cx="102870" cy="95250"/>
                <wp:effectExtent l="0" t="0" r="11430" b="19050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952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3" o:spid="_x0000_s1026" style="position:absolute;margin-left:296.75pt;margin-top:2.25pt;width:8.1pt;height:7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tnrYwIAAMQEAAAOAAAAZHJzL2Uyb0RvYy54bWysVNtOGzEQfa/Uf7D8XjZJSYGIDYpAVJUQ&#10;IKDiefDa2ZV8q+1kk359j73LpbRPVfPgzHjGczlzZk/PdkazrQyxc7bm04MJZ9IK13R2XfPvD5ef&#10;jjmLiWxD2llZ872M/Gz58cNp7xdy5lqnGxkYgti46H3N25T8oqqiaKWheOC8tDAqFwwlqGFdNYF6&#10;RDe6mk0mX6rehcYHJ2SMuL0YjHxZ4islRbpRKsrEdM1RWypnKOdTPqvlKS3WgXzbibEM+ocqDHUW&#10;SV9CXVAitgndH6FMJ4KLTqUD4UzllOqELD2gm+nkXTf3LXlZegE40b/AFP9fWHG9vQ2sa2o+/8yZ&#10;JYMZ3QE1smstGe4AUO/jAn73/jaMWoSYu92pYPI/+mC7Aur+BVS5S0zgcjqZHR8BegHTyXw2L5hX&#10;r299iOmrdIZloeYByQuStL2KCfng+uySU1l32WldxqYt64eYiE4gj9KUIBqPdqJdc0Z6DVaKFErE&#10;6HTX5Nc5TtzHcx3YlkAM8Klx/QMq5kxTTDCgjfLL/aOC357mci4otsPjYhrdtM2hZeHdWH0Gb4Ar&#10;S0+u2QPv4AYiRi8uO0S7QtJbCmAegMI2pRscSju050aJs9aFn3+7z/4gBKyc9WAyev+xoSDRyzcL&#10;qpxMDw8z9YtyOD+aQQlvLU9vLXZjzh0wmWJvvShi9k/6WVTBmUcs3SpnhYmsQO4B5VE5T8OGYW2F&#10;XK2KG+juKV3Zey9y8IxTxvFh90jBj7NPmMC1e2Y9Ld5RYPAdSLDaJKe6wo9XXDGqrGBVytDGtc67&#10;+FYvXq8fn+UvAAAA//8DAFBLAwQUAAYACAAAACEAijXOEtsAAAAIAQAADwAAAGRycy9kb3ducmV2&#10;LnhtbEyPwU7DMAyG70i8Q2QkbiwprB0tTSdA4sKNMe5eY9pAk5Qm27q3x5zYybL+T78/1+vZDeJA&#10;U7TBa8gWCgT5NhjrOw3b95ebexAxoTc4BE8aThRh3Vxe1FiZcPRvdNikTnCJjxVq6FMaKylj25PD&#10;uAgjec4+w+Qw8Tp10kx45HI3yFulCunQer7Q40jPPbXfm73TMC6z8vXraatsa1enmOFHkX4Gra+v&#10;5scHEInm9A/Dnz6rQ8NOu7D3JopBQ17e5YxqWPLgvFDlCsSOwTIH2dTy/IHmFwAA//8DAFBLAQIt&#10;ABQABgAIAAAAIQC2gziS/gAAAOEBAAATAAAAAAAAAAAAAAAAAAAAAABbQ29udGVudF9UeXBlc10u&#10;eG1sUEsBAi0AFAAGAAgAAAAhADj9If/WAAAAlAEAAAsAAAAAAAAAAAAAAAAALwEAAF9yZWxzLy5y&#10;ZWxzUEsBAi0AFAAGAAgAAAAhAPHC2etjAgAAxAQAAA4AAAAAAAAAAAAAAAAALgIAAGRycy9lMm9E&#10;b2MueG1sUEsBAi0AFAAGAAgAAAAhAIo1zhLbAAAACAEAAA8AAAAAAAAAAAAAAAAAvQQAAGRycy9k&#10;b3ducmV2LnhtbFBLBQYAAAAABAAEAPMAAADFBQAAAAA=&#10;" filled="f" strokecolor="windowText"/>
            </w:pict>
          </mc:Fallback>
        </mc:AlternateContent>
      </w:r>
      <w:r>
        <w:rPr>
          <w:rFonts w:ascii="Arial" w:hAnsi="Arial" w:cs="Arial"/>
          <w:color w:val="000000" w:themeColor="text1"/>
          <w:sz w:val="24"/>
          <w:szCs w:val="24"/>
        </w:rPr>
        <w:t xml:space="preserve">Referral to end of life care </w:t>
      </w:r>
    </w:p>
    <w:p w:rsidR="009C4A66" w:rsidRDefault="009C4A66" w:rsidP="009C4A66">
      <w:pPr>
        <w:spacing w:before="100" w:after="100" w:line="36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noProof/>
          <w:color w:val="000000" w:themeColor="text1"/>
          <w:sz w:val="10"/>
          <w:szCs w:val="10"/>
          <w:lang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D5A9FED" wp14:editId="28B62E5A">
                <wp:simplePos x="0" y="0"/>
                <wp:positionH relativeFrom="column">
                  <wp:posOffset>3768725</wp:posOffset>
                </wp:positionH>
                <wp:positionV relativeFrom="paragraph">
                  <wp:posOffset>50496</wp:posOffset>
                </wp:positionV>
                <wp:extent cx="102870" cy="95250"/>
                <wp:effectExtent l="0" t="0" r="11430" b="19050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952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4" o:spid="_x0000_s1026" style="position:absolute;margin-left:296.75pt;margin-top:4pt;width:8.1pt;height:7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vbGYgIAAMQEAAAOAAAAZHJzL2Uyb0RvYy54bWysVNtOGzEQfa/Uf7D8XjaJkgIRGxSBqCoh&#10;QIWK58FrZ1fyrbaTTfr1PfYul9I+Vc2DM+MZz+XMmT073xvNdjLEztmaT48mnEkrXNPZTc2/P1x9&#10;OuEsJrINaWdlzQ8y8vPVxw9nvV/KmWudbmRgCGLjsvc1b1Pyy6qKopWG4pHz0sKoXDCUoIZN1QTq&#10;Ed3oajaZfK56FxofnJAx4vZyMPJVia+UFOlWqSgT0zVHbamcoZxP+axWZ7TcBPJtJ8Yy6B+qMNRZ&#10;JH0JdUmJ2DZ0f4QynQguOpWOhDOVU6oTsvSAbqaTd93ct+Rl6QXgRP8CU/x/YcXN7i6wrqn5Ys6Z&#10;JYMZfQNqZDdaMtwBoN7HJfzu/V0YtQgxd7tXweR/9MH2BdTDC6hyn5jA5XQyOzkG9AKm08VsUTCv&#10;Xt/6ENMX6QzLQs0DkhckaXcdE/LB9dklp7LuqtO6jE1b1g8xEZ1AHqUpQTQe7US74Yz0BqwUKZSI&#10;0emuya9znHiIFzqwHYEY4FPj+gdUzJmmmGBAG+WX+0cFvz3N5VxSbIfHxTS6aZtDy8K7sfoM3gBX&#10;lp5ccwDewQ1EjF5cdYh2jaR3FMA8AIVtSrc4lHZoz40SZ60LP/92n/1BCFg568Fk9P5jS0Gil68W&#10;VDmdzueZ+kWZL45nUMJby9Nbi92aCwdMpthbL4qY/ZN+FlVw5hFLt85ZYSIrkHtAeVQu0rBhWFsh&#10;1+viBrp7Stf23oscPOOUcXzYP1Lw4+wTJnDjnllPy3cUGHwHEqy3yamu8OMVV4wqK1iVMrRxrfMu&#10;vtWL1+vHZ/ULAAD//wMAUEsDBBQABgAIAAAAIQAu7Zof3AAAAAgBAAAPAAAAZHJzL2Rvd25yZXYu&#10;eG1sTI/BTsMwEETvSPyDtUjcqJ2Wpk2IUwESF26Uct/GS2KI7RC7bfr3LKdyHM1o5k21mVwvjjRG&#10;G7yGbKZAkG+Csb7VsHt/uVuDiAm9wT540nCmCJv6+qrC0oSTf6PjNrWCS3wsUUOX0lBKGZuOHMZZ&#10;GMiz9xlGh4nl2Eoz4onLXS/nSuXSofW80OFAzx0139uD0zDcZ8Xr19NO2cauzjHDjzz99Frf3kyP&#10;DyASTekShj98Roeamfbh4E0UvYZlsVhyVMOaL7Gfq2IFYq9hvlAg60r+P1D/AgAA//8DAFBLAQIt&#10;ABQABgAIAAAAIQC2gziS/gAAAOEBAAATAAAAAAAAAAAAAAAAAAAAAABbQ29udGVudF9UeXBlc10u&#10;eG1sUEsBAi0AFAAGAAgAAAAhADj9If/WAAAAlAEAAAsAAAAAAAAAAAAAAAAALwEAAF9yZWxzLy5y&#10;ZWxzUEsBAi0AFAAGAAgAAAAhAOcm9sZiAgAAxAQAAA4AAAAAAAAAAAAAAAAALgIAAGRycy9lMm9E&#10;b2MueG1sUEsBAi0AFAAGAAgAAAAhAC7tmh/cAAAACAEAAA8AAAAAAAAAAAAAAAAAvAQAAGRycy9k&#10;b3ducmV2LnhtbFBLBQYAAAAABAAEAPMAAADFBQAAAAA=&#10;" filled="f" strokecolor="windowText"/>
            </w:pict>
          </mc:Fallback>
        </mc:AlternateContent>
      </w:r>
      <w:r>
        <w:rPr>
          <w:rFonts w:ascii="Arial" w:hAnsi="Arial" w:cs="Arial"/>
          <w:color w:val="000000" w:themeColor="text1"/>
          <w:sz w:val="24"/>
          <w:szCs w:val="24"/>
        </w:rPr>
        <w:t>Referral to Respiratory team</w:t>
      </w:r>
    </w:p>
    <w:p w:rsidR="009C4A66" w:rsidRDefault="009C4A66" w:rsidP="009C4A66">
      <w:pPr>
        <w:spacing w:before="100" w:after="100" w:line="36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noProof/>
          <w:color w:val="000000" w:themeColor="text1"/>
          <w:sz w:val="10"/>
          <w:szCs w:val="10"/>
          <w:lang w:eastAsia="en-GB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A80E8BE" wp14:editId="5E6D93F8">
                <wp:simplePos x="0" y="0"/>
                <wp:positionH relativeFrom="column">
                  <wp:posOffset>3768725</wp:posOffset>
                </wp:positionH>
                <wp:positionV relativeFrom="paragraph">
                  <wp:posOffset>44119</wp:posOffset>
                </wp:positionV>
                <wp:extent cx="102870" cy="95250"/>
                <wp:effectExtent l="0" t="0" r="11430" b="19050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952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5" o:spid="_x0000_s1026" style="position:absolute;margin-left:296.75pt;margin-top:3.45pt;width:8.1pt;height:7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dlDYgIAAMQEAAAOAAAAZHJzL2Uyb0RvYy54bWysVNtOGzEQfa/Uf7D8XjaJSIGIDYpAVJUQ&#10;oIaK58FrZ1fyrbaTTfr1PfYul9I+Vc2DM+MZz+XMmT2/2BvNdjLEztmaT48mnEkrXNPZTc2/P1x/&#10;OuUsJrINaWdlzQ8y8ovlxw/nvV/ImWudbmRgCGLjovc1b1Pyi6qKopWG4pHz0sKoXDCUoIZN1QTq&#10;Ed3oajaZfK56FxofnJAx4vZqMPJlia+UFOlOqSgT0zVHbamcoZxP+ayW57TYBPJtJ8Yy6B+qMNRZ&#10;JH0JdUWJ2DZ0f4QynQguOpWOhDOVU6oTsvSAbqaTd92sW/Ky9AJwon+BKf6/sOJ2dx9Y19R8PufM&#10;ksGMvgE1shstGe4AUO/jAn5rfx9GLULM3e5VMPkffbB9AfXwAqrcJyZwOZ3MTk8AvYDpbD6bF8yr&#10;17c+xPRFOsOyUPOA5AVJ2t3EhHxwfXbJqay77rQuY9OW9UNMRCeQR2lKEI1HO9FuOCO9AStFCiVi&#10;dLpr8uscJx7ipQ5sRyAG+NS4/gEVc6YpJhjQRvnl/lHBb09zOVcU2+FxMY1u2ubQsvBurD6DN8CV&#10;pSfXHIB3cAMRoxfXHaLdIOk9BTAPQGGb0h0OpR3ac6PEWevCz7/dZ38QAlbOejAZvf/YUpDo5asF&#10;Vc6mx8eZ+kU5np/MoIS3lqe3Frs1lw6YTLG3XhQx+yf9LKrgzCOWbpWzwkRWIPeA8qhcpmHDsLZC&#10;rlbFDXT3lG7s2oscPOOUcXzYP1Lw4+wTJnDrnllPi3cUGHwHEqy2yamu8OMVV4wqK1iVMrRxrfMu&#10;vtWL1+vHZ/kLAAD//wMAUEsDBBQABgAIAAAAIQB6sKOG3AAAAAgBAAAPAAAAZHJzL2Rvd25yZXYu&#10;eG1sTI8xT8MwFIR3JP6D9ZDYqJ1CU5zmpQIkFjZK2d3YJC72c4jdNv33mImOpzvdfVevJ+/Y0YzR&#10;BkIoZgKYoTZoSx3C9uP17hFYTIq0coEMwtlEWDfXV7WqdDjRuzluUsdyCcVKIfQpDRXnse2NV3EW&#10;BkPZ+wqjVynLseN6VKdc7h2fC1FyryzlhV4N5qU37ffm4BGGh0K+7Z+3wrZ2eY6F+izTj0O8vZme&#10;VsCSmdJ/GP7wMzo0mWkXDqQjcwgLeb/IUYRSAst+KeQS2A5hXkjgTc0vDzS/AAAA//8DAFBLAQIt&#10;ABQABgAIAAAAIQC2gziS/gAAAOEBAAATAAAAAAAAAAAAAAAAAAAAAABbQ29udGVudF9UeXBlc10u&#10;eG1sUEsBAi0AFAAGAAgAAAAhADj9If/WAAAAlAEAAAsAAAAAAAAAAAAAAAAALwEAAF9yZWxzLy5y&#10;ZWxzUEsBAi0AFAAGAAgAAAAhALsF2UNiAgAAxAQAAA4AAAAAAAAAAAAAAAAALgIAAGRycy9lMm9E&#10;b2MueG1sUEsBAi0AFAAGAAgAAAAhAHqwo4bcAAAACAEAAA8AAAAAAAAAAAAAAAAAvAQAAGRycy9k&#10;b3ducmV2LnhtbFBLBQYAAAAABAAEAPMAAADFBQAAAAA=&#10;" filled="f" strokecolor="windowText"/>
            </w:pict>
          </mc:Fallback>
        </mc:AlternateContent>
      </w:r>
      <w:r>
        <w:rPr>
          <w:rFonts w:ascii="Arial" w:hAnsi="Arial" w:cs="Arial"/>
          <w:color w:val="000000" w:themeColor="text1"/>
          <w:sz w:val="24"/>
          <w:szCs w:val="24"/>
        </w:rPr>
        <w:t xml:space="preserve">Respiratory Consultant R/V </w:t>
      </w:r>
      <w:r w:rsidRPr="009C4A66">
        <w:rPr>
          <w:rFonts w:ascii="Arial" w:hAnsi="Arial" w:cs="Arial"/>
          <w:color w:val="000000" w:themeColor="text1"/>
          <w:sz w:val="20"/>
          <w:szCs w:val="20"/>
        </w:rPr>
        <w:t>(at earliest opportunity)</w:t>
      </w:r>
    </w:p>
    <w:p w:rsidR="009C4A66" w:rsidRDefault="009C4A66" w:rsidP="009C4A66">
      <w:pPr>
        <w:spacing w:before="100" w:after="100" w:line="36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noProof/>
          <w:color w:val="000000" w:themeColor="text1"/>
          <w:sz w:val="10"/>
          <w:szCs w:val="10"/>
          <w:lang w:eastAsia="en-GB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7018ABA" wp14:editId="4133E407">
                <wp:simplePos x="0" y="0"/>
                <wp:positionH relativeFrom="column">
                  <wp:posOffset>3768725</wp:posOffset>
                </wp:positionH>
                <wp:positionV relativeFrom="paragraph">
                  <wp:posOffset>58751</wp:posOffset>
                </wp:positionV>
                <wp:extent cx="102870" cy="95250"/>
                <wp:effectExtent l="0" t="0" r="11430" b="19050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952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296.75pt;margin-top:4.65pt;width:8.1pt;height:7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tkXYgIAAMQEAAAOAAAAZHJzL2Uyb0RvYy54bWysVNtOGzEQfa/Uf7D8XjaJCJeIDYpAVJUQ&#10;IKDiefDa2ZV8q+1kk359j73LpbRPVfPgzHjGczlzZs/Od0azrQyxc7bm04MJZ9IK13R2XfPvj1df&#10;TjiLiWxD2llZ872M/Hz5+dNZ7xdy5lqnGxkYgti46H3N25T8oqqiaKWheOC8tDAqFwwlqGFdNYF6&#10;RDe6mk0mR1XvQuODEzJG3F4ORr4s8ZWSIt0qFWViuuaoLZUzlPM5n9XyjBbrQL7txFgG/UMVhjqL&#10;pK+hLikR24Tuj1CmE8FFp9KBcKZySnVClh7QzXTyoZuHlrwsvQCc6F9hiv8vrLjZ3gXWNTWfH3Fm&#10;yWBG90CN7FpLhjsA1Pu4gN+DvwujFiHmbncqmPyPPtiugLp/BVXuEhO4nE5mJ8eAXsB0Op/NC+bV&#10;21sfYvoqnWFZqHlA8oIkba9jQj64vrjkVNZddVqXsWnL+iEmohPIozQliMajnWjXnJFeg5UihRIx&#10;Ot01+XWOE/fxQge2JRADfGpc/4iKOdMUEwxoo/xy/6jgt6e5nEuK7fC4mEY3bXNoWXg3Vp/BG+DK&#10;0rNr9sA7uIGI0YurDtGukfSOApgHoLBN6RaH0g7tuVHirHXh59/usz8IAStnPZiM3n9sKEj08s2C&#10;KqfTw8NM/aIczo9nUMJ7y/N7i92YCwdMpthbL4qY/ZN+EVVw5glLt8pZYSIrkHtAeVQu0rBhWFsh&#10;V6viBrp7Stf2wYscPOOUcXzcPVHw4+wTJnDjXlhPiw8UGHwHEqw2yamu8OMNV4wqK1iVMrRxrfMu&#10;vteL19vHZ/kLAAD//wMAUEsDBBQABgAIAAAAIQD1oZi53QAAAAgBAAAPAAAAZHJzL2Rvd25yZXYu&#10;eG1sTI/NTsMwEITvSLyDtUjcqJ2mTUkapwIkLtwo5b6Nl8TFPyF22/TtMSd6HM1o5pt6M1nDTjQG&#10;7Z2EbCaAkWu90q6TsPt4fXgEFiI6hcY7knChAJvm9qbGSvmze6fTNnYslbhQoYQ+xqHiPLQ9WQwz&#10;P5BL3pcfLcYkx46rEc+p3Bo+F6LgFrVLCz0O9NJT+709WgnDIivfDs87oVu9uoQMP4v4Y6S8v5ue&#10;1sAiTfE/DH/4CR2axLT3R6cCMxKWZb5MUQllDiz5hShXwPYS5osceFPz6wPNLwAAAP//AwBQSwEC&#10;LQAUAAYACAAAACEAtoM4kv4AAADhAQAAEwAAAAAAAAAAAAAAAAAAAAAAW0NvbnRlbnRfVHlwZXNd&#10;LnhtbFBLAQItABQABgAIAAAAIQA4/SH/1gAAAJQBAAALAAAAAAAAAAAAAAAAAC8BAABfcmVscy8u&#10;cmVsc1BLAQItABQABgAIAAAAIQAeZtkXYgIAAMQEAAAOAAAAAAAAAAAAAAAAAC4CAABkcnMvZTJv&#10;RG9jLnhtbFBLAQItABQABgAIAAAAIQD1oZi53QAAAAgBAAAPAAAAAAAAAAAAAAAAALwEAABkcnMv&#10;ZG93bnJldi54bWxQSwUGAAAAAAQABADzAAAAxgUAAAAA&#10;" filled="f" strokecolor="windowText"/>
            </w:pict>
          </mc:Fallback>
        </mc:AlternateContent>
      </w:r>
      <w:r>
        <w:rPr>
          <w:rFonts w:ascii="Arial" w:hAnsi="Arial" w:cs="Arial"/>
          <w:color w:val="000000" w:themeColor="text1"/>
          <w:sz w:val="24"/>
          <w:szCs w:val="24"/>
        </w:rPr>
        <w:t>Referral to Physio</w:t>
      </w:r>
    </w:p>
    <w:p w:rsidR="009C4A66" w:rsidRPr="009C4A66" w:rsidRDefault="009C4A66" w:rsidP="009C4A66">
      <w:pPr>
        <w:spacing w:before="100" w:after="10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Decision made to commence </w:t>
      </w:r>
      <w:proofErr w:type="gramStart"/>
      <w:r>
        <w:rPr>
          <w:rFonts w:ascii="Arial" w:hAnsi="Arial" w:cs="Arial"/>
          <w:b/>
          <w:color w:val="000000" w:themeColor="text1"/>
          <w:sz w:val="24"/>
          <w:szCs w:val="24"/>
        </w:rPr>
        <w:t>NIV  (</w:t>
      </w:r>
      <w:proofErr w:type="gramEnd"/>
      <w:r>
        <w:rPr>
          <w:rFonts w:ascii="Arial" w:hAnsi="Arial" w:cs="Arial"/>
          <w:b/>
          <w:color w:val="000000" w:themeColor="text1"/>
          <w:sz w:val="24"/>
          <w:szCs w:val="24"/>
        </w:rPr>
        <w:t>Medical Registrar ST3 or above)</w:t>
      </w:r>
    </w:p>
    <w:p w:rsidR="009C4A66" w:rsidRDefault="009C4A66">
      <w:pPr>
        <w:spacing w:before="100" w:after="10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NIV Prescription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72"/>
        <w:gridCol w:w="5672"/>
      </w:tblGrid>
      <w:tr w:rsidR="009C4A66" w:rsidTr="009C4A66">
        <w:tc>
          <w:tcPr>
            <w:tcW w:w="5672" w:type="dxa"/>
          </w:tcPr>
          <w:p w:rsidR="009C4A66" w:rsidRPr="009C4A66" w:rsidRDefault="009C4A66">
            <w:pPr>
              <w:spacing w:before="100" w:after="100" w:line="36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Name of doctor prescribing NIV</w:t>
            </w:r>
          </w:p>
        </w:tc>
        <w:tc>
          <w:tcPr>
            <w:tcW w:w="5672" w:type="dxa"/>
          </w:tcPr>
          <w:p w:rsidR="009C4A66" w:rsidRDefault="009C4A66">
            <w:pPr>
              <w:spacing w:before="100" w:after="100"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Signature</w:t>
            </w:r>
          </w:p>
        </w:tc>
      </w:tr>
      <w:tr w:rsidR="009C4A66" w:rsidTr="009C4A66">
        <w:tc>
          <w:tcPr>
            <w:tcW w:w="5672" w:type="dxa"/>
          </w:tcPr>
          <w:p w:rsidR="009C4A66" w:rsidRDefault="009C4A66">
            <w:pPr>
              <w:spacing w:before="100" w:after="100"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Date</w:t>
            </w:r>
          </w:p>
        </w:tc>
        <w:tc>
          <w:tcPr>
            <w:tcW w:w="5672" w:type="dxa"/>
          </w:tcPr>
          <w:p w:rsidR="009C4A66" w:rsidRDefault="009C4A66">
            <w:pPr>
              <w:spacing w:before="100" w:after="100"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Time</w:t>
            </w:r>
          </w:p>
        </w:tc>
      </w:tr>
    </w:tbl>
    <w:p w:rsidR="009C4A66" w:rsidRDefault="009C4A66">
      <w:pPr>
        <w:spacing w:before="100" w:after="10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noProof/>
          <w:color w:val="000000" w:themeColor="text1"/>
          <w:sz w:val="10"/>
          <w:szCs w:val="10"/>
          <w:lang w:eastAsia="en-GB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F819667" wp14:editId="3973CFCD">
                <wp:simplePos x="0" y="0"/>
                <wp:positionH relativeFrom="column">
                  <wp:posOffset>1948815</wp:posOffset>
                </wp:positionH>
                <wp:positionV relativeFrom="paragraph">
                  <wp:posOffset>118110</wp:posOffset>
                </wp:positionV>
                <wp:extent cx="102870" cy="95250"/>
                <wp:effectExtent l="0" t="0" r="11430" b="19050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952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7" o:spid="_x0000_s1026" style="position:absolute;margin-left:153.45pt;margin-top:9.3pt;width:8.1pt;height:7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faSYwIAAMQEAAAOAAAAZHJzL2Uyb0RvYy54bWysVNtOGzEQfa/Uf7D8XjaJSIGIDYpAVJUQ&#10;oIaK58FrZ1fyrbaTTfr1PfYul9I+Vc2DM+MZz+XMmT2/2BvNdjLEztmaT48mnEkrXNPZTc2/P1x/&#10;OuUsJrINaWdlzQ8y8ovlxw/nvV/ImWudbmRgCGLjovc1b1Pyi6qKopWG4pHz0sKoXDCUoIZN1QTq&#10;Ed3oajaZfK56FxofnJAx4vZqMPJlia+UFOlOqSgT0zVHbamcoZxP+ayW57TYBPJtJ8Yy6B+qMNRZ&#10;JH0JdUWJ2DZ0f4QynQguOpWOhDOVU6oTsvSAbqaTd92sW/Ky9AJwon+BKf6/sOJ2dx9Y19R8fsKZ&#10;JYMZfQNqZDdaMtwBoN7HBfzW/j6MWoSYu92rYPI/+mD7AurhBVS5T0zgcjqZnZ4AegHT2Xw2L5hX&#10;r299iOmLdIZloeYByQuStLuJCfng+uySU1l33WldxqYt64eYiE4gj9KUIBqPdqLdcEZ6A1aKFErE&#10;6HTX5Nc5TjzESx3YjkAM8Klx/QMq5kxTTDCgjfLL/aOC357mcq4otsPjYhrdtM2hZeHdWH0Gb4Ar&#10;S0+uOQDv4AYiRi+uO0S7QdJ7CmAegMI2pTscSju050aJs9aFn3+7z/4gBKyc9WAyev+xpSDRy1cL&#10;qpxNj48z9YtyPD+ZQQlvLU9vLXZrLh0wmWJvvShi9k/6WVTBmUcs3SpnhYmsQO4B5VG5TMOGYW2F&#10;XK2KG+juKd3YtRc5eMYp4/iwf6Tgx9knTODWPbOeFu8oMPgOJFhtk1Nd4ccrrhhVVrAqZWjjWudd&#10;fKsXr9ePz/IXAAAA//8DAFBLAwQUAAYACAAAACEA1xf83tsAAAAJAQAADwAAAGRycy9kb3ducmV2&#10;LnhtbEyPwU7DMAyG70i8Q2QkbizpispWmk6AxIUbY9y9JrSBxClNtnVvjznBzdb/6ffnZjMHL452&#10;Si6ShmKhQFjqonHUa9i9Pd+sQKSMZNBHshrONsGmvbxosDbxRK/2uM294BJKNWoYch5rKVM32IBp&#10;EUdLnH3EKWDmdeqlmfDE5cHLpVKVDOiILww42qfBdl/bQ9Aw3hbrl8/HnXKduzunAt+r/O21vr6a&#10;H+5BZDvnPxh+9VkdWnbaxwOZJLyGUlVrRjlYVSAYKJdlAWLPQ1mBbBv5/4P2BwAA//8DAFBLAQIt&#10;ABQABgAIAAAAIQC2gziS/gAAAOEBAAATAAAAAAAAAAAAAAAAAAAAAABbQ29udGVudF9UeXBlc10u&#10;eG1sUEsBAi0AFAAGAAgAAAAhADj9If/WAAAAlAEAAAsAAAAAAAAAAAAAAAAALwEAAF9yZWxzLy5y&#10;ZWxzUEsBAi0AFAAGAAgAAAAhAEJF9pJjAgAAxAQAAA4AAAAAAAAAAAAAAAAALgIAAGRycy9lMm9E&#10;b2MueG1sUEsBAi0AFAAGAAgAAAAhANcX/N7bAAAACQEAAA8AAAAAAAAAAAAAAAAAvQQAAGRycy9k&#10;b3ducmV2LnhtbFBLBQYAAAAABAAEAPMAAADFBQAAAAA=&#10;" filled="f" strokecolor="windowText"/>
            </w:pict>
          </mc:Fallback>
        </mc:AlternateConten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O2 Prescription signed  </w:t>
      </w:r>
    </w:p>
    <w:p w:rsidR="009C4A66" w:rsidRDefault="009C4A66">
      <w:pPr>
        <w:spacing w:before="100" w:after="10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NIV Prescription (initial settings)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6"/>
        <w:gridCol w:w="2836"/>
        <w:gridCol w:w="2836"/>
        <w:gridCol w:w="2836"/>
      </w:tblGrid>
      <w:tr w:rsidR="009C4A66" w:rsidTr="009C4A66">
        <w:tc>
          <w:tcPr>
            <w:tcW w:w="2836" w:type="dxa"/>
          </w:tcPr>
          <w:p w:rsidR="009C4A66" w:rsidRPr="009C4A66" w:rsidRDefault="009C4A66" w:rsidP="009C4A66">
            <w:pPr>
              <w:spacing w:before="100" w:after="100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IPAP</w:t>
            </w:r>
          </w:p>
        </w:tc>
        <w:tc>
          <w:tcPr>
            <w:tcW w:w="2836" w:type="dxa"/>
          </w:tcPr>
          <w:p w:rsidR="009C4A66" w:rsidRDefault="009C4A66" w:rsidP="009C4A66">
            <w:pPr>
              <w:spacing w:before="100" w:after="10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6" w:type="dxa"/>
          </w:tcPr>
          <w:p w:rsidR="009C4A66" w:rsidRDefault="009C4A66" w:rsidP="009C4A66">
            <w:pPr>
              <w:spacing w:before="100" w:after="10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Trigger sensitivity</w:t>
            </w:r>
          </w:p>
        </w:tc>
        <w:tc>
          <w:tcPr>
            <w:tcW w:w="2836" w:type="dxa"/>
          </w:tcPr>
          <w:p w:rsidR="009C4A66" w:rsidRDefault="009C4A66" w:rsidP="009C4A66">
            <w:pPr>
              <w:spacing w:before="100" w:after="100"/>
              <w:rPr>
                <w:rFonts w:ascii="Arial" w:hAnsi="Arial" w:cs="Arial"/>
                <w:color w:val="000000" w:themeColor="text1"/>
              </w:rPr>
            </w:pPr>
          </w:p>
        </w:tc>
      </w:tr>
      <w:tr w:rsidR="009C4A66" w:rsidTr="009C4A66">
        <w:tc>
          <w:tcPr>
            <w:tcW w:w="2836" w:type="dxa"/>
          </w:tcPr>
          <w:p w:rsidR="009C4A66" w:rsidRPr="009C4A66" w:rsidRDefault="009C4A66" w:rsidP="009C4A66">
            <w:pPr>
              <w:spacing w:before="100" w:after="100"/>
              <w:rPr>
                <w:rFonts w:ascii="Arial" w:hAnsi="Arial" w:cs="Arial"/>
                <w:b/>
                <w:color w:val="000000" w:themeColor="text1"/>
              </w:rPr>
            </w:pPr>
            <w:r w:rsidRPr="009C4A66">
              <w:rPr>
                <w:rFonts w:ascii="Arial" w:hAnsi="Arial" w:cs="Arial"/>
                <w:b/>
                <w:color w:val="000000" w:themeColor="text1"/>
              </w:rPr>
              <w:t>EPAP</w:t>
            </w:r>
          </w:p>
        </w:tc>
        <w:tc>
          <w:tcPr>
            <w:tcW w:w="2836" w:type="dxa"/>
          </w:tcPr>
          <w:p w:rsidR="009C4A66" w:rsidRDefault="009C4A66" w:rsidP="009C4A66">
            <w:pPr>
              <w:spacing w:before="100" w:after="10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6" w:type="dxa"/>
          </w:tcPr>
          <w:p w:rsidR="009C4A66" w:rsidRDefault="009C4A66" w:rsidP="009C4A66">
            <w:pPr>
              <w:spacing w:before="100" w:after="10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Cycle sensitivity</w:t>
            </w:r>
          </w:p>
        </w:tc>
        <w:tc>
          <w:tcPr>
            <w:tcW w:w="2836" w:type="dxa"/>
          </w:tcPr>
          <w:p w:rsidR="009C4A66" w:rsidRDefault="009C4A66" w:rsidP="009C4A66">
            <w:pPr>
              <w:spacing w:before="100" w:after="100"/>
              <w:rPr>
                <w:rFonts w:ascii="Arial" w:hAnsi="Arial" w:cs="Arial"/>
                <w:color w:val="000000" w:themeColor="text1"/>
              </w:rPr>
            </w:pPr>
          </w:p>
        </w:tc>
      </w:tr>
      <w:tr w:rsidR="009C4A66" w:rsidTr="009C4A66">
        <w:tc>
          <w:tcPr>
            <w:tcW w:w="2836" w:type="dxa"/>
          </w:tcPr>
          <w:p w:rsidR="009C4A66" w:rsidRPr="009C4A66" w:rsidRDefault="009C4A66" w:rsidP="009C4A66">
            <w:pPr>
              <w:spacing w:before="100" w:after="100"/>
              <w:rPr>
                <w:rFonts w:ascii="Arial" w:hAnsi="Arial" w:cs="Arial"/>
                <w:b/>
                <w:color w:val="000000" w:themeColor="text1"/>
              </w:rPr>
            </w:pPr>
            <w:r w:rsidRPr="009C4A66">
              <w:rPr>
                <w:rFonts w:ascii="Arial" w:hAnsi="Arial" w:cs="Arial"/>
                <w:b/>
                <w:color w:val="000000" w:themeColor="text1"/>
              </w:rPr>
              <w:t>Set respiratory rate</w:t>
            </w:r>
          </w:p>
        </w:tc>
        <w:tc>
          <w:tcPr>
            <w:tcW w:w="2836" w:type="dxa"/>
          </w:tcPr>
          <w:p w:rsidR="009C4A66" w:rsidRDefault="009C4A66" w:rsidP="009C4A66">
            <w:pPr>
              <w:spacing w:before="100" w:after="10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6" w:type="dxa"/>
          </w:tcPr>
          <w:p w:rsidR="009C4A66" w:rsidRDefault="009C4A66" w:rsidP="009C4A66">
            <w:pPr>
              <w:spacing w:before="100" w:after="10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Rise time</w:t>
            </w:r>
          </w:p>
        </w:tc>
        <w:tc>
          <w:tcPr>
            <w:tcW w:w="2836" w:type="dxa"/>
          </w:tcPr>
          <w:p w:rsidR="009C4A66" w:rsidRDefault="009C4A66" w:rsidP="009C4A66">
            <w:pPr>
              <w:spacing w:before="100" w:after="100"/>
              <w:rPr>
                <w:rFonts w:ascii="Arial" w:hAnsi="Arial" w:cs="Arial"/>
                <w:color w:val="000000" w:themeColor="text1"/>
              </w:rPr>
            </w:pPr>
          </w:p>
        </w:tc>
      </w:tr>
      <w:tr w:rsidR="009C4A66" w:rsidTr="009C4A66">
        <w:tc>
          <w:tcPr>
            <w:tcW w:w="2836" w:type="dxa"/>
          </w:tcPr>
          <w:p w:rsidR="009C4A66" w:rsidRPr="009C4A66" w:rsidRDefault="009C4A66" w:rsidP="009C4A66">
            <w:pPr>
              <w:spacing w:before="100" w:after="100"/>
              <w:rPr>
                <w:rFonts w:ascii="Arial" w:hAnsi="Arial" w:cs="Arial"/>
                <w:b/>
                <w:color w:val="000000" w:themeColor="text1"/>
              </w:rPr>
            </w:pPr>
            <w:r w:rsidRPr="009C4A66">
              <w:rPr>
                <w:rFonts w:ascii="Arial" w:hAnsi="Arial" w:cs="Arial"/>
                <w:b/>
                <w:color w:val="000000" w:themeColor="text1"/>
              </w:rPr>
              <w:t>Target tidal volume</w:t>
            </w:r>
          </w:p>
        </w:tc>
        <w:tc>
          <w:tcPr>
            <w:tcW w:w="2836" w:type="dxa"/>
          </w:tcPr>
          <w:p w:rsidR="009C4A66" w:rsidRDefault="009C4A66" w:rsidP="009C4A66">
            <w:pPr>
              <w:spacing w:before="100" w:after="10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6" w:type="dxa"/>
          </w:tcPr>
          <w:p w:rsidR="009C4A66" w:rsidRDefault="009C4A66" w:rsidP="009C4A66">
            <w:pPr>
              <w:spacing w:before="100" w:after="10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Mode</w:t>
            </w:r>
          </w:p>
        </w:tc>
        <w:tc>
          <w:tcPr>
            <w:tcW w:w="2836" w:type="dxa"/>
          </w:tcPr>
          <w:p w:rsidR="009C4A66" w:rsidRDefault="009C4A66" w:rsidP="009C4A66">
            <w:pPr>
              <w:spacing w:before="100" w:after="100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9C4A66" w:rsidRDefault="009C4A66" w:rsidP="009C4A66">
      <w:pPr>
        <w:spacing w:before="100" w:after="100" w:line="240" w:lineRule="auto"/>
        <w:rPr>
          <w:rFonts w:ascii="Arial" w:hAnsi="Arial" w:cs="Arial"/>
          <w:color w:val="000000" w:themeColor="text1"/>
          <w:sz w:val="10"/>
          <w:szCs w:val="10"/>
        </w:rPr>
      </w:pPr>
    </w:p>
    <w:p w:rsidR="009C4A66" w:rsidRDefault="009C4A66" w:rsidP="009C4A66">
      <w:pPr>
        <w:spacing w:before="100" w:after="100" w:line="240" w:lineRule="auto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Nurse administering therapy to stay for 1 hour</w:t>
      </w:r>
    </w:p>
    <w:p w:rsidR="009C4A66" w:rsidRDefault="009C4A66" w:rsidP="009C4A66">
      <w:pPr>
        <w:spacing w:before="100" w:after="100" w:line="240" w:lineRule="auto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Repeat ABG in 1 hour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0"/>
        <w:gridCol w:w="1890"/>
        <w:gridCol w:w="1891"/>
        <w:gridCol w:w="1891"/>
        <w:gridCol w:w="1891"/>
        <w:gridCol w:w="1891"/>
      </w:tblGrid>
      <w:tr w:rsidR="009C4A66" w:rsidTr="009C4A66">
        <w:tc>
          <w:tcPr>
            <w:tcW w:w="1890" w:type="dxa"/>
          </w:tcPr>
          <w:p w:rsidR="009C4A66" w:rsidRDefault="004256E4" w:rsidP="009C4A66">
            <w:pPr>
              <w:spacing w:before="100" w:after="100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Time</w:t>
            </w:r>
          </w:p>
        </w:tc>
        <w:tc>
          <w:tcPr>
            <w:tcW w:w="1890" w:type="dxa"/>
          </w:tcPr>
          <w:p w:rsidR="009C4A66" w:rsidRDefault="009C4A66" w:rsidP="009C4A66">
            <w:pPr>
              <w:spacing w:before="100" w:after="100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891" w:type="dxa"/>
          </w:tcPr>
          <w:p w:rsidR="009C4A66" w:rsidRDefault="009C4A66" w:rsidP="009C4A66">
            <w:pPr>
              <w:spacing w:before="100" w:after="100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891" w:type="dxa"/>
          </w:tcPr>
          <w:p w:rsidR="009C4A66" w:rsidRDefault="009C4A66" w:rsidP="009C4A66">
            <w:pPr>
              <w:spacing w:before="100" w:after="100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891" w:type="dxa"/>
          </w:tcPr>
          <w:p w:rsidR="009C4A66" w:rsidRDefault="009C4A66" w:rsidP="009C4A66">
            <w:pPr>
              <w:spacing w:before="100" w:after="100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891" w:type="dxa"/>
          </w:tcPr>
          <w:p w:rsidR="009C4A66" w:rsidRDefault="009C4A66" w:rsidP="009C4A66">
            <w:pPr>
              <w:spacing w:before="100" w:after="100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9C4A66" w:rsidTr="009C4A66">
        <w:tc>
          <w:tcPr>
            <w:tcW w:w="1890" w:type="dxa"/>
          </w:tcPr>
          <w:p w:rsidR="009C4A66" w:rsidRPr="004256E4" w:rsidRDefault="00E854EF" w:rsidP="009C4A66">
            <w:pPr>
              <w:spacing w:before="100" w:after="10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</w:t>
            </w:r>
            <w:r w:rsidR="004256E4">
              <w:rPr>
                <w:rFonts w:ascii="Arial" w:hAnsi="Arial" w:cs="Arial"/>
                <w:color w:val="000000" w:themeColor="text1"/>
              </w:rPr>
              <w:t>H</w:t>
            </w:r>
          </w:p>
        </w:tc>
        <w:tc>
          <w:tcPr>
            <w:tcW w:w="1890" w:type="dxa"/>
          </w:tcPr>
          <w:p w:rsidR="009C4A66" w:rsidRDefault="009C4A66" w:rsidP="009C4A66">
            <w:pPr>
              <w:spacing w:before="100" w:after="100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891" w:type="dxa"/>
          </w:tcPr>
          <w:p w:rsidR="009C4A66" w:rsidRDefault="009C4A66" w:rsidP="009C4A66">
            <w:pPr>
              <w:spacing w:before="100" w:after="100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891" w:type="dxa"/>
          </w:tcPr>
          <w:p w:rsidR="009C4A66" w:rsidRDefault="009C4A66" w:rsidP="009C4A66">
            <w:pPr>
              <w:spacing w:before="100" w:after="100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891" w:type="dxa"/>
          </w:tcPr>
          <w:p w:rsidR="009C4A66" w:rsidRDefault="009C4A66" w:rsidP="009C4A66">
            <w:pPr>
              <w:spacing w:before="100" w:after="100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891" w:type="dxa"/>
          </w:tcPr>
          <w:p w:rsidR="009C4A66" w:rsidRDefault="009C4A66" w:rsidP="009C4A66">
            <w:pPr>
              <w:spacing w:before="100" w:after="100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9C4A66" w:rsidTr="009C4A66">
        <w:tc>
          <w:tcPr>
            <w:tcW w:w="1890" w:type="dxa"/>
          </w:tcPr>
          <w:p w:rsidR="009C4A66" w:rsidRPr="004256E4" w:rsidRDefault="00E854EF" w:rsidP="009C4A66">
            <w:pPr>
              <w:spacing w:before="100" w:after="10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</w:t>
            </w:r>
            <w:r w:rsidR="004256E4">
              <w:rPr>
                <w:rFonts w:ascii="Arial" w:hAnsi="Arial" w:cs="Arial"/>
                <w:color w:val="000000" w:themeColor="text1"/>
              </w:rPr>
              <w:t>C02</w:t>
            </w:r>
          </w:p>
        </w:tc>
        <w:tc>
          <w:tcPr>
            <w:tcW w:w="1890" w:type="dxa"/>
          </w:tcPr>
          <w:p w:rsidR="009C4A66" w:rsidRDefault="009C4A66" w:rsidP="009C4A66">
            <w:pPr>
              <w:spacing w:before="100" w:after="100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891" w:type="dxa"/>
          </w:tcPr>
          <w:p w:rsidR="009C4A66" w:rsidRDefault="009C4A66" w:rsidP="009C4A66">
            <w:pPr>
              <w:spacing w:before="100" w:after="100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891" w:type="dxa"/>
          </w:tcPr>
          <w:p w:rsidR="009C4A66" w:rsidRDefault="009C4A66" w:rsidP="009C4A66">
            <w:pPr>
              <w:spacing w:before="100" w:after="100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891" w:type="dxa"/>
          </w:tcPr>
          <w:p w:rsidR="009C4A66" w:rsidRDefault="009C4A66" w:rsidP="009C4A66">
            <w:pPr>
              <w:spacing w:before="100" w:after="100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891" w:type="dxa"/>
          </w:tcPr>
          <w:p w:rsidR="009C4A66" w:rsidRDefault="009C4A66" w:rsidP="009C4A66">
            <w:pPr>
              <w:spacing w:before="100" w:after="100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9C4A66" w:rsidTr="009C4A66">
        <w:tc>
          <w:tcPr>
            <w:tcW w:w="1890" w:type="dxa"/>
          </w:tcPr>
          <w:p w:rsidR="009C4A66" w:rsidRPr="004256E4" w:rsidRDefault="004256E4" w:rsidP="009C4A66">
            <w:pPr>
              <w:spacing w:before="100" w:after="10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</w:t>
            </w:r>
            <w:r w:rsidR="00E854EF">
              <w:rPr>
                <w:rFonts w:ascii="Arial" w:hAnsi="Arial" w:cs="Arial"/>
                <w:color w:val="000000" w:themeColor="text1"/>
              </w:rPr>
              <w:t>a</w:t>
            </w:r>
            <w:r>
              <w:rPr>
                <w:rFonts w:ascii="Arial" w:hAnsi="Arial" w:cs="Arial"/>
                <w:color w:val="000000" w:themeColor="text1"/>
              </w:rPr>
              <w:t>02</w:t>
            </w:r>
          </w:p>
        </w:tc>
        <w:tc>
          <w:tcPr>
            <w:tcW w:w="1890" w:type="dxa"/>
          </w:tcPr>
          <w:p w:rsidR="009C4A66" w:rsidRDefault="009C4A66" w:rsidP="009C4A66">
            <w:pPr>
              <w:spacing w:before="100" w:after="100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891" w:type="dxa"/>
          </w:tcPr>
          <w:p w:rsidR="009C4A66" w:rsidRDefault="009C4A66" w:rsidP="009C4A66">
            <w:pPr>
              <w:spacing w:before="100" w:after="100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891" w:type="dxa"/>
          </w:tcPr>
          <w:p w:rsidR="009C4A66" w:rsidRDefault="009C4A66" w:rsidP="009C4A66">
            <w:pPr>
              <w:spacing w:before="100" w:after="100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891" w:type="dxa"/>
          </w:tcPr>
          <w:p w:rsidR="009C4A66" w:rsidRDefault="009C4A66" w:rsidP="009C4A66">
            <w:pPr>
              <w:spacing w:before="100" w:after="100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891" w:type="dxa"/>
          </w:tcPr>
          <w:p w:rsidR="009C4A66" w:rsidRDefault="009C4A66" w:rsidP="009C4A66">
            <w:pPr>
              <w:spacing w:before="100" w:after="100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9C4A66" w:rsidTr="009C4A66">
        <w:tc>
          <w:tcPr>
            <w:tcW w:w="1890" w:type="dxa"/>
          </w:tcPr>
          <w:p w:rsidR="009C4A66" w:rsidRPr="004256E4" w:rsidRDefault="004256E4" w:rsidP="009C4A66">
            <w:pPr>
              <w:spacing w:before="100" w:after="10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HC03</w:t>
            </w:r>
          </w:p>
        </w:tc>
        <w:tc>
          <w:tcPr>
            <w:tcW w:w="1890" w:type="dxa"/>
          </w:tcPr>
          <w:p w:rsidR="009C4A66" w:rsidRDefault="009C4A66" w:rsidP="009C4A66">
            <w:pPr>
              <w:spacing w:before="100" w:after="100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891" w:type="dxa"/>
          </w:tcPr>
          <w:p w:rsidR="009C4A66" w:rsidRDefault="009C4A66" w:rsidP="009C4A66">
            <w:pPr>
              <w:spacing w:before="100" w:after="100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891" w:type="dxa"/>
          </w:tcPr>
          <w:p w:rsidR="009C4A66" w:rsidRDefault="009C4A66" w:rsidP="009C4A66">
            <w:pPr>
              <w:spacing w:before="100" w:after="100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891" w:type="dxa"/>
          </w:tcPr>
          <w:p w:rsidR="009C4A66" w:rsidRDefault="009C4A66" w:rsidP="009C4A66">
            <w:pPr>
              <w:spacing w:before="100" w:after="100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891" w:type="dxa"/>
          </w:tcPr>
          <w:p w:rsidR="009C4A66" w:rsidRDefault="009C4A66" w:rsidP="009C4A66">
            <w:pPr>
              <w:spacing w:before="100" w:after="100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9C4A66" w:rsidTr="009C4A66">
        <w:tc>
          <w:tcPr>
            <w:tcW w:w="1890" w:type="dxa"/>
          </w:tcPr>
          <w:p w:rsidR="009C4A66" w:rsidRPr="004256E4" w:rsidRDefault="004256E4" w:rsidP="009C4A66">
            <w:pPr>
              <w:spacing w:before="100" w:after="10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BE</w:t>
            </w:r>
          </w:p>
        </w:tc>
        <w:tc>
          <w:tcPr>
            <w:tcW w:w="1890" w:type="dxa"/>
          </w:tcPr>
          <w:p w:rsidR="009C4A66" w:rsidRDefault="009C4A66" w:rsidP="009C4A66">
            <w:pPr>
              <w:spacing w:before="100" w:after="100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891" w:type="dxa"/>
          </w:tcPr>
          <w:p w:rsidR="009C4A66" w:rsidRDefault="009C4A66" w:rsidP="009C4A66">
            <w:pPr>
              <w:spacing w:before="100" w:after="100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891" w:type="dxa"/>
          </w:tcPr>
          <w:p w:rsidR="009C4A66" w:rsidRDefault="009C4A66" w:rsidP="009C4A66">
            <w:pPr>
              <w:spacing w:before="100" w:after="100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891" w:type="dxa"/>
          </w:tcPr>
          <w:p w:rsidR="009C4A66" w:rsidRDefault="009C4A66" w:rsidP="009C4A66">
            <w:pPr>
              <w:spacing w:before="100" w:after="100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891" w:type="dxa"/>
          </w:tcPr>
          <w:p w:rsidR="009C4A66" w:rsidRDefault="009C4A66" w:rsidP="009C4A66">
            <w:pPr>
              <w:spacing w:before="100" w:after="100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9C4A66" w:rsidTr="009C4A66">
        <w:tc>
          <w:tcPr>
            <w:tcW w:w="1890" w:type="dxa"/>
          </w:tcPr>
          <w:p w:rsidR="009C4A66" w:rsidRPr="004256E4" w:rsidRDefault="004256E4" w:rsidP="004256E4">
            <w:pPr>
              <w:spacing w:before="100" w:after="10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Sp02</w:t>
            </w:r>
          </w:p>
        </w:tc>
        <w:tc>
          <w:tcPr>
            <w:tcW w:w="1890" w:type="dxa"/>
          </w:tcPr>
          <w:p w:rsidR="009C4A66" w:rsidRDefault="009C4A66" w:rsidP="009C4A66">
            <w:pPr>
              <w:spacing w:before="100" w:after="100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891" w:type="dxa"/>
          </w:tcPr>
          <w:p w:rsidR="009C4A66" w:rsidRDefault="009C4A66" w:rsidP="009C4A66">
            <w:pPr>
              <w:spacing w:before="100" w:after="100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891" w:type="dxa"/>
          </w:tcPr>
          <w:p w:rsidR="009C4A66" w:rsidRDefault="009C4A66" w:rsidP="009C4A66">
            <w:pPr>
              <w:spacing w:before="100" w:after="100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891" w:type="dxa"/>
          </w:tcPr>
          <w:p w:rsidR="009C4A66" w:rsidRDefault="009C4A66" w:rsidP="009C4A66">
            <w:pPr>
              <w:spacing w:before="100" w:after="100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891" w:type="dxa"/>
          </w:tcPr>
          <w:p w:rsidR="009C4A66" w:rsidRDefault="009C4A66" w:rsidP="009C4A66">
            <w:pPr>
              <w:spacing w:before="100" w:after="100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</w:tbl>
    <w:p w:rsidR="004256E4" w:rsidRDefault="004256E4" w:rsidP="004256E4">
      <w:pPr>
        <w:spacing w:before="100" w:after="100" w:line="240" w:lineRule="auto"/>
        <w:jc w:val="center"/>
        <w:rPr>
          <w:rFonts w:ascii="Arial" w:hAnsi="Arial" w:cs="Arial"/>
          <w:color w:val="7F7F7F" w:themeColor="text1" w:themeTint="80"/>
          <w:sz w:val="24"/>
          <w:szCs w:val="24"/>
        </w:rPr>
      </w:pPr>
    </w:p>
    <w:p w:rsidR="004256E4" w:rsidRDefault="004256E4" w:rsidP="004256E4">
      <w:pPr>
        <w:spacing w:before="100" w:after="100" w:line="240" w:lineRule="auto"/>
        <w:jc w:val="center"/>
        <w:rPr>
          <w:rFonts w:ascii="Arial" w:hAnsi="Arial" w:cs="Arial"/>
          <w:color w:val="7F7F7F" w:themeColor="text1" w:themeTint="80"/>
          <w:sz w:val="24"/>
          <w:szCs w:val="24"/>
        </w:rPr>
      </w:pPr>
      <w:r>
        <w:rPr>
          <w:rFonts w:ascii="Arial" w:hAnsi="Arial" w:cs="Arial"/>
          <w:color w:val="7F7F7F" w:themeColor="text1" w:themeTint="80"/>
          <w:sz w:val="24"/>
          <w:szCs w:val="24"/>
        </w:rPr>
        <w:t>Page 5</w:t>
      </w:r>
    </w:p>
    <w:p w:rsidR="004256E4" w:rsidRDefault="004256E4" w:rsidP="004256E4">
      <w:pPr>
        <w:spacing w:before="100" w:after="100" w:line="240" w:lineRule="auto"/>
        <w:jc w:val="right"/>
        <w:rPr>
          <w:rFonts w:ascii="Arial" w:hAnsi="Arial" w:cs="Arial"/>
          <w:color w:val="7F7F7F" w:themeColor="text1" w:themeTint="80"/>
          <w:sz w:val="24"/>
          <w:szCs w:val="24"/>
        </w:rPr>
      </w:pPr>
      <w:r>
        <w:rPr>
          <w:noProof/>
          <w:lang w:eastAsia="en-GB"/>
        </w:rPr>
        <w:lastRenderedPageBreak/>
        <w:drawing>
          <wp:inline distT="0" distB="0" distL="0" distR="0" wp14:anchorId="0AFDA634" wp14:editId="3FDDBEBB">
            <wp:extent cx="1630018" cy="900316"/>
            <wp:effectExtent l="0" t="0" r="8890" b="0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812" cy="900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6BE9" w:rsidRPr="00456BE9" w:rsidRDefault="00456BE9" w:rsidP="00456BE9">
      <w:pPr>
        <w:spacing w:before="100" w:after="10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NIV Risk Assessment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6"/>
        <w:gridCol w:w="1292"/>
        <w:gridCol w:w="1226"/>
        <w:gridCol w:w="2034"/>
        <w:gridCol w:w="1560"/>
        <w:gridCol w:w="966"/>
        <w:gridCol w:w="1520"/>
        <w:gridCol w:w="1520"/>
      </w:tblGrid>
      <w:tr w:rsidR="004256E4" w:rsidTr="00456BE9">
        <w:trPr>
          <w:cantSplit/>
          <w:trHeight w:val="2727"/>
        </w:trPr>
        <w:tc>
          <w:tcPr>
            <w:tcW w:w="1226" w:type="dxa"/>
            <w:textDirection w:val="btLr"/>
          </w:tcPr>
          <w:p w:rsidR="004256E4" w:rsidRPr="004256E4" w:rsidRDefault="004256E4" w:rsidP="004256E4">
            <w:pPr>
              <w:spacing w:before="100" w:after="100"/>
              <w:ind w:left="113" w:right="113"/>
              <w:jc w:val="center"/>
              <w:rPr>
                <w:rFonts w:ascii="Arial" w:hAnsi="Arial" w:cs="Arial"/>
                <w:color w:val="7F7F7F" w:themeColor="text1" w:themeTint="80"/>
              </w:rPr>
            </w:pPr>
            <w:r w:rsidRPr="004256E4">
              <w:rPr>
                <w:rFonts w:ascii="Arial" w:hAnsi="Arial" w:cs="Arial"/>
                <w:color w:val="7F7F7F" w:themeColor="text1" w:themeTint="80"/>
              </w:rPr>
              <w:t>3</w:t>
            </w:r>
          </w:p>
        </w:tc>
        <w:tc>
          <w:tcPr>
            <w:tcW w:w="1292" w:type="dxa"/>
            <w:textDirection w:val="btLr"/>
          </w:tcPr>
          <w:p w:rsidR="004256E4" w:rsidRPr="004256E4" w:rsidRDefault="004256E4" w:rsidP="004256E4">
            <w:pPr>
              <w:spacing w:before="100" w:after="100"/>
              <w:ind w:left="113" w:right="113"/>
              <w:rPr>
                <w:rFonts w:ascii="Arial" w:hAnsi="Arial" w:cs="Arial"/>
                <w:color w:val="000000" w:themeColor="text1"/>
              </w:rPr>
            </w:pPr>
            <w:r w:rsidRPr="004256E4">
              <w:rPr>
                <w:rFonts w:ascii="Arial" w:hAnsi="Arial" w:cs="Arial"/>
                <w:color w:val="000000" w:themeColor="text1"/>
              </w:rPr>
              <w:t>Pneumonia  with no previous diagnosed history of COPD</w:t>
            </w:r>
          </w:p>
        </w:tc>
        <w:tc>
          <w:tcPr>
            <w:tcW w:w="1226" w:type="dxa"/>
            <w:textDirection w:val="btLr"/>
          </w:tcPr>
          <w:p w:rsidR="004256E4" w:rsidRPr="004256E4" w:rsidRDefault="004256E4" w:rsidP="004256E4">
            <w:pPr>
              <w:spacing w:before="100" w:after="100"/>
              <w:ind w:left="113" w:right="113"/>
              <w:rPr>
                <w:rFonts w:ascii="Arial" w:hAnsi="Arial" w:cs="Arial"/>
                <w:color w:val="000000" w:themeColor="text1"/>
              </w:rPr>
            </w:pPr>
            <w:r w:rsidRPr="004256E4">
              <w:rPr>
                <w:rFonts w:ascii="Arial" w:hAnsi="Arial" w:cs="Arial"/>
                <w:color w:val="000000" w:themeColor="text1"/>
              </w:rPr>
              <w:t>FiO2 &gt;50% or with sputum retention</w:t>
            </w:r>
          </w:p>
        </w:tc>
        <w:tc>
          <w:tcPr>
            <w:tcW w:w="2034" w:type="dxa"/>
            <w:textDirection w:val="btLr"/>
          </w:tcPr>
          <w:p w:rsidR="004256E4" w:rsidRPr="004256E4" w:rsidRDefault="004256E4" w:rsidP="004256E4">
            <w:pPr>
              <w:spacing w:before="100" w:after="100"/>
              <w:ind w:left="113" w:right="113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Unconcious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GCS &lt;10 and not able to summon assistance. Confused and/or agitated &amp; not able to</w:t>
            </w:r>
            <w:r w:rsidR="00772849">
              <w:rPr>
                <w:rFonts w:ascii="Arial" w:hAnsi="Arial" w:cs="Arial"/>
                <w:color w:val="000000" w:themeColor="text1"/>
              </w:rPr>
              <w:t xml:space="preserve"> fit or remove mask</w:t>
            </w:r>
          </w:p>
        </w:tc>
        <w:tc>
          <w:tcPr>
            <w:tcW w:w="1560" w:type="dxa"/>
            <w:textDirection w:val="btLr"/>
          </w:tcPr>
          <w:p w:rsidR="004256E4" w:rsidRPr="00772849" w:rsidRDefault="00772849" w:rsidP="00772849">
            <w:pPr>
              <w:spacing w:before="100" w:after="100"/>
              <w:ind w:left="113" w:right="113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Cardiovascular instability requiring more than one intervention i.e. drugs &amp; fluid</w:t>
            </w:r>
          </w:p>
        </w:tc>
        <w:tc>
          <w:tcPr>
            <w:tcW w:w="966" w:type="dxa"/>
            <w:textDirection w:val="btLr"/>
          </w:tcPr>
          <w:p w:rsidR="004256E4" w:rsidRPr="00772849" w:rsidRDefault="00772849" w:rsidP="00772849">
            <w:pPr>
              <w:spacing w:before="100" w:after="100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History of vomiting or feeling nauseous </w:t>
            </w:r>
          </w:p>
        </w:tc>
        <w:tc>
          <w:tcPr>
            <w:tcW w:w="1520" w:type="dxa"/>
            <w:textDirection w:val="btLr"/>
          </w:tcPr>
          <w:p w:rsidR="004256E4" w:rsidRDefault="00772849" w:rsidP="00772849">
            <w:pPr>
              <w:spacing w:before="100" w:after="100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Respiratory acidosis pH &lt;7.25 </w:t>
            </w:r>
          </w:p>
          <w:p w:rsidR="00772849" w:rsidRPr="00772849" w:rsidRDefault="00772849" w:rsidP="00772849">
            <w:pPr>
              <w:spacing w:before="100" w:after="100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Mixed respiratory &amp; metabolic acidosis</w:t>
            </w:r>
          </w:p>
        </w:tc>
        <w:tc>
          <w:tcPr>
            <w:tcW w:w="1520" w:type="dxa"/>
            <w:textDirection w:val="btLr"/>
          </w:tcPr>
          <w:p w:rsidR="004256E4" w:rsidRPr="00772849" w:rsidRDefault="00772849" w:rsidP="00772849">
            <w:pPr>
              <w:spacing w:before="100" w:after="100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Tracheostomy (invasive)</w:t>
            </w:r>
          </w:p>
        </w:tc>
      </w:tr>
      <w:tr w:rsidR="004256E4" w:rsidTr="00772849">
        <w:trPr>
          <w:cantSplit/>
          <w:trHeight w:val="3101"/>
        </w:trPr>
        <w:tc>
          <w:tcPr>
            <w:tcW w:w="1226" w:type="dxa"/>
            <w:textDirection w:val="btLr"/>
          </w:tcPr>
          <w:p w:rsidR="004256E4" w:rsidRPr="004256E4" w:rsidRDefault="00772849" w:rsidP="004256E4">
            <w:pPr>
              <w:spacing w:before="100" w:after="100"/>
              <w:ind w:left="113" w:right="113"/>
              <w:jc w:val="center"/>
              <w:rPr>
                <w:rFonts w:ascii="Arial" w:hAnsi="Arial" w:cs="Arial"/>
                <w:b/>
                <w:color w:val="7F7F7F" w:themeColor="text1" w:themeTint="80"/>
              </w:rPr>
            </w:pPr>
            <w:r>
              <w:rPr>
                <w:rFonts w:ascii="Arial" w:hAnsi="Arial" w:cs="Arial"/>
                <w:b/>
                <w:color w:val="7F7F7F" w:themeColor="text1" w:themeTint="80"/>
              </w:rPr>
              <w:t>2</w:t>
            </w:r>
          </w:p>
        </w:tc>
        <w:tc>
          <w:tcPr>
            <w:tcW w:w="1292" w:type="dxa"/>
            <w:textDirection w:val="btLr"/>
          </w:tcPr>
          <w:p w:rsidR="004256E4" w:rsidRPr="00772849" w:rsidRDefault="00772849" w:rsidP="004256E4">
            <w:pPr>
              <w:spacing w:before="100" w:after="100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Exacerbation of COPD or establishing patient onto home therapy</w:t>
            </w:r>
          </w:p>
        </w:tc>
        <w:tc>
          <w:tcPr>
            <w:tcW w:w="1226" w:type="dxa"/>
            <w:textDirection w:val="btLr"/>
          </w:tcPr>
          <w:p w:rsidR="004256E4" w:rsidRPr="00772849" w:rsidRDefault="00772849" w:rsidP="004256E4">
            <w:pPr>
              <w:spacing w:before="100" w:after="100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FiO2 28% to 49% but able to cough &amp; expectorate</w:t>
            </w:r>
          </w:p>
        </w:tc>
        <w:tc>
          <w:tcPr>
            <w:tcW w:w="2034" w:type="dxa"/>
            <w:textDirection w:val="btLr"/>
          </w:tcPr>
          <w:p w:rsidR="004256E4" w:rsidRPr="00772849" w:rsidRDefault="00772849" w:rsidP="00772849">
            <w:pPr>
              <w:spacing w:before="100" w:after="100"/>
              <w:ind w:left="113" w:right="11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Drowsy but able to summon assistance.  Needs help to fit mask but able to remove mask</w:t>
            </w:r>
          </w:p>
        </w:tc>
        <w:tc>
          <w:tcPr>
            <w:tcW w:w="1560" w:type="dxa"/>
            <w:textDirection w:val="btLr"/>
          </w:tcPr>
          <w:p w:rsidR="004256E4" w:rsidRPr="00772849" w:rsidRDefault="00772849" w:rsidP="004256E4">
            <w:pPr>
              <w:spacing w:before="100" w:after="100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Cardiovascular instability requiring intervention with fluids</w:t>
            </w:r>
          </w:p>
        </w:tc>
        <w:tc>
          <w:tcPr>
            <w:tcW w:w="966" w:type="dxa"/>
            <w:textDirection w:val="btLr"/>
          </w:tcPr>
          <w:p w:rsidR="004256E4" w:rsidRPr="00772849" w:rsidRDefault="00772849" w:rsidP="004256E4">
            <w:pPr>
              <w:spacing w:before="100" w:after="100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Nasogastric tube </w:t>
            </w:r>
            <w:proofErr w:type="spellStart"/>
            <w:r>
              <w:rPr>
                <w:rFonts w:ascii="Arial" w:hAnsi="Arial" w:cs="Arial"/>
              </w:rPr>
              <w:t>insitu</w:t>
            </w:r>
            <w:proofErr w:type="spellEnd"/>
          </w:p>
        </w:tc>
        <w:tc>
          <w:tcPr>
            <w:tcW w:w="1520" w:type="dxa"/>
            <w:textDirection w:val="btLr"/>
          </w:tcPr>
          <w:p w:rsidR="004256E4" w:rsidRPr="00772849" w:rsidRDefault="00772849" w:rsidP="004256E4">
            <w:pPr>
              <w:spacing w:before="100" w:after="100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Primary respiratory acidosis pH 7.25 – 7.35</w:t>
            </w:r>
          </w:p>
        </w:tc>
        <w:tc>
          <w:tcPr>
            <w:tcW w:w="1520" w:type="dxa"/>
            <w:textDirection w:val="btLr"/>
          </w:tcPr>
          <w:p w:rsidR="004256E4" w:rsidRPr="00772849" w:rsidRDefault="00772849" w:rsidP="004256E4">
            <w:pPr>
              <w:spacing w:before="100" w:after="100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Hospital equipment with unvented mask (non-invasive)</w:t>
            </w:r>
          </w:p>
        </w:tc>
      </w:tr>
      <w:tr w:rsidR="004256E4" w:rsidTr="00456BE9">
        <w:trPr>
          <w:cantSplit/>
          <w:trHeight w:val="3258"/>
        </w:trPr>
        <w:tc>
          <w:tcPr>
            <w:tcW w:w="1226" w:type="dxa"/>
            <w:textDirection w:val="btLr"/>
          </w:tcPr>
          <w:p w:rsidR="004256E4" w:rsidRPr="004256E4" w:rsidRDefault="00772849" w:rsidP="00772849">
            <w:pPr>
              <w:spacing w:before="100" w:after="100"/>
              <w:ind w:left="113" w:right="113"/>
              <w:jc w:val="center"/>
              <w:rPr>
                <w:rFonts w:ascii="Arial" w:hAnsi="Arial" w:cs="Arial"/>
                <w:color w:val="7F7F7F" w:themeColor="text1" w:themeTint="80"/>
              </w:rPr>
            </w:pPr>
            <w:r>
              <w:rPr>
                <w:rFonts w:ascii="Arial" w:hAnsi="Arial" w:cs="Arial"/>
                <w:color w:val="7F7F7F" w:themeColor="text1" w:themeTint="80"/>
              </w:rPr>
              <w:t>1</w:t>
            </w:r>
          </w:p>
        </w:tc>
        <w:tc>
          <w:tcPr>
            <w:tcW w:w="1292" w:type="dxa"/>
            <w:textDirection w:val="btLr"/>
          </w:tcPr>
          <w:p w:rsidR="004256E4" w:rsidRPr="00772849" w:rsidRDefault="00772849" w:rsidP="004256E4">
            <w:pPr>
              <w:spacing w:before="100" w:after="100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Continuation of home therapy</w:t>
            </w:r>
          </w:p>
        </w:tc>
        <w:tc>
          <w:tcPr>
            <w:tcW w:w="1226" w:type="dxa"/>
            <w:textDirection w:val="btLr"/>
          </w:tcPr>
          <w:p w:rsidR="004256E4" w:rsidRPr="00772849" w:rsidRDefault="00772849" w:rsidP="004256E4">
            <w:pPr>
              <w:spacing w:before="100" w:after="100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FiO2 &lt;28%</w:t>
            </w:r>
          </w:p>
        </w:tc>
        <w:tc>
          <w:tcPr>
            <w:tcW w:w="2034" w:type="dxa"/>
            <w:textDirection w:val="btLr"/>
          </w:tcPr>
          <w:p w:rsidR="004256E4" w:rsidRPr="00772849" w:rsidRDefault="00772849" w:rsidP="004256E4">
            <w:pPr>
              <w:spacing w:before="100" w:after="100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Alert &amp; able to summon assistance.  Able to fit and /or remove mask</w:t>
            </w:r>
          </w:p>
        </w:tc>
        <w:tc>
          <w:tcPr>
            <w:tcW w:w="1560" w:type="dxa"/>
            <w:textDirection w:val="btLr"/>
          </w:tcPr>
          <w:p w:rsidR="004256E4" w:rsidRPr="00772849" w:rsidRDefault="00772849" w:rsidP="004256E4">
            <w:pPr>
              <w:spacing w:before="100" w:after="100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Hemodynamically stable</w:t>
            </w:r>
          </w:p>
        </w:tc>
        <w:tc>
          <w:tcPr>
            <w:tcW w:w="966" w:type="dxa"/>
            <w:textDirection w:val="btLr"/>
          </w:tcPr>
          <w:p w:rsidR="004256E4" w:rsidRPr="00772849" w:rsidRDefault="00772849" w:rsidP="004256E4">
            <w:pPr>
              <w:spacing w:before="100" w:after="100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evidence of nausea or vomiting</w:t>
            </w:r>
          </w:p>
        </w:tc>
        <w:tc>
          <w:tcPr>
            <w:tcW w:w="1520" w:type="dxa"/>
            <w:textDirection w:val="btLr"/>
          </w:tcPr>
          <w:p w:rsidR="004256E4" w:rsidRPr="00772849" w:rsidRDefault="00772849" w:rsidP="004256E4">
            <w:pPr>
              <w:spacing w:before="100" w:after="100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Normal gas exchange for patient</w:t>
            </w:r>
          </w:p>
        </w:tc>
        <w:tc>
          <w:tcPr>
            <w:tcW w:w="1520" w:type="dxa"/>
            <w:textDirection w:val="btLr"/>
          </w:tcPr>
          <w:p w:rsidR="004256E4" w:rsidRPr="00772849" w:rsidRDefault="00772849" w:rsidP="004256E4">
            <w:pPr>
              <w:spacing w:before="100" w:after="100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Patients own equipment with vented &amp; anti-asphyxiation mask.  Hospital equipment with vented mask (non-invasive</w:t>
            </w:r>
            <w:r w:rsidR="00456BE9">
              <w:rPr>
                <w:rFonts w:ascii="Arial" w:hAnsi="Arial" w:cs="Arial"/>
              </w:rPr>
              <w:t>)</w:t>
            </w:r>
          </w:p>
        </w:tc>
      </w:tr>
      <w:tr w:rsidR="004256E4" w:rsidTr="00456BE9">
        <w:trPr>
          <w:cantSplit/>
          <w:trHeight w:val="2965"/>
        </w:trPr>
        <w:tc>
          <w:tcPr>
            <w:tcW w:w="1226" w:type="dxa"/>
            <w:textDirection w:val="btLr"/>
          </w:tcPr>
          <w:p w:rsidR="004256E4" w:rsidRPr="00456BE9" w:rsidRDefault="004256E4" w:rsidP="004256E4">
            <w:pPr>
              <w:spacing w:before="100" w:after="100"/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1292" w:type="dxa"/>
            <w:textDirection w:val="btLr"/>
          </w:tcPr>
          <w:p w:rsidR="004256E4" w:rsidRPr="00456BE9" w:rsidRDefault="00456BE9" w:rsidP="004256E4">
            <w:pPr>
              <w:spacing w:before="100" w:after="100"/>
              <w:ind w:left="113" w:right="11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Reason for therapy</w:t>
            </w:r>
          </w:p>
        </w:tc>
        <w:tc>
          <w:tcPr>
            <w:tcW w:w="1226" w:type="dxa"/>
            <w:textDirection w:val="btLr"/>
          </w:tcPr>
          <w:p w:rsidR="004256E4" w:rsidRPr="00456BE9" w:rsidRDefault="00456BE9" w:rsidP="004256E4">
            <w:pPr>
              <w:spacing w:before="100" w:after="100"/>
              <w:ind w:left="113" w:right="11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Respiratory status</w:t>
            </w:r>
          </w:p>
        </w:tc>
        <w:tc>
          <w:tcPr>
            <w:tcW w:w="2034" w:type="dxa"/>
            <w:textDirection w:val="btLr"/>
          </w:tcPr>
          <w:p w:rsidR="004256E4" w:rsidRPr="00456BE9" w:rsidRDefault="00456BE9" w:rsidP="004256E4">
            <w:pPr>
              <w:spacing w:before="100" w:after="100"/>
              <w:ind w:left="113" w:right="11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Neurological status</w:t>
            </w:r>
          </w:p>
        </w:tc>
        <w:tc>
          <w:tcPr>
            <w:tcW w:w="1560" w:type="dxa"/>
            <w:textDirection w:val="btLr"/>
          </w:tcPr>
          <w:p w:rsidR="004256E4" w:rsidRPr="00456BE9" w:rsidRDefault="00456BE9" w:rsidP="004256E4">
            <w:pPr>
              <w:spacing w:before="100" w:after="100"/>
              <w:ind w:left="113" w:right="11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Cardiovascular status</w:t>
            </w:r>
          </w:p>
        </w:tc>
        <w:tc>
          <w:tcPr>
            <w:tcW w:w="966" w:type="dxa"/>
            <w:textDirection w:val="btLr"/>
          </w:tcPr>
          <w:p w:rsidR="004256E4" w:rsidRPr="00456BE9" w:rsidRDefault="00456BE9" w:rsidP="004256E4">
            <w:pPr>
              <w:spacing w:before="100" w:after="100"/>
              <w:ind w:left="113" w:right="11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Gastrointestinal status</w:t>
            </w:r>
          </w:p>
        </w:tc>
        <w:tc>
          <w:tcPr>
            <w:tcW w:w="1520" w:type="dxa"/>
            <w:textDirection w:val="btLr"/>
          </w:tcPr>
          <w:p w:rsidR="004256E4" w:rsidRPr="00456BE9" w:rsidRDefault="00456BE9" w:rsidP="004256E4">
            <w:pPr>
              <w:spacing w:before="100" w:after="100"/>
              <w:ind w:left="113" w:right="11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Acid base balance</w:t>
            </w:r>
          </w:p>
        </w:tc>
        <w:tc>
          <w:tcPr>
            <w:tcW w:w="1520" w:type="dxa"/>
            <w:textDirection w:val="btLr"/>
          </w:tcPr>
          <w:p w:rsidR="004256E4" w:rsidRPr="00456BE9" w:rsidRDefault="00456BE9" w:rsidP="004256E4">
            <w:pPr>
              <w:spacing w:before="100" w:after="100"/>
              <w:ind w:left="113" w:right="11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Interface</w:t>
            </w:r>
          </w:p>
        </w:tc>
      </w:tr>
    </w:tbl>
    <w:p w:rsidR="009C4A66" w:rsidRDefault="009C4A66" w:rsidP="009C4A66">
      <w:pPr>
        <w:spacing w:before="100" w:after="100" w:line="240" w:lineRule="auto"/>
        <w:rPr>
          <w:rFonts w:ascii="Arial" w:hAnsi="Arial" w:cs="Arial"/>
          <w:color w:val="000000" w:themeColor="text1"/>
        </w:rPr>
      </w:pPr>
    </w:p>
    <w:p w:rsidR="00456BE9" w:rsidRDefault="00456BE9" w:rsidP="009C4A66">
      <w:pPr>
        <w:spacing w:before="100" w:after="100" w:line="240" w:lineRule="auto"/>
        <w:rPr>
          <w:rFonts w:ascii="Arial" w:hAnsi="Arial" w:cs="Arial"/>
          <w:color w:val="000000" w:themeColor="text1"/>
        </w:rPr>
      </w:pPr>
    </w:p>
    <w:p w:rsidR="00456BE9" w:rsidRDefault="00456BE9" w:rsidP="009C4A66">
      <w:pPr>
        <w:spacing w:before="100" w:after="100" w:line="240" w:lineRule="auto"/>
        <w:rPr>
          <w:rFonts w:ascii="Arial" w:hAnsi="Arial" w:cs="Arial"/>
          <w:color w:val="000000" w:themeColor="text1"/>
        </w:rPr>
      </w:pPr>
    </w:p>
    <w:p w:rsidR="00456BE9" w:rsidRDefault="00456BE9" w:rsidP="009C4A66">
      <w:pPr>
        <w:spacing w:before="100" w:after="10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456BE9" w:rsidRDefault="00456BE9" w:rsidP="00456BE9">
      <w:pPr>
        <w:spacing w:before="100" w:after="100" w:line="240" w:lineRule="auto"/>
        <w:jc w:val="center"/>
        <w:rPr>
          <w:rFonts w:ascii="Arial" w:hAnsi="Arial" w:cs="Arial"/>
          <w:color w:val="7F7F7F" w:themeColor="text1" w:themeTint="80"/>
          <w:sz w:val="24"/>
          <w:szCs w:val="24"/>
        </w:rPr>
      </w:pPr>
      <w:r>
        <w:rPr>
          <w:rFonts w:ascii="Arial" w:hAnsi="Arial" w:cs="Arial"/>
          <w:color w:val="7F7F7F" w:themeColor="text1" w:themeTint="80"/>
          <w:sz w:val="24"/>
          <w:szCs w:val="24"/>
        </w:rPr>
        <w:t>Page 6</w:t>
      </w:r>
    </w:p>
    <w:p w:rsidR="0004422E" w:rsidRDefault="0004422E" w:rsidP="0004422E">
      <w:pPr>
        <w:spacing w:before="100" w:after="100" w:line="240" w:lineRule="auto"/>
        <w:jc w:val="right"/>
        <w:rPr>
          <w:rFonts w:ascii="Arial" w:hAnsi="Arial" w:cs="Arial"/>
          <w:color w:val="7F7F7F" w:themeColor="text1" w:themeTint="80"/>
          <w:sz w:val="24"/>
          <w:szCs w:val="24"/>
        </w:rPr>
      </w:pPr>
      <w:r>
        <w:rPr>
          <w:noProof/>
          <w:lang w:eastAsia="en-GB"/>
        </w:rPr>
        <w:lastRenderedPageBreak/>
        <w:drawing>
          <wp:inline distT="0" distB="0" distL="0" distR="0" wp14:anchorId="543A5F19" wp14:editId="5E5F2895">
            <wp:extent cx="1630018" cy="900316"/>
            <wp:effectExtent l="0" t="0" r="889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812" cy="900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422E" w:rsidRDefault="0004422E" w:rsidP="0004422E">
      <w:pPr>
        <w:spacing w:before="100" w:after="10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Nursing Documentation</w:t>
      </w:r>
    </w:p>
    <w:p w:rsidR="0004422E" w:rsidRDefault="0004422E" w:rsidP="0004422E">
      <w:pPr>
        <w:spacing w:before="100" w:after="10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Breaks from NIV should be made for drugs, physiotherapy, meals, pressure area care, to deliver oral hygiene and eye care.</w:t>
      </w:r>
    </w:p>
    <w:p w:rsidR="0004422E" w:rsidRPr="0004422E" w:rsidRDefault="0004422E" w:rsidP="0004422E">
      <w:pPr>
        <w:spacing w:before="100" w:after="100" w:line="240" w:lineRule="auto"/>
        <w:rPr>
          <w:rFonts w:ascii="Arial" w:hAnsi="Arial" w:cs="Arial"/>
          <w:color w:val="000000" w:themeColor="text1"/>
          <w:sz w:val="10"/>
          <w:szCs w:val="10"/>
        </w:rPr>
      </w:pPr>
    </w:p>
    <w:p w:rsidR="0004422E" w:rsidRDefault="0004422E" w:rsidP="0004422E">
      <w:pPr>
        <w:spacing w:before="100" w:after="100" w:line="240" w:lineRule="auto"/>
        <w:rPr>
          <w:rFonts w:ascii="Arial" w:hAnsi="Arial" w:cs="Arial"/>
          <w:color w:val="000000" w:themeColor="text1"/>
          <w:u w:val="single"/>
        </w:rPr>
      </w:pPr>
      <w:r>
        <w:rPr>
          <w:rFonts w:ascii="Arial" w:hAnsi="Arial" w:cs="Arial"/>
          <w:color w:val="000000" w:themeColor="text1"/>
          <w:u w:val="single"/>
        </w:rPr>
        <w:t>Pressure Area Care</w:t>
      </w:r>
    </w:p>
    <w:p w:rsidR="0004422E" w:rsidRDefault="0004422E" w:rsidP="0004422E">
      <w:pPr>
        <w:spacing w:before="100" w:after="10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These should be checked each time the mask is removed or replaced.</w:t>
      </w:r>
    </w:p>
    <w:p w:rsidR="0004422E" w:rsidRDefault="0004422E" w:rsidP="0004422E">
      <w:pPr>
        <w:spacing w:before="100" w:after="100" w:line="240" w:lineRule="auto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Please document pressure area changes on the </w:t>
      </w:r>
      <w:r>
        <w:rPr>
          <w:rFonts w:ascii="Arial" w:hAnsi="Arial" w:cs="Arial"/>
          <w:b/>
          <w:color w:val="000000" w:themeColor="text1"/>
        </w:rPr>
        <w:t>‘SKIN BUNDLE Pressure Ulcer Prevention’ document.</w:t>
      </w:r>
    </w:p>
    <w:p w:rsidR="0004422E" w:rsidRDefault="0004422E" w:rsidP="0004422E">
      <w:pPr>
        <w:spacing w:before="100" w:after="100" w:line="240" w:lineRule="auto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At risk areas</w:t>
      </w:r>
    </w:p>
    <w:p w:rsidR="0004422E" w:rsidRDefault="0004422E" w:rsidP="0004422E">
      <w:pPr>
        <w:spacing w:before="100" w:after="100" w:line="240" w:lineRule="auto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noProof/>
          <w:color w:val="000000" w:themeColor="text1"/>
          <w:lang w:eastAsia="en-GB"/>
        </w:rPr>
        <mc:AlternateContent>
          <mc:Choice Requires="wpg">
            <w:drawing>
              <wp:anchor distT="0" distB="0" distL="114300" distR="114300" simplePos="0" relativeHeight="251744256" behindDoc="1" locked="0" layoutInCell="1" allowOverlap="1">
                <wp:simplePos x="0" y="0"/>
                <wp:positionH relativeFrom="page">
                  <wp:posOffset>11188397</wp:posOffset>
                </wp:positionH>
                <wp:positionV relativeFrom="paragraph">
                  <wp:posOffset>80673</wp:posOffset>
                </wp:positionV>
                <wp:extent cx="2420620" cy="3014345"/>
                <wp:effectExtent l="0" t="0" r="17780" b="14605"/>
                <wp:wrapNone/>
                <wp:docPr id="68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20620" cy="3014345"/>
                          <a:chOff x="18471" y="-5190"/>
                          <a:chExt cx="3812" cy="4747"/>
                        </a:xfrm>
                      </wpg:grpSpPr>
                      <wpg:grpSp>
                        <wpg:cNvPr id="69" name="Group 13"/>
                        <wpg:cNvGrpSpPr>
                          <a:grpSpLocks/>
                        </wpg:cNvGrpSpPr>
                        <wpg:grpSpPr bwMode="auto">
                          <a:xfrm>
                            <a:off x="18494" y="-5179"/>
                            <a:ext cx="2" cy="4714"/>
                            <a:chOff x="18494" y="-5179"/>
                            <a:chExt cx="2" cy="4714"/>
                          </a:xfrm>
                        </wpg:grpSpPr>
                        <wps:wsp>
                          <wps:cNvPr id="70" name="Freeform 14"/>
                          <wps:cNvSpPr>
                            <a:spLocks/>
                          </wps:cNvSpPr>
                          <wps:spPr bwMode="auto">
                            <a:xfrm>
                              <a:off x="18494" y="-5179"/>
                              <a:ext cx="2" cy="4714"/>
                            </a:xfrm>
                            <a:custGeom>
                              <a:avLst/>
                              <a:gdLst>
                                <a:gd name="T0" fmla="+- 0 -5179 -5179"/>
                                <a:gd name="T1" fmla="*/ -5179 h 4714"/>
                                <a:gd name="T2" fmla="+- 0 -465 -5179"/>
                                <a:gd name="T3" fmla="*/ -465 h 471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714">
                                  <a:moveTo>
                                    <a:pt x="0" y="0"/>
                                  </a:moveTo>
                                  <a:lnTo>
                                    <a:pt x="0" y="4714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15"/>
                        <wpg:cNvGrpSpPr>
                          <a:grpSpLocks/>
                        </wpg:cNvGrpSpPr>
                        <wpg:grpSpPr bwMode="auto">
                          <a:xfrm>
                            <a:off x="22260" y="-5179"/>
                            <a:ext cx="2" cy="4714"/>
                            <a:chOff x="22260" y="-5179"/>
                            <a:chExt cx="2" cy="4714"/>
                          </a:xfrm>
                        </wpg:grpSpPr>
                        <wps:wsp>
                          <wps:cNvPr id="72" name="Freeform 16"/>
                          <wps:cNvSpPr>
                            <a:spLocks/>
                          </wps:cNvSpPr>
                          <wps:spPr bwMode="auto">
                            <a:xfrm>
                              <a:off x="22260" y="-5179"/>
                              <a:ext cx="2" cy="4714"/>
                            </a:xfrm>
                            <a:custGeom>
                              <a:avLst/>
                              <a:gdLst>
                                <a:gd name="T0" fmla="+- 0 -5179 -5179"/>
                                <a:gd name="T1" fmla="*/ -5179 h 4714"/>
                                <a:gd name="T2" fmla="+- 0 -465 -5179"/>
                                <a:gd name="T3" fmla="*/ -465 h 471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714">
                                  <a:moveTo>
                                    <a:pt x="0" y="0"/>
                                  </a:moveTo>
                                  <a:lnTo>
                                    <a:pt x="0" y="4714"/>
                                  </a:lnTo>
                                </a:path>
                              </a:pathLst>
                            </a:custGeom>
                            <a:noFill/>
                            <a:ln w="149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17"/>
                        <wpg:cNvGrpSpPr>
                          <a:grpSpLocks/>
                        </wpg:cNvGrpSpPr>
                        <wpg:grpSpPr bwMode="auto">
                          <a:xfrm>
                            <a:off x="18483" y="-5168"/>
                            <a:ext cx="3788" cy="2"/>
                            <a:chOff x="18483" y="-5168"/>
                            <a:chExt cx="3788" cy="2"/>
                          </a:xfrm>
                        </wpg:grpSpPr>
                        <wps:wsp>
                          <wps:cNvPr id="74" name="Freeform 18"/>
                          <wps:cNvSpPr>
                            <a:spLocks/>
                          </wps:cNvSpPr>
                          <wps:spPr bwMode="auto">
                            <a:xfrm>
                              <a:off x="18483" y="-5168"/>
                              <a:ext cx="3788" cy="2"/>
                            </a:xfrm>
                            <a:custGeom>
                              <a:avLst/>
                              <a:gdLst>
                                <a:gd name="T0" fmla="+- 0 18483 18483"/>
                                <a:gd name="T1" fmla="*/ T0 w 3788"/>
                                <a:gd name="T2" fmla="+- 0 22271 18483"/>
                                <a:gd name="T3" fmla="*/ T2 w 37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88">
                                  <a:moveTo>
                                    <a:pt x="0" y="0"/>
                                  </a:moveTo>
                                  <a:lnTo>
                                    <a:pt x="3788" y="0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19"/>
                        <wpg:cNvGrpSpPr>
                          <a:grpSpLocks/>
                        </wpg:cNvGrpSpPr>
                        <wpg:grpSpPr bwMode="auto">
                          <a:xfrm>
                            <a:off x="18483" y="-455"/>
                            <a:ext cx="3788" cy="2"/>
                            <a:chOff x="18483" y="-455"/>
                            <a:chExt cx="3788" cy="2"/>
                          </a:xfrm>
                        </wpg:grpSpPr>
                        <wps:wsp>
                          <wps:cNvPr id="76" name="Freeform 20"/>
                          <wps:cNvSpPr>
                            <a:spLocks/>
                          </wps:cNvSpPr>
                          <wps:spPr bwMode="auto">
                            <a:xfrm>
                              <a:off x="18483" y="-455"/>
                              <a:ext cx="3788" cy="2"/>
                            </a:xfrm>
                            <a:custGeom>
                              <a:avLst/>
                              <a:gdLst>
                                <a:gd name="T0" fmla="+- 0 18483 18483"/>
                                <a:gd name="T1" fmla="*/ T0 w 3788"/>
                                <a:gd name="T2" fmla="+- 0 22271 18483"/>
                                <a:gd name="T3" fmla="*/ T2 w 37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88">
                                  <a:moveTo>
                                    <a:pt x="0" y="0"/>
                                  </a:moveTo>
                                  <a:lnTo>
                                    <a:pt x="3788" y="0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7" name="Picture 2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8596" y="-4952"/>
                              <a:ext cx="3633" cy="419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8" o:spid="_x0000_s1026" style="position:absolute;margin-left:881pt;margin-top:6.35pt;width:190.6pt;height:237.35pt;z-index:-251572224;mso-position-horizontal-relative:page" coordorigin="18471,-5190" coordsize="3812,47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WnVhNQYAAHwfAAAOAAAAZHJzL2Uyb0RvYy54bWzsWW1v2zYQ/j5g/4HQ&#10;xw2uJVm2LCFOkdlOUaDbitX7AbREW0IlUSPlOOmw/767oyTLL0mTNC2KwgZsU+LxeC/kPbzjxevb&#10;PGM3QulUFhPLeWVbTBSRjNNiPbH+Xlz3xhbTFS9inslCTKw7oa3Xlz//dLEtQ+HKRGaxUAyYFDrc&#10;lhMrqaoy7Pd1lIic61eyFAV0rqTKeQWPat2PFd8C9zzru7Y96m+likslI6E1vJ2ZTuuS+K9WIqr+&#10;XK20qFg2sUC2in4V/S7xt395wcO14mWSRrUY/BlS5DwtYNKW1YxXnG1UesQqTyMltVxVryKZ9+Vq&#10;lUaCdABtHPtAmzdKbkrSZR1u12VrJjDtgZ2ezTb64+a9Ymk8sUbgqYLn4COalsEzGGdbrkOgeaPK&#10;D+V7ZTSE5jsZfdTQ3T/sx+e1IWbL7e8yBn58U0kyzu1K5cgC1Ga35IO71gfitmIRvHQ91x654KoI&#10;+ga24w28ofFSlIArcZwz9nzHYtDfGzpB7cMomdccBmPHNcM93/NxbJ+HZmoStxbP6EYPrZqNKYJ9&#10;UziDr20KUCnwGpX8wCjcmqTRxvGOLXE8bGeJ1gxm4L1mgK2nd6tLf9nq+pDwUtCi1bhyapP64FGz&#10;uq6VELifmRFqWxJZs7p0d2l1epBMwwr87KJ6iiVbg/Aw2ujqjZC0PPnNO12ZwBBDixZ9XEu/AD1W&#10;eQYx4tcesxksQD8wv8Y165YQVqgh/KVfkyUM1m3twh0dOKnL0BsNT/MbNHTID6l27ECPdSMpTxrh&#10;o9uilh5ajGNAtmkbllLvtt/CQcGBAxChpg/S0j5oaM1/PYWCSHsYY5XFIMYujWFKXqFkOAU2WTKx&#10;yBr4Ipc3YiGpq9pJRhsbJtn1ZsUxVWNSIDTd0MAJSKd2UpS14+FCXqdZRi7OCraFkOIF4xEZR8ss&#10;jbEXxdFqvZxmit1whA/61NbaI1NyU8TELRE8ntftiqeZaZNsyA92dG0D3NuED/8GdjAfz8dez3NH&#10;855nz2a9q+up1xtdO/5wNphNpzPnPxTN8cIkjWNRoHQNVjne43ZrjZoGZVq02tNiT9lr+hwr298X&#10;g6wMujT/pB1EWbNZMa7qcCnjO9i4ShrwhcMCNBKpPllsC8A7sfQ/G66ExbK3BcSewPE8RGp68IY+&#10;YoHq9iy7PbyIgNXEqixY4dicVgbdN6VK1wnM5JBbC3kFKLRKcV+TfEaq+gHCH7Vq7HoAGhB4uijp&#10;EDgdoiCeA14KJV3XHYEJDNo9HhpODvs+oQEi4CE0jHDlvTQ0nDTJPSALW7Y5rXQDxxka7oORHxoa&#10;/DM07HDwDA0muh9mDT6c0PaggXKPrwkNcNYdw6QGGky+RmcMSqQG/hgyOsyiXHMC6+ZPx8N20HAw&#10;sI2Eh8nTt8gaICc6hIY6Le3kBnBOe4Gs4dgkDTTcZ5D9M+UToIH8xoz36Ni4ywa6WcPCZltGkx8Q&#10;7acMAGu+c5pbN2dYuB1u4NRnZAyQK+Biaw7mD2YMC7Mw92hhVhjz3IwBjulkDDxI73KC8gkZg3Fk&#10;R4NzxkBVtpPVo3PG8EIZw7CJYaau5lB15xvBgjesi2f3xDLYkJ2qWhMC21HfJyiMGoO2pSTIEb9C&#10;vtCB19Yi99ixBckzJjxQRTpjwrmKRJW1H7iKVKZRCN+6Pgeto/rc5++0YFS1wYqYuRfLH8Uj5+rj&#10;puzBtRJUPdNlmqXVHV2RQe6KQhU379MIr3DwoVOY95toCt04K3OpItxQmTFQU00juvRhhZwmUEwW&#10;V7qEmi/W13avlJJbLIFCGc+Ulfe59PFxT45llpZNsRXbtcZQwju44DphNHN5NpPRJhdFZW4DlchA&#10;eVnoJC011A1DkS9FPLHU29jUASF+H1Vg3fGVbQfub73p0J5CBdaf964Cz+/59tz3bG/sTJ1pU4Hd&#10;aAFm4NmsTL+8BFvXlesqK4i2X0blIZrE1KGjv8DYlAboSokqgvo2D1ewmer3AEBtB5l5Z1k0+iOv&#10;ToYBYCumk14wrLPGFvBGAzjRYzrpOQEdKjqYVypze8KwAdYGWali0uREQNqQoNyd8vspf/yAFfHG&#10;B+BgbMJ3v95MuTVc8dICqK+j8Q65+0wjwvbS/PJ/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45WS1+MAAAAMAQAADwAAAGRycy9kb3ducmV2LnhtbEyPwWrDMBBE74X+g9hAb41s&#10;xY2DYzmE0PYUCk0KpTfF2tgmlmQsxXb+vttTc9thh5k3+WYyLRuw942zEuJ5BAxt6XRjKwlfx7fn&#10;FTAflNWqdRYl3NDDpnh8yFWm3Wg/cTiEilGI9ZmSUIfQZZz7skaj/Nx1aOl3dr1RgWRfcd2rkcJN&#10;y0UULblRjaWGWnW4q7G8HK5Gwvuoxu0ifh32l/Pu9nN8+fjexyjl02zaroEFnMK/Gf7wCR0KYjq5&#10;q9WetaTTpaAxgS6RAiOHiJOFAHaSkKzSBHiR8/sRxS8AAAD//wMAUEsDBAoAAAAAAAAAIQB4WvMc&#10;rgoAAK4KAAAUAAAAZHJzL21lZGlhL2ltYWdlMS5wbmeJUE5HDQoaCgAAAA1JSERSAAAAmwAAALMI&#10;AwAAAKlAnuUAAAMAUExURSUjJCYkJSYmJi0rLDEvMDQyMzUzNDc1Njo4OT07PDw8PD4+PkE/QEBA&#10;QEJAQUNBQkVDREREREhISEtJSkpKSk1NTVNTU1RUVFZWVlhWV1lXWFpaWl1dXV5cXV5eXmBgYGJi&#10;YmRiY2RkZGZmZmhoaGlpaWpoaWpqamxsbG1tbW5sbW5ubnBub3FvcHBwcHJwcXJycnNzc3R0dHZ0&#10;dXZ2dnd3d3h4eHp4eXp6ent7e3x6e3x8fH58fX5+fn9/f4B+f4F/gICAgIKCgoSCg4WDhISEhIaE&#10;hYeFhoaGhoiIiImLiouJioqKiouLi4yMjI2Pjo6Ojo+Pj5COj5CQkJKSkpKUk5SSk5SUlJaUlZaW&#10;lpeXl5iWl5mXmJiYmJuZmpqampubm5yam5ycnJ2fnp+dnp6enqCen6GfoKCgoKGhoaOhoqKioqOj&#10;o6Kko6Sio6WjpKSkpKWlpaakpaampqenp6ioqKmpqaupqqqqqqurq62rrKysrK2trayura6urq+v&#10;r66wr7CwsLGxsbGzsrKysrOzs7Sys7S0tLW1tbS2tba2tre3t7a4t7i4uLm5ubq6uru7u7y8vL29&#10;vby+vb+9vr6+vr+/v7/BwMDAwMHBwcLAwcLCwsPDw8TExMXFxcbGxsfHx8bIx8jIyMnJycvJysrK&#10;ysvLy8rMy8vNzMzKy8zMzM3NzczOzc7Ozs/Pz87Qz8/R0NDOz9DQ0NHR0dHT0tLQ0dPR0tLS0tPT&#10;09TS09TU1NXV1dfV1tbW1tfX19bY19jW19jY2NnZ2dnb2tvZ2tra2tvb29zc3N3d3dze3d/d3t7e&#10;3t/f3+Dg4OHh4eLg4eLi4uPj4+Xj5OTk5OXl5eXn5ubm5ufn5+jo6Onp6ejq6erq6uvr6+3r7Ozs&#10;7O3t7e3v7u/t7u7u7u/v7+/x8PHv8PDw8PHx8fPx8vLy8vPz8/Ty8/T09PX19fb09fb29vf5+Pj4&#10;+Pn5+fr4+fv5+vr6+vv7+/z6+/37/Pz8/P39/f78/f/9/v7+/v/+/////9wmb7MAAAABYktHRACI&#10;BR1IAAAACXBIWXMAAAzrAAAM6wHl1kTSAAAHR0lEQVR4nO2c3UtcRxTA897XUCgNMaENyUMgaY2U&#10;0qbQj0gtaWjR0CbUtoQqbtOCko8mRBSl0qJVo7BpRVfFkD6srIVYajFsoIKm4AcGg25QtCgo0v+h&#10;t+6srrs7d87HzLlJHvb3cH2Ys7O/veveO3PmzN3jPbvsedoCAHk3O/JuduTd7Mi72eHutjES6Y9E&#10;+rsjaXoj0YSAmqPbVDgSHvJriHe034o5de05uUVvx2ah9rW+vt5F++7t3WIDvucrlwc9vZZv4Fm6&#10;rfXdpgfHwuM27+FZuT3q/pP3gtlO0jnW4Lu1xPnv8rDuMf9FbLehsMWbbNHzA/81PLeFpnn+W2xz&#10;nX2+WW59XdzuM4k2Ml/Acbs8yew8h+ULy6x4htunTBUfSlmfjuy2VspX0QlxriZUtyURNc+7xrhq&#10;E91WP7ZT0akYJocS3d63NPHhI/ItjOb27j//WbtoFFIDSW41A/YmOgtUOYpb9IKLik6M+LsiuC0e&#10;clPRKaf9WAluJ5wGr768RIrC3Tq/cTXRiZ+iROFuBa4ifhQuEIJQt4ZrAioa4ycJQajbPgETH44/&#10;wmMwt/YvRVQ07h3FYzC3AgkRP/bhJw5xSxwWUtFo/QINQdzKueNoOgfRCMRtr5CID0c2sAjYbT6g&#10;X2mShggWAbvVC9/lM1l7G4uA3d6kD1L5FGABsNsBKQ8/XsYCYLf9YiI+nJpCAmA39KO5UPsLEgC6&#10;jZ0RVNEYxAZfoFtvAEO3XeaxTw661VkmtIi8jrSDblUjgiY62AUOdDv3UNBE5zTSDrqd2RQ00cHy&#10;GKCbYKbBDyxpBrqVCIr4gN2s4e9UUMSHKqQddBPKuZlwuvaeExTx4TLSDroFNMfa4QbSDrpdFBTx&#10;AZuLgG4NwV7ffkTaQbfuGUETnVakHXS7OypootOOtINu0z2CJjpO580LJIeUBhuBwW7YlduJaWwS&#10;B7sFOD31vC5s5Q12E1heM3MdC4DdsNGfE+g/DOxGShnbgn4psFvZmJiJDjo6hN2u1kuJ+PAeFgC7&#10;tb8lZqLzGhZgdhupbbx4J8iESNFq6PvGCSDA7LY1eFva/7y8UprCIg++ghrdriQP1a9IC2Wwt27r&#10;MAvc8I1uasDcNx6hLO7YMN81qL7P78whRrcadQwyWXNJHb82BxjdytUxyFF5vTp+Zg4wuqXmf5O/&#10;iupkElVpy3XgzmV0q0xVhTULG+2Smi0M3TRHGN1a+zN6CIKmVP+/mysojG7xavWnW9hol9So9/yK&#10;OcLotl6s/gQ3Y0gVib4DRJjvC6nLbr+kThapXxk0CsPcgpsF3lXHYiDC7JbKFI+vSfpkcl8doUGc&#10;2S2kTpltbS6O6nn0KhBhdhutSB7/khXK7D95CEGlwsDYUv2bBjcov5c8gBllwE3dUR9I6mQxkX4P&#10;E4CbGidMS+pkoXqugSIANzUkFdkk4YvqGcyMAm5nk3e6dVGfTNbT72ECcAs4E61yop9AEYBbPDl8&#10;CezSq9zawMU8aH5aKSvjA3jaQDcs/+9OBdgKuaFJKGdCYCvkFkarchwZh2cjYD4k6BN3CW4G3cA7&#10;igDImhS8vnBF0kTjbAKuBIdzXMEuUn6ItMNuLXIiPrQh7bAbtnLiBjaHg90SWMmQCx3YKiNS0xjk&#10;wgw0VVAgbhvyKzM7lfOV6IYorL53olSdecmrsFpuXi7Bqt8INdtLJ4vKq47MCTjt8MfRrz4/Vvwv&#10;HkjZW9F8WPbG2n3o5goljrRfBh5msQkRkywktxbZrMgJYokCye1xtYuKxnFiHG1/1geC27O8JWp5&#10;GHHvmL2JTj1arL0Nza1GMi2ClVmmoblNSd67jlEDiXsVX7UV0YmTt2RS91HKLWuVkOvniW4jciPg&#10;F8iR1H27You8XfTaCapbmdROhoPgszOyIO/FftHKRCPOKO0nu52WyY4cwIdtachum89JpFeboTWi&#10;XOh7/2NIhoDCKqs2gfFcAoGlrUHWg0QYbg5Pd9mhgxXNcOtkivjAe4gIw22YsGUUgVcjyXBbcT9x&#10;vLwU5/khzj/UmcD+35DsLIHw36xwjptzGpOZwOC4OS/UMDtgfac2DznKhLmPhOPW7loAxNwbxHG7&#10;X8vrW4P58BaO26bjwHyMeRHiuHmUBx0AtFAnzduw3N7g9Z1LJXMG/iTduNvknqQbt1iY5QYVDxHg&#10;fjSW2/klZu/ZcLNRLLcbUBUzDrZ+lQvL7ZbbBLqMGc9yG77D7D0b7hY+ltsk8+KZAzdrzHJbcasM&#10;bWLGs9wcp4HYPrZceG5RZu/ZcM86y23QbXDJnaex3ByLpLkv513fmJ3nMDvIi+e4OWfgsE3EOTDc&#10;2hhpPQO8qy/drVcgj8TbR0J2++lnvonOXB0jmOr27W82KjqrjJV/opvjLzSTRnKqjOSWcBu35TBE&#10;/ccluG3MrXiyxQQDtF887rbgmgXxIUF6GjbmFpV/gKRihlBxwhuHSLLo+Iy1p0vezY68mx15Nzvy&#10;bnbk3ex4lt3+B0GW69rcIg41AAAAAElFTkSuQmCCUEsBAi0AFAAGAAgAAAAhALGCZ7YKAQAAEwIA&#10;ABMAAAAAAAAAAAAAAAAAAAAAAFtDb250ZW50X1R5cGVzXS54bWxQSwECLQAUAAYACAAAACEAOP0h&#10;/9YAAACUAQAACwAAAAAAAAAAAAAAAAA7AQAAX3JlbHMvLnJlbHNQSwECLQAUAAYACAAAACEAvVp1&#10;YTUGAAB8HwAADgAAAAAAAAAAAAAAAAA6AgAAZHJzL2Uyb0RvYy54bWxQSwECLQAUAAYACAAAACEA&#10;qiYOvrwAAAAhAQAAGQAAAAAAAAAAAAAAAACbCAAAZHJzL19yZWxzL2Uyb0RvYy54bWwucmVsc1BL&#10;AQItABQABgAIAAAAIQDjlZLX4wAAAAwBAAAPAAAAAAAAAAAAAAAAAI4JAABkcnMvZG93bnJldi54&#10;bWxQSwECLQAKAAAAAAAAACEAeFrzHK4KAACuCgAAFAAAAAAAAAAAAAAAAACeCgAAZHJzL21lZGlh&#10;L2ltYWdlMS5wbmdQSwUGAAAAAAYABgB8AQAAfhUAAAAA&#10;">
                <v:group id="Group 13" o:spid="_x0000_s1027" style="position:absolute;left:18494;top:-5179;width:2;height:4714" coordorigin="18494,-5179" coordsize="2,47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14" o:spid="_x0000_s1028" style="position:absolute;left:18494;top:-5179;width:2;height:4714;visibility:visible;mso-wrap-style:square;v-text-anchor:top" coordsize="2,47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Lr68IA&#10;AADbAAAADwAAAGRycy9kb3ducmV2LnhtbERPy2rCQBTdF/oPwy10Vyftwkd0lNIgVAiCRveXzDWJ&#10;Zu6kmWkS/XpnIbg8nPdiNZhadNS6yrKCz1EEgji3uuJCwSFbf0xBOI+ssbZMCq7kYLV8fVlgrG3P&#10;O+r2vhAhhF2MCkrvm1hKl5dk0I1sQxy4k20N+gDbQuoW+xBuavkVRWNpsOLQUGJDPyXll/2/UdCd&#10;h1u/2aZpsjtmSZKu89nfOFXq/W34noPwNPin+OH+1QomYX34En6AX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IuvrwgAAANsAAAAPAAAAAAAAAAAAAAAAAJgCAABkcnMvZG93&#10;bnJldi54bWxQSwUGAAAAAAQABAD1AAAAhwMAAAAA&#10;" path="m,l,4714e" filled="f" strokeweight="1.18pt">
                    <v:path arrowok="t" o:connecttype="custom" o:connectlocs="0,-5179;0,-465" o:connectangles="0,0"/>
                  </v:shape>
                </v:group>
                <v:group id="Group 15" o:spid="_x0000_s1029" style="position:absolute;left:22260;top:-5179;width:2;height:4714" coordorigin="22260,-5179" coordsize="2,47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16" o:spid="_x0000_s1030" style="position:absolute;left:22260;top:-5179;width:2;height:4714;visibility:visible;mso-wrap-style:square;v-text-anchor:top" coordsize="2,47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Mn0cQA&#10;AADbAAAADwAAAGRycy9kb3ducmV2LnhtbESPwWrDMBBE74H+g9hCLyGRkoJbnCjBFExLIYc4hV4X&#10;ayubWitjKY7z91UhkOMwM2+Y7X5ynRhpCK1nDaulAkFce9Oy1fB1KhevIEJENth5Jg1XCrDfPcy2&#10;mBt/4SONVbQiQTjkqKGJsc+lDHVDDsPS98TJ+/GDw5jkYKUZ8JLgrpNrpTLpsOW00GBPbw3Vv9XZ&#10;aSg+z1MIVl3LFWfvmZ3bw/N3ofXT41RsQESa4j18a38YDS9r+P+SfoD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DJ9HEAAAA2wAAAA8AAAAAAAAAAAAAAAAAmAIAAGRycy9k&#10;b3ducmV2LnhtbFBLBQYAAAAABAAEAPUAAACJAwAAAAA=&#10;" path="m,l,4714e" filled="f" strokeweight=".41631mm">
                    <v:path arrowok="t" o:connecttype="custom" o:connectlocs="0,-5179;0,-465" o:connectangles="0,0"/>
                  </v:shape>
                </v:group>
                <v:group id="Group 17" o:spid="_x0000_s1031" style="position:absolute;left:18483;top:-5168;width:3788;height:2" coordorigin="18483,-5168" coordsize="37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18" o:spid="_x0000_s1032" style="position:absolute;left:18483;top:-5168;width:3788;height:2;visibility:visible;mso-wrap-style:square;v-text-anchor:top" coordsize="37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WF/MUA&#10;AADbAAAADwAAAGRycy9kb3ducmV2LnhtbESPQWvCQBSE74L/YXmF3ppNpNoSXYMIgu2halpKj4/s&#10;MwnNvg3ZNYn/visUPA4z8w2zykbTiJ46V1tWkEQxCOLC6ppLBV+fu6dXEM4ja2wsk4IrOcjW08kK&#10;U20HPlGf+1IECLsUFVTet6mUrqjIoItsSxy8s+0M+iC7UuoOhwA3jZzF8UIarDksVNjStqLiN78Y&#10;BYdv/EjeynyT/wxHPff7Q/t+6ZV6fBg3SxCeRn8P/7f3WsHLM9y+hB8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5YX8xQAAANsAAAAPAAAAAAAAAAAAAAAAAJgCAABkcnMv&#10;ZG93bnJldi54bWxQSwUGAAAAAAQABAD1AAAAigMAAAAA&#10;" path="m,l3788,e" filled="f" strokeweight="1.18pt">
                    <v:path arrowok="t" o:connecttype="custom" o:connectlocs="0,0;3788,0" o:connectangles="0,0"/>
                  </v:shape>
                </v:group>
                <v:group id="Group 19" o:spid="_x0000_s1033" style="position:absolute;left:18483;top:-455;width:3788;height:2" coordorigin="18483,-455" coordsize="37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20" o:spid="_x0000_s1034" style="position:absolute;left:18483;top:-455;width:3788;height:2;visibility:visible;mso-wrap-style:square;v-text-anchor:top" coordsize="37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u+EMMA&#10;AADbAAAADwAAAGRycy9kb3ducmV2LnhtbESPQYvCMBSE7wv+h/AEb5oqqEvXKCII6kHdKsseH83b&#10;tti8lCa29d8bQdjjMDPfMItVZ0rRUO0KywrGowgEcWp1wZmC62U7/AThPLLG0jIpeJCD1bL3scBY&#10;25a/qUl8JgKEXYwKcu+rWEqX5mTQjWxFHLw/Wxv0QdaZ1DW2AW5KOYmimTRYcFjIsaJNTuktuRsF&#10;px88jvdZsk5+27Oe+t2pOtwbpQb9bv0FwlPn/8Pv9k4rmM/g9SX8AL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nu+EMMAAADbAAAADwAAAAAAAAAAAAAAAACYAgAAZHJzL2Rv&#10;d25yZXYueG1sUEsFBgAAAAAEAAQA9QAAAIgDAAAAAA==&#10;" path="m,l3788,e" filled="f" strokeweight="1.18pt">
                    <v:path arrowok="t" o:connecttype="custom" o:connectlocs="0,0;3788,0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1" o:spid="_x0000_s1035" type="#_x0000_t75" style="position:absolute;left:18596;top:-4952;width:3633;height:41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uFti7DAAAA2wAAAA8AAABkcnMvZG93bnJldi54bWxEj0FrwkAUhO8F/8PyBG91Y5Eq0VVELPFS&#10;pFHw+sg+k5Ds27i7avz3bqHQ4zAz3zDLdW9acSfna8sKJuMEBHFhdc2lgtPx630Owgdkja1lUvAk&#10;D+vV4G2JqbYP/qF7HkoRIexTVFCF0KVS+qIig35sO+LoXawzGKJ0pdQOHxFuWvmRJJ/SYM1xocKO&#10;thUVTX4zCsr8O8sO2b647U7X5uAavtrpWanRsN8sQATqw3/4r73XCmYz+P0Sf4Bcv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+4W2LsMAAADbAAAADwAAAAAAAAAAAAAAAACf&#10;AgAAZHJzL2Rvd25yZXYueG1sUEsFBgAAAAAEAAQA9wAAAI8DAAAAAA==&#10;">
                    <v:imagedata r:id="rId11" o:title="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hAnsi="Arial" w:cs="Arial"/>
          <w:b/>
          <w:noProof/>
          <w:color w:val="000000" w:themeColor="text1"/>
          <w:lang w:eastAsia="en-GB"/>
        </w:rPr>
        <mc:AlternateContent>
          <mc:Choice Requires="wpg">
            <w:drawing>
              <wp:anchor distT="0" distB="0" distL="114300" distR="114300" simplePos="0" relativeHeight="251743232" behindDoc="1" locked="0" layoutInCell="1" allowOverlap="1">
                <wp:simplePos x="0" y="0"/>
                <wp:positionH relativeFrom="page">
                  <wp:posOffset>8291637</wp:posOffset>
                </wp:positionH>
                <wp:positionV relativeFrom="paragraph">
                  <wp:posOffset>57482</wp:posOffset>
                </wp:positionV>
                <wp:extent cx="2431415" cy="3014345"/>
                <wp:effectExtent l="0" t="0" r="6985" b="14605"/>
                <wp:wrapNone/>
                <wp:docPr id="46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1415" cy="3014345"/>
                          <a:chOff x="13255" y="-5190"/>
                          <a:chExt cx="3829" cy="4747"/>
                        </a:xfrm>
                      </wpg:grpSpPr>
                      <wpg:grpSp>
                        <wpg:cNvPr id="59" name="Group 3"/>
                        <wpg:cNvGrpSpPr>
                          <a:grpSpLocks/>
                        </wpg:cNvGrpSpPr>
                        <wpg:grpSpPr bwMode="auto">
                          <a:xfrm>
                            <a:off x="13278" y="-5179"/>
                            <a:ext cx="2" cy="4714"/>
                            <a:chOff x="13278" y="-5179"/>
                            <a:chExt cx="2" cy="4714"/>
                          </a:xfrm>
                        </wpg:grpSpPr>
                        <wps:wsp>
                          <wps:cNvPr id="60" name="Freeform 4"/>
                          <wps:cNvSpPr>
                            <a:spLocks/>
                          </wps:cNvSpPr>
                          <wps:spPr bwMode="auto">
                            <a:xfrm>
                              <a:off x="13278" y="-5179"/>
                              <a:ext cx="2" cy="4714"/>
                            </a:xfrm>
                            <a:custGeom>
                              <a:avLst/>
                              <a:gdLst>
                                <a:gd name="T0" fmla="+- 0 -5179 -5179"/>
                                <a:gd name="T1" fmla="*/ -5179 h 4714"/>
                                <a:gd name="T2" fmla="+- 0 -465 -5179"/>
                                <a:gd name="T3" fmla="*/ -465 h 471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714">
                                  <a:moveTo>
                                    <a:pt x="0" y="0"/>
                                  </a:moveTo>
                                  <a:lnTo>
                                    <a:pt x="0" y="4714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5"/>
                        <wpg:cNvGrpSpPr>
                          <a:grpSpLocks/>
                        </wpg:cNvGrpSpPr>
                        <wpg:grpSpPr bwMode="auto">
                          <a:xfrm>
                            <a:off x="17062" y="-5179"/>
                            <a:ext cx="2" cy="4714"/>
                            <a:chOff x="17062" y="-5179"/>
                            <a:chExt cx="2" cy="4714"/>
                          </a:xfrm>
                        </wpg:grpSpPr>
                        <wps:wsp>
                          <wps:cNvPr id="62" name="Freeform 6"/>
                          <wps:cNvSpPr>
                            <a:spLocks/>
                          </wps:cNvSpPr>
                          <wps:spPr bwMode="auto">
                            <a:xfrm>
                              <a:off x="17062" y="-5179"/>
                              <a:ext cx="2" cy="4714"/>
                            </a:xfrm>
                            <a:custGeom>
                              <a:avLst/>
                              <a:gdLst>
                                <a:gd name="T0" fmla="+- 0 -5179 -5179"/>
                                <a:gd name="T1" fmla="*/ -5179 h 4714"/>
                                <a:gd name="T2" fmla="+- 0 -465 -5179"/>
                                <a:gd name="T3" fmla="*/ -465 h 471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714">
                                  <a:moveTo>
                                    <a:pt x="0" y="0"/>
                                  </a:moveTo>
                                  <a:lnTo>
                                    <a:pt x="0" y="4714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7"/>
                        <wpg:cNvGrpSpPr>
                          <a:grpSpLocks/>
                        </wpg:cNvGrpSpPr>
                        <wpg:grpSpPr bwMode="auto">
                          <a:xfrm>
                            <a:off x="13267" y="-5168"/>
                            <a:ext cx="3806" cy="2"/>
                            <a:chOff x="13267" y="-5168"/>
                            <a:chExt cx="3806" cy="2"/>
                          </a:xfrm>
                        </wpg:grpSpPr>
                        <wps:wsp>
                          <wps:cNvPr id="64" name="Freeform 8"/>
                          <wps:cNvSpPr>
                            <a:spLocks/>
                          </wps:cNvSpPr>
                          <wps:spPr bwMode="auto">
                            <a:xfrm>
                              <a:off x="13267" y="-5168"/>
                              <a:ext cx="3806" cy="2"/>
                            </a:xfrm>
                            <a:custGeom>
                              <a:avLst/>
                              <a:gdLst>
                                <a:gd name="T0" fmla="+- 0 13267 13267"/>
                                <a:gd name="T1" fmla="*/ T0 w 3806"/>
                                <a:gd name="T2" fmla="+- 0 17073 13267"/>
                                <a:gd name="T3" fmla="*/ T2 w 38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06">
                                  <a:moveTo>
                                    <a:pt x="0" y="0"/>
                                  </a:moveTo>
                                  <a:lnTo>
                                    <a:pt x="3806" y="0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9"/>
                        <wpg:cNvGrpSpPr>
                          <a:grpSpLocks/>
                        </wpg:cNvGrpSpPr>
                        <wpg:grpSpPr bwMode="auto">
                          <a:xfrm>
                            <a:off x="13267" y="-455"/>
                            <a:ext cx="3806" cy="2"/>
                            <a:chOff x="13267" y="-455"/>
                            <a:chExt cx="3806" cy="2"/>
                          </a:xfrm>
                        </wpg:grpSpPr>
                        <wps:wsp>
                          <wps:cNvPr id="66" name="Freeform 10"/>
                          <wps:cNvSpPr>
                            <a:spLocks/>
                          </wps:cNvSpPr>
                          <wps:spPr bwMode="auto">
                            <a:xfrm>
                              <a:off x="13267" y="-455"/>
                              <a:ext cx="3806" cy="2"/>
                            </a:xfrm>
                            <a:custGeom>
                              <a:avLst/>
                              <a:gdLst>
                                <a:gd name="T0" fmla="+- 0 13267 13267"/>
                                <a:gd name="T1" fmla="*/ T0 w 3806"/>
                                <a:gd name="T2" fmla="+- 0 17073 13267"/>
                                <a:gd name="T3" fmla="*/ T2 w 38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06">
                                  <a:moveTo>
                                    <a:pt x="0" y="0"/>
                                  </a:moveTo>
                                  <a:lnTo>
                                    <a:pt x="3806" y="0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7" name="Picture 1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3721" y="-4952"/>
                              <a:ext cx="3049" cy="419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" o:spid="_x0000_s1026" style="position:absolute;margin-left:652.9pt;margin-top:4.55pt;width:191.45pt;height:237.35pt;z-index:-251573248;mso-position-horizontal-relative:page" coordorigin="13255,-5190" coordsize="3829,47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SMGQLAYAAHUfAAAOAAAAZHJzL2Uyb0RvYy54bWzsWW1v2zYQ/j5g/4HQ&#10;xw2OJVm2bCFOkdlOUaDbitX7AbREW0IlUSPlONmw/767o978kjZJm6LoHCAyJR6Pd0fePbzj5au7&#10;LGW3QulE5lPLubAtJvJQRkm+mVp/Lm96Y4vpkucRT2Uupta90Narqx9/uNwVgXBlLNNIKAZMch3s&#10;iqkVl2UR9Ps6jEXG9YUsRA6da6kyXsKr2vQjxXfAPUv7rm2P+jupokLJUGgNX+em07oi/uu1CMvf&#10;12stSpZOLZCtpKei5wqf/atLHmwUL+IkrMTgz5Ai40kOkzas5rzkbKuSI1ZZEiqp5bq8CGXWl+t1&#10;EgrSAbRx7ANtXiu5LUiXTbDbFI2ZwLQHdno22/C323eKJdHU8kYWy3kGa0TTMngH4+yKTQA0r1Xx&#10;vninjIbQfCvDDxq6+4f9+L4xxGy1+1VGwI9vS0nGuVurDFmA2uyO1uC+WQNxV7IQPrrewPGcocVC&#10;6BvYjjfwhmaVwhiWEsc5A3cIBNDfGzqTag3DeFFxGIzdiRnu+Z6PY/s8MFOTuJV4Rjd6adSsTDGE&#10;8V1TDF7aEqCRD45iNPInRt/GIrUyjndsiONhrSHc/YEPWgE8T7ebS3/e5nof80LQntW4cSqLjsD3&#10;jEVvlBDozoyU2RVEVe8t3d1YnR4k07D/PrmlnmLIxh48CLe6fC0kbU5++1aXJixE0KItH1XCL0GN&#10;dZZChPi5x2wG28+fmKdZmU1D6NSEP/Ursph5fr2CLR2sUZehNxqe5jeo6ZAfUrXsQI9NLSmPa+HD&#10;u7ySHlqMYzi2yQkLqVvnWzooOHAAItT0o7TkBjWt+a2mUBBnDyOsshhE2JUxTMFLlAynwCaLId6g&#10;NfBDJm/FUlJX2UpGbg2TtL1pfkxVmxQITTc0cALSqZkUZe2scC5vkjSlJU5ztoOA4k3GI5JFyzSJ&#10;sBfF0WqzmqWK3XIED/qrrLVHpuQ2j4hbLHi0qNolT1LTJtmQHzh0ZQN0bUKHfyb2ZDFejL2e544W&#10;Pc+ez3vXNzOvN7px/OF8MJ/N5s6/KJrjBXESRSJH6WqkcrzHOWuFmQZjGqza02JP2Rv6O1a2vy8G&#10;WRl0qX9JO4ixxlkxqupgJaN7cFwlDfTCUQEasVR/W2wHsDu19F9broTF0jc5hJ6J43mI0/TiDX0X&#10;XlS3Z9Xt4XkIrKZWacEOx+asNNi+LVSyiWEmh5Y1l9eAQesE/ZrkM1JVLxD9qFUh10eAYQRu3QUG&#10;QqZDCMRDwJeCSMe3RxAingwMp4Z9m8AA2h0AQ3Xu6IR/cMXPBoZTFnkAYcFh65NKN2ycgeEhEDkD&#10;Q41WeyH1DAz/H2CA81kXGCjteFFgGLgjvwaG0dicsup4NhjbkMxhAuWajm7qdDysBYaDgU0gPMyb&#10;vkbG4NUWbTIG0vIFMoZjizxgyMYe++fJJwAD5Ccjn9HTrEybCXQzhqXNdowWg86VLdF+ugCnA39w&#10;mls3X1i6HW6gwzOyBcgT8BBSh7mPZgtLmPuQFmaFMc/NFuCITsbAQ3SbDxRPyBbMxu5Idc4WqL52&#10;sm50zha+ULYARaouKFBd5yuBggcVMoodD4Qy8MdOOa2OgM2obxMSmgplAwkORaQXxITGIg/Y8QwJ&#10;uM1MeMfwfLqAdIaEcwGJimrfcQGpSMIA/qvSHLSOSnOfvsyCUeUWi2HmQix7FI+Mqw/bogf3SVDw&#10;TFZJmpT3dDcGpS8UKr99l4R4d4MvnZI8pA8GnaAbZ2UOFYNrKjMGyqlJSLc9LJezGOrI4loXUO7F&#10;0lr7SSm5w+onVPBMRXmfSx9f9+RYpUlR11mxXWkM1buDm60TRjO3ZnMZbjORl+YaUIkUlJe5jpNC&#10;Q8kwENlKRFNLvYlMCRDi91Hx1R1f2/bE/aU3G9ozKL76i971xPN7vr3wPdsbOzNnVhdft1qAGXg6&#10;L5LPr75WJeUqdIJo+4kyD9AkGE61Cv8AYxOS61KJMoTSNg/W4EzVdwi9TQeZubUsGv2Rtya+aw74&#10;PW8yrHLGBvBsr75OcyZ0qOhgXqHMxQnDBlgbZKWCa50SAWlNgnJ3Ku+n1uM7LIbXawALjE34h1Zz&#10;SVq14W6XNkB1D42Xx913ompvy6/+Aw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3XAq3+EAAAALAQAADwAAAGRycy9kb3ducmV2LnhtbEyPQUvDQBSE74L/YXmCN7uJsTXGbEop6qkU&#10;bAXx9pp9TUKzb0N2m6T/3u1Jj8MMM9/ky8m0YqDeNZYVxLMIBHFpdcOVgq/9+0MKwnlkja1lUnAh&#10;B8vi9ibHTNuRP2nY+UqEEnYZKqi97zIpXVmTQTezHXHwjrY36IPsK6l7HEO5aeVjFC2kwYbDQo0d&#10;rWsqT7uzUfAx4rhK4rdhczquLz/7+fZ7E5NS93fT6hWEp8n/heGKH9ChCEwHe2btRBt0Es0Du1fw&#10;EoO4BhZp+gzioOApTVKQRS7/fyh+AQAA//8DAFBLAwQKAAAAAAAAACEAcDTRgEERAABBEQAAFAAA&#10;AGRycy9tZWRpYS9pbWFnZTEucG5niVBORw0KGgoAAAANSUhEUgAAAH0AAACsCAMAAABhPFOdAAAD&#10;AFBMVEUlIyQmJCUmJiYtKywxLzA0MjM1MzQ3NTY6ODk9Ozw8PDw+Pj5BP0BAQEBCQEFDQUJFQ0RE&#10;RERISEhLSUpKSkpNTU1TU1NUVFRWVlZYVldZV1haWlpdXV1eXF1eXl5gYGBiYmJkYmNkZGRmZmZo&#10;aGhpaWlqaGlqampsbGxtbW1ubG1ubm5wbm9xb3BwcHBycHFycnJzc3N0dHR2dHV2dnZ3d3d4eHh6&#10;eHl6enp7e3t8ent8fHx+fH1+fn5/f3+Afn+Bf4CAgICCgoKEgoOFg4SEhISGhIWHhYaGhoaIiIiJ&#10;i4qLiYqKioqLi4uMjIyNj46Ojo6Pj4+Qjo+QkJCSkpKSlJOUkpOUlJSWlJWWlpaXl5eYlpeZl5iY&#10;mJibmZqampqbm5ucmpucnJydn56fnZ6enp6gnp+hn6CgoKChoaGjoaKioqKjo6OipKOkoqOlo6Sk&#10;pKSlpaWmpKWmpqanp6eoqKipqamrqaqqqqqrq6utq6ysrKytra2srq2urq6vr6+usK+wsLCxsbGx&#10;s7KysrKzs7O0srO0tLS1tbW0trW2tra3t7e2uLe4uLi5ubm6urq7u7u8vLy9vb28vr2/vb6+vr6/&#10;v7+/wcDAwMDBwcHCwMHCwsLDw8PExMTFxcXGxsbHx8fGyMfIyMjJycnLycrKysrLy8vKzMvLzczM&#10;ysvMzMzNzc3Mzs3Ozs7Pz8/O0M/P0dDQzs/Q0NDR0dHR09LS0NHT0dLS0tLT09PU0tPU1NTV1dXX&#10;1dbW1tbX19fW2NfY1tfY2NjZ2dnZ29rb2dra2trb29vc3Nzd3d3c3t3f3d7e3t7f39/g4ODh4eHi&#10;4OHi4uLj4+Pl4+Tk5OTl5eXl5+bm5ubn5+fo6Ojp6eno6unq6urr6+vt6+zs7Ozt7e3t7+7v7e7u&#10;7u7v7+/v8fDx7/Dw8PDx8fHz8fLy8vLz8/P08vP09PT19fX29PX29vb3+fj4+Pj5+fn6+Pn7+fr6&#10;+vr7+/v8+vv9+/z8/Pz9/f3+/P3//f7+/v7//v/////cJm+zAAAAAWJLR0QAiAUdSAAAAAlwSFlz&#10;AAANYQAADWEBPCRiLgAADdpJREFUeJztnH9UHEcdwKtWq7ZWq/VVrfZH2thWnz41tWmtPE1jn0mt&#10;aTWpIfpiIn2ticmrqRAeCIIgSiQm/FAQ5MchyFkPyVPQl9oICkpAA5FIJK1EaC8aJA+Kd3qnM2Vu&#10;nF+7tz9mZ/e4vfqH+b7k9m52dz4z3/nO7He+M8sl+H8pl1ykX6RfpHuV8NjRYLAr2Dv8zItKf6q9&#10;vb21tbP/9FwkEo0uTB/vbg20BNq6ns44vbe5IThPjgjRD4CosBMIxwZq6xoySA+GOucAxnH+S2A5&#10;GmMA6LfuQFsKDeGdPtDRiyDjYGik8g8gfiMMTrS0+k0PtJ1HwP0yyP5Hg/XebMAbvTkYpfqOebgU&#10;UA0AfLRm0if6wMEYbWWI3C9lTcMuhMEqP+izFaMYMqVD6HYtZQOKJ1eipbK+tOkdxISimPHd4Qwv&#10;VESUNZg/lx49fwrouWmWrRLIDB9Afmk8dzgN+uSeOGRciJKVUoswD4HHdYdWTB/Yhw0KRx40j5jV&#10;QXZErAChXSukd1d6aWm38gzsWBG9+6CX/q0WWvzxTSug9+R7GNtchagfjT2USJU+ke2xj7nRiTyR&#10;44B3pN8Z92RmrnRIq7CvOTX63ZNQGG1aApj6ojjrZCr0nHZf9I5Z5Yn2525KgT6wiY1Z6fPJOEUz&#10;gWhwvXf66pgv9TaWYnOHV/quejZcehpZPQqMyHQvpa/SHEUf6Tiv1Bt9e42PWC6kItG3eqNfl35P&#10;swvAj5d7oe8oRn7qnAnpd0DS8hL61Uv+9HQLHeN1ve709nX+wzHVPOpf405fd8Rfa+fCfJ3Xu9Pf&#10;hL24zqkKGz82tbjRz9+eCYtnBUD997rRK5rIZf7z6YCPYqvc6BtshukTndbIlX49RP53dywMOeuM&#10;C/2GeCZMXszw9lt8HBv9Ju6T+y4s19A+Nf3MPZmpOss1Fv6Imt6/NTNoXiPwQTW9sRR7nbGlhucl&#10;cKGXtmVG8WwWipCL5nOPZcbquOrRx9T0XSczpXj2/5Nq+o6zvpM1oQ+vz6jp2RdwRlQvNP9ZNX37&#10;Eg9+ZEh2q+m7FzIFZvK4ml5w3o8JlKMUqunlMxmll6jph09nrM2pVKjpHYMZpR9Q04+3Z5Ruid5Z&#10;6dPVGRnrNDmspuP9JqtDySNfC2EHuVVCZLoJYevqBfk46ELfY6k6Ms7kzSsTNrQWxCZOMS0jMGQk&#10;nu9udX8UGbPXSy9GSuwQUTFXW3cRzHVHeLbNhb4TmMd5xOO+uurl4zBKKl4rJ/1ivJK6yn0jLvTN&#10;9qw1sF4ju+65PTCFO61h0AJaZ/A2+qa49a5kboxgPc8FmguFjOsEyaQdbvSd49ZbRN6IrU9wtn2m&#10;Ra4AdL4iTA1q/wwZEfmEG728yapXFA6VFJcVFZXkFtTtLRlCWFZ7xMITp0ry9uYWFBYWl5UWt8wY&#10;K8+XyqzRahu97UvLrGpiZWupqb6mbVavK1oI7c+timr6MNKj9fl5rRdieupssLqu7hzXnug6yx9V&#10;0cNNVcMn1id0dYPRxs4YFitSQgBCc0WHovRr3ECP15dOQb4aisSckRYv1HhU9FMatEx8GLfUBZzo&#10;lRjtG3pHgjUhu2nSYTa91LTIctTxkaZzybUoTR1s6haO0igxS4TLa5tCMPJ1OZ1GKBd3v+1f7AdX&#10;LMDmUDWAmjXFtQC0qDvFAZ2NxBAJSRpgQRuakFizndxxckhKb6Z35LwlAXjf1XKF2FB/3q3op0kn&#10;pIQwaeTa6KCf5FMJvPyGZppbo5R+iN7S9coXRAaUAIV9JTPCMZZ5jDV7LJluMEIxFCNeHqgPzWj5&#10;ZVQPUTm9BPXVA/y6BBQ14wMbMK/+AlEZS5CBjwjIuBtAPwAg6p+4ESzuwiM9Uno+bBhowR9KsB6C&#10;gFA7NlEwa3uEsKiXSbmGIhqeM1DEyxB+/ouwej9umpLSm8ZnH5nsr7ANkZYHt6042jntWSxay7ho&#10;zJaG8ZPHA0sPLj+WTDbS+9vw3eMDgQXDYAaTzykEklW0P2Z0c4cIJ5s6mRF7Nh6emB7cmPi8nD6f&#10;Bzb0gSMj1nF8vres9Qy32nBz9gN7D/Y9Z6/6uZ7ax+/bGphOsOI+3VDed8Fcd1KU4CmQ3fofw2zK&#10;NNrswM1kcD5pUJlQYPw773r5pVe89hWXXJ7Vy8cticQxCH3gypdcdsWrLrv0fc1xbHrqsXHxJMRV&#10;kYRhJmmib0WFvOdYvRuwnPjnH3/+g98+T07FpXAx6iYSz/3iRz/9wwvEVkyOFas/bbeRzsSnHOib&#10;UWEcowvWOaywJK3dZd4Ne8CSJk8O9Dbvk5yh0bqiv33Ogb5lrobcsmi2Omb0zBCQ1sUkvg27ICau&#10;YqVEwGg/bHQcJYUr+PU3HOjbCskMFk7ZfBILSeo5QX1ENfokZhkl/xse/aUDvZoG62C/LPM0hQWJ&#10;KR1ErjIkm+gnt9DP7kwEaqnvA2nd4Xud6LiN7qpxWC9OS/g2jGHaNq2O9F7aXinuE/OKJ/IktQpj&#10;BN5M76T+cibqzgZ6YlGkTwYc6Q3Uk7IunvghfAA7QjuDsXJmeiktomWu5Y8wB414mDhsrJyZ3jVG&#10;BozWeCaWhYjBHVsidS8zJlr8+TWklM8ecdoigjUXSTuY0qVPXsMFMET9svcr6KtOkIG+yrm7I+6f&#10;4iX+XNEvhCDqDBYFRZ2kz1eYpjMWelke8ZuKFaETXrvIaIT9MFx3GmDbU81832J3HE80mKJWFnp5&#10;pAbB0nlVJSiyg+VnGhK7XDcmNcRwuLP7hII+SQ3+bLGj2TFvF4Z7tf1+hvQ2rNohQ0pdgWPkEWdK&#10;tc4i99D23KaoAfV2+AYOYGJFgkuquxA+R3c6RnOV9FyqmZywYzbM1JqRcJoMfAS7gDLCWkIcaZhn&#10;3vVjm0GvI1lO7rOmGulw8owohtnIOiW+QPI+tIGq7U5zqo2eQ/PYgPkMxtaOLPtBOmoEKwch6/gA&#10;zx8+RL2SI1DVV059mmh/xhK4sdFraJfe+zRzVCRBCpr/EvE/Bho6KksHaIPOVOe3BprIMPGUYlcY&#10;xNuGyb2D4+ZkGz04Q646tR8D2oPsNszmSCeQFiph/6KsTJMqq8P4Fqoo61Ya+96DQhyHeIspNpAU&#10;5roR7xVoP8X+aXKIKj2iqQ3UJbUsDkjoxadJblscmlCnYm2qCQzzRUV/31tH2rFszJWO750gI8MQ&#10;KWlc5jrzhwmzCDbnASIqgpByn/UtcxjXVVhTZXuN7tmzOL3TMRCNMBATeFEWWqY4/RJ3tnl4LZ7Y&#10;mG9Llu7yqrzmNddbgo9aLvxApy36NlsttGOdeRtl7KVXrjpmT3ba2bhWnZt34Q/+0gLpSSd63rAv&#10;bG1Ws/50SvSRQl+qrmVys/y0447W+7FfiqdWcVuK9PXANzrGQw6bmR3pO0/5siTJx4ec9hTpPYW+&#10;WB0Prb3T4bTzLu47/DJ6wpdsqXSh3x6RZsYjIoZGgfxhg6Sbj3nVQw+mTK8ql+amCeMhJNZM6Isd&#10;UlXRODa8e0hyRk3Hq2X58fDsQl9dS0N9zaHjETgbqm0MtLZ0nMYy1wbQ4Tp+jRNCQV8zLqk8Semq&#10;+27Hc6zKsZ6HN5ecSbBQzWhDfdeC3FAOOO5fUtCD6yRVJ5NQqk0tdqUH5Fkwzu4Kx2mTXD+7Ajq+&#10;bkrS8HoEls/caCBTc/+QdIRArXsdCSp652p7VtrbMLwrIaA/hoFldqEVCEeuPbciOr61TJaqR//1&#10;abTmZ0g9u427JYle6DOX/z6BrHFTLhAtHKutburpC9WWVz95xn6BKCOqsSvQIx1vf/O/rUuaAs4+&#10;41NHe/pnHdYKIIuUzr5a9aKWmn7wsWwHW4LaQgGNWksuAEJlq5xf1XGlt/3l7b20X0n7sQgDSz1p&#10;ZosxDLZm166cfv57f3/jrMxThrrtYyx7a4/HylHgRig1XG90/GUcui4mH8H5BB46TSBog526Ohw5&#10;4HDeC/0LGG/OgvaW1xwfbQnKJtRUF68axN1PpUGn60c350lPIddQ9uo6jO0ziBTo2+nHKj166epu&#10;QNEbqLI+XqRlsFL6rmn6ecOIPndylYgoI9j/CD1sSYfe2MUON53lDezqZyIollBBSzZLuE8R93Sl&#10;H+dtPvfuOJRvtLHS6Qct45jYqK8cbFzfSL2fH8bXxXjYwlUge9qNbuC/ZnemRc8Sx6nNyMvrsIi/&#10;EDqjPdd6ld3dlb5W+zKf4+klbKb2WT3iVn40Lfpdya/WoIuDADRXpP/Ikc9dvdLvSH6dPcDiE/LH&#10;vRbGIKpfMhRzozp3N/pGQ7x65jBjIAf/jUWzMAwbmzpN+qPGiPZcGY/J2WuPRAAJojFTTE7d3V3p&#10;lSHTz6pp6RI0LwFC4B9PfNuUdp86dzd6W6PlN3ujXoKny99w4Ws/NKc+kB59wNphJyovSNiARTD7&#10;ikYsG+Dvt8YHU6OftfezuiYeGzQJ6QuR4o4J67Uuq6pudCwJ1YdrW614hOdr6mwX/hUH06TL3YOa&#10;gorj2r4WgBf7Cko6pde5vHTlSnf6uxFztQ9m3X7bze+59ba7srZ1Od3tspPAlS53q7xKj/q0G73H&#10;3pqpyEH1aTd61UBa9EBa9LEuL3+uxFmecbQIL/RcPJMWHX//myunq/0iL/Lnh1X+hZKumPd7lv6H&#10;frUyem6aWucy9PCPV0Cfly8npC7PfvVbKdOHlRPv1OR3X/nNn1KiN51wOLEy+cnPUqAPZOaVXE/0&#10;s8o5d4bpU76Y+sroLn+JKMP0F1Uu0i/S/9/o/wUMz9eSRof7pQAAAABJRU5ErkJgglBLAQItABQA&#10;BgAIAAAAIQCxgme2CgEAABMCAAATAAAAAAAAAAAAAAAAAAAAAABbQ29udGVudF9UeXBlc10ueG1s&#10;UEsBAi0AFAAGAAgAAAAhADj9If/WAAAAlAEAAAsAAAAAAAAAAAAAAAAAOwEAAF9yZWxzLy5yZWxz&#10;UEsBAi0AFAAGAAgAAAAhAMtIwZAsBgAAdR8AAA4AAAAAAAAAAAAAAAAAOgIAAGRycy9lMm9Eb2Mu&#10;eG1sUEsBAi0AFAAGAAgAAAAhAKomDr68AAAAIQEAABkAAAAAAAAAAAAAAAAAkggAAGRycy9fcmVs&#10;cy9lMm9Eb2MueG1sLnJlbHNQSwECLQAUAAYACAAAACEA3XAq3+EAAAALAQAADwAAAAAAAAAAAAAA&#10;AACFCQAAZHJzL2Rvd25yZXYueG1sUEsBAi0ACgAAAAAAAAAhAHA00YBBEQAAQREAABQAAAAAAAAA&#10;AAAAAAAAkwoAAGRycy9tZWRpYS9pbWFnZTEucG5nUEsFBgAAAAAGAAYAfAEAAAYcAAAAAA==&#10;">
                <v:group id="Group 3" o:spid="_x0000_s1027" style="position:absolute;left:13278;top:-5179;width:2;height:4714" coordorigin="13278,-5179" coordsize="2,47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4" o:spid="_x0000_s1028" style="position:absolute;left:13278;top:-5179;width:2;height:4714;visibility:visible;mso-wrap-style:square;v-text-anchor:top" coordsize="2,47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t9NsIA&#10;AADbAAAADwAAAGRycy9kb3ducmV2LnhtbERPy2qDQBTdB/IPww10l4zNQlqbUUIl0IIU8uj+4tyo&#10;iXPHOFO1/frMItDl4bw32WRaMVDvGssKnlcRCOLS6oYrBafjbvkCwnlkja1lUvBLDrJ0Pttgou3I&#10;exoOvhIhhF2CCmrvu0RKV9Zk0K1sRxy4s+0N+gD7SuoexxBuWrmOolgabDg01NjRe03l9fBjFAyX&#10;6W/8/CqKfP99zPNiV77e4kKpp8W0fQPhafL/4of7QyuIw/rwJfwAm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+302wgAAANsAAAAPAAAAAAAAAAAAAAAAAJgCAABkcnMvZG93&#10;bnJldi54bWxQSwUGAAAAAAQABAD1AAAAhwMAAAAA&#10;" path="m,l,4714e" filled="f" strokeweight="1.18pt">
                    <v:path arrowok="t" o:connecttype="custom" o:connectlocs="0,-5179;0,-465" o:connectangles="0,0"/>
                  </v:shape>
                </v:group>
                <v:group id="Group 5" o:spid="_x0000_s1029" style="position:absolute;left:17062;top:-5179;width:2;height:4714" coordorigin="17062,-5179" coordsize="2,47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6" o:spid="_x0000_s1030" style="position:absolute;left:17062;top:-5179;width:2;height:4714;visibility:visible;mso-wrap-style:square;v-text-anchor:top" coordsize="2,47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VG2sUA&#10;AADbAAAADwAAAGRycy9kb3ducmV2LnhtbESPzWrDMBCE74W8g9hCb43cHEzqRjalJpCCCeTvvlhb&#10;24m1cizFdvv0VaGQ4zAz3zCrbDKtGKh3jWUFL/MIBHFpdcOVguNh/bwE4TyyxtYyKfgmB1k6e1hh&#10;ou3IOxr2vhIBwi5BBbX3XSKlK2sy6Oa2Iw7el+0N+iD7SuoexwA3rVxEUSwNNhwWauzoo6bysr8Z&#10;BcN5+hk/t0WR706HPC/W5es1LpR6epze30B4mvw9/N/eaAXxAv6+hB8g0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ZUbaxQAAANsAAAAPAAAAAAAAAAAAAAAAAJgCAABkcnMv&#10;ZG93bnJldi54bWxQSwUGAAAAAAQABAD1AAAAigMAAAAA&#10;" path="m,l,4714e" filled="f" strokeweight="1.18pt">
                    <v:path arrowok="t" o:connecttype="custom" o:connectlocs="0,-5179;0,-465" o:connectangles="0,0"/>
                  </v:shape>
                </v:group>
                <v:group id="Group 7" o:spid="_x0000_s1031" style="position:absolute;left:13267;top:-5168;width:3806;height:2" coordorigin="13267,-5168" coordsize="380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8" o:spid="_x0000_s1032" style="position:absolute;left:13267;top:-5168;width:3806;height:2;visibility:visible;mso-wrap-style:square;v-text-anchor:top" coordsize="38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ryPcUA&#10;AADbAAAADwAAAGRycy9kb3ducmV2LnhtbESPzWrDMBCE74W8g9hAb42cYkxxo4Q6xdBDemh+7ltr&#10;a5tYK2MpjuKnjwqFHoeZ+YZZbYLpxEiDay0rWC4SEMSV1S3XCo6H8ukFhPPIGjvLpOBGDjbr2cMK&#10;c22v/EXj3tciQtjlqKDxvs+ldFVDBt3C9sTR+7GDQR/lUEs94DXCTSefkySTBluOCw32tG2oOu8v&#10;RkFafZ+n0y4UoSvS9jIV/vZefir1OA9vryA8Bf8f/mt/aAVZCr9f4g+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mvI9xQAAANsAAAAPAAAAAAAAAAAAAAAAAJgCAABkcnMv&#10;ZG93bnJldi54bWxQSwUGAAAAAAQABAD1AAAAigMAAAAA&#10;" path="m,l3806,e" filled="f" strokeweight="1.18pt">
                    <v:path arrowok="t" o:connecttype="custom" o:connectlocs="0,0;3806,0" o:connectangles="0,0"/>
                  </v:shape>
                </v:group>
                <v:group id="Group 9" o:spid="_x0000_s1033" style="position:absolute;left:13267;top:-455;width:3806;height:2" coordorigin="13267,-455" coordsize="380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10" o:spid="_x0000_s1034" style="position:absolute;left:13267;top:-455;width:3806;height:2;visibility:visible;mso-wrap-style:square;v-text-anchor:top" coordsize="38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TJ0cMA&#10;AADbAAAADwAAAGRycy9kb3ducmV2LnhtbESPQYvCMBSE78L+h/AWvGm6IkW6RrErggc9qLv3t82z&#10;LTYvpYka/fVGEDwOM/MNM50H04gLda62rOBrmIAgLqyuuVTwe1gNJiCcR9bYWCYFN3Iwn330pphp&#10;e+UdXfa+FBHCLkMFlfdtJqUrKjLohrYljt7RdgZ9lF0pdYfXCDeNHCVJKg3WHBcqbOmnouK0PxsF&#10;4+L/dP/bhDw0+bg+33N/W662SvU/w+IbhKfg3+FXe60VpCk8v8Qf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ATJ0cMAAADbAAAADwAAAAAAAAAAAAAAAACYAgAAZHJzL2Rv&#10;d25yZXYueG1sUEsFBgAAAAAEAAQA9QAAAIgDAAAAAA==&#10;" path="m,l3806,e" filled="f" strokeweight="1.18pt">
                    <v:path arrowok="t" o:connecttype="custom" o:connectlocs="0,0;3806,0" o:connectangles="0,0"/>
                  </v:shape>
                  <v:shape id="Picture 11" o:spid="_x0000_s1035" type="#_x0000_t75" style="position:absolute;left:13721;top:-4952;width:3049;height:41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oEySvDAAAA2wAAAA8AAABkcnMvZG93bnJldi54bWxEj81qwzAQhO+BvIPYQm+J3EAd40QOSWlD&#10;D4UQOw+wWOsfYq2MpdrO21eFQo/DzHzD7A+z6cRIg2stK3hZRyCIS6tbrhXcio9VAsJ5ZI2dZVLw&#10;IAeHbLnYY6rtxFcac1+LAGGXooLG+z6V0pUNGXRr2xMHr7KDQR/kUEs94BTgppObKIqlwZbDQoM9&#10;vTVU3vNvo+A0v77bDU/VJSkM0fmL62vOSj0/zccdCE+z/w//tT+1gngLv1/CD5DZ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gTJK8MAAADbAAAADwAAAAAAAAAAAAAAAACf&#10;AgAAZHJzL2Rvd25yZXYueG1sUEsFBgAAAAAEAAQA9wAAAI8DAAAAAA==&#10;">
                    <v:imagedata r:id="rId13" o:title="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</w:r>
    </w:p>
    <w:p w:rsidR="0004422E" w:rsidRDefault="0004422E" w:rsidP="0004422E">
      <w:pPr>
        <w:spacing w:before="100" w:after="100" w:line="240" w:lineRule="auto"/>
        <w:rPr>
          <w:rFonts w:ascii="Arial" w:hAnsi="Arial" w:cs="Arial"/>
          <w:color w:val="000000" w:themeColor="text1"/>
          <w:u w:val="single"/>
        </w:rPr>
      </w:pPr>
      <w:r>
        <w:rPr>
          <w:rFonts w:ascii="Arial" w:hAnsi="Arial" w:cs="Arial"/>
          <w:color w:val="000000" w:themeColor="text1"/>
          <w:u w:val="single"/>
        </w:rPr>
        <w:t>Nutrition</w:t>
      </w:r>
    </w:p>
    <w:p w:rsidR="0004422E" w:rsidRDefault="0004422E" w:rsidP="0004422E">
      <w:pPr>
        <w:spacing w:before="100" w:after="10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Breathless patients may find it difficult to eat; this is further compromised if they are unable to remove the mask for sufficient time to masticate food.  Liquid supplements are an alternative.</w:t>
      </w:r>
    </w:p>
    <w:p w:rsidR="0004422E" w:rsidRDefault="0004422E" w:rsidP="0004422E">
      <w:pPr>
        <w:spacing w:before="100" w:after="100" w:line="240" w:lineRule="auto"/>
        <w:rPr>
          <w:rFonts w:ascii="Arial" w:hAnsi="Arial" w:cs="Arial"/>
          <w:color w:val="000000" w:themeColor="text1"/>
        </w:rPr>
      </w:pPr>
    </w:p>
    <w:p w:rsidR="0004422E" w:rsidRDefault="0004422E" w:rsidP="0004422E">
      <w:pPr>
        <w:pStyle w:val="ListParagraph"/>
        <w:numPr>
          <w:ilvl w:val="0"/>
          <w:numId w:val="3"/>
        </w:numPr>
        <w:spacing w:before="100" w:after="100" w:line="360" w:lineRule="auto"/>
        <w:ind w:left="714" w:hanging="357"/>
        <w:rPr>
          <w:rFonts w:ascii="Arial" w:hAnsi="Arial" w:cs="Arial"/>
          <w:color w:val="000000" w:themeColor="text1"/>
        </w:rPr>
      </w:pPr>
      <w:r w:rsidRPr="0004422E">
        <w:rPr>
          <w:rFonts w:ascii="Arial" w:hAnsi="Arial" w:cs="Arial"/>
          <w:color w:val="000000" w:themeColor="text1"/>
        </w:rPr>
        <w:t xml:space="preserve">Please commence a food chart to monitor dietary input.  </w:t>
      </w:r>
    </w:p>
    <w:p w:rsidR="0004422E" w:rsidRDefault="0004422E" w:rsidP="0004422E">
      <w:pPr>
        <w:pStyle w:val="ListParagraph"/>
        <w:numPr>
          <w:ilvl w:val="0"/>
          <w:numId w:val="3"/>
        </w:numPr>
        <w:spacing w:before="100" w:after="100" w:line="360" w:lineRule="auto"/>
        <w:ind w:left="714" w:hanging="357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Consider an early referral to the dieticians.</w:t>
      </w:r>
    </w:p>
    <w:p w:rsidR="0004422E" w:rsidRDefault="0004422E" w:rsidP="0004422E">
      <w:pPr>
        <w:pStyle w:val="ListParagraph"/>
        <w:numPr>
          <w:ilvl w:val="0"/>
          <w:numId w:val="3"/>
        </w:numPr>
        <w:spacing w:before="100" w:after="100" w:line="360" w:lineRule="auto"/>
        <w:ind w:left="714" w:hanging="357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Early consideration of a nasogastric feeding tube may also be required.</w:t>
      </w:r>
    </w:p>
    <w:p w:rsidR="0004422E" w:rsidRDefault="0004422E" w:rsidP="0004422E">
      <w:pPr>
        <w:pStyle w:val="ListParagraph"/>
        <w:numPr>
          <w:ilvl w:val="0"/>
          <w:numId w:val="3"/>
        </w:numPr>
        <w:spacing w:before="100" w:after="100" w:line="360" w:lineRule="auto"/>
        <w:ind w:left="714" w:hanging="357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Nasogastric feeding may be more appropriate, particularly in the acutely ill patient.  Oral medication can be given easily via NG.  Fine-bore feeding tubes do not significantly affect mask fit.  The patient should not lie flat when being tube fed to reduce the risk of aspiration.</w:t>
      </w:r>
    </w:p>
    <w:p w:rsidR="0004422E" w:rsidRDefault="0004422E" w:rsidP="0004422E">
      <w:pPr>
        <w:pStyle w:val="ListParagraph"/>
        <w:numPr>
          <w:ilvl w:val="0"/>
          <w:numId w:val="3"/>
        </w:numPr>
        <w:spacing w:before="100" w:after="100" w:line="360" w:lineRule="auto"/>
        <w:ind w:left="714" w:hanging="357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Encourage and assist the patient with regular oral intake of fluids.</w:t>
      </w:r>
    </w:p>
    <w:p w:rsidR="0004422E" w:rsidRDefault="0004422E" w:rsidP="0004422E">
      <w:pPr>
        <w:pStyle w:val="ListParagraph"/>
        <w:numPr>
          <w:ilvl w:val="0"/>
          <w:numId w:val="3"/>
        </w:numPr>
        <w:spacing w:before="100" w:after="100" w:line="360" w:lineRule="auto"/>
        <w:ind w:left="714" w:hanging="357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Keep a detailed record of what the patient drinks.</w:t>
      </w:r>
    </w:p>
    <w:p w:rsidR="0004422E" w:rsidRPr="006549EA" w:rsidRDefault="0004422E" w:rsidP="0004422E">
      <w:pPr>
        <w:pStyle w:val="ListParagraph"/>
        <w:numPr>
          <w:ilvl w:val="0"/>
          <w:numId w:val="3"/>
        </w:numPr>
        <w:spacing w:before="100" w:after="100" w:line="360" w:lineRule="auto"/>
        <w:ind w:left="714" w:hanging="357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If the patient is unable to eat and drink sufficiently, IV fluids must be considered and administered.</w:t>
      </w:r>
    </w:p>
    <w:p w:rsidR="006549EA" w:rsidRDefault="006549EA" w:rsidP="006549EA">
      <w:pPr>
        <w:spacing w:before="100" w:after="100" w:line="360" w:lineRule="auto"/>
        <w:jc w:val="center"/>
        <w:rPr>
          <w:rFonts w:ascii="Arial" w:hAnsi="Arial" w:cs="Arial"/>
          <w:color w:val="000000" w:themeColor="text1"/>
        </w:rPr>
      </w:pPr>
    </w:p>
    <w:p w:rsidR="006549EA" w:rsidRPr="006549EA" w:rsidRDefault="006549EA" w:rsidP="006549EA">
      <w:pPr>
        <w:spacing w:before="100" w:after="100" w:line="360" w:lineRule="auto"/>
        <w:jc w:val="center"/>
        <w:rPr>
          <w:rFonts w:ascii="Arial" w:hAnsi="Arial" w:cs="Arial"/>
          <w:color w:val="000000" w:themeColor="text1"/>
          <w:sz w:val="30"/>
          <w:szCs w:val="30"/>
        </w:rPr>
      </w:pPr>
    </w:p>
    <w:p w:rsidR="006549EA" w:rsidRDefault="006549EA" w:rsidP="006549EA">
      <w:pPr>
        <w:spacing w:before="100" w:after="100" w:line="360" w:lineRule="auto"/>
        <w:jc w:val="center"/>
        <w:rPr>
          <w:rFonts w:ascii="Arial" w:hAnsi="Arial" w:cs="Arial"/>
          <w:color w:val="7F7F7F" w:themeColor="text1" w:themeTint="80"/>
          <w:sz w:val="24"/>
          <w:szCs w:val="24"/>
        </w:rPr>
      </w:pPr>
      <w:r>
        <w:rPr>
          <w:rFonts w:ascii="Arial" w:hAnsi="Arial" w:cs="Arial"/>
          <w:color w:val="7F7F7F" w:themeColor="text1" w:themeTint="80"/>
          <w:sz w:val="24"/>
          <w:szCs w:val="24"/>
        </w:rPr>
        <w:t>Page 11</w:t>
      </w:r>
    </w:p>
    <w:p w:rsidR="006549EA" w:rsidRDefault="006549EA" w:rsidP="006549EA">
      <w:pPr>
        <w:spacing w:before="100" w:after="100" w:line="240" w:lineRule="auto"/>
        <w:jc w:val="right"/>
        <w:rPr>
          <w:rFonts w:ascii="Arial" w:hAnsi="Arial" w:cs="Arial"/>
          <w:color w:val="7F7F7F" w:themeColor="text1" w:themeTint="80"/>
          <w:sz w:val="24"/>
          <w:szCs w:val="24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A3C5472" wp14:editId="67806131">
                <wp:simplePos x="0" y="0"/>
                <wp:positionH relativeFrom="column">
                  <wp:posOffset>-14688</wp:posOffset>
                </wp:positionH>
                <wp:positionV relativeFrom="paragraph">
                  <wp:posOffset>248285</wp:posOffset>
                </wp:positionV>
                <wp:extent cx="5367130" cy="508883"/>
                <wp:effectExtent l="0" t="0" r="0" b="5715"/>
                <wp:wrapNone/>
                <wp:docPr id="79" name="Text Box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7130" cy="5088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844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  <w:gridCol w:w="3939"/>
                            </w:tblGrid>
                            <w:tr w:rsidR="006549EA" w:rsidTr="000341EE">
                              <w:trPr>
                                <w:trHeight w:val="574"/>
                              </w:trPr>
                              <w:tc>
                                <w:tcPr>
                                  <w:tcW w:w="4503" w:type="dxa"/>
                                </w:tcPr>
                                <w:p w:rsidR="006549EA" w:rsidRPr="008320F8" w:rsidRDefault="006549EA" w:rsidP="0004275B">
                                  <w:pPr>
                                    <w:spacing w:before="100" w:after="100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Patient name:</w:t>
                                  </w:r>
                                </w:p>
                              </w:tc>
                              <w:tc>
                                <w:tcPr>
                                  <w:tcW w:w="3939" w:type="dxa"/>
                                </w:tcPr>
                                <w:p w:rsidR="006549EA" w:rsidRPr="008320F8" w:rsidRDefault="006549EA" w:rsidP="0004275B">
                                  <w:pPr>
                                    <w:spacing w:before="100" w:after="100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Hospital number:</w:t>
                                  </w:r>
                                </w:p>
                              </w:tc>
                            </w:tr>
                          </w:tbl>
                          <w:p w:rsidR="006549EA" w:rsidRDefault="006549EA" w:rsidP="006549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9" o:spid="_x0000_s1033" type="#_x0000_t202" style="position:absolute;left:0;text-align:left;margin-left:-1.15pt;margin-top:19.55pt;width:422.6pt;height:40.05pt;z-index:251746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E01NgIAAGgEAAAOAAAAZHJzL2Uyb0RvYy54bWysVE2P2jAQvVfqf7B8Lwmfy0aEFd0VVSW0&#10;uxJUezaOTSI5Htc2JPTXd+wQFm17qnox85Vnz3szLB7aWpGTsK4CndPhIKVEaA5FpQ85/bFbf5lT&#10;4jzTBVOgRU7PwtGH5edPi8ZkYgQlqEJYgiDaZY3Jaem9yZLE8VLUzA3ACI1JCbZmHl17SArLGkSv&#10;VTJK01nSgC2MBS6cw+hTl6TLiC+l4P5FSic8UTnFt/l42njuw5ksFyw7WGbKil+ewf7hFTWrNF56&#10;hXpinpGjrf6AqituwYH0Aw51AlJWXMQesJth+qGbbcmMiL0gOc5caXL/D5Y/n14tqYqc3t1TolmN&#10;Gu1E68lXaAmGkJ/GuAzLtgYLfYtx1LmPOwyGtltp6/CLDRHMI9PnK7sBjWNwOp7dDceY4pibpvP5&#10;fBxgkvevjXX+m4CaBCOnFtWLpLLTxvmutC8Jl2lYV0pFBZUmTU5n42kaP7hmEFzpUCviLFxgQkfd&#10;y4Pl233bMdB3tYfijM1a6MbFGb6u8EUb5vwrszgf2ATOvH/BQyrAm+FiUVKC/fW3eKhH2TBLSYPz&#10;llP388isoER91yjo/XAyCQMancn0boSOvc3sbzP6WD8CjvQQt8vwaIZ6r3pTWqjfcDVW4VZMMc3x&#10;7pz63nz03RbganGxWsUiHEnD/EZvDQ/QgbfA9659Y9ZcRPEo5zP0k8myD9p0tZ06q6MHWUXhAs8d&#10;qyh4cHCco/SX1Qv7cuvHqvc/iOVvAAAA//8DAFBLAwQUAAYACAAAACEAppfzZ+EAAAAJAQAADwAA&#10;AGRycy9kb3ducmV2LnhtbEyPwU7DMBBE70j8g7VI3FonLqAkxKmqSBUSgkNLL9w2sZtE2OsQu23g&#10;6zEnOK7maeZtuZ6tYWc9+cGRhHSZANPUOjVQJ+Hwtl1kwHxAUmgcaQlf2sO6ur4qsVDuQjt93oeO&#10;xRLyBUroQxgLzn3ba4t+6UZNMTu6yWKI59RxNeElllvDRZI8cIsDxYUeR133uv3Yn6yE53r7irtG&#10;2Ozb1E8vx834eXi/l/L2Zt48Agt6Dn8w/OpHdaiiU+NOpDwzEhZiFUkJqzwFFvPsTuTAmgimuQBe&#10;lfz/B9UPAAAA//8DAFBLAQItABQABgAIAAAAIQC2gziS/gAAAOEBAAATAAAAAAAAAAAAAAAAAAAA&#10;AABbQ29udGVudF9UeXBlc10ueG1sUEsBAi0AFAAGAAgAAAAhADj9If/WAAAAlAEAAAsAAAAAAAAA&#10;AAAAAAAALwEAAF9yZWxzLy5yZWxzUEsBAi0AFAAGAAgAAAAhAEh0TTU2AgAAaAQAAA4AAAAAAAAA&#10;AAAAAAAALgIAAGRycy9lMm9Eb2MueG1sUEsBAi0AFAAGAAgAAAAhAKaX82fhAAAACQEAAA8AAAAA&#10;AAAAAAAAAAAAkAQAAGRycy9kb3ducmV2LnhtbFBLBQYAAAAABAAEAPMAAACeBQAAAAA=&#10;" filled="f" stroked="f" strokeweight=".5pt">
                <v:textbox>
                  <w:txbxContent>
                    <w:tbl>
                      <w:tblPr>
                        <w:tblStyle w:val="TableGrid"/>
                        <w:tblW w:w="8442" w:type="dxa"/>
                        <w:tblLook w:val="04A0" w:firstRow="1" w:lastRow="0" w:firstColumn="1" w:lastColumn="0" w:noHBand="0" w:noVBand="1"/>
                      </w:tblPr>
                      <w:tblGrid>
                        <w:gridCol w:w="4503"/>
                        <w:gridCol w:w="3939"/>
                      </w:tblGrid>
                      <w:tr w:rsidR="006549EA" w:rsidTr="000341EE">
                        <w:trPr>
                          <w:trHeight w:val="574"/>
                        </w:trPr>
                        <w:tc>
                          <w:tcPr>
                            <w:tcW w:w="4503" w:type="dxa"/>
                          </w:tcPr>
                          <w:p w:rsidR="006549EA" w:rsidRPr="008320F8" w:rsidRDefault="006549EA" w:rsidP="0004275B">
                            <w:pPr>
                              <w:spacing w:before="100" w:after="10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Patient name:</w:t>
                            </w:r>
                          </w:p>
                        </w:tc>
                        <w:tc>
                          <w:tcPr>
                            <w:tcW w:w="3939" w:type="dxa"/>
                          </w:tcPr>
                          <w:p w:rsidR="006549EA" w:rsidRPr="008320F8" w:rsidRDefault="006549EA" w:rsidP="0004275B">
                            <w:pPr>
                              <w:spacing w:before="100" w:after="10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Hospital number:</w:t>
                            </w:r>
                          </w:p>
                        </w:tc>
                      </w:tr>
                    </w:tbl>
                    <w:p w:rsidR="006549EA" w:rsidRDefault="006549EA" w:rsidP="006549EA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431D9574" wp14:editId="60FB5842">
            <wp:extent cx="1630018" cy="900316"/>
            <wp:effectExtent l="0" t="0" r="8890" b="0"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812" cy="900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D51" w:rsidRPr="00BE3D51" w:rsidRDefault="00BE3D51" w:rsidP="00BE3D51">
      <w:pPr>
        <w:spacing w:before="100" w:after="10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 xml:space="preserve">NIV Observation 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Chart </w:t>
      </w:r>
      <w:r>
        <w:rPr>
          <w:rFonts w:ascii="Arial" w:hAnsi="Arial" w:cs="Arial"/>
          <w:sz w:val="20"/>
          <w:szCs w:val="20"/>
        </w:rPr>
        <w:t xml:space="preserve"> -</w:t>
      </w:r>
      <w:proofErr w:type="gramEnd"/>
      <w:r>
        <w:rPr>
          <w:rFonts w:ascii="Arial" w:hAnsi="Arial" w:cs="Arial"/>
          <w:sz w:val="20"/>
          <w:szCs w:val="20"/>
        </w:rPr>
        <w:t xml:space="preserve"> Please complete at initiation of therapy and then hourly; at each point at which a change in settings occurs or the therapy is removed or recommenced.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33"/>
        <w:gridCol w:w="434"/>
        <w:gridCol w:w="433"/>
        <w:gridCol w:w="434"/>
        <w:gridCol w:w="433"/>
        <w:gridCol w:w="434"/>
        <w:gridCol w:w="434"/>
        <w:gridCol w:w="433"/>
        <w:gridCol w:w="434"/>
        <w:gridCol w:w="433"/>
        <w:gridCol w:w="434"/>
        <w:gridCol w:w="434"/>
        <w:gridCol w:w="433"/>
        <w:gridCol w:w="434"/>
        <w:gridCol w:w="433"/>
        <w:gridCol w:w="434"/>
        <w:gridCol w:w="434"/>
        <w:gridCol w:w="773"/>
        <w:gridCol w:w="773"/>
        <w:gridCol w:w="773"/>
        <w:gridCol w:w="773"/>
        <w:gridCol w:w="773"/>
      </w:tblGrid>
      <w:tr w:rsidR="00BE3D51" w:rsidTr="00BE3D51">
        <w:tc>
          <w:tcPr>
            <w:tcW w:w="433" w:type="dxa"/>
          </w:tcPr>
          <w:p w:rsidR="00841089" w:rsidRDefault="00841089" w:rsidP="006549EA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34" w:type="dxa"/>
          </w:tcPr>
          <w:p w:rsidR="00841089" w:rsidRDefault="00841089" w:rsidP="00841089">
            <w:pPr>
              <w:spacing w:before="100" w:after="100"/>
              <w:ind w:left="355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33" w:type="dxa"/>
          </w:tcPr>
          <w:p w:rsidR="00841089" w:rsidRDefault="00841089" w:rsidP="006549EA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34" w:type="dxa"/>
          </w:tcPr>
          <w:p w:rsidR="00841089" w:rsidRDefault="00841089" w:rsidP="006549EA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33" w:type="dxa"/>
          </w:tcPr>
          <w:p w:rsidR="00841089" w:rsidRDefault="00841089" w:rsidP="006549EA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34" w:type="dxa"/>
          </w:tcPr>
          <w:p w:rsidR="00841089" w:rsidRDefault="00841089" w:rsidP="006549EA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34" w:type="dxa"/>
          </w:tcPr>
          <w:p w:rsidR="00841089" w:rsidRDefault="00841089" w:rsidP="006549EA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33" w:type="dxa"/>
          </w:tcPr>
          <w:p w:rsidR="00841089" w:rsidRDefault="00841089" w:rsidP="006549EA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34" w:type="dxa"/>
          </w:tcPr>
          <w:p w:rsidR="00841089" w:rsidRDefault="00841089" w:rsidP="006549EA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33" w:type="dxa"/>
          </w:tcPr>
          <w:p w:rsidR="00841089" w:rsidRDefault="00841089" w:rsidP="006549EA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34" w:type="dxa"/>
          </w:tcPr>
          <w:p w:rsidR="00841089" w:rsidRDefault="00841089" w:rsidP="006549EA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34" w:type="dxa"/>
          </w:tcPr>
          <w:p w:rsidR="00841089" w:rsidRDefault="00841089" w:rsidP="006549EA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33" w:type="dxa"/>
          </w:tcPr>
          <w:p w:rsidR="00841089" w:rsidRDefault="00841089" w:rsidP="006549EA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34" w:type="dxa"/>
          </w:tcPr>
          <w:p w:rsidR="00841089" w:rsidRDefault="00841089" w:rsidP="006549EA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33" w:type="dxa"/>
          </w:tcPr>
          <w:p w:rsidR="00841089" w:rsidRDefault="00841089" w:rsidP="006549EA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34" w:type="dxa"/>
          </w:tcPr>
          <w:p w:rsidR="00841089" w:rsidRDefault="00841089" w:rsidP="006549EA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34" w:type="dxa"/>
          </w:tcPr>
          <w:p w:rsidR="00841089" w:rsidRDefault="00841089" w:rsidP="006549EA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773" w:type="dxa"/>
          </w:tcPr>
          <w:p w:rsidR="00841089" w:rsidRDefault="00841089" w:rsidP="006549EA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773" w:type="dxa"/>
          </w:tcPr>
          <w:p w:rsidR="00841089" w:rsidRDefault="00841089" w:rsidP="006549EA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773" w:type="dxa"/>
          </w:tcPr>
          <w:p w:rsidR="00841089" w:rsidRDefault="00841089" w:rsidP="006549EA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773" w:type="dxa"/>
          </w:tcPr>
          <w:p w:rsidR="00841089" w:rsidRDefault="00841089" w:rsidP="006549EA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773" w:type="dxa"/>
          </w:tcPr>
          <w:p w:rsidR="00841089" w:rsidRDefault="00841089" w:rsidP="006549EA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  <w:p w:rsidR="00841089" w:rsidRDefault="00841089" w:rsidP="006549EA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  <w:p w:rsidR="00841089" w:rsidRDefault="00841089" w:rsidP="006549EA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</w:tr>
      <w:tr w:rsidR="00BE3D51" w:rsidTr="00BE3D51">
        <w:tc>
          <w:tcPr>
            <w:tcW w:w="433" w:type="dxa"/>
          </w:tcPr>
          <w:p w:rsidR="00841089" w:rsidRDefault="00841089" w:rsidP="006549EA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34" w:type="dxa"/>
          </w:tcPr>
          <w:p w:rsidR="00841089" w:rsidRDefault="00841089" w:rsidP="006549EA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33" w:type="dxa"/>
          </w:tcPr>
          <w:p w:rsidR="00841089" w:rsidRDefault="00841089" w:rsidP="006549EA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34" w:type="dxa"/>
          </w:tcPr>
          <w:p w:rsidR="00841089" w:rsidRDefault="00841089" w:rsidP="006549EA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33" w:type="dxa"/>
          </w:tcPr>
          <w:p w:rsidR="00841089" w:rsidRDefault="00841089" w:rsidP="006549EA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34" w:type="dxa"/>
          </w:tcPr>
          <w:p w:rsidR="00841089" w:rsidRDefault="00841089" w:rsidP="006549EA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34" w:type="dxa"/>
          </w:tcPr>
          <w:p w:rsidR="00841089" w:rsidRDefault="00841089" w:rsidP="006549EA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33" w:type="dxa"/>
          </w:tcPr>
          <w:p w:rsidR="00841089" w:rsidRDefault="00841089" w:rsidP="006549EA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34" w:type="dxa"/>
          </w:tcPr>
          <w:p w:rsidR="00841089" w:rsidRDefault="00841089" w:rsidP="006549EA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33" w:type="dxa"/>
          </w:tcPr>
          <w:p w:rsidR="00841089" w:rsidRDefault="00841089" w:rsidP="006549EA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34" w:type="dxa"/>
          </w:tcPr>
          <w:p w:rsidR="00841089" w:rsidRDefault="00841089" w:rsidP="006549EA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34" w:type="dxa"/>
          </w:tcPr>
          <w:p w:rsidR="00841089" w:rsidRDefault="00841089" w:rsidP="006549EA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33" w:type="dxa"/>
          </w:tcPr>
          <w:p w:rsidR="00841089" w:rsidRDefault="00841089" w:rsidP="006549EA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34" w:type="dxa"/>
          </w:tcPr>
          <w:p w:rsidR="00841089" w:rsidRDefault="00841089" w:rsidP="006549EA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33" w:type="dxa"/>
          </w:tcPr>
          <w:p w:rsidR="00841089" w:rsidRDefault="00841089" w:rsidP="006549EA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34" w:type="dxa"/>
          </w:tcPr>
          <w:p w:rsidR="00841089" w:rsidRDefault="00841089" w:rsidP="006549EA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34" w:type="dxa"/>
          </w:tcPr>
          <w:p w:rsidR="00841089" w:rsidRDefault="00841089" w:rsidP="006549EA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773" w:type="dxa"/>
          </w:tcPr>
          <w:p w:rsidR="00841089" w:rsidRDefault="00841089" w:rsidP="006549EA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773" w:type="dxa"/>
          </w:tcPr>
          <w:p w:rsidR="00841089" w:rsidRDefault="00841089" w:rsidP="006549EA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773" w:type="dxa"/>
          </w:tcPr>
          <w:p w:rsidR="00841089" w:rsidRDefault="00841089" w:rsidP="006549EA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773" w:type="dxa"/>
          </w:tcPr>
          <w:p w:rsidR="00841089" w:rsidRDefault="00841089" w:rsidP="006549EA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773" w:type="dxa"/>
          </w:tcPr>
          <w:p w:rsidR="00841089" w:rsidRDefault="00841089" w:rsidP="006549EA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  <w:p w:rsidR="00841089" w:rsidRDefault="00841089" w:rsidP="006549EA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  <w:p w:rsidR="00841089" w:rsidRDefault="00841089" w:rsidP="006549EA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</w:tr>
      <w:tr w:rsidR="00BE3D51" w:rsidTr="00BE3D51">
        <w:tc>
          <w:tcPr>
            <w:tcW w:w="433" w:type="dxa"/>
          </w:tcPr>
          <w:p w:rsidR="00841089" w:rsidRDefault="00841089" w:rsidP="006549EA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34" w:type="dxa"/>
          </w:tcPr>
          <w:p w:rsidR="00841089" w:rsidRDefault="00841089" w:rsidP="006549EA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33" w:type="dxa"/>
          </w:tcPr>
          <w:p w:rsidR="00841089" w:rsidRDefault="00841089" w:rsidP="006549EA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34" w:type="dxa"/>
          </w:tcPr>
          <w:p w:rsidR="00841089" w:rsidRDefault="00841089" w:rsidP="006549EA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33" w:type="dxa"/>
          </w:tcPr>
          <w:p w:rsidR="00841089" w:rsidRDefault="00841089" w:rsidP="006549EA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34" w:type="dxa"/>
          </w:tcPr>
          <w:p w:rsidR="00841089" w:rsidRDefault="00841089" w:rsidP="006549EA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34" w:type="dxa"/>
          </w:tcPr>
          <w:p w:rsidR="00841089" w:rsidRDefault="00841089" w:rsidP="006549EA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33" w:type="dxa"/>
          </w:tcPr>
          <w:p w:rsidR="00841089" w:rsidRDefault="00841089" w:rsidP="006549EA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34" w:type="dxa"/>
          </w:tcPr>
          <w:p w:rsidR="00841089" w:rsidRDefault="00841089" w:rsidP="006549EA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33" w:type="dxa"/>
          </w:tcPr>
          <w:p w:rsidR="00841089" w:rsidRDefault="00841089" w:rsidP="006549EA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34" w:type="dxa"/>
          </w:tcPr>
          <w:p w:rsidR="00841089" w:rsidRDefault="00841089" w:rsidP="006549EA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34" w:type="dxa"/>
          </w:tcPr>
          <w:p w:rsidR="00841089" w:rsidRDefault="00841089" w:rsidP="006549EA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33" w:type="dxa"/>
          </w:tcPr>
          <w:p w:rsidR="00841089" w:rsidRDefault="00841089" w:rsidP="006549EA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34" w:type="dxa"/>
          </w:tcPr>
          <w:p w:rsidR="00841089" w:rsidRDefault="00841089" w:rsidP="006549EA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33" w:type="dxa"/>
          </w:tcPr>
          <w:p w:rsidR="00841089" w:rsidRDefault="00841089" w:rsidP="006549EA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34" w:type="dxa"/>
          </w:tcPr>
          <w:p w:rsidR="00841089" w:rsidRDefault="00841089" w:rsidP="006549EA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34" w:type="dxa"/>
          </w:tcPr>
          <w:p w:rsidR="00841089" w:rsidRDefault="00841089" w:rsidP="006549EA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773" w:type="dxa"/>
          </w:tcPr>
          <w:p w:rsidR="00841089" w:rsidRDefault="00841089" w:rsidP="006549EA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773" w:type="dxa"/>
          </w:tcPr>
          <w:p w:rsidR="00841089" w:rsidRDefault="00841089" w:rsidP="006549EA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773" w:type="dxa"/>
          </w:tcPr>
          <w:p w:rsidR="00841089" w:rsidRDefault="00841089" w:rsidP="006549EA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773" w:type="dxa"/>
          </w:tcPr>
          <w:p w:rsidR="00841089" w:rsidRDefault="00841089" w:rsidP="006549EA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773" w:type="dxa"/>
          </w:tcPr>
          <w:p w:rsidR="00841089" w:rsidRDefault="00841089" w:rsidP="006549EA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  <w:p w:rsidR="00841089" w:rsidRDefault="00841089" w:rsidP="006549EA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  <w:p w:rsidR="00841089" w:rsidRDefault="00841089" w:rsidP="006549EA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</w:tr>
      <w:tr w:rsidR="00BE3D51" w:rsidTr="00BE3D51">
        <w:tc>
          <w:tcPr>
            <w:tcW w:w="433" w:type="dxa"/>
          </w:tcPr>
          <w:p w:rsidR="00841089" w:rsidRDefault="00841089" w:rsidP="006549EA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34" w:type="dxa"/>
          </w:tcPr>
          <w:p w:rsidR="00841089" w:rsidRDefault="00841089" w:rsidP="006549EA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33" w:type="dxa"/>
          </w:tcPr>
          <w:p w:rsidR="00841089" w:rsidRDefault="00841089" w:rsidP="006549EA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34" w:type="dxa"/>
          </w:tcPr>
          <w:p w:rsidR="00841089" w:rsidRDefault="00841089" w:rsidP="006549EA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33" w:type="dxa"/>
          </w:tcPr>
          <w:p w:rsidR="00841089" w:rsidRDefault="00841089" w:rsidP="006549EA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34" w:type="dxa"/>
          </w:tcPr>
          <w:p w:rsidR="00841089" w:rsidRDefault="00841089" w:rsidP="006549EA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34" w:type="dxa"/>
          </w:tcPr>
          <w:p w:rsidR="00841089" w:rsidRDefault="00841089" w:rsidP="006549EA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33" w:type="dxa"/>
          </w:tcPr>
          <w:p w:rsidR="00841089" w:rsidRDefault="00841089" w:rsidP="006549EA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34" w:type="dxa"/>
          </w:tcPr>
          <w:p w:rsidR="00841089" w:rsidRDefault="00841089" w:rsidP="006549EA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33" w:type="dxa"/>
          </w:tcPr>
          <w:p w:rsidR="00841089" w:rsidRDefault="00841089" w:rsidP="006549EA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34" w:type="dxa"/>
          </w:tcPr>
          <w:p w:rsidR="00841089" w:rsidRDefault="00841089" w:rsidP="006549EA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34" w:type="dxa"/>
          </w:tcPr>
          <w:p w:rsidR="00841089" w:rsidRDefault="00841089" w:rsidP="006549EA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33" w:type="dxa"/>
          </w:tcPr>
          <w:p w:rsidR="00841089" w:rsidRDefault="00841089" w:rsidP="006549EA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34" w:type="dxa"/>
          </w:tcPr>
          <w:p w:rsidR="00841089" w:rsidRDefault="00841089" w:rsidP="006549EA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33" w:type="dxa"/>
          </w:tcPr>
          <w:p w:rsidR="00841089" w:rsidRDefault="00841089" w:rsidP="006549EA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34" w:type="dxa"/>
          </w:tcPr>
          <w:p w:rsidR="00841089" w:rsidRDefault="00841089" w:rsidP="006549EA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34" w:type="dxa"/>
          </w:tcPr>
          <w:p w:rsidR="00841089" w:rsidRDefault="00841089" w:rsidP="006549EA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773" w:type="dxa"/>
          </w:tcPr>
          <w:p w:rsidR="00841089" w:rsidRDefault="00841089" w:rsidP="006549EA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773" w:type="dxa"/>
          </w:tcPr>
          <w:p w:rsidR="00841089" w:rsidRDefault="00841089" w:rsidP="006549EA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773" w:type="dxa"/>
          </w:tcPr>
          <w:p w:rsidR="00841089" w:rsidRDefault="00841089" w:rsidP="006549EA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773" w:type="dxa"/>
          </w:tcPr>
          <w:p w:rsidR="00841089" w:rsidRDefault="00841089" w:rsidP="006549EA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773" w:type="dxa"/>
          </w:tcPr>
          <w:p w:rsidR="00841089" w:rsidRDefault="00841089" w:rsidP="006549EA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  <w:p w:rsidR="00841089" w:rsidRDefault="00841089" w:rsidP="006549EA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  <w:p w:rsidR="00841089" w:rsidRDefault="00841089" w:rsidP="006549EA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</w:tr>
      <w:tr w:rsidR="00BE3D51" w:rsidTr="00BE3D51">
        <w:tc>
          <w:tcPr>
            <w:tcW w:w="433" w:type="dxa"/>
          </w:tcPr>
          <w:p w:rsidR="00841089" w:rsidRDefault="00841089" w:rsidP="006549EA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34" w:type="dxa"/>
          </w:tcPr>
          <w:p w:rsidR="00841089" w:rsidRDefault="00841089" w:rsidP="006549EA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33" w:type="dxa"/>
          </w:tcPr>
          <w:p w:rsidR="00841089" w:rsidRDefault="00841089" w:rsidP="006549EA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34" w:type="dxa"/>
          </w:tcPr>
          <w:p w:rsidR="00841089" w:rsidRDefault="00841089" w:rsidP="006549EA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33" w:type="dxa"/>
          </w:tcPr>
          <w:p w:rsidR="00841089" w:rsidRDefault="00841089" w:rsidP="006549EA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34" w:type="dxa"/>
          </w:tcPr>
          <w:p w:rsidR="00841089" w:rsidRDefault="00841089" w:rsidP="006549EA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34" w:type="dxa"/>
          </w:tcPr>
          <w:p w:rsidR="00841089" w:rsidRDefault="00841089" w:rsidP="006549EA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33" w:type="dxa"/>
          </w:tcPr>
          <w:p w:rsidR="00841089" w:rsidRDefault="00841089" w:rsidP="006549EA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34" w:type="dxa"/>
          </w:tcPr>
          <w:p w:rsidR="00841089" w:rsidRDefault="00841089" w:rsidP="006549EA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33" w:type="dxa"/>
          </w:tcPr>
          <w:p w:rsidR="00841089" w:rsidRDefault="00841089" w:rsidP="006549EA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34" w:type="dxa"/>
          </w:tcPr>
          <w:p w:rsidR="00841089" w:rsidRDefault="00841089" w:rsidP="006549EA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34" w:type="dxa"/>
          </w:tcPr>
          <w:p w:rsidR="00841089" w:rsidRDefault="00841089" w:rsidP="006549EA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33" w:type="dxa"/>
          </w:tcPr>
          <w:p w:rsidR="00841089" w:rsidRDefault="00841089" w:rsidP="006549EA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34" w:type="dxa"/>
          </w:tcPr>
          <w:p w:rsidR="00841089" w:rsidRDefault="00841089" w:rsidP="006549EA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33" w:type="dxa"/>
          </w:tcPr>
          <w:p w:rsidR="00841089" w:rsidRDefault="00841089" w:rsidP="006549EA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34" w:type="dxa"/>
          </w:tcPr>
          <w:p w:rsidR="00841089" w:rsidRDefault="00841089" w:rsidP="006549EA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34" w:type="dxa"/>
          </w:tcPr>
          <w:p w:rsidR="00841089" w:rsidRDefault="00841089" w:rsidP="006549EA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773" w:type="dxa"/>
          </w:tcPr>
          <w:p w:rsidR="00841089" w:rsidRDefault="00841089" w:rsidP="006549EA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773" w:type="dxa"/>
          </w:tcPr>
          <w:p w:rsidR="00841089" w:rsidRDefault="00841089" w:rsidP="006549EA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773" w:type="dxa"/>
          </w:tcPr>
          <w:p w:rsidR="00841089" w:rsidRDefault="00841089" w:rsidP="006549EA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773" w:type="dxa"/>
          </w:tcPr>
          <w:p w:rsidR="00841089" w:rsidRDefault="00841089" w:rsidP="006549EA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773" w:type="dxa"/>
          </w:tcPr>
          <w:p w:rsidR="00841089" w:rsidRDefault="00841089" w:rsidP="006549EA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  <w:p w:rsidR="00841089" w:rsidRDefault="00841089" w:rsidP="006549EA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  <w:p w:rsidR="00841089" w:rsidRDefault="00841089" w:rsidP="006549EA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</w:tr>
      <w:tr w:rsidR="00BE3D51" w:rsidTr="00BE3D51">
        <w:tc>
          <w:tcPr>
            <w:tcW w:w="433" w:type="dxa"/>
          </w:tcPr>
          <w:p w:rsidR="00841089" w:rsidRDefault="00841089" w:rsidP="006549EA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34" w:type="dxa"/>
          </w:tcPr>
          <w:p w:rsidR="00841089" w:rsidRDefault="00841089" w:rsidP="006549EA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33" w:type="dxa"/>
          </w:tcPr>
          <w:p w:rsidR="00841089" w:rsidRDefault="00841089" w:rsidP="006549EA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34" w:type="dxa"/>
          </w:tcPr>
          <w:p w:rsidR="00841089" w:rsidRDefault="00841089" w:rsidP="006549EA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33" w:type="dxa"/>
          </w:tcPr>
          <w:p w:rsidR="00841089" w:rsidRDefault="00841089" w:rsidP="006549EA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34" w:type="dxa"/>
          </w:tcPr>
          <w:p w:rsidR="00841089" w:rsidRDefault="00841089" w:rsidP="006549EA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34" w:type="dxa"/>
          </w:tcPr>
          <w:p w:rsidR="00841089" w:rsidRDefault="00841089" w:rsidP="006549EA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33" w:type="dxa"/>
          </w:tcPr>
          <w:p w:rsidR="00841089" w:rsidRDefault="00841089" w:rsidP="006549EA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34" w:type="dxa"/>
          </w:tcPr>
          <w:p w:rsidR="00841089" w:rsidRDefault="00841089" w:rsidP="006549EA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33" w:type="dxa"/>
          </w:tcPr>
          <w:p w:rsidR="00841089" w:rsidRDefault="00841089" w:rsidP="006549EA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34" w:type="dxa"/>
          </w:tcPr>
          <w:p w:rsidR="00841089" w:rsidRDefault="00841089" w:rsidP="006549EA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34" w:type="dxa"/>
          </w:tcPr>
          <w:p w:rsidR="00841089" w:rsidRDefault="00841089" w:rsidP="006549EA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33" w:type="dxa"/>
          </w:tcPr>
          <w:p w:rsidR="00841089" w:rsidRDefault="00841089" w:rsidP="006549EA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34" w:type="dxa"/>
          </w:tcPr>
          <w:p w:rsidR="00841089" w:rsidRDefault="00841089" w:rsidP="006549EA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33" w:type="dxa"/>
          </w:tcPr>
          <w:p w:rsidR="00841089" w:rsidRDefault="00841089" w:rsidP="006549EA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34" w:type="dxa"/>
          </w:tcPr>
          <w:p w:rsidR="00841089" w:rsidRDefault="00841089" w:rsidP="006549EA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34" w:type="dxa"/>
          </w:tcPr>
          <w:p w:rsidR="00841089" w:rsidRDefault="00841089" w:rsidP="006549EA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773" w:type="dxa"/>
          </w:tcPr>
          <w:p w:rsidR="00841089" w:rsidRDefault="00841089" w:rsidP="006549EA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773" w:type="dxa"/>
          </w:tcPr>
          <w:p w:rsidR="00841089" w:rsidRDefault="00841089" w:rsidP="006549EA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773" w:type="dxa"/>
          </w:tcPr>
          <w:p w:rsidR="00841089" w:rsidRDefault="00841089" w:rsidP="006549EA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773" w:type="dxa"/>
          </w:tcPr>
          <w:p w:rsidR="00841089" w:rsidRDefault="00841089" w:rsidP="006549EA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773" w:type="dxa"/>
          </w:tcPr>
          <w:p w:rsidR="00841089" w:rsidRDefault="00841089" w:rsidP="006549EA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  <w:p w:rsidR="00841089" w:rsidRDefault="00841089" w:rsidP="006549EA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  <w:p w:rsidR="00841089" w:rsidRDefault="00841089" w:rsidP="006549EA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</w:tr>
      <w:tr w:rsidR="00BE3D51" w:rsidTr="00BE3D51">
        <w:tc>
          <w:tcPr>
            <w:tcW w:w="433" w:type="dxa"/>
          </w:tcPr>
          <w:p w:rsidR="00841089" w:rsidRDefault="00841089" w:rsidP="006549EA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34" w:type="dxa"/>
          </w:tcPr>
          <w:p w:rsidR="00841089" w:rsidRDefault="00841089" w:rsidP="006549EA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33" w:type="dxa"/>
          </w:tcPr>
          <w:p w:rsidR="00841089" w:rsidRDefault="00841089" w:rsidP="006549EA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34" w:type="dxa"/>
          </w:tcPr>
          <w:p w:rsidR="00841089" w:rsidRDefault="00841089" w:rsidP="006549EA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33" w:type="dxa"/>
          </w:tcPr>
          <w:p w:rsidR="00841089" w:rsidRDefault="00841089" w:rsidP="006549EA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34" w:type="dxa"/>
          </w:tcPr>
          <w:p w:rsidR="00841089" w:rsidRDefault="00841089" w:rsidP="006549EA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34" w:type="dxa"/>
          </w:tcPr>
          <w:p w:rsidR="00841089" w:rsidRDefault="00841089" w:rsidP="006549EA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33" w:type="dxa"/>
          </w:tcPr>
          <w:p w:rsidR="00841089" w:rsidRDefault="00841089" w:rsidP="006549EA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34" w:type="dxa"/>
          </w:tcPr>
          <w:p w:rsidR="00841089" w:rsidRDefault="00841089" w:rsidP="006549EA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33" w:type="dxa"/>
          </w:tcPr>
          <w:p w:rsidR="00841089" w:rsidRDefault="00841089" w:rsidP="006549EA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34" w:type="dxa"/>
          </w:tcPr>
          <w:p w:rsidR="00841089" w:rsidRDefault="00841089" w:rsidP="006549EA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34" w:type="dxa"/>
          </w:tcPr>
          <w:p w:rsidR="00841089" w:rsidRDefault="00841089" w:rsidP="006549EA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33" w:type="dxa"/>
          </w:tcPr>
          <w:p w:rsidR="00841089" w:rsidRDefault="00841089" w:rsidP="006549EA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34" w:type="dxa"/>
          </w:tcPr>
          <w:p w:rsidR="00841089" w:rsidRDefault="00841089" w:rsidP="006549EA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33" w:type="dxa"/>
          </w:tcPr>
          <w:p w:rsidR="00841089" w:rsidRDefault="00841089" w:rsidP="006549EA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34" w:type="dxa"/>
          </w:tcPr>
          <w:p w:rsidR="00841089" w:rsidRDefault="00841089" w:rsidP="006549EA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34" w:type="dxa"/>
          </w:tcPr>
          <w:p w:rsidR="00841089" w:rsidRDefault="00841089" w:rsidP="006549EA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773" w:type="dxa"/>
          </w:tcPr>
          <w:p w:rsidR="00841089" w:rsidRDefault="00841089" w:rsidP="006549EA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773" w:type="dxa"/>
          </w:tcPr>
          <w:p w:rsidR="00841089" w:rsidRDefault="00841089" w:rsidP="006549EA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773" w:type="dxa"/>
          </w:tcPr>
          <w:p w:rsidR="00841089" w:rsidRDefault="00841089" w:rsidP="006549EA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773" w:type="dxa"/>
          </w:tcPr>
          <w:p w:rsidR="00841089" w:rsidRDefault="00841089" w:rsidP="006549EA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773" w:type="dxa"/>
          </w:tcPr>
          <w:p w:rsidR="00841089" w:rsidRDefault="00841089" w:rsidP="006549EA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  <w:p w:rsidR="00841089" w:rsidRDefault="00841089" w:rsidP="006549EA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  <w:p w:rsidR="00841089" w:rsidRDefault="00841089" w:rsidP="006549EA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</w:tr>
      <w:tr w:rsidR="00BE3D51" w:rsidTr="00BE3D51">
        <w:tc>
          <w:tcPr>
            <w:tcW w:w="433" w:type="dxa"/>
          </w:tcPr>
          <w:p w:rsidR="00841089" w:rsidRDefault="00841089" w:rsidP="006549EA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34" w:type="dxa"/>
          </w:tcPr>
          <w:p w:rsidR="00841089" w:rsidRDefault="00841089" w:rsidP="006549EA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33" w:type="dxa"/>
          </w:tcPr>
          <w:p w:rsidR="00841089" w:rsidRDefault="00841089" w:rsidP="006549EA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34" w:type="dxa"/>
          </w:tcPr>
          <w:p w:rsidR="00841089" w:rsidRDefault="00841089" w:rsidP="006549EA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33" w:type="dxa"/>
          </w:tcPr>
          <w:p w:rsidR="00841089" w:rsidRDefault="00841089" w:rsidP="006549EA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34" w:type="dxa"/>
          </w:tcPr>
          <w:p w:rsidR="00841089" w:rsidRDefault="00841089" w:rsidP="006549EA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34" w:type="dxa"/>
          </w:tcPr>
          <w:p w:rsidR="00841089" w:rsidRDefault="00841089" w:rsidP="006549EA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33" w:type="dxa"/>
          </w:tcPr>
          <w:p w:rsidR="00841089" w:rsidRDefault="00841089" w:rsidP="006549EA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34" w:type="dxa"/>
          </w:tcPr>
          <w:p w:rsidR="00841089" w:rsidRDefault="00841089" w:rsidP="006549EA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33" w:type="dxa"/>
          </w:tcPr>
          <w:p w:rsidR="00841089" w:rsidRDefault="00841089" w:rsidP="006549EA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34" w:type="dxa"/>
          </w:tcPr>
          <w:p w:rsidR="00841089" w:rsidRDefault="00841089" w:rsidP="006549EA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34" w:type="dxa"/>
          </w:tcPr>
          <w:p w:rsidR="00841089" w:rsidRDefault="00841089" w:rsidP="006549EA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33" w:type="dxa"/>
          </w:tcPr>
          <w:p w:rsidR="00841089" w:rsidRDefault="00841089" w:rsidP="006549EA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34" w:type="dxa"/>
          </w:tcPr>
          <w:p w:rsidR="00841089" w:rsidRDefault="00841089" w:rsidP="006549EA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33" w:type="dxa"/>
          </w:tcPr>
          <w:p w:rsidR="00841089" w:rsidRDefault="00841089" w:rsidP="006549EA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34" w:type="dxa"/>
          </w:tcPr>
          <w:p w:rsidR="00841089" w:rsidRDefault="00841089" w:rsidP="006549EA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34" w:type="dxa"/>
          </w:tcPr>
          <w:p w:rsidR="00841089" w:rsidRDefault="00841089" w:rsidP="006549EA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773" w:type="dxa"/>
          </w:tcPr>
          <w:p w:rsidR="00841089" w:rsidRDefault="00841089" w:rsidP="006549EA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773" w:type="dxa"/>
          </w:tcPr>
          <w:p w:rsidR="00841089" w:rsidRDefault="00841089" w:rsidP="006549EA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773" w:type="dxa"/>
          </w:tcPr>
          <w:p w:rsidR="00841089" w:rsidRDefault="00841089" w:rsidP="006549EA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773" w:type="dxa"/>
          </w:tcPr>
          <w:p w:rsidR="00841089" w:rsidRDefault="00841089" w:rsidP="006549EA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773" w:type="dxa"/>
          </w:tcPr>
          <w:p w:rsidR="00841089" w:rsidRDefault="00841089" w:rsidP="006549EA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  <w:p w:rsidR="00841089" w:rsidRDefault="00841089" w:rsidP="006549EA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  <w:p w:rsidR="00841089" w:rsidRDefault="00841089" w:rsidP="006549EA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</w:tr>
      <w:tr w:rsidR="00BE3D51" w:rsidTr="00BE3D51">
        <w:trPr>
          <w:trHeight w:val="1040"/>
        </w:trPr>
        <w:tc>
          <w:tcPr>
            <w:tcW w:w="433" w:type="dxa"/>
          </w:tcPr>
          <w:p w:rsidR="00841089" w:rsidRDefault="00841089" w:rsidP="006549EA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34" w:type="dxa"/>
          </w:tcPr>
          <w:p w:rsidR="00841089" w:rsidRDefault="00841089" w:rsidP="006549EA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33" w:type="dxa"/>
          </w:tcPr>
          <w:p w:rsidR="00841089" w:rsidRDefault="00841089" w:rsidP="006549EA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34" w:type="dxa"/>
          </w:tcPr>
          <w:p w:rsidR="00841089" w:rsidRDefault="00841089" w:rsidP="006549EA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33" w:type="dxa"/>
          </w:tcPr>
          <w:p w:rsidR="00841089" w:rsidRDefault="00841089" w:rsidP="006549EA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34" w:type="dxa"/>
          </w:tcPr>
          <w:p w:rsidR="00841089" w:rsidRDefault="00841089" w:rsidP="006549EA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34" w:type="dxa"/>
          </w:tcPr>
          <w:p w:rsidR="00841089" w:rsidRDefault="00841089" w:rsidP="006549EA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33" w:type="dxa"/>
          </w:tcPr>
          <w:p w:rsidR="00841089" w:rsidRDefault="00841089" w:rsidP="006549EA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34" w:type="dxa"/>
          </w:tcPr>
          <w:p w:rsidR="00841089" w:rsidRDefault="00841089" w:rsidP="006549EA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33" w:type="dxa"/>
          </w:tcPr>
          <w:p w:rsidR="00841089" w:rsidRDefault="00841089" w:rsidP="006549EA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34" w:type="dxa"/>
          </w:tcPr>
          <w:p w:rsidR="00841089" w:rsidRDefault="00841089" w:rsidP="006549EA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34" w:type="dxa"/>
          </w:tcPr>
          <w:p w:rsidR="00841089" w:rsidRDefault="00841089" w:rsidP="006549EA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33" w:type="dxa"/>
          </w:tcPr>
          <w:p w:rsidR="00841089" w:rsidRDefault="00841089" w:rsidP="006549EA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34" w:type="dxa"/>
          </w:tcPr>
          <w:p w:rsidR="00841089" w:rsidRDefault="00841089" w:rsidP="006549EA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33" w:type="dxa"/>
          </w:tcPr>
          <w:p w:rsidR="00841089" w:rsidRDefault="00841089" w:rsidP="006549EA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34" w:type="dxa"/>
          </w:tcPr>
          <w:p w:rsidR="00841089" w:rsidRDefault="00841089" w:rsidP="006549EA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34" w:type="dxa"/>
          </w:tcPr>
          <w:p w:rsidR="00841089" w:rsidRDefault="00841089" w:rsidP="006549EA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773" w:type="dxa"/>
          </w:tcPr>
          <w:p w:rsidR="00841089" w:rsidRDefault="00841089" w:rsidP="006549EA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773" w:type="dxa"/>
          </w:tcPr>
          <w:p w:rsidR="00841089" w:rsidRDefault="00841089" w:rsidP="006549EA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773" w:type="dxa"/>
          </w:tcPr>
          <w:p w:rsidR="00841089" w:rsidRDefault="00841089" w:rsidP="006549EA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773" w:type="dxa"/>
          </w:tcPr>
          <w:p w:rsidR="00841089" w:rsidRDefault="00841089" w:rsidP="006549EA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773" w:type="dxa"/>
          </w:tcPr>
          <w:p w:rsidR="00841089" w:rsidRDefault="00841089" w:rsidP="006549EA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  <w:p w:rsidR="00841089" w:rsidRDefault="00841089" w:rsidP="006549EA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  <w:p w:rsidR="00841089" w:rsidRDefault="00841089" w:rsidP="006549EA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</w:tr>
      <w:tr w:rsidR="00E854EF" w:rsidTr="00BE3D51">
        <w:trPr>
          <w:cantSplit/>
          <w:trHeight w:val="1937"/>
        </w:trPr>
        <w:tc>
          <w:tcPr>
            <w:tcW w:w="433" w:type="dxa"/>
            <w:textDirection w:val="btLr"/>
          </w:tcPr>
          <w:p w:rsidR="00E854EF" w:rsidRPr="00841089" w:rsidRDefault="00E854EF" w:rsidP="00841089">
            <w:pPr>
              <w:rPr>
                <w:rFonts w:ascii="Arial" w:hAnsi="Arial" w:cs="Arial"/>
                <w:sz w:val="20"/>
                <w:szCs w:val="20"/>
              </w:rPr>
            </w:pPr>
            <w:r w:rsidRPr="0084108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1089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434" w:type="dxa"/>
            <w:textDirection w:val="btLr"/>
          </w:tcPr>
          <w:p w:rsidR="00E854EF" w:rsidRPr="00841089" w:rsidRDefault="00E854EF" w:rsidP="008410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Time</w:t>
            </w:r>
          </w:p>
        </w:tc>
        <w:tc>
          <w:tcPr>
            <w:tcW w:w="433" w:type="dxa"/>
            <w:textDirection w:val="btLr"/>
          </w:tcPr>
          <w:p w:rsidR="00E854EF" w:rsidRPr="00841089" w:rsidRDefault="00E854EF" w:rsidP="008410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NIV on / off</w:t>
            </w:r>
          </w:p>
        </w:tc>
        <w:tc>
          <w:tcPr>
            <w:tcW w:w="434" w:type="dxa"/>
            <w:textDirection w:val="btLr"/>
          </w:tcPr>
          <w:p w:rsidR="00E854EF" w:rsidRPr="00E854EF" w:rsidRDefault="00E854EF" w:rsidP="008410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Pathology setting</w:t>
            </w:r>
          </w:p>
        </w:tc>
        <w:tc>
          <w:tcPr>
            <w:tcW w:w="433" w:type="dxa"/>
            <w:textDirection w:val="btLr"/>
          </w:tcPr>
          <w:p w:rsidR="00E854EF" w:rsidRPr="00841089" w:rsidRDefault="00E854EF" w:rsidP="00A17F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IPAP</w:t>
            </w:r>
          </w:p>
        </w:tc>
        <w:tc>
          <w:tcPr>
            <w:tcW w:w="434" w:type="dxa"/>
            <w:textDirection w:val="btLr"/>
          </w:tcPr>
          <w:p w:rsidR="00E854EF" w:rsidRPr="00841089" w:rsidRDefault="00E854EF" w:rsidP="00A17F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EPAP</w:t>
            </w:r>
          </w:p>
        </w:tc>
        <w:tc>
          <w:tcPr>
            <w:tcW w:w="434" w:type="dxa"/>
            <w:textDirection w:val="btLr"/>
          </w:tcPr>
          <w:p w:rsidR="00E854EF" w:rsidRPr="00841089" w:rsidRDefault="00E854EF" w:rsidP="00A17F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Back up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resp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rate</w:t>
            </w:r>
          </w:p>
        </w:tc>
        <w:tc>
          <w:tcPr>
            <w:tcW w:w="433" w:type="dxa"/>
            <w:textDirection w:val="btLr"/>
          </w:tcPr>
          <w:p w:rsidR="00E854EF" w:rsidRPr="00841089" w:rsidRDefault="00E854EF" w:rsidP="00A17F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Trigger sensitivity</w:t>
            </w:r>
          </w:p>
        </w:tc>
        <w:tc>
          <w:tcPr>
            <w:tcW w:w="434" w:type="dxa"/>
            <w:textDirection w:val="btLr"/>
          </w:tcPr>
          <w:p w:rsidR="00E854EF" w:rsidRPr="00841089" w:rsidRDefault="00E854EF" w:rsidP="00A17F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Cycle sensitivity</w:t>
            </w:r>
          </w:p>
        </w:tc>
        <w:tc>
          <w:tcPr>
            <w:tcW w:w="433" w:type="dxa"/>
            <w:textDirection w:val="btLr"/>
          </w:tcPr>
          <w:p w:rsidR="00E854EF" w:rsidRPr="00841089" w:rsidRDefault="00E854EF" w:rsidP="00A17F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max</w:t>
            </w:r>
          </w:p>
        </w:tc>
        <w:tc>
          <w:tcPr>
            <w:tcW w:w="434" w:type="dxa"/>
            <w:textDirection w:val="btLr"/>
          </w:tcPr>
          <w:p w:rsidR="00E854EF" w:rsidRPr="00841089" w:rsidRDefault="00E854EF" w:rsidP="00A17F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min</w:t>
            </w:r>
          </w:p>
        </w:tc>
        <w:tc>
          <w:tcPr>
            <w:tcW w:w="434" w:type="dxa"/>
            <w:textDirection w:val="btLr"/>
          </w:tcPr>
          <w:p w:rsidR="00E854EF" w:rsidRPr="00841089" w:rsidRDefault="00E854EF" w:rsidP="00A17F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Rise time</w:t>
            </w:r>
          </w:p>
        </w:tc>
        <w:tc>
          <w:tcPr>
            <w:tcW w:w="433" w:type="dxa"/>
            <w:textDirection w:val="btLr"/>
          </w:tcPr>
          <w:p w:rsidR="00E854EF" w:rsidRPr="00BE3D51" w:rsidRDefault="00E854EF" w:rsidP="00A17F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Fall time</w:t>
            </w:r>
          </w:p>
        </w:tc>
        <w:tc>
          <w:tcPr>
            <w:tcW w:w="434" w:type="dxa"/>
            <w:textDirection w:val="btLr"/>
          </w:tcPr>
          <w:p w:rsidR="00E854EF" w:rsidRPr="00BE3D51" w:rsidRDefault="00E854EF" w:rsidP="00A17F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Tidal volume</w:t>
            </w:r>
          </w:p>
        </w:tc>
        <w:tc>
          <w:tcPr>
            <w:tcW w:w="433" w:type="dxa"/>
            <w:textDirection w:val="btLr"/>
          </w:tcPr>
          <w:p w:rsidR="00E854EF" w:rsidRPr="00BE3D51" w:rsidRDefault="00E854EF" w:rsidP="00A17F8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</w:rPr>
              <w:t>Entrained O2</w:t>
            </w:r>
          </w:p>
        </w:tc>
        <w:tc>
          <w:tcPr>
            <w:tcW w:w="434" w:type="dxa"/>
            <w:textDirection w:val="btLr"/>
          </w:tcPr>
          <w:p w:rsidR="00E854EF" w:rsidRPr="00BE3D51" w:rsidRDefault="00E854EF" w:rsidP="00A17F8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</w:rPr>
              <w:t>O2 saturations</w:t>
            </w:r>
          </w:p>
        </w:tc>
        <w:tc>
          <w:tcPr>
            <w:tcW w:w="434" w:type="dxa"/>
            <w:textDirection w:val="btLr"/>
          </w:tcPr>
          <w:p w:rsidR="00E854EF" w:rsidRPr="00BE3D51" w:rsidRDefault="00E854EF" w:rsidP="00A17F8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</w:rPr>
              <w:t>Respiratory rate</w:t>
            </w:r>
          </w:p>
        </w:tc>
        <w:tc>
          <w:tcPr>
            <w:tcW w:w="773" w:type="dxa"/>
            <w:textDirection w:val="btLr"/>
          </w:tcPr>
          <w:p w:rsidR="00E854EF" w:rsidRPr="00BE3D51" w:rsidRDefault="00E854EF" w:rsidP="00A17F8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</w:rPr>
              <w:t>Alarm settings</w:t>
            </w:r>
          </w:p>
        </w:tc>
        <w:tc>
          <w:tcPr>
            <w:tcW w:w="773" w:type="dxa"/>
            <w:textDirection w:val="btLr"/>
          </w:tcPr>
          <w:p w:rsidR="00E854EF" w:rsidRDefault="00E854EF" w:rsidP="00A17F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t>Respiratory rate</w:t>
            </w:r>
          </w:p>
          <w:p w:rsidR="00E854EF" w:rsidRPr="00BE3D51" w:rsidRDefault="00E854EF" w:rsidP="00A17F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High    Low </w:t>
            </w:r>
          </w:p>
        </w:tc>
        <w:tc>
          <w:tcPr>
            <w:tcW w:w="773" w:type="dxa"/>
            <w:textDirection w:val="btLr"/>
          </w:tcPr>
          <w:p w:rsidR="00E854EF" w:rsidRPr="00BE3D51" w:rsidRDefault="00E854EF" w:rsidP="00A17F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Low volume</w:t>
            </w:r>
          </w:p>
        </w:tc>
        <w:tc>
          <w:tcPr>
            <w:tcW w:w="773" w:type="dxa"/>
            <w:textDirection w:val="btLr"/>
          </w:tcPr>
          <w:p w:rsidR="00E854EF" w:rsidRDefault="00E854EF" w:rsidP="00A17F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Mask leak</w:t>
            </w:r>
          </w:p>
          <w:p w:rsidR="00E854EF" w:rsidRPr="00BE3D51" w:rsidRDefault="00E854EF" w:rsidP="00A17F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ON      OFF</w:t>
            </w:r>
          </w:p>
        </w:tc>
        <w:tc>
          <w:tcPr>
            <w:tcW w:w="773" w:type="dxa"/>
            <w:textDirection w:val="btLr"/>
          </w:tcPr>
          <w:p w:rsidR="00E854EF" w:rsidRPr="00841089" w:rsidRDefault="00E854EF" w:rsidP="00841089">
            <w:pPr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</w:p>
          <w:p w:rsidR="00E854EF" w:rsidRPr="00BE3D51" w:rsidRDefault="00E854EF" w:rsidP="008410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Signature</w:t>
            </w:r>
          </w:p>
          <w:p w:rsidR="00E854EF" w:rsidRPr="00841089" w:rsidRDefault="00E854EF" w:rsidP="00841089">
            <w:pPr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</w:p>
        </w:tc>
      </w:tr>
    </w:tbl>
    <w:p w:rsidR="006549EA" w:rsidRDefault="006549EA" w:rsidP="006549EA">
      <w:pPr>
        <w:spacing w:before="100" w:after="100" w:line="240" w:lineRule="auto"/>
        <w:rPr>
          <w:rFonts w:ascii="Arial" w:hAnsi="Arial" w:cs="Arial"/>
          <w:color w:val="7F7F7F" w:themeColor="text1" w:themeTint="80"/>
          <w:sz w:val="24"/>
          <w:szCs w:val="24"/>
        </w:rPr>
      </w:pPr>
    </w:p>
    <w:p w:rsidR="006549EA" w:rsidRDefault="00BE3D51" w:rsidP="00BE3D51">
      <w:pPr>
        <w:spacing w:before="100" w:after="100" w:line="360" w:lineRule="auto"/>
        <w:jc w:val="center"/>
        <w:rPr>
          <w:rFonts w:ascii="Arial" w:hAnsi="Arial" w:cs="Arial"/>
          <w:color w:val="7F7F7F" w:themeColor="text1" w:themeTint="80"/>
          <w:sz w:val="24"/>
          <w:szCs w:val="24"/>
        </w:rPr>
      </w:pPr>
      <w:r>
        <w:rPr>
          <w:rFonts w:ascii="Arial" w:hAnsi="Arial" w:cs="Arial"/>
          <w:color w:val="7F7F7F" w:themeColor="text1" w:themeTint="80"/>
          <w:sz w:val="24"/>
          <w:szCs w:val="24"/>
        </w:rPr>
        <w:t>Page 10</w:t>
      </w:r>
    </w:p>
    <w:p w:rsidR="00230703" w:rsidRDefault="00BE3D51" w:rsidP="00230703">
      <w:pPr>
        <w:spacing w:before="100" w:after="100" w:line="360" w:lineRule="auto"/>
        <w:jc w:val="right"/>
        <w:rPr>
          <w:rFonts w:ascii="Arial" w:hAnsi="Arial" w:cs="Arial"/>
          <w:color w:val="7F7F7F" w:themeColor="text1" w:themeTint="80"/>
          <w:sz w:val="24"/>
          <w:szCs w:val="24"/>
        </w:rPr>
      </w:pPr>
      <w:r>
        <w:rPr>
          <w:noProof/>
          <w:lang w:eastAsia="en-GB"/>
        </w:rPr>
        <w:lastRenderedPageBreak/>
        <w:drawing>
          <wp:inline distT="0" distB="0" distL="0" distR="0" wp14:anchorId="549006CA" wp14:editId="346163DA">
            <wp:extent cx="1630018" cy="900316"/>
            <wp:effectExtent l="0" t="0" r="8890" b="0"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812" cy="900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0"/>
        <w:gridCol w:w="1210"/>
        <w:gridCol w:w="1210"/>
        <w:gridCol w:w="1211"/>
        <w:gridCol w:w="1210"/>
        <w:gridCol w:w="1210"/>
        <w:gridCol w:w="1211"/>
      </w:tblGrid>
      <w:tr w:rsidR="00230703" w:rsidTr="00230703">
        <w:trPr>
          <w:cantSplit/>
          <w:trHeight w:val="1154"/>
        </w:trPr>
        <w:tc>
          <w:tcPr>
            <w:tcW w:w="1210" w:type="dxa"/>
            <w:textDirection w:val="btLr"/>
          </w:tcPr>
          <w:p w:rsidR="00230703" w:rsidRPr="00230703" w:rsidRDefault="00230703" w:rsidP="00230703">
            <w:pPr>
              <w:spacing w:before="100" w:after="100" w:line="36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Date of next assessment</w:t>
            </w:r>
          </w:p>
        </w:tc>
        <w:tc>
          <w:tcPr>
            <w:tcW w:w="1210" w:type="dxa"/>
          </w:tcPr>
          <w:p w:rsidR="00230703" w:rsidRDefault="00230703" w:rsidP="006549EA">
            <w:pPr>
              <w:spacing w:before="100" w:after="100" w:line="360" w:lineRule="auto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1210" w:type="dxa"/>
          </w:tcPr>
          <w:p w:rsidR="00230703" w:rsidRDefault="00230703" w:rsidP="006549EA">
            <w:pPr>
              <w:spacing w:before="100" w:after="100" w:line="360" w:lineRule="auto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1211" w:type="dxa"/>
          </w:tcPr>
          <w:p w:rsidR="00230703" w:rsidRDefault="00230703" w:rsidP="006549EA">
            <w:pPr>
              <w:spacing w:before="100" w:after="100" w:line="360" w:lineRule="auto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1210" w:type="dxa"/>
          </w:tcPr>
          <w:p w:rsidR="00230703" w:rsidRDefault="00230703" w:rsidP="006549EA">
            <w:pPr>
              <w:spacing w:before="100" w:after="100" w:line="360" w:lineRule="auto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1210" w:type="dxa"/>
          </w:tcPr>
          <w:p w:rsidR="00230703" w:rsidRDefault="00230703" w:rsidP="006549EA">
            <w:pPr>
              <w:spacing w:before="100" w:after="100" w:line="360" w:lineRule="auto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1211" w:type="dxa"/>
          </w:tcPr>
          <w:p w:rsidR="00230703" w:rsidRDefault="00230703" w:rsidP="006549EA">
            <w:pPr>
              <w:spacing w:before="100" w:after="100" w:line="360" w:lineRule="auto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>
                      <wp:simplePos x="0" y="0"/>
                      <wp:positionH relativeFrom="column">
                        <wp:posOffset>882208</wp:posOffset>
                      </wp:positionH>
                      <wp:positionV relativeFrom="paragraph">
                        <wp:posOffset>326721</wp:posOffset>
                      </wp:positionV>
                      <wp:extent cx="1478943" cy="3188473"/>
                      <wp:effectExtent l="0" t="0" r="26035" b="12065"/>
                      <wp:wrapNone/>
                      <wp:docPr id="82" name="Text Box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78943" cy="318847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30703" w:rsidRDefault="00230703" w:rsidP="00230703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Score 12 and above:   very high risk</w:t>
                                  </w:r>
                                </w:p>
                                <w:p w:rsidR="00230703" w:rsidRPr="00230703" w:rsidRDefault="00230703" w:rsidP="00230703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Continuous oxygen saturation monitoring</w:t>
                                  </w:r>
                                </w:p>
                                <w:p w:rsidR="00230703" w:rsidRPr="00230703" w:rsidRDefault="00230703" w:rsidP="00230703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Hourly cardiovascular monitoring</w:t>
                                  </w:r>
                                </w:p>
                                <w:p w:rsidR="00230703" w:rsidRPr="00230703" w:rsidRDefault="00230703" w:rsidP="00230703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Cardiac monitoring</w:t>
                                  </w:r>
                                </w:p>
                                <w:p w:rsidR="00230703" w:rsidRPr="00230703" w:rsidRDefault="00230703" w:rsidP="00230703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Complete a risk assessment &amp; inform the Directorate Matron</w:t>
                                  </w:r>
                                </w:p>
                                <w:p w:rsidR="00230703" w:rsidRPr="00230703" w:rsidRDefault="00230703" w:rsidP="00230703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Consider transfer to a level 2 facility</w:t>
                                  </w:r>
                                </w:p>
                                <w:p w:rsidR="00230703" w:rsidRPr="00230703" w:rsidRDefault="00230703" w:rsidP="00230703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Increase nursing ratio to 1:1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82" o:spid="_x0000_s1034" type="#_x0000_t202" style="position:absolute;margin-left:69.45pt;margin-top:25.75pt;width:116.45pt;height:251.0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oNBmgIAAL8FAAAOAAAAZHJzL2Uyb0RvYy54bWysVEtPGzEQvlfqf7B8L5sXJERsUAqiqoQA&#10;FSrOjtcmFrbHtZ3spr++Y+9uCJQLVS+7Y88345lvHmfnjdFkK3xQYEs6PBpQIiyHStmnkv58uPoy&#10;oyREZiumwYqS7kSg54vPn85qNxcjWIOuhCfoxIZ57Uq6jtHNiyLwtTAsHIETFpUSvGERj/6pqDyr&#10;0bvRxWgwOClq8JXzwEUIeHvZKuki+5dS8HgrZRCR6JJibDF/ff6u0rdYnLH5k2durXgXBvuHKAxT&#10;Fh/du7pkkZGNV3+5Mop7CCDjEQdTgJSKi5wDZjMcvMnmfs2cyLkgOcHtaQr/zy2/2d55oqqSzkaU&#10;WGawRg+iieQrNASvkJ/ahTnC7h0CY4P3WOf+PuBlSruR3qQ/JkRQj0zv9uwmbzwZTaaz08mYEo66&#10;8XA2m0zHyU/xYu58iN8EGJKEknosX2aVba9DbKE9JL0WQKvqSmmdD6llxIX2ZMuw2DrmINH5K5S2&#10;pC7pyfh4kB2/0iXXe/uVZvy5C+8Ahf60Tc+J3FxdWImiloosxZ0WCaPtDyGR3MzIOzEyzoXdx5nR&#10;CSUxo48YdviXqD5i3OaBFvllsHFvbJQF37L0mtrquadWtnis4UHeSYzNqsldNe07ZQXVDhvIQzuC&#10;wfErhXxfsxDvmMeZw57BPRJv8SM1YJGgkyhZg//93n3ClzR9R1M0r3GMSxp+bZgXlOjvFufkdDiZ&#10;pLnPh8nxdIQHf6hZHWrsxlwANs8Ql5bjWUz4qHtRejCPuHGW6WFUMcsxuJLGXryI7XLBjcXFcplB&#10;OOmOxWt773hynYhOrfbQPDLvulaPOCU30A88m7/p+BabLC0sNxGkyuOQqG6J7UqAWyIPVLfR0ho6&#10;PGfUy95d/AEAAP//AwBQSwMEFAAGAAgAAAAhAJ/rcvbeAAAACgEAAA8AAABkcnMvZG93bnJldi54&#10;bWxMj81OwzAQhO9IvIO1SNyoE0KSNsSpAIlLEUgpPMA2dpMI/yl20/D2LCd6nNlPszP1djGazWoK&#10;o7MC0lUCTNnOydH2Ar4+X+/WwEJEK1E7qwT8qADb5vqqxkq6s23VvI89oxAbKhQwxOgrzkM3KINh&#10;5byydDu6yWAkOfVcTnimcKP5fZIU3OBo6cOAXr0Mqvven4wAj2+79OO9LR52Phtn3ZXtcyyFuL1Z&#10;nh6BRbXEfxj+6lN1aKjTwZ2sDEyTztYbQgXkaQ6MgKxMacuBjDwrgDc1v5zQ/AIAAP//AwBQSwEC&#10;LQAUAAYACAAAACEAtoM4kv4AAADhAQAAEwAAAAAAAAAAAAAAAAAAAAAAW0NvbnRlbnRfVHlwZXNd&#10;LnhtbFBLAQItABQABgAIAAAAIQA4/SH/1gAAAJQBAAALAAAAAAAAAAAAAAAAAC8BAABfcmVscy8u&#10;cmVsc1BLAQItABQABgAIAAAAIQAP3oNBmgIAAL8FAAAOAAAAAAAAAAAAAAAAAC4CAABkcnMvZTJv&#10;RG9jLnhtbFBLAQItABQABgAIAAAAIQCf63L23gAAAAoBAAAPAAAAAAAAAAAAAAAAAPQEAABkcnMv&#10;ZG93bnJldi54bWxQSwUGAAAAAAQABADzAAAA/wUAAAAA&#10;" fillcolor="white [3201]" strokeweight=".5pt">
                      <v:textbox style="layout-flow:vertical;mso-layout-flow-alt:bottom-to-top">
                        <w:txbxContent>
                          <w:p w:rsidR="00230703" w:rsidRDefault="00230703" w:rsidP="0023070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Score 12 and above:   very high risk</w:t>
                            </w:r>
                          </w:p>
                          <w:p w:rsidR="00230703" w:rsidRPr="00230703" w:rsidRDefault="00230703" w:rsidP="0023070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Continuous oxygen saturation monitoring</w:t>
                            </w:r>
                          </w:p>
                          <w:p w:rsidR="00230703" w:rsidRPr="00230703" w:rsidRDefault="00230703" w:rsidP="0023070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Hourly cardiovascular monitoring</w:t>
                            </w:r>
                          </w:p>
                          <w:p w:rsidR="00230703" w:rsidRPr="00230703" w:rsidRDefault="00230703" w:rsidP="0023070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Cardiac monitoring</w:t>
                            </w:r>
                          </w:p>
                          <w:p w:rsidR="00230703" w:rsidRPr="00230703" w:rsidRDefault="00230703" w:rsidP="0023070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Complete a risk assessment &amp; inform the Directorate Matron</w:t>
                            </w:r>
                          </w:p>
                          <w:p w:rsidR="00230703" w:rsidRPr="00230703" w:rsidRDefault="00230703" w:rsidP="0023070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Consider transfer to a level 2 facility</w:t>
                            </w:r>
                          </w:p>
                          <w:p w:rsidR="00230703" w:rsidRPr="00230703" w:rsidRDefault="00230703" w:rsidP="0023070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Increase nursing ratio to 1:1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30703" w:rsidTr="00230703">
        <w:trPr>
          <w:cantSplit/>
          <w:trHeight w:val="1154"/>
        </w:trPr>
        <w:tc>
          <w:tcPr>
            <w:tcW w:w="1210" w:type="dxa"/>
            <w:textDirection w:val="btLr"/>
          </w:tcPr>
          <w:p w:rsidR="00230703" w:rsidRPr="00230703" w:rsidRDefault="00230703" w:rsidP="00230703">
            <w:pPr>
              <w:spacing w:before="100" w:after="100" w:line="36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Signature &amp; band</w:t>
            </w:r>
          </w:p>
        </w:tc>
        <w:tc>
          <w:tcPr>
            <w:tcW w:w="1210" w:type="dxa"/>
          </w:tcPr>
          <w:p w:rsidR="00230703" w:rsidRDefault="00230703" w:rsidP="006549EA">
            <w:pPr>
              <w:spacing w:before="100" w:after="100" w:line="360" w:lineRule="auto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1210" w:type="dxa"/>
          </w:tcPr>
          <w:p w:rsidR="00230703" w:rsidRDefault="00230703" w:rsidP="006549EA">
            <w:pPr>
              <w:spacing w:before="100" w:after="100" w:line="360" w:lineRule="auto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1211" w:type="dxa"/>
          </w:tcPr>
          <w:p w:rsidR="00230703" w:rsidRDefault="00230703" w:rsidP="006549EA">
            <w:pPr>
              <w:spacing w:before="100" w:after="100" w:line="360" w:lineRule="auto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1210" w:type="dxa"/>
          </w:tcPr>
          <w:p w:rsidR="00230703" w:rsidRDefault="00230703" w:rsidP="006549EA">
            <w:pPr>
              <w:spacing w:before="100" w:after="100" w:line="360" w:lineRule="auto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1210" w:type="dxa"/>
          </w:tcPr>
          <w:p w:rsidR="00230703" w:rsidRDefault="00230703" w:rsidP="006549EA">
            <w:pPr>
              <w:spacing w:before="100" w:after="100" w:line="360" w:lineRule="auto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1211" w:type="dxa"/>
          </w:tcPr>
          <w:p w:rsidR="00230703" w:rsidRDefault="00230703" w:rsidP="006549EA">
            <w:pPr>
              <w:spacing w:before="100" w:after="100" w:line="360" w:lineRule="auto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</w:tr>
      <w:tr w:rsidR="00230703" w:rsidTr="00230703">
        <w:trPr>
          <w:cantSplit/>
          <w:trHeight w:val="1154"/>
        </w:trPr>
        <w:tc>
          <w:tcPr>
            <w:tcW w:w="1210" w:type="dxa"/>
            <w:textDirection w:val="btLr"/>
          </w:tcPr>
          <w:p w:rsidR="00230703" w:rsidRPr="00230703" w:rsidRDefault="00230703" w:rsidP="00230703">
            <w:pPr>
              <w:spacing w:before="100" w:after="100" w:line="36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Action taken (if any)</w:t>
            </w:r>
          </w:p>
        </w:tc>
        <w:tc>
          <w:tcPr>
            <w:tcW w:w="1210" w:type="dxa"/>
          </w:tcPr>
          <w:p w:rsidR="00230703" w:rsidRDefault="00230703" w:rsidP="006549EA">
            <w:pPr>
              <w:spacing w:before="100" w:after="100" w:line="360" w:lineRule="auto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1210" w:type="dxa"/>
          </w:tcPr>
          <w:p w:rsidR="00230703" w:rsidRDefault="00230703" w:rsidP="006549EA">
            <w:pPr>
              <w:spacing w:before="100" w:after="100" w:line="360" w:lineRule="auto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1211" w:type="dxa"/>
          </w:tcPr>
          <w:p w:rsidR="00230703" w:rsidRDefault="00230703" w:rsidP="006549EA">
            <w:pPr>
              <w:spacing w:before="100" w:after="100" w:line="360" w:lineRule="auto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1210" w:type="dxa"/>
          </w:tcPr>
          <w:p w:rsidR="00230703" w:rsidRDefault="00230703" w:rsidP="006549EA">
            <w:pPr>
              <w:spacing w:before="100" w:after="100" w:line="360" w:lineRule="auto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1210" w:type="dxa"/>
          </w:tcPr>
          <w:p w:rsidR="00230703" w:rsidRDefault="00230703" w:rsidP="006549EA">
            <w:pPr>
              <w:spacing w:before="100" w:after="100" w:line="360" w:lineRule="auto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1211" w:type="dxa"/>
          </w:tcPr>
          <w:p w:rsidR="00230703" w:rsidRDefault="00230703" w:rsidP="006549EA">
            <w:pPr>
              <w:spacing w:before="100" w:after="100" w:line="360" w:lineRule="auto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</w:tr>
      <w:tr w:rsidR="00230703" w:rsidTr="00230703">
        <w:trPr>
          <w:cantSplit/>
          <w:trHeight w:val="1154"/>
        </w:trPr>
        <w:tc>
          <w:tcPr>
            <w:tcW w:w="1210" w:type="dxa"/>
            <w:textDirection w:val="btLr"/>
          </w:tcPr>
          <w:p w:rsidR="00230703" w:rsidRPr="00230703" w:rsidRDefault="00230703" w:rsidP="00230703">
            <w:pPr>
              <w:spacing w:before="100" w:after="100" w:line="36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Total score</w:t>
            </w:r>
          </w:p>
        </w:tc>
        <w:tc>
          <w:tcPr>
            <w:tcW w:w="1210" w:type="dxa"/>
          </w:tcPr>
          <w:p w:rsidR="00230703" w:rsidRDefault="00230703" w:rsidP="006549EA">
            <w:pPr>
              <w:spacing w:before="100" w:after="100" w:line="360" w:lineRule="auto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1210" w:type="dxa"/>
          </w:tcPr>
          <w:p w:rsidR="00230703" w:rsidRDefault="00230703" w:rsidP="006549EA">
            <w:pPr>
              <w:spacing w:before="100" w:after="100" w:line="360" w:lineRule="auto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1211" w:type="dxa"/>
          </w:tcPr>
          <w:p w:rsidR="00230703" w:rsidRDefault="00230703" w:rsidP="006549EA">
            <w:pPr>
              <w:spacing w:before="100" w:after="100" w:line="360" w:lineRule="auto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1210" w:type="dxa"/>
          </w:tcPr>
          <w:p w:rsidR="00230703" w:rsidRDefault="00230703" w:rsidP="006549EA">
            <w:pPr>
              <w:spacing w:before="100" w:after="100" w:line="360" w:lineRule="auto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1210" w:type="dxa"/>
          </w:tcPr>
          <w:p w:rsidR="00230703" w:rsidRDefault="00230703" w:rsidP="006549EA">
            <w:pPr>
              <w:spacing w:before="100" w:after="100" w:line="360" w:lineRule="auto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1211" w:type="dxa"/>
          </w:tcPr>
          <w:p w:rsidR="00230703" w:rsidRDefault="00230703" w:rsidP="006549EA">
            <w:pPr>
              <w:spacing w:before="100" w:after="100" w:line="360" w:lineRule="auto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</w:tr>
      <w:tr w:rsidR="00230703" w:rsidTr="00230703">
        <w:trPr>
          <w:cantSplit/>
          <w:trHeight w:val="1154"/>
        </w:trPr>
        <w:tc>
          <w:tcPr>
            <w:tcW w:w="1210" w:type="dxa"/>
            <w:textDirection w:val="btLr"/>
          </w:tcPr>
          <w:p w:rsidR="00230703" w:rsidRPr="00230703" w:rsidRDefault="00230703" w:rsidP="00230703">
            <w:pPr>
              <w:spacing w:before="100" w:after="100" w:line="36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Interface</w:t>
            </w:r>
          </w:p>
        </w:tc>
        <w:tc>
          <w:tcPr>
            <w:tcW w:w="1210" w:type="dxa"/>
          </w:tcPr>
          <w:p w:rsidR="00230703" w:rsidRDefault="00230703" w:rsidP="006549EA">
            <w:pPr>
              <w:spacing w:before="100" w:after="100" w:line="360" w:lineRule="auto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1210" w:type="dxa"/>
          </w:tcPr>
          <w:p w:rsidR="00230703" w:rsidRDefault="00230703" w:rsidP="006549EA">
            <w:pPr>
              <w:spacing w:before="100" w:after="100" w:line="360" w:lineRule="auto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1211" w:type="dxa"/>
          </w:tcPr>
          <w:p w:rsidR="00230703" w:rsidRDefault="00230703" w:rsidP="006549EA">
            <w:pPr>
              <w:spacing w:before="100" w:after="100" w:line="360" w:lineRule="auto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1210" w:type="dxa"/>
          </w:tcPr>
          <w:p w:rsidR="00230703" w:rsidRDefault="00230703" w:rsidP="006549EA">
            <w:pPr>
              <w:spacing w:before="100" w:after="100" w:line="360" w:lineRule="auto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1210" w:type="dxa"/>
          </w:tcPr>
          <w:p w:rsidR="00230703" w:rsidRDefault="00230703" w:rsidP="006549EA">
            <w:pPr>
              <w:spacing w:before="100" w:after="100" w:line="360" w:lineRule="auto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1211" w:type="dxa"/>
          </w:tcPr>
          <w:p w:rsidR="00230703" w:rsidRDefault="00230703" w:rsidP="006549EA">
            <w:pPr>
              <w:spacing w:before="100" w:after="100" w:line="360" w:lineRule="auto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</w:tr>
      <w:tr w:rsidR="00230703" w:rsidTr="00230703">
        <w:trPr>
          <w:cantSplit/>
          <w:trHeight w:val="1154"/>
        </w:trPr>
        <w:tc>
          <w:tcPr>
            <w:tcW w:w="1210" w:type="dxa"/>
            <w:textDirection w:val="btLr"/>
          </w:tcPr>
          <w:p w:rsidR="00230703" w:rsidRPr="00230703" w:rsidRDefault="00230703" w:rsidP="00230703">
            <w:pPr>
              <w:spacing w:before="100" w:after="100" w:line="36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Acid base balance</w:t>
            </w:r>
          </w:p>
        </w:tc>
        <w:tc>
          <w:tcPr>
            <w:tcW w:w="1210" w:type="dxa"/>
          </w:tcPr>
          <w:p w:rsidR="00230703" w:rsidRDefault="00230703" w:rsidP="006549EA">
            <w:pPr>
              <w:spacing w:before="100" w:after="100" w:line="360" w:lineRule="auto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1210" w:type="dxa"/>
          </w:tcPr>
          <w:p w:rsidR="00230703" w:rsidRDefault="00230703" w:rsidP="006549EA">
            <w:pPr>
              <w:spacing w:before="100" w:after="100" w:line="360" w:lineRule="auto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1211" w:type="dxa"/>
          </w:tcPr>
          <w:p w:rsidR="00230703" w:rsidRDefault="00230703" w:rsidP="006549EA">
            <w:pPr>
              <w:spacing w:before="100" w:after="100" w:line="360" w:lineRule="auto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1210" w:type="dxa"/>
          </w:tcPr>
          <w:p w:rsidR="00230703" w:rsidRDefault="00230703" w:rsidP="006549EA">
            <w:pPr>
              <w:spacing w:before="100" w:after="100" w:line="360" w:lineRule="auto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1210" w:type="dxa"/>
          </w:tcPr>
          <w:p w:rsidR="00230703" w:rsidRDefault="00230703" w:rsidP="006549EA">
            <w:pPr>
              <w:spacing w:before="100" w:after="100" w:line="360" w:lineRule="auto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1211" w:type="dxa"/>
          </w:tcPr>
          <w:p w:rsidR="00230703" w:rsidRDefault="00230703" w:rsidP="006549EA">
            <w:pPr>
              <w:spacing w:before="100" w:after="100" w:line="360" w:lineRule="auto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</w:tr>
      <w:tr w:rsidR="00230703" w:rsidTr="00230703">
        <w:trPr>
          <w:cantSplit/>
          <w:trHeight w:val="1154"/>
        </w:trPr>
        <w:tc>
          <w:tcPr>
            <w:tcW w:w="1210" w:type="dxa"/>
            <w:textDirection w:val="btLr"/>
          </w:tcPr>
          <w:p w:rsidR="00230703" w:rsidRPr="00230703" w:rsidRDefault="00230703" w:rsidP="00230703">
            <w:pPr>
              <w:spacing w:before="100" w:after="100" w:line="36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Gastro-Intestinal status</w:t>
            </w:r>
          </w:p>
        </w:tc>
        <w:tc>
          <w:tcPr>
            <w:tcW w:w="1210" w:type="dxa"/>
          </w:tcPr>
          <w:p w:rsidR="00230703" w:rsidRDefault="00230703" w:rsidP="006549EA">
            <w:pPr>
              <w:spacing w:before="100" w:after="100" w:line="360" w:lineRule="auto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1210" w:type="dxa"/>
          </w:tcPr>
          <w:p w:rsidR="00230703" w:rsidRDefault="00230703" w:rsidP="006549EA">
            <w:pPr>
              <w:spacing w:before="100" w:after="100" w:line="360" w:lineRule="auto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1211" w:type="dxa"/>
          </w:tcPr>
          <w:p w:rsidR="00230703" w:rsidRDefault="00230703" w:rsidP="006549EA">
            <w:pPr>
              <w:spacing w:before="100" w:after="100" w:line="360" w:lineRule="auto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1210" w:type="dxa"/>
          </w:tcPr>
          <w:p w:rsidR="00230703" w:rsidRDefault="00230703" w:rsidP="006549EA">
            <w:pPr>
              <w:spacing w:before="100" w:after="100" w:line="360" w:lineRule="auto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1210" w:type="dxa"/>
          </w:tcPr>
          <w:p w:rsidR="00230703" w:rsidRDefault="00230703" w:rsidP="006549EA">
            <w:pPr>
              <w:spacing w:before="100" w:after="100" w:line="360" w:lineRule="auto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1211" w:type="dxa"/>
          </w:tcPr>
          <w:p w:rsidR="00230703" w:rsidRDefault="00A67781" w:rsidP="006549EA">
            <w:pPr>
              <w:spacing w:before="100" w:after="100" w:line="360" w:lineRule="auto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46943224" wp14:editId="3E545A3B">
                      <wp:simplePos x="0" y="0"/>
                      <wp:positionH relativeFrom="column">
                        <wp:posOffset>882208</wp:posOffset>
                      </wp:positionH>
                      <wp:positionV relativeFrom="paragraph">
                        <wp:posOffset>511589</wp:posOffset>
                      </wp:positionV>
                      <wp:extent cx="1478915" cy="2989138"/>
                      <wp:effectExtent l="0" t="0" r="26035" b="20955"/>
                      <wp:wrapNone/>
                      <wp:docPr id="83" name="Text Box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78915" cy="298913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67781" w:rsidRDefault="00A67781" w:rsidP="00A67781">
                                  <w:pPr>
                                    <w:spacing w:before="100" w:after="100" w:line="240" w:lineRule="auto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Score 8 or less:   at risk</w:t>
                                  </w:r>
                                </w:p>
                                <w:p w:rsidR="00A67781" w:rsidRPr="00A67781" w:rsidRDefault="00A67781" w:rsidP="00A67781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spacing w:before="100" w:after="100" w:line="240" w:lineRule="auto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Follow respiratory team plan</w:t>
                                  </w:r>
                                </w:p>
                                <w:p w:rsidR="00A67781" w:rsidRDefault="00A67781" w:rsidP="00A67781">
                                  <w:pPr>
                                    <w:spacing w:before="100" w:after="100" w:line="240" w:lineRule="auto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Score 9 – 12:   high risk</w:t>
                                  </w:r>
                                </w:p>
                                <w:p w:rsidR="00A67781" w:rsidRDefault="00A67781" w:rsidP="00A67781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spacing w:before="100" w:after="100"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Continuous oxygen saturation monitoring</w:t>
                                  </w:r>
                                </w:p>
                                <w:p w:rsidR="00A67781" w:rsidRDefault="00A67781" w:rsidP="00A67781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spacing w:before="100" w:after="100"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Hourly cardiovascular monitoring</w:t>
                                  </w:r>
                                </w:p>
                                <w:p w:rsidR="00A67781" w:rsidRPr="00A67781" w:rsidRDefault="00A67781" w:rsidP="00A67781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spacing w:before="100" w:after="100"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Nursing ratio 1:6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3" o:spid="_x0000_s1035" type="#_x0000_t202" style="position:absolute;margin-left:69.45pt;margin-top:40.3pt;width:116.45pt;height:235.35pt;z-index:251748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wezmQIAAL8FAAAOAAAAZHJzL2Uyb0RvYy54bWysVE1PGzEQvVfqf7B8L5uEACHKBqUgqkoI&#10;UEnF2fHaxML2uLaT3fTXd+zdDYFyoepld+x5M5558zG7aIwmW+GDAlvS4dGAEmE5VMo+lfTn8vrL&#10;hJIQma2YBitKuhOBXsw/f5rVbipGsAZdCU/QiQ3T2pV0HaObFkXga2FYOAInLColeMMiHv1TUXlW&#10;o3eji9FgcFrU4CvngYsQ8PaqVdJ59i+l4PFOyiAi0SXF2GL++vxdpW8xn7Hpk2durXgXBvuHKAxT&#10;Fh/du7pikZGNV3+5Mop7CCDjEQdTgJSKi5wDZjMcvMnmYc2cyLkgOcHtaQr/zy2/3d57oqqSTo4p&#10;scxgjZaiieQrNASvkJ/ahSnCHhwCY4P3WOf+PuBlSruR3qQ/JkRQj0zv9uwmbzwZjc8m58MTSjjq&#10;RucoH0+Sn+LF3PkQvwkwJAkl9Vi+zCrb3oTYQntIei2AVtW10jofUsuIS+3JlmGxdcxBovNXKG1J&#10;XdLT45NBdvxKl1zv7Vea8ecuvAMU+tM2PSdyc3VhJYpaKrIUd1okjLY/hERyMyPvxMg4F3YfZ0Yn&#10;lMSMPmLY4V+i+ohxmwda5JfBxr2xURZ8y9JraqvnnlrZ4rGGB3knMTarpu2qvlNWUO2wgTy0Ixgc&#10;v1bI9w0L8Z55nDnsGdwj8Q4/UgMWCTqJkjX43+/dJ3xJ03d0huY1jnFJw68N84IS/d3inJwPx+M0&#10;9/kwPjkb4cEfalaHGrsxl4DNM8Sl5XgWEz7qXpQezCNunEV6GFXMcgyupLEXL2O7XHBjcbFYZBBO&#10;umPxxj44nlwnolOrLZtH5l3X6hGn5Bb6gWfTNx3fYpOlhcUmglR5HBLVLbFdCXBL5IHqNlpaQ4fn&#10;jHrZu/M/AAAA//8DAFBLAwQUAAYACAAAACEA7KbYY94AAAAKAQAADwAAAGRycy9kb3ducmV2Lnht&#10;bEyP3U6DQBCF7018h82YeGcXxAJFlkZNvKnRhOoDTNktEPcv7Jbi2zte2cuT+XLmO/V2MZrNagqj&#10;swLSVQJM2c7J0fYCvj5f70pgIaKVqJ1VAn5UgG1zfVVjJd3Ztmrex55RiQ0VChhi9BXnoRuUwbBy&#10;Xlm6Hd1kMFKcei4nPFO50fw+SXJucLT0YUCvXgbVfe9PRoDHt1368d7mDzufjbPuivY5FkLc3ixP&#10;j8CiWuI/DH/6pA4NOR3cycrANOWs3BAqoExyYARkRUpbDgLW6zQD3tT8ckLzCwAA//8DAFBLAQIt&#10;ABQABgAIAAAAIQC2gziS/gAAAOEBAAATAAAAAAAAAAAAAAAAAAAAAABbQ29udGVudF9UeXBlc10u&#10;eG1sUEsBAi0AFAAGAAgAAAAhADj9If/WAAAAlAEAAAsAAAAAAAAAAAAAAAAALwEAAF9yZWxzLy5y&#10;ZWxzUEsBAi0AFAAGAAgAAAAhAOLHB7OZAgAAvwUAAA4AAAAAAAAAAAAAAAAALgIAAGRycy9lMm9E&#10;b2MueG1sUEsBAi0AFAAGAAgAAAAhAOym2GPeAAAACgEAAA8AAAAAAAAAAAAAAAAA8wQAAGRycy9k&#10;b3ducmV2LnhtbFBLBQYAAAAABAAEAPMAAAD+BQAAAAA=&#10;" fillcolor="white [3201]" strokeweight=".5pt">
                      <v:textbox style="layout-flow:vertical;mso-layout-flow-alt:bottom-to-top">
                        <w:txbxContent>
                          <w:p w:rsidR="00A67781" w:rsidRDefault="00A67781" w:rsidP="00A67781">
                            <w:pPr>
                              <w:spacing w:before="100" w:after="10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Score 8 or less:   at risk</w:t>
                            </w:r>
                          </w:p>
                          <w:p w:rsidR="00A67781" w:rsidRPr="00A67781" w:rsidRDefault="00A67781" w:rsidP="00A6778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before="100" w:after="10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Follow respiratory team plan</w:t>
                            </w:r>
                          </w:p>
                          <w:p w:rsidR="00A67781" w:rsidRDefault="00A67781" w:rsidP="00A67781">
                            <w:pPr>
                              <w:spacing w:before="100" w:after="10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Score 9 – 12:   high risk</w:t>
                            </w:r>
                          </w:p>
                          <w:p w:rsidR="00A67781" w:rsidRDefault="00A67781" w:rsidP="00A6778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before="100" w:after="10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Continuous oxygen saturation monitoring</w:t>
                            </w:r>
                          </w:p>
                          <w:p w:rsidR="00A67781" w:rsidRDefault="00A67781" w:rsidP="00A6778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before="100" w:after="10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Hourly cardiovascular monitoring</w:t>
                            </w:r>
                          </w:p>
                          <w:p w:rsidR="00A67781" w:rsidRPr="00A67781" w:rsidRDefault="00A67781" w:rsidP="00A6778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before="100" w:after="10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Nursing ratio 1:6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30703" w:rsidTr="00230703">
        <w:trPr>
          <w:cantSplit/>
          <w:trHeight w:val="1154"/>
        </w:trPr>
        <w:tc>
          <w:tcPr>
            <w:tcW w:w="1210" w:type="dxa"/>
            <w:textDirection w:val="btLr"/>
          </w:tcPr>
          <w:p w:rsidR="00230703" w:rsidRPr="00230703" w:rsidRDefault="00230703" w:rsidP="00230703">
            <w:pPr>
              <w:spacing w:before="100" w:after="100" w:line="36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Cardio-vascular status</w:t>
            </w:r>
          </w:p>
        </w:tc>
        <w:tc>
          <w:tcPr>
            <w:tcW w:w="1210" w:type="dxa"/>
          </w:tcPr>
          <w:p w:rsidR="00230703" w:rsidRDefault="00230703" w:rsidP="006549EA">
            <w:pPr>
              <w:spacing w:before="100" w:after="100" w:line="360" w:lineRule="auto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1210" w:type="dxa"/>
          </w:tcPr>
          <w:p w:rsidR="00230703" w:rsidRDefault="00230703" w:rsidP="006549EA">
            <w:pPr>
              <w:spacing w:before="100" w:after="100" w:line="360" w:lineRule="auto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1211" w:type="dxa"/>
          </w:tcPr>
          <w:p w:rsidR="00230703" w:rsidRDefault="00230703" w:rsidP="006549EA">
            <w:pPr>
              <w:spacing w:before="100" w:after="100" w:line="360" w:lineRule="auto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1210" w:type="dxa"/>
          </w:tcPr>
          <w:p w:rsidR="00230703" w:rsidRDefault="00230703" w:rsidP="006549EA">
            <w:pPr>
              <w:spacing w:before="100" w:after="100" w:line="360" w:lineRule="auto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1210" w:type="dxa"/>
          </w:tcPr>
          <w:p w:rsidR="00230703" w:rsidRDefault="00230703" w:rsidP="006549EA">
            <w:pPr>
              <w:spacing w:before="100" w:after="100" w:line="360" w:lineRule="auto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1211" w:type="dxa"/>
          </w:tcPr>
          <w:p w:rsidR="00230703" w:rsidRDefault="00230703" w:rsidP="006549EA">
            <w:pPr>
              <w:spacing w:before="100" w:after="100" w:line="360" w:lineRule="auto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</w:tr>
      <w:tr w:rsidR="00230703" w:rsidTr="00230703">
        <w:trPr>
          <w:cantSplit/>
          <w:trHeight w:val="1204"/>
        </w:trPr>
        <w:tc>
          <w:tcPr>
            <w:tcW w:w="1210" w:type="dxa"/>
            <w:textDirection w:val="btLr"/>
          </w:tcPr>
          <w:p w:rsidR="00230703" w:rsidRPr="00230703" w:rsidRDefault="00230703" w:rsidP="00230703">
            <w:pPr>
              <w:spacing w:before="100" w:after="100" w:line="36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Neurological status</w:t>
            </w:r>
          </w:p>
        </w:tc>
        <w:tc>
          <w:tcPr>
            <w:tcW w:w="1210" w:type="dxa"/>
          </w:tcPr>
          <w:p w:rsidR="00230703" w:rsidRDefault="00230703" w:rsidP="006549EA">
            <w:pPr>
              <w:spacing w:before="100" w:after="100" w:line="360" w:lineRule="auto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1210" w:type="dxa"/>
          </w:tcPr>
          <w:p w:rsidR="00230703" w:rsidRDefault="00230703" w:rsidP="006549EA">
            <w:pPr>
              <w:spacing w:before="100" w:after="100" w:line="360" w:lineRule="auto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1211" w:type="dxa"/>
          </w:tcPr>
          <w:p w:rsidR="00230703" w:rsidRDefault="00230703" w:rsidP="006549EA">
            <w:pPr>
              <w:spacing w:before="100" w:after="100" w:line="360" w:lineRule="auto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1210" w:type="dxa"/>
          </w:tcPr>
          <w:p w:rsidR="00230703" w:rsidRDefault="00230703" w:rsidP="006549EA">
            <w:pPr>
              <w:spacing w:before="100" w:after="100" w:line="360" w:lineRule="auto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1210" w:type="dxa"/>
          </w:tcPr>
          <w:p w:rsidR="00230703" w:rsidRDefault="00230703" w:rsidP="006549EA">
            <w:pPr>
              <w:spacing w:before="100" w:after="100" w:line="360" w:lineRule="auto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1211" w:type="dxa"/>
          </w:tcPr>
          <w:p w:rsidR="00230703" w:rsidRDefault="00230703" w:rsidP="006549EA">
            <w:pPr>
              <w:spacing w:before="100" w:after="100" w:line="360" w:lineRule="auto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</w:tr>
      <w:tr w:rsidR="00230703" w:rsidTr="00230703">
        <w:trPr>
          <w:cantSplit/>
          <w:trHeight w:val="1154"/>
        </w:trPr>
        <w:tc>
          <w:tcPr>
            <w:tcW w:w="1210" w:type="dxa"/>
            <w:textDirection w:val="btLr"/>
          </w:tcPr>
          <w:p w:rsidR="00230703" w:rsidRPr="00230703" w:rsidRDefault="00230703" w:rsidP="00230703">
            <w:pPr>
              <w:spacing w:before="100" w:after="100" w:line="36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30703">
              <w:rPr>
                <w:rFonts w:ascii="Arial" w:hAnsi="Arial" w:cs="Arial"/>
                <w:b/>
                <w:sz w:val="16"/>
                <w:szCs w:val="16"/>
              </w:rPr>
              <w:t>Respiratory status</w:t>
            </w:r>
          </w:p>
        </w:tc>
        <w:tc>
          <w:tcPr>
            <w:tcW w:w="1210" w:type="dxa"/>
          </w:tcPr>
          <w:p w:rsidR="00230703" w:rsidRDefault="00230703" w:rsidP="006549EA">
            <w:pPr>
              <w:spacing w:before="100" w:after="100" w:line="360" w:lineRule="auto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1210" w:type="dxa"/>
          </w:tcPr>
          <w:p w:rsidR="00230703" w:rsidRDefault="00230703" w:rsidP="006549EA">
            <w:pPr>
              <w:spacing w:before="100" w:after="100" w:line="360" w:lineRule="auto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1211" w:type="dxa"/>
          </w:tcPr>
          <w:p w:rsidR="00230703" w:rsidRDefault="00230703" w:rsidP="006549EA">
            <w:pPr>
              <w:spacing w:before="100" w:after="100" w:line="360" w:lineRule="auto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1210" w:type="dxa"/>
          </w:tcPr>
          <w:p w:rsidR="00230703" w:rsidRDefault="00230703" w:rsidP="006549EA">
            <w:pPr>
              <w:spacing w:before="100" w:after="100" w:line="360" w:lineRule="auto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1210" w:type="dxa"/>
          </w:tcPr>
          <w:p w:rsidR="00230703" w:rsidRDefault="00230703" w:rsidP="006549EA">
            <w:pPr>
              <w:spacing w:before="100" w:after="100" w:line="360" w:lineRule="auto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1211" w:type="dxa"/>
          </w:tcPr>
          <w:p w:rsidR="00230703" w:rsidRDefault="00230703" w:rsidP="006549EA">
            <w:pPr>
              <w:spacing w:before="100" w:after="100" w:line="360" w:lineRule="auto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</w:tr>
      <w:tr w:rsidR="00230703" w:rsidTr="00230703">
        <w:trPr>
          <w:cantSplit/>
          <w:trHeight w:val="1152"/>
        </w:trPr>
        <w:tc>
          <w:tcPr>
            <w:tcW w:w="1210" w:type="dxa"/>
            <w:textDirection w:val="btLr"/>
          </w:tcPr>
          <w:p w:rsidR="00230703" w:rsidRPr="00230703" w:rsidRDefault="00230703" w:rsidP="00230703">
            <w:pPr>
              <w:spacing w:before="100" w:after="100" w:line="36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30703">
              <w:rPr>
                <w:rFonts w:ascii="Arial" w:hAnsi="Arial" w:cs="Arial"/>
                <w:b/>
                <w:sz w:val="16"/>
                <w:szCs w:val="16"/>
              </w:rPr>
              <w:t>Reason for therapy</w:t>
            </w:r>
          </w:p>
        </w:tc>
        <w:tc>
          <w:tcPr>
            <w:tcW w:w="1210" w:type="dxa"/>
          </w:tcPr>
          <w:p w:rsidR="00230703" w:rsidRDefault="00230703" w:rsidP="006549EA">
            <w:pPr>
              <w:spacing w:before="100" w:after="100" w:line="360" w:lineRule="auto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1210" w:type="dxa"/>
          </w:tcPr>
          <w:p w:rsidR="00230703" w:rsidRDefault="00230703" w:rsidP="006549EA">
            <w:pPr>
              <w:spacing w:before="100" w:after="100" w:line="360" w:lineRule="auto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1211" w:type="dxa"/>
          </w:tcPr>
          <w:p w:rsidR="00230703" w:rsidRDefault="00230703" w:rsidP="006549EA">
            <w:pPr>
              <w:spacing w:before="100" w:after="100" w:line="360" w:lineRule="auto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1210" w:type="dxa"/>
          </w:tcPr>
          <w:p w:rsidR="00230703" w:rsidRDefault="00230703" w:rsidP="006549EA">
            <w:pPr>
              <w:spacing w:before="100" w:after="100" w:line="360" w:lineRule="auto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1210" w:type="dxa"/>
          </w:tcPr>
          <w:p w:rsidR="00230703" w:rsidRDefault="00230703" w:rsidP="006549EA">
            <w:pPr>
              <w:spacing w:before="100" w:after="100" w:line="360" w:lineRule="auto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1211" w:type="dxa"/>
          </w:tcPr>
          <w:p w:rsidR="00230703" w:rsidRDefault="00230703" w:rsidP="006549EA">
            <w:pPr>
              <w:spacing w:before="100" w:after="100" w:line="360" w:lineRule="auto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</w:tr>
      <w:tr w:rsidR="00230703" w:rsidTr="00230703">
        <w:trPr>
          <w:cantSplit/>
          <w:trHeight w:val="701"/>
        </w:trPr>
        <w:tc>
          <w:tcPr>
            <w:tcW w:w="1210" w:type="dxa"/>
            <w:textDirection w:val="btLr"/>
          </w:tcPr>
          <w:p w:rsidR="00230703" w:rsidRPr="00230703" w:rsidRDefault="00230703" w:rsidP="00230703">
            <w:pPr>
              <w:spacing w:before="100" w:after="100" w:line="360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210" w:type="dxa"/>
          </w:tcPr>
          <w:p w:rsidR="00230703" w:rsidRDefault="00230703" w:rsidP="006549EA">
            <w:pPr>
              <w:spacing w:before="100" w:after="100" w:line="360" w:lineRule="auto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1210" w:type="dxa"/>
          </w:tcPr>
          <w:p w:rsidR="00230703" w:rsidRDefault="00230703" w:rsidP="006549EA">
            <w:pPr>
              <w:spacing w:before="100" w:after="100" w:line="360" w:lineRule="auto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1211" w:type="dxa"/>
          </w:tcPr>
          <w:p w:rsidR="00230703" w:rsidRDefault="00230703" w:rsidP="006549EA">
            <w:pPr>
              <w:spacing w:before="100" w:after="100" w:line="360" w:lineRule="auto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1210" w:type="dxa"/>
          </w:tcPr>
          <w:p w:rsidR="00230703" w:rsidRDefault="00230703" w:rsidP="006549EA">
            <w:pPr>
              <w:spacing w:before="100" w:after="100" w:line="360" w:lineRule="auto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1210" w:type="dxa"/>
          </w:tcPr>
          <w:p w:rsidR="00230703" w:rsidRDefault="00230703" w:rsidP="006549EA">
            <w:pPr>
              <w:spacing w:before="100" w:after="100" w:line="360" w:lineRule="auto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1211" w:type="dxa"/>
          </w:tcPr>
          <w:p w:rsidR="00230703" w:rsidRDefault="00230703" w:rsidP="006549EA">
            <w:pPr>
              <w:spacing w:before="100" w:after="100" w:line="360" w:lineRule="auto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</w:tr>
    </w:tbl>
    <w:p w:rsidR="00A67781" w:rsidRPr="00A67781" w:rsidRDefault="00A67781" w:rsidP="00A67781">
      <w:pPr>
        <w:spacing w:before="100" w:after="100" w:line="360" w:lineRule="auto"/>
        <w:jc w:val="center"/>
        <w:rPr>
          <w:rFonts w:ascii="Arial" w:hAnsi="Arial" w:cs="Arial"/>
          <w:color w:val="7F7F7F" w:themeColor="text1" w:themeTint="80"/>
          <w:sz w:val="16"/>
          <w:szCs w:val="16"/>
        </w:rPr>
      </w:pPr>
    </w:p>
    <w:p w:rsidR="00A67781" w:rsidRDefault="00A67781" w:rsidP="00A67781">
      <w:pPr>
        <w:spacing w:before="100" w:after="100" w:line="360" w:lineRule="auto"/>
        <w:jc w:val="center"/>
        <w:rPr>
          <w:rFonts w:ascii="Arial" w:hAnsi="Arial" w:cs="Arial"/>
          <w:color w:val="7F7F7F" w:themeColor="text1" w:themeTint="80"/>
          <w:sz w:val="24"/>
          <w:szCs w:val="24"/>
        </w:rPr>
      </w:pPr>
      <w:r>
        <w:rPr>
          <w:rFonts w:ascii="Arial" w:hAnsi="Arial" w:cs="Arial"/>
          <w:color w:val="7F7F7F" w:themeColor="text1" w:themeTint="80"/>
          <w:sz w:val="24"/>
          <w:szCs w:val="24"/>
        </w:rPr>
        <w:t>Page 7</w:t>
      </w:r>
    </w:p>
    <w:p w:rsidR="00A67781" w:rsidRDefault="00A67781" w:rsidP="00A67781">
      <w:pPr>
        <w:spacing w:after="0" w:line="240" w:lineRule="auto"/>
        <w:jc w:val="right"/>
        <w:rPr>
          <w:rFonts w:ascii="Arial" w:hAnsi="Arial" w:cs="Arial"/>
          <w:color w:val="7F7F7F" w:themeColor="text1" w:themeTint="80"/>
          <w:sz w:val="24"/>
          <w:szCs w:val="24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7A2FEAD" wp14:editId="73111E5E">
                <wp:simplePos x="0" y="0"/>
                <wp:positionH relativeFrom="column">
                  <wp:posOffset>-45085</wp:posOffset>
                </wp:positionH>
                <wp:positionV relativeFrom="paragraph">
                  <wp:posOffset>154194</wp:posOffset>
                </wp:positionV>
                <wp:extent cx="5367130" cy="508883"/>
                <wp:effectExtent l="0" t="0" r="0" b="5715"/>
                <wp:wrapNone/>
                <wp:docPr id="85" name="Text Box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7130" cy="5088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844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  <w:gridCol w:w="3939"/>
                            </w:tblGrid>
                            <w:tr w:rsidR="00A67781" w:rsidTr="000341EE">
                              <w:trPr>
                                <w:trHeight w:val="574"/>
                              </w:trPr>
                              <w:tc>
                                <w:tcPr>
                                  <w:tcW w:w="4503" w:type="dxa"/>
                                </w:tcPr>
                                <w:p w:rsidR="00A67781" w:rsidRPr="008320F8" w:rsidRDefault="00A67781" w:rsidP="0004275B">
                                  <w:pPr>
                                    <w:spacing w:before="100" w:after="100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Patient name:</w:t>
                                  </w:r>
                                </w:p>
                              </w:tc>
                              <w:tc>
                                <w:tcPr>
                                  <w:tcW w:w="3939" w:type="dxa"/>
                                </w:tcPr>
                                <w:p w:rsidR="00A67781" w:rsidRPr="008320F8" w:rsidRDefault="00A67781" w:rsidP="0004275B">
                                  <w:pPr>
                                    <w:spacing w:before="100" w:after="100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Hospital number:</w:t>
                                  </w:r>
                                </w:p>
                              </w:tc>
                            </w:tr>
                          </w:tbl>
                          <w:p w:rsidR="00A67781" w:rsidRDefault="00A67781" w:rsidP="00A6778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5" o:spid="_x0000_s1036" type="#_x0000_t202" style="position:absolute;left:0;text-align:left;margin-left:-3.55pt;margin-top:12.15pt;width:422.6pt;height:40.05pt;z-index:251750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V5tNgIAAGkEAAAOAAAAZHJzL2Uyb0RvYy54bWysVMlu2zAQvRfoPxC815K8xREsB24CFwWC&#10;JIBd5ExTpCVA5LAkbcn9+g4pb0h7KnqhZ9MjZ94bzx861ZCDsK4GXdBskFIiNIey1ruC/tisvswo&#10;cZ7pkjWgRUGPwtGHxedP89bkYggVNKWwBEG0y1tT0Mp7kyeJ45VQzA3ACI1JCVYxj67dJaVlLaKr&#10;Jhmm6TRpwZbGAhfOYfSpT9JFxJdScP8qpROeNAXFt/l42nhuw5ks5izfWWaqmp+ewf7hFYrVGi+9&#10;QD0xz8je1n9AqZpbcCD9gINKQMqai9gDdpOlH7pZV8yI2AsOx5nLmNz/g+UvhzdL6rKgswklmink&#10;aCM6T75CRzCE82mNy7FsbbDQdxhHns9xh8HQdietCr/YEME8Tvp4mW5A4xicjKZ32QhTHHOTdDab&#10;jQJMcv3aWOe/CVAkGAW1yF4cKjs8O9+XnkvCZRpWddNEBhtN2oJOR5M0fnDJIHijQ62IWjjBhI76&#10;lwfLd9suTiCLcgihLZRH7NZCrxdn+KrGJz0z59+YRYFgFyh6/4qHbACvhpNFSQX219/ioR55wywl&#10;LQquoO7nnllBSfNdI6P32XgcFBqd8eRuiI69zWxvM3qvHgE1neF6GR7NUO+bsyktqHfcjWW4FVNM&#10;c7y7oP5sPvp+DXC3uFguYxFq0jD/rNeGB+gwuDDwTffOrDmx4pHPFzhLk+UfyOlre3qWew+yjsxd&#10;p4qMBwf1HLk/7V5YmFs/Vl3/IRa/AQAA//8DAFBLAwQUAAYACAAAACEAElN4MeAAAAAJAQAADwAA&#10;AGRycy9kb3ducmV2LnhtbEyPwU7DMAyG70i8Q2Qkblu6rkDVNZ2mShMSgsPGLtzSxmurNU5psq3w&#10;9JgTHO3/0+/P+Xqyvbjg6DtHChbzCARS7UxHjYLD+3aWgvBBk9G9I1TwhR7Wxe1NrjPjrrTDyz40&#10;gkvIZ1pBG8KQSenrFq32czcgcXZ0o9WBx7GRZtRXLre9jKPoUVrdEV9o9YBli/Vpf7YKXsrtm95V&#10;sU2/+/L59bgZPg8fD0rd302bFYiAU/iD4Vef1aFgp8qdyXjRK5g9LZhUECdLEJyny5QXFYNRkoAs&#10;cvn/g+IHAAD//wMAUEsBAi0AFAAGAAgAAAAhALaDOJL+AAAA4QEAABMAAAAAAAAAAAAAAAAAAAAA&#10;AFtDb250ZW50X1R5cGVzXS54bWxQSwECLQAUAAYACAAAACEAOP0h/9YAAACUAQAACwAAAAAAAAAA&#10;AAAAAAAvAQAAX3JlbHMvLnJlbHNQSwECLQAUAAYACAAAACEAIbVebTYCAABpBAAADgAAAAAAAAAA&#10;AAAAAAAuAgAAZHJzL2Uyb0RvYy54bWxQSwECLQAUAAYACAAAACEAElN4MeAAAAAJAQAADwAAAAAA&#10;AAAAAAAAAACQBAAAZHJzL2Rvd25yZXYueG1sUEsFBgAAAAAEAAQA8wAAAJ0FAAAAAA==&#10;" filled="f" stroked="f" strokeweight=".5pt">
                <v:textbox>
                  <w:txbxContent>
                    <w:tbl>
                      <w:tblPr>
                        <w:tblStyle w:val="TableGrid"/>
                        <w:tblW w:w="8442" w:type="dxa"/>
                        <w:tblLook w:val="04A0" w:firstRow="1" w:lastRow="0" w:firstColumn="1" w:lastColumn="0" w:noHBand="0" w:noVBand="1"/>
                      </w:tblPr>
                      <w:tblGrid>
                        <w:gridCol w:w="4503"/>
                        <w:gridCol w:w="3939"/>
                      </w:tblGrid>
                      <w:tr w:rsidR="00A67781" w:rsidTr="000341EE">
                        <w:trPr>
                          <w:trHeight w:val="574"/>
                        </w:trPr>
                        <w:tc>
                          <w:tcPr>
                            <w:tcW w:w="4503" w:type="dxa"/>
                          </w:tcPr>
                          <w:p w:rsidR="00A67781" w:rsidRPr="008320F8" w:rsidRDefault="00A67781" w:rsidP="0004275B">
                            <w:pPr>
                              <w:spacing w:before="100" w:after="10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Patient name:</w:t>
                            </w:r>
                          </w:p>
                        </w:tc>
                        <w:tc>
                          <w:tcPr>
                            <w:tcW w:w="3939" w:type="dxa"/>
                          </w:tcPr>
                          <w:p w:rsidR="00A67781" w:rsidRPr="008320F8" w:rsidRDefault="00A67781" w:rsidP="0004275B">
                            <w:pPr>
                              <w:spacing w:before="100" w:after="10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Hospital number:</w:t>
                            </w:r>
                          </w:p>
                        </w:tc>
                      </w:tr>
                    </w:tbl>
                    <w:p w:rsidR="00A67781" w:rsidRDefault="00A67781" w:rsidP="00A67781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72C6EF16" wp14:editId="54CF1142">
            <wp:extent cx="1630018" cy="900316"/>
            <wp:effectExtent l="0" t="0" r="8890" b="0"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812" cy="900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781" w:rsidRDefault="00A67781" w:rsidP="00A67781">
      <w:pPr>
        <w:spacing w:before="100" w:after="10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 xml:space="preserve">NIV Observation 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Chart </w:t>
      </w:r>
      <w:r>
        <w:rPr>
          <w:rFonts w:ascii="Arial" w:hAnsi="Arial" w:cs="Arial"/>
          <w:sz w:val="20"/>
          <w:szCs w:val="20"/>
        </w:rPr>
        <w:t xml:space="preserve"> -</w:t>
      </w:r>
      <w:proofErr w:type="gramEnd"/>
      <w:r>
        <w:rPr>
          <w:rFonts w:ascii="Arial" w:hAnsi="Arial" w:cs="Arial"/>
          <w:sz w:val="20"/>
          <w:szCs w:val="20"/>
        </w:rPr>
        <w:t xml:space="preserve"> Please complete at initiation of therapy and then hourly; at each point at which a change in settings occurs or the therapy is removed or recommenced.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33"/>
        <w:gridCol w:w="434"/>
        <w:gridCol w:w="433"/>
        <w:gridCol w:w="434"/>
        <w:gridCol w:w="433"/>
        <w:gridCol w:w="434"/>
        <w:gridCol w:w="434"/>
        <w:gridCol w:w="433"/>
        <w:gridCol w:w="434"/>
        <w:gridCol w:w="433"/>
        <w:gridCol w:w="434"/>
        <w:gridCol w:w="434"/>
        <w:gridCol w:w="433"/>
        <w:gridCol w:w="434"/>
        <w:gridCol w:w="433"/>
        <w:gridCol w:w="434"/>
        <w:gridCol w:w="434"/>
        <w:gridCol w:w="773"/>
        <w:gridCol w:w="773"/>
        <w:gridCol w:w="773"/>
        <w:gridCol w:w="773"/>
        <w:gridCol w:w="773"/>
      </w:tblGrid>
      <w:tr w:rsidR="00A67781" w:rsidTr="00A17F8B">
        <w:tc>
          <w:tcPr>
            <w:tcW w:w="433" w:type="dxa"/>
          </w:tcPr>
          <w:p w:rsidR="00A67781" w:rsidRDefault="00A67781" w:rsidP="00A17F8B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34" w:type="dxa"/>
          </w:tcPr>
          <w:p w:rsidR="00A67781" w:rsidRDefault="00A67781" w:rsidP="00A17F8B">
            <w:pPr>
              <w:spacing w:before="100" w:after="100"/>
              <w:ind w:left="355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33" w:type="dxa"/>
          </w:tcPr>
          <w:p w:rsidR="00A67781" w:rsidRDefault="00A67781" w:rsidP="00A17F8B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34" w:type="dxa"/>
          </w:tcPr>
          <w:p w:rsidR="00A67781" w:rsidRDefault="00A67781" w:rsidP="00A17F8B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33" w:type="dxa"/>
          </w:tcPr>
          <w:p w:rsidR="00A67781" w:rsidRDefault="00A67781" w:rsidP="00A17F8B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34" w:type="dxa"/>
          </w:tcPr>
          <w:p w:rsidR="00A67781" w:rsidRDefault="00A67781" w:rsidP="00A17F8B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34" w:type="dxa"/>
          </w:tcPr>
          <w:p w:rsidR="00A67781" w:rsidRDefault="00A67781" w:rsidP="00A17F8B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33" w:type="dxa"/>
          </w:tcPr>
          <w:p w:rsidR="00A67781" w:rsidRDefault="00A67781" w:rsidP="00A17F8B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34" w:type="dxa"/>
          </w:tcPr>
          <w:p w:rsidR="00A67781" w:rsidRDefault="00A67781" w:rsidP="00A17F8B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33" w:type="dxa"/>
          </w:tcPr>
          <w:p w:rsidR="00A67781" w:rsidRDefault="00A67781" w:rsidP="00A17F8B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34" w:type="dxa"/>
          </w:tcPr>
          <w:p w:rsidR="00A67781" w:rsidRDefault="00A67781" w:rsidP="00A17F8B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34" w:type="dxa"/>
          </w:tcPr>
          <w:p w:rsidR="00A67781" w:rsidRDefault="00A67781" w:rsidP="00A17F8B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33" w:type="dxa"/>
          </w:tcPr>
          <w:p w:rsidR="00A67781" w:rsidRDefault="00A67781" w:rsidP="00A17F8B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34" w:type="dxa"/>
          </w:tcPr>
          <w:p w:rsidR="00A67781" w:rsidRDefault="00A67781" w:rsidP="00A17F8B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33" w:type="dxa"/>
          </w:tcPr>
          <w:p w:rsidR="00A67781" w:rsidRDefault="00A67781" w:rsidP="00A17F8B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34" w:type="dxa"/>
          </w:tcPr>
          <w:p w:rsidR="00A67781" w:rsidRDefault="00A67781" w:rsidP="00A17F8B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34" w:type="dxa"/>
          </w:tcPr>
          <w:p w:rsidR="00A67781" w:rsidRDefault="00A67781" w:rsidP="00A17F8B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773" w:type="dxa"/>
          </w:tcPr>
          <w:p w:rsidR="00A67781" w:rsidRDefault="00A67781" w:rsidP="00A17F8B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773" w:type="dxa"/>
          </w:tcPr>
          <w:p w:rsidR="00A67781" w:rsidRDefault="00A67781" w:rsidP="00A17F8B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773" w:type="dxa"/>
          </w:tcPr>
          <w:p w:rsidR="00A67781" w:rsidRDefault="00A67781" w:rsidP="00A17F8B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773" w:type="dxa"/>
          </w:tcPr>
          <w:p w:rsidR="00A67781" w:rsidRDefault="00A67781" w:rsidP="00A17F8B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773" w:type="dxa"/>
          </w:tcPr>
          <w:p w:rsidR="00A67781" w:rsidRDefault="00A67781" w:rsidP="00A17F8B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  <w:p w:rsidR="00A67781" w:rsidRDefault="00A67781" w:rsidP="00A17F8B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  <w:p w:rsidR="00A67781" w:rsidRDefault="00A67781" w:rsidP="00A17F8B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</w:tr>
      <w:tr w:rsidR="00A67781" w:rsidTr="00A17F8B">
        <w:tc>
          <w:tcPr>
            <w:tcW w:w="433" w:type="dxa"/>
          </w:tcPr>
          <w:p w:rsidR="00A67781" w:rsidRDefault="00A67781" w:rsidP="00A17F8B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34" w:type="dxa"/>
          </w:tcPr>
          <w:p w:rsidR="00A67781" w:rsidRDefault="00A67781" w:rsidP="00A17F8B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33" w:type="dxa"/>
          </w:tcPr>
          <w:p w:rsidR="00A67781" w:rsidRDefault="00A67781" w:rsidP="00A17F8B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34" w:type="dxa"/>
          </w:tcPr>
          <w:p w:rsidR="00A67781" w:rsidRDefault="00A67781" w:rsidP="00A17F8B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33" w:type="dxa"/>
          </w:tcPr>
          <w:p w:rsidR="00A67781" w:rsidRDefault="00A67781" w:rsidP="00A17F8B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34" w:type="dxa"/>
          </w:tcPr>
          <w:p w:rsidR="00A67781" w:rsidRDefault="00A67781" w:rsidP="00A17F8B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34" w:type="dxa"/>
          </w:tcPr>
          <w:p w:rsidR="00A67781" w:rsidRDefault="00A67781" w:rsidP="00A17F8B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33" w:type="dxa"/>
          </w:tcPr>
          <w:p w:rsidR="00A67781" w:rsidRDefault="00A67781" w:rsidP="00A17F8B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34" w:type="dxa"/>
          </w:tcPr>
          <w:p w:rsidR="00A67781" w:rsidRDefault="00A67781" w:rsidP="00A17F8B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33" w:type="dxa"/>
          </w:tcPr>
          <w:p w:rsidR="00A67781" w:rsidRDefault="00A67781" w:rsidP="00A17F8B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34" w:type="dxa"/>
          </w:tcPr>
          <w:p w:rsidR="00A67781" w:rsidRDefault="00A67781" w:rsidP="00A17F8B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34" w:type="dxa"/>
          </w:tcPr>
          <w:p w:rsidR="00A67781" w:rsidRDefault="00A67781" w:rsidP="00A17F8B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33" w:type="dxa"/>
          </w:tcPr>
          <w:p w:rsidR="00A67781" w:rsidRDefault="00A67781" w:rsidP="00A17F8B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34" w:type="dxa"/>
          </w:tcPr>
          <w:p w:rsidR="00A67781" w:rsidRDefault="00A67781" w:rsidP="00A17F8B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33" w:type="dxa"/>
          </w:tcPr>
          <w:p w:rsidR="00A67781" w:rsidRDefault="00A67781" w:rsidP="00A17F8B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34" w:type="dxa"/>
          </w:tcPr>
          <w:p w:rsidR="00A67781" w:rsidRDefault="00A67781" w:rsidP="00A17F8B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34" w:type="dxa"/>
          </w:tcPr>
          <w:p w:rsidR="00A67781" w:rsidRDefault="00A67781" w:rsidP="00A17F8B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773" w:type="dxa"/>
          </w:tcPr>
          <w:p w:rsidR="00A67781" w:rsidRDefault="00A67781" w:rsidP="00A17F8B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773" w:type="dxa"/>
          </w:tcPr>
          <w:p w:rsidR="00A67781" w:rsidRDefault="00A67781" w:rsidP="00A17F8B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773" w:type="dxa"/>
          </w:tcPr>
          <w:p w:rsidR="00A67781" w:rsidRDefault="00A67781" w:rsidP="00A17F8B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773" w:type="dxa"/>
          </w:tcPr>
          <w:p w:rsidR="00A67781" w:rsidRDefault="00A67781" w:rsidP="00A17F8B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773" w:type="dxa"/>
          </w:tcPr>
          <w:p w:rsidR="00A67781" w:rsidRDefault="00A67781" w:rsidP="00A17F8B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  <w:p w:rsidR="00A67781" w:rsidRDefault="00A67781" w:rsidP="00A17F8B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  <w:p w:rsidR="00A67781" w:rsidRDefault="00A67781" w:rsidP="00A17F8B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</w:tr>
      <w:tr w:rsidR="00A67781" w:rsidTr="00A17F8B">
        <w:tc>
          <w:tcPr>
            <w:tcW w:w="433" w:type="dxa"/>
          </w:tcPr>
          <w:p w:rsidR="00A67781" w:rsidRDefault="00A67781" w:rsidP="00A17F8B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34" w:type="dxa"/>
          </w:tcPr>
          <w:p w:rsidR="00A67781" w:rsidRDefault="00A67781" w:rsidP="00A17F8B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33" w:type="dxa"/>
          </w:tcPr>
          <w:p w:rsidR="00A67781" w:rsidRDefault="00A67781" w:rsidP="00A17F8B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34" w:type="dxa"/>
          </w:tcPr>
          <w:p w:rsidR="00A67781" w:rsidRDefault="00A67781" w:rsidP="00A17F8B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33" w:type="dxa"/>
          </w:tcPr>
          <w:p w:rsidR="00A67781" w:rsidRDefault="00A67781" w:rsidP="00A17F8B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34" w:type="dxa"/>
          </w:tcPr>
          <w:p w:rsidR="00A67781" w:rsidRDefault="00A67781" w:rsidP="00A17F8B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34" w:type="dxa"/>
          </w:tcPr>
          <w:p w:rsidR="00A67781" w:rsidRDefault="00A67781" w:rsidP="00A17F8B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33" w:type="dxa"/>
          </w:tcPr>
          <w:p w:rsidR="00A67781" w:rsidRDefault="00A67781" w:rsidP="00A17F8B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34" w:type="dxa"/>
          </w:tcPr>
          <w:p w:rsidR="00A67781" w:rsidRDefault="00A67781" w:rsidP="00A17F8B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33" w:type="dxa"/>
          </w:tcPr>
          <w:p w:rsidR="00A67781" w:rsidRDefault="00A67781" w:rsidP="00A17F8B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34" w:type="dxa"/>
          </w:tcPr>
          <w:p w:rsidR="00A67781" w:rsidRDefault="00A67781" w:rsidP="00A17F8B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34" w:type="dxa"/>
          </w:tcPr>
          <w:p w:rsidR="00A67781" w:rsidRDefault="00A67781" w:rsidP="00A17F8B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33" w:type="dxa"/>
          </w:tcPr>
          <w:p w:rsidR="00A67781" w:rsidRDefault="00A67781" w:rsidP="00A17F8B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34" w:type="dxa"/>
          </w:tcPr>
          <w:p w:rsidR="00A67781" w:rsidRDefault="00A67781" w:rsidP="00A17F8B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33" w:type="dxa"/>
          </w:tcPr>
          <w:p w:rsidR="00A67781" w:rsidRDefault="00A67781" w:rsidP="00A17F8B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34" w:type="dxa"/>
          </w:tcPr>
          <w:p w:rsidR="00A67781" w:rsidRDefault="00A67781" w:rsidP="00A17F8B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34" w:type="dxa"/>
          </w:tcPr>
          <w:p w:rsidR="00A67781" w:rsidRDefault="00A67781" w:rsidP="00A17F8B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773" w:type="dxa"/>
          </w:tcPr>
          <w:p w:rsidR="00A67781" w:rsidRDefault="00A67781" w:rsidP="00A17F8B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773" w:type="dxa"/>
          </w:tcPr>
          <w:p w:rsidR="00A67781" w:rsidRDefault="00A67781" w:rsidP="00A17F8B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773" w:type="dxa"/>
          </w:tcPr>
          <w:p w:rsidR="00A67781" w:rsidRDefault="00A67781" w:rsidP="00A17F8B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773" w:type="dxa"/>
          </w:tcPr>
          <w:p w:rsidR="00A67781" w:rsidRDefault="00A67781" w:rsidP="00A17F8B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773" w:type="dxa"/>
          </w:tcPr>
          <w:p w:rsidR="00A67781" w:rsidRDefault="00A67781" w:rsidP="00A17F8B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  <w:p w:rsidR="00A67781" w:rsidRDefault="00A67781" w:rsidP="00A17F8B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  <w:p w:rsidR="00A67781" w:rsidRDefault="00A67781" w:rsidP="00A17F8B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</w:tr>
      <w:tr w:rsidR="00A67781" w:rsidTr="00A17F8B">
        <w:tc>
          <w:tcPr>
            <w:tcW w:w="433" w:type="dxa"/>
          </w:tcPr>
          <w:p w:rsidR="00A67781" w:rsidRDefault="00A67781" w:rsidP="00A17F8B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34" w:type="dxa"/>
          </w:tcPr>
          <w:p w:rsidR="00A67781" w:rsidRDefault="00A67781" w:rsidP="00A17F8B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33" w:type="dxa"/>
          </w:tcPr>
          <w:p w:rsidR="00A67781" w:rsidRDefault="00A67781" w:rsidP="00A17F8B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34" w:type="dxa"/>
          </w:tcPr>
          <w:p w:rsidR="00A67781" w:rsidRDefault="00A67781" w:rsidP="00A17F8B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33" w:type="dxa"/>
          </w:tcPr>
          <w:p w:rsidR="00A67781" w:rsidRDefault="00A67781" w:rsidP="00A17F8B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34" w:type="dxa"/>
          </w:tcPr>
          <w:p w:rsidR="00A67781" w:rsidRDefault="00A67781" w:rsidP="00A17F8B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34" w:type="dxa"/>
          </w:tcPr>
          <w:p w:rsidR="00A67781" w:rsidRDefault="00A67781" w:rsidP="00A17F8B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33" w:type="dxa"/>
          </w:tcPr>
          <w:p w:rsidR="00A67781" w:rsidRDefault="00A67781" w:rsidP="00A17F8B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34" w:type="dxa"/>
          </w:tcPr>
          <w:p w:rsidR="00A67781" w:rsidRDefault="00A67781" w:rsidP="00A17F8B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33" w:type="dxa"/>
          </w:tcPr>
          <w:p w:rsidR="00A67781" w:rsidRDefault="00A67781" w:rsidP="00A17F8B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34" w:type="dxa"/>
          </w:tcPr>
          <w:p w:rsidR="00A67781" w:rsidRDefault="00A67781" w:rsidP="00A17F8B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34" w:type="dxa"/>
          </w:tcPr>
          <w:p w:rsidR="00A67781" w:rsidRDefault="00A67781" w:rsidP="00A17F8B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33" w:type="dxa"/>
          </w:tcPr>
          <w:p w:rsidR="00A67781" w:rsidRDefault="00A67781" w:rsidP="00A17F8B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34" w:type="dxa"/>
          </w:tcPr>
          <w:p w:rsidR="00A67781" w:rsidRDefault="00A67781" w:rsidP="00A17F8B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33" w:type="dxa"/>
          </w:tcPr>
          <w:p w:rsidR="00A67781" w:rsidRDefault="00A67781" w:rsidP="00A17F8B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34" w:type="dxa"/>
          </w:tcPr>
          <w:p w:rsidR="00A67781" w:rsidRDefault="00A67781" w:rsidP="00A17F8B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34" w:type="dxa"/>
          </w:tcPr>
          <w:p w:rsidR="00A67781" w:rsidRDefault="00A67781" w:rsidP="00A17F8B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773" w:type="dxa"/>
          </w:tcPr>
          <w:p w:rsidR="00A67781" w:rsidRDefault="00A67781" w:rsidP="00A17F8B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773" w:type="dxa"/>
          </w:tcPr>
          <w:p w:rsidR="00A67781" w:rsidRDefault="00A67781" w:rsidP="00A17F8B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773" w:type="dxa"/>
          </w:tcPr>
          <w:p w:rsidR="00A67781" w:rsidRDefault="00A67781" w:rsidP="00A17F8B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773" w:type="dxa"/>
          </w:tcPr>
          <w:p w:rsidR="00A67781" w:rsidRDefault="00A67781" w:rsidP="00A17F8B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773" w:type="dxa"/>
          </w:tcPr>
          <w:p w:rsidR="00A67781" w:rsidRDefault="00A67781" w:rsidP="00A17F8B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  <w:p w:rsidR="00A67781" w:rsidRDefault="00A67781" w:rsidP="00A17F8B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  <w:p w:rsidR="00A67781" w:rsidRDefault="00A67781" w:rsidP="00A17F8B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</w:tr>
      <w:tr w:rsidR="00A67781" w:rsidTr="00A17F8B">
        <w:tc>
          <w:tcPr>
            <w:tcW w:w="433" w:type="dxa"/>
          </w:tcPr>
          <w:p w:rsidR="00A67781" w:rsidRDefault="00A67781" w:rsidP="00A17F8B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34" w:type="dxa"/>
          </w:tcPr>
          <w:p w:rsidR="00A67781" w:rsidRDefault="00A67781" w:rsidP="00A17F8B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33" w:type="dxa"/>
          </w:tcPr>
          <w:p w:rsidR="00A67781" w:rsidRDefault="00A67781" w:rsidP="00A17F8B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34" w:type="dxa"/>
          </w:tcPr>
          <w:p w:rsidR="00A67781" w:rsidRDefault="00A67781" w:rsidP="00A17F8B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33" w:type="dxa"/>
          </w:tcPr>
          <w:p w:rsidR="00A67781" w:rsidRDefault="00A67781" w:rsidP="00A17F8B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34" w:type="dxa"/>
          </w:tcPr>
          <w:p w:rsidR="00A67781" w:rsidRDefault="00A67781" w:rsidP="00A17F8B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34" w:type="dxa"/>
          </w:tcPr>
          <w:p w:rsidR="00A67781" w:rsidRDefault="00A67781" w:rsidP="00A17F8B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33" w:type="dxa"/>
          </w:tcPr>
          <w:p w:rsidR="00A67781" w:rsidRDefault="00A67781" w:rsidP="00A17F8B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34" w:type="dxa"/>
          </w:tcPr>
          <w:p w:rsidR="00A67781" w:rsidRDefault="00A67781" w:rsidP="00A17F8B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33" w:type="dxa"/>
          </w:tcPr>
          <w:p w:rsidR="00A67781" w:rsidRDefault="00A67781" w:rsidP="00A17F8B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34" w:type="dxa"/>
          </w:tcPr>
          <w:p w:rsidR="00A67781" w:rsidRDefault="00A67781" w:rsidP="00A17F8B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34" w:type="dxa"/>
          </w:tcPr>
          <w:p w:rsidR="00A67781" w:rsidRDefault="00A67781" w:rsidP="00A17F8B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33" w:type="dxa"/>
          </w:tcPr>
          <w:p w:rsidR="00A67781" w:rsidRDefault="00A67781" w:rsidP="00A17F8B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34" w:type="dxa"/>
          </w:tcPr>
          <w:p w:rsidR="00A67781" w:rsidRDefault="00A67781" w:rsidP="00A17F8B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33" w:type="dxa"/>
          </w:tcPr>
          <w:p w:rsidR="00A67781" w:rsidRDefault="00A67781" w:rsidP="00A17F8B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34" w:type="dxa"/>
          </w:tcPr>
          <w:p w:rsidR="00A67781" w:rsidRDefault="00A67781" w:rsidP="00A17F8B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34" w:type="dxa"/>
          </w:tcPr>
          <w:p w:rsidR="00A67781" w:rsidRDefault="00A67781" w:rsidP="00A17F8B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773" w:type="dxa"/>
          </w:tcPr>
          <w:p w:rsidR="00A67781" w:rsidRDefault="00A67781" w:rsidP="00A17F8B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773" w:type="dxa"/>
          </w:tcPr>
          <w:p w:rsidR="00A67781" w:rsidRDefault="00A67781" w:rsidP="00A17F8B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773" w:type="dxa"/>
          </w:tcPr>
          <w:p w:rsidR="00A67781" w:rsidRDefault="00A67781" w:rsidP="00A17F8B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773" w:type="dxa"/>
          </w:tcPr>
          <w:p w:rsidR="00A67781" w:rsidRDefault="00A67781" w:rsidP="00A17F8B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773" w:type="dxa"/>
          </w:tcPr>
          <w:p w:rsidR="00A67781" w:rsidRDefault="00A67781" w:rsidP="00A17F8B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  <w:p w:rsidR="00A67781" w:rsidRDefault="00A67781" w:rsidP="00A17F8B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  <w:p w:rsidR="00A67781" w:rsidRDefault="00A67781" w:rsidP="00A17F8B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</w:tr>
      <w:tr w:rsidR="00A67781" w:rsidTr="00A17F8B">
        <w:tc>
          <w:tcPr>
            <w:tcW w:w="433" w:type="dxa"/>
          </w:tcPr>
          <w:p w:rsidR="00A67781" w:rsidRDefault="00A67781" w:rsidP="00A17F8B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34" w:type="dxa"/>
          </w:tcPr>
          <w:p w:rsidR="00A67781" w:rsidRDefault="00A67781" w:rsidP="00A17F8B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33" w:type="dxa"/>
          </w:tcPr>
          <w:p w:rsidR="00A67781" w:rsidRDefault="00A67781" w:rsidP="00A17F8B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34" w:type="dxa"/>
          </w:tcPr>
          <w:p w:rsidR="00A67781" w:rsidRDefault="00A67781" w:rsidP="00A17F8B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33" w:type="dxa"/>
          </w:tcPr>
          <w:p w:rsidR="00A67781" w:rsidRDefault="00A67781" w:rsidP="00A17F8B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34" w:type="dxa"/>
          </w:tcPr>
          <w:p w:rsidR="00A67781" w:rsidRDefault="00A67781" w:rsidP="00A17F8B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34" w:type="dxa"/>
          </w:tcPr>
          <w:p w:rsidR="00A67781" w:rsidRDefault="00A67781" w:rsidP="00A17F8B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33" w:type="dxa"/>
          </w:tcPr>
          <w:p w:rsidR="00A67781" w:rsidRDefault="00A67781" w:rsidP="00A17F8B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34" w:type="dxa"/>
          </w:tcPr>
          <w:p w:rsidR="00A67781" w:rsidRDefault="00A67781" w:rsidP="00A17F8B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33" w:type="dxa"/>
          </w:tcPr>
          <w:p w:rsidR="00A67781" w:rsidRDefault="00A67781" w:rsidP="00A17F8B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34" w:type="dxa"/>
          </w:tcPr>
          <w:p w:rsidR="00A67781" w:rsidRDefault="00A67781" w:rsidP="00A17F8B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34" w:type="dxa"/>
          </w:tcPr>
          <w:p w:rsidR="00A67781" w:rsidRDefault="00A67781" w:rsidP="00A17F8B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33" w:type="dxa"/>
          </w:tcPr>
          <w:p w:rsidR="00A67781" w:rsidRDefault="00A67781" w:rsidP="00A17F8B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34" w:type="dxa"/>
          </w:tcPr>
          <w:p w:rsidR="00A67781" w:rsidRDefault="00A67781" w:rsidP="00A17F8B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33" w:type="dxa"/>
          </w:tcPr>
          <w:p w:rsidR="00A67781" w:rsidRDefault="00A67781" w:rsidP="00A17F8B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34" w:type="dxa"/>
          </w:tcPr>
          <w:p w:rsidR="00A67781" w:rsidRDefault="00A67781" w:rsidP="00A17F8B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34" w:type="dxa"/>
          </w:tcPr>
          <w:p w:rsidR="00A67781" w:rsidRDefault="00A67781" w:rsidP="00A17F8B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773" w:type="dxa"/>
          </w:tcPr>
          <w:p w:rsidR="00A67781" w:rsidRDefault="00A67781" w:rsidP="00A17F8B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773" w:type="dxa"/>
          </w:tcPr>
          <w:p w:rsidR="00A67781" w:rsidRDefault="00A67781" w:rsidP="00A17F8B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773" w:type="dxa"/>
          </w:tcPr>
          <w:p w:rsidR="00A67781" w:rsidRDefault="00A67781" w:rsidP="00A17F8B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773" w:type="dxa"/>
          </w:tcPr>
          <w:p w:rsidR="00A67781" w:rsidRDefault="00A67781" w:rsidP="00A17F8B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773" w:type="dxa"/>
          </w:tcPr>
          <w:p w:rsidR="00A67781" w:rsidRDefault="00A67781" w:rsidP="00A17F8B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  <w:p w:rsidR="00A67781" w:rsidRDefault="00A67781" w:rsidP="00A17F8B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  <w:p w:rsidR="00A67781" w:rsidRDefault="00A67781" w:rsidP="00A17F8B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</w:tr>
      <w:tr w:rsidR="00A67781" w:rsidTr="00A17F8B">
        <w:tc>
          <w:tcPr>
            <w:tcW w:w="433" w:type="dxa"/>
          </w:tcPr>
          <w:p w:rsidR="00A67781" w:rsidRDefault="00A67781" w:rsidP="00A17F8B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34" w:type="dxa"/>
          </w:tcPr>
          <w:p w:rsidR="00A67781" w:rsidRDefault="00A67781" w:rsidP="00A17F8B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33" w:type="dxa"/>
          </w:tcPr>
          <w:p w:rsidR="00A67781" w:rsidRDefault="00A67781" w:rsidP="00A17F8B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34" w:type="dxa"/>
          </w:tcPr>
          <w:p w:rsidR="00A67781" w:rsidRDefault="00A67781" w:rsidP="00A17F8B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33" w:type="dxa"/>
          </w:tcPr>
          <w:p w:rsidR="00A67781" w:rsidRDefault="00A67781" w:rsidP="00A17F8B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34" w:type="dxa"/>
          </w:tcPr>
          <w:p w:rsidR="00A67781" w:rsidRDefault="00A67781" w:rsidP="00A17F8B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34" w:type="dxa"/>
          </w:tcPr>
          <w:p w:rsidR="00A67781" w:rsidRDefault="00A67781" w:rsidP="00A17F8B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33" w:type="dxa"/>
          </w:tcPr>
          <w:p w:rsidR="00A67781" w:rsidRDefault="00A67781" w:rsidP="00A17F8B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34" w:type="dxa"/>
          </w:tcPr>
          <w:p w:rsidR="00A67781" w:rsidRDefault="00A67781" w:rsidP="00A17F8B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33" w:type="dxa"/>
          </w:tcPr>
          <w:p w:rsidR="00A67781" w:rsidRDefault="00A67781" w:rsidP="00A17F8B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34" w:type="dxa"/>
          </w:tcPr>
          <w:p w:rsidR="00A67781" w:rsidRDefault="00A67781" w:rsidP="00A17F8B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34" w:type="dxa"/>
          </w:tcPr>
          <w:p w:rsidR="00A67781" w:rsidRDefault="00A67781" w:rsidP="00A17F8B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33" w:type="dxa"/>
          </w:tcPr>
          <w:p w:rsidR="00A67781" w:rsidRDefault="00A67781" w:rsidP="00A17F8B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34" w:type="dxa"/>
          </w:tcPr>
          <w:p w:rsidR="00A67781" w:rsidRDefault="00A67781" w:rsidP="00A17F8B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33" w:type="dxa"/>
          </w:tcPr>
          <w:p w:rsidR="00A67781" w:rsidRDefault="00A67781" w:rsidP="00A17F8B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34" w:type="dxa"/>
          </w:tcPr>
          <w:p w:rsidR="00A67781" w:rsidRDefault="00A67781" w:rsidP="00A17F8B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34" w:type="dxa"/>
          </w:tcPr>
          <w:p w:rsidR="00A67781" w:rsidRDefault="00A67781" w:rsidP="00A17F8B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773" w:type="dxa"/>
          </w:tcPr>
          <w:p w:rsidR="00A67781" w:rsidRDefault="00A67781" w:rsidP="00A17F8B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773" w:type="dxa"/>
          </w:tcPr>
          <w:p w:rsidR="00A67781" w:rsidRDefault="00A67781" w:rsidP="00A17F8B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773" w:type="dxa"/>
          </w:tcPr>
          <w:p w:rsidR="00A67781" w:rsidRDefault="00A67781" w:rsidP="00A17F8B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773" w:type="dxa"/>
          </w:tcPr>
          <w:p w:rsidR="00A67781" w:rsidRDefault="00A67781" w:rsidP="00A17F8B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773" w:type="dxa"/>
          </w:tcPr>
          <w:p w:rsidR="00A67781" w:rsidRDefault="00A67781" w:rsidP="00A17F8B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  <w:p w:rsidR="00A67781" w:rsidRDefault="00A67781" w:rsidP="00A17F8B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  <w:p w:rsidR="00A67781" w:rsidRDefault="00A67781" w:rsidP="00A17F8B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</w:tr>
      <w:tr w:rsidR="00A67781" w:rsidTr="00A17F8B">
        <w:tc>
          <w:tcPr>
            <w:tcW w:w="433" w:type="dxa"/>
          </w:tcPr>
          <w:p w:rsidR="00A67781" w:rsidRDefault="00A67781" w:rsidP="00A17F8B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34" w:type="dxa"/>
          </w:tcPr>
          <w:p w:rsidR="00A67781" w:rsidRDefault="00A67781" w:rsidP="00A17F8B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33" w:type="dxa"/>
          </w:tcPr>
          <w:p w:rsidR="00A67781" w:rsidRDefault="00A67781" w:rsidP="00A17F8B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34" w:type="dxa"/>
          </w:tcPr>
          <w:p w:rsidR="00A67781" w:rsidRDefault="00A67781" w:rsidP="00A17F8B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33" w:type="dxa"/>
          </w:tcPr>
          <w:p w:rsidR="00A67781" w:rsidRDefault="00A67781" w:rsidP="00A17F8B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34" w:type="dxa"/>
          </w:tcPr>
          <w:p w:rsidR="00A67781" w:rsidRDefault="00A67781" w:rsidP="00A17F8B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34" w:type="dxa"/>
          </w:tcPr>
          <w:p w:rsidR="00A67781" w:rsidRDefault="00A67781" w:rsidP="00A17F8B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33" w:type="dxa"/>
          </w:tcPr>
          <w:p w:rsidR="00A67781" w:rsidRDefault="00A67781" w:rsidP="00A17F8B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34" w:type="dxa"/>
          </w:tcPr>
          <w:p w:rsidR="00A67781" w:rsidRDefault="00A67781" w:rsidP="00A17F8B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33" w:type="dxa"/>
          </w:tcPr>
          <w:p w:rsidR="00A67781" w:rsidRDefault="00A67781" w:rsidP="00A17F8B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34" w:type="dxa"/>
          </w:tcPr>
          <w:p w:rsidR="00A67781" w:rsidRDefault="00A67781" w:rsidP="00A17F8B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34" w:type="dxa"/>
          </w:tcPr>
          <w:p w:rsidR="00A67781" w:rsidRDefault="00A67781" w:rsidP="00A17F8B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33" w:type="dxa"/>
          </w:tcPr>
          <w:p w:rsidR="00A67781" w:rsidRDefault="00A67781" w:rsidP="00A17F8B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34" w:type="dxa"/>
          </w:tcPr>
          <w:p w:rsidR="00A67781" w:rsidRDefault="00A67781" w:rsidP="00A17F8B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33" w:type="dxa"/>
          </w:tcPr>
          <w:p w:rsidR="00A67781" w:rsidRDefault="00A67781" w:rsidP="00A17F8B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34" w:type="dxa"/>
          </w:tcPr>
          <w:p w:rsidR="00A67781" w:rsidRDefault="00A67781" w:rsidP="00A17F8B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34" w:type="dxa"/>
          </w:tcPr>
          <w:p w:rsidR="00A67781" w:rsidRDefault="00A67781" w:rsidP="00A17F8B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773" w:type="dxa"/>
          </w:tcPr>
          <w:p w:rsidR="00A67781" w:rsidRDefault="00A67781" w:rsidP="00A17F8B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773" w:type="dxa"/>
          </w:tcPr>
          <w:p w:rsidR="00A67781" w:rsidRDefault="00A67781" w:rsidP="00A17F8B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773" w:type="dxa"/>
          </w:tcPr>
          <w:p w:rsidR="00A67781" w:rsidRDefault="00A67781" w:rsidP="00A17F8B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773" w:type="dxa"/>
          </w:tcPr>
          <w:p w:rsidR="00A67781" w:rsidRDefault="00A67781" w:rsidP="00A17F8B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773" w:type="dxa"/>
          </w:tcPr>
          <w:p w:rsidR="00A67781" w:rsidRDefault="00A67781" w:rsidP="00A17F8B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  <w:p w:rsidR="00A67781" w:rsidRDefault="00A67781" w:rsidP="00A17F8B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  <w:p w:rsidR="00A67781" w:rsidRDefault="00A67781" w:rsidP="00A17F8B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</w:tr>
      <w:tr w:rsidR="00A67781" w:rsidTr="00A17F8B">
        <w:trPr>
          <w:trHeight w:val="1040"/>
        </w:trPr>
        <w:tc>
          <w:tcPr>
            <w:tcW w:w="433" w:type="dxa"/>
          </w:tcPr>
          <w:p w:rsidR="00A67781" w:rsidRDefault="00A67781" w:rsidP="00A17F8B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34" w:type="dxa"/>
          </w:tcPr>
          <w:p w:rsidR="00A67781" w:rsidRDefault="00A67781" w:rsidP="00A17F8B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33" w:type="dxa"/>
          </w:tcPr>
          <w:p w:rsidR="00A67781" w:rsidRDefault="00A67781" w:rsidP="00A17F8B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34" w:type="dxa"/>
          </w:tcPr>
          <w:p w:rsidR="00A67781" w:rsidRDefault="00A67781" w:rsidP="00A17F8B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33" w:type="dxa"/>
          </w:tcPr>
          <w:p w:rsidR="00A67781" w:rsidRDefault="00A67781" w:rsidP="00A17F8B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34" w:type="dxa"/>
          </w:tcPr>
          <w:p w:rsidR="00A67781" w:rsidRDefault="00A67781" w:rsidP="00A17F8B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34" w:type="dxa"/>
          </w:tcPr>
          <w:p w:rsidR="00A67781" w:rsidRDefault="00A67781" w:rsidP="00A17F8B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33" w:type="dxa"/>
          </w:tcPr>
          <w:p w:rsidR="00A67781" w:rsidRDefault="00A67781" w:rsidP="00A17F8B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34" w:type="dxa"/>
          </w:tcPr>
          <w:p w:rsidR="00A67781" w:rsidRDefault="00A67781" w:rsidP="00A17F8B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33" w:type="dxa"/>
          </w:tcPr>
          <w:p w:rsidR="00A67781" w:rsidRDefault="00A67781" w:rsidP="00A17F8B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34" w:type="dxa"/>
          </w:tcPr>
          <w:p w:rsidR="00A67781" w:rsidRDefault="00A67781" w:rsidP="00A17F8B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34" w:type="dxa"/>
          </w:tcPr>
          <w:p w:rsidR="00A67781" w:rsidRDefault="00A67781" w:rsidP="00A17F8B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33" w:type="dxa"/>
          </w:tcPr>
          <w:p w:rsidR="00A67781" w:rsidRDefault="00A67781" w:rsidP="00A17F8B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34" w:type="dxa"/>
          </w:tcPr>
          <w:p w:rsidR="00A67781" w:rsidRDefault="00A67781" w:rsidP="00A17F8B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33" w:type="dxa"/>
          </w:tcPr>
          <w:p w:rsidR="00A67781" w:rsidRDefault="00A67781" w:rsidP="00A17F8B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34" w:type="dxa"/>
          </w:tcPr>
          <w:p w:rsidR="00A67781" w:rsidRDefault="00A67781" w:rsidP="00A17F8B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34" w:type="dxa"/>
          </w:tcPr>
          <w:p w:rsidR="00A67781" w:rsidRDefault="00A67781" w:rsidP="00A17F8B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773" w:type="dxa"/>
          </w:tcPr>
          <w:p w:rsidR="00A67781" w:rsidRDefault="00A67781" w:rsidP="00A17F8B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773" w:type="dxa"/>
          </w:tcPr>
          <w:p w:rsidR="00A67781" w:rsidRDefault="00A67781" w:rsidP="00A17F8B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773" w:type="dxa"/>
          </w:tcPr>
          <w:p w:rsidR="00A67781" w:rsidRDefault="00A67781" w:rsidP="00A17F8B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773" w:type="dxa"/>
          </w:tcPr>
          <w:p w:rsidR="00A67781" w:rsidRDefault="00A67781" w:rsidP="00A17F8B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773" w:type="dxa"/>
          </w:tcPr>
          <w:p w:rsidR="00A67781" w:rsidRDefault="00A67781" w:rsidP="00A17F8B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  <w:p w:rsidR="00A67781" w:rsidRDefault="00A67781" w:rsidP="00A17F8B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  <w:p w:rsidR="00A67781" w:rsidRDefault="00A67781" w:rsidP="00A17F8B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</w:tr>
      <w:tr w:rsidR="00E854EF" w:rsidTr="00A17F8B">
        <w:trPr>
          <w:cantSplit/>
          <w:trHeight w:val="1937"/>
        </w:trPr>
        <w:tc>
          <w:tcPr>
            <w:tcW w:w="433" w:type="dxa"/>
            <w:textDirection w:val="btLr"/>
          </w:tcPr>
          <w:p w:rsidR="00E854EF" w:rsidRPr="00841089" w:rsidRDefault="00E854EF" w:rsidP="00A17F8B">
            <w:pPr>
              <w:rPr>
                <w:rFonts w:ascii="Arial" w:hAnsi="Arial" w:cs="Arial"/>
                <w:sz w:val="20"/>
                <w:szCs w:val="20"/>
              </w:rPr>
            </w:pPr>
            <w:r w:rsidRPr="0084108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1089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434" w:type="dxa"/>
            <w:textDirection w:val="btLr"/>
          </w:tcPr>
          <w:p w:rsidR="00E854EF" w:rsidRPr="00841089" w:rsidRDefault="00E854EF" w:rsidP="00A17F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Time</w:t>
            </w:r>
          </w:p>
        </w:tc>
        <w:tc>
          <w:tcPr>
            <w:tcW w:w="433" w:type="dxa"/>
            <w:textDirection w:val="btLr"/>
          </w:tcPr>
          <w:p w:rsidR="00E854EF" w:rsidRPr="00841089" w:rsidRDefault="00E854EF" w:rsidP="00A17F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NIV on / off</w:t>
            </w:r>
          </w:p>
        </w:tc>
        <w:tc>
          <w:tcPr>
            <w:tcW w:w="434" w:type="dxa"/>
            <w:textDirection w:val="btLr"/>
          </w:tcPr>
          <w:p w:rsidR="00E854EF" w:rsidRPr="00E854EF" w:rsidRDefault="00E854EF" w:rsidP="00A17F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Pathology setting</w:t>
            </w:r>
          </w:p>
        </w:tc>
        <w:tc>
          <w:tcPr>
            <w:tcW w:w="433" w:type="dxa"/>
            <w:textDirection w:val="btLr"/>
          </w:tcPr>
          <w:p w:rsidR="00E854EF" w:rsidRPr="00841089" w:rsidRDefault="00E854EF" w:rsidP="00A17F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IPAP</w:t>
            </w:r>
          </w:p>
        </w:tc>
        <w:tc>
          <w:tcPr>
            <w:tcW w:w="434" w:type="dxa"/>
            <w:textDirection w:val="btLr"/>
          </w:tcPr>
          <w:p w:rsidR="00E854EF" w:rsidRPr="00841089" w:rsidRDefault="00E854EF" w:rsidP="00A17F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EPAP</w:t>
            </w:r>
          </w:p>
        </w:tc>
        <w:tc>
          <w:tcPr>
            <w:tcW w:w="434" w:type="dxa"/>
            <w:textDirection w:val="btLr"/>
          </w:tcPr>
          <w:p w:rsidR="00E854EF" w:rsidRPr="00841089" w:rsidRDefault="00E854EF" w:rsidP="00A17F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Back up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resp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rate</w:t>
            </w:r>
          </w:p>
        </w:tc>
        <w:tc>
          <w:tcPr>
            <w:tcW w:w="433" w:type="dxa"/>
            <w:textDirection w:val="btLr"/>
          </w:tcPr>
          <w:p w:rsidR="00E854EF" w:rsidRPr="00841089" w:rsidRDefault="00E854EF" w:rsidP="00A17F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Trigger sensitivity</w:t>
            </w:r>
          </w:p>
        </w:tc>
        <w:tc>
          <w:tcPr>
            <w:tcW w:w="434" w:type="dxa"/>
            <w:textDirection w:val="btLr"/>
          </w:tcPr>
          <w:p w:rsidR="00E854EF" w:rsidRPr="00841089" w:rsidRDefault="00E854EF" w:rsidP="00A17F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Cycle sensitivity</w:t>
            </w:r>
          </w:p>
        </w:tc>
        <w:tc>
          <w:tcPr>
            <w:tcW w:w="433" w:type="dxa"/>
            <w:textDirection w:val="btLr"/>
          </w:tcPr>
          <w:p w:rsidR="00E854EF" w:rsidRPr="00841089" w:rsidRDefault="00E854EF" w:rsidP="00A17F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max</w:t>
            </w:r>
          </w:p>
        </w:tc>
        <w:tc>
          <w:tcPr>
            <w:tcW w:w="434" w:type="dxa"/>
            <w:textDirection w:val="btLr"/>
          </w:tcPr>
          <w:p w:rsidR="00E854EF" w:rsidRPr="00841089" w:rsidRDefault="00E854EF" w:rsidP="00A17F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min</w:t>
            </w:r>
          </w:p>
        </w:tc>
        <w:tc>
          <w:tcPr>
            <w:tcW w:w="434" w:type="dxa"/>
            <w:textDirection w:val="btLr"/>
          </w:tcPr>
          <w:p w:rsidR="00E854EF" w:rsidRPr="00841089" w:rsidRDefault="00E854EF" w:rsidP="00A17F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Rise time</w:t>
            </w:r>
          </w:p>
        </w:tc>
        <w:tc>
          <w:tcPr>
            <w:tcW w:w="433" w:type="dxa"/>
            <w:textDirection w:val="btLr"/>
          </w:tcPr>
          <w:p w:rsidR="00E854EF" w:rsidRPr="00BE3D51" w:rsidRDefault="00E854EF" w:rsidP="00A17F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Fall time</w:t>
            </w:r>
          </w:p>
        </w:tc>
        <w:tc>
          <w:tcPr>
            <w:tcW w:w="434" w:type="dxa"/>
            <w:textDirection w:val="btLr"/>
          </w:tcPr>
          <w:p w:rsidR="00E854EF" w:rsidRPr="00BE3D51" w:rsidRDefault="00E854EF" w:rsidP="00A17F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Tidal volume</w:t>
            </w:r>
          </w:p>
        </w:tc>
        <w:tc>
          <w:tcPr>
            <w:tcW w:w="433" w:type="dxa"/>
            <w:textDirection w:val="btLr"/>
          </w:tcPr>
          <w:p w:rsidR="00E854EF" w:rsidRPr="00BE3D51" w:rsidRDefault="00E854EF" w:rsidP="00A17F8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</w:rPr>
              <w:t>Entrained O2</w:t>
            </w:r>
          </w:p>
        </w:tc>
        <w:tc>
          <w:tcPr>
            <w:tcW w:w="434" w:type="dxa"/>
            <w:textDirection w:val="btLr"/>
          </w:tcPr>
          <w:p w:rsidR="00E854EF" w:rsidRPr="00BE3D51" w:rsidRDefault="00E854EF" w:rsidP="00A17F8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</w:rPr>
              <w:t>O2 saturations</w:t>
            </w:r>
          </w:p>
        </w:tc>
        <w:tc>
          <w:tcPr>
            <w:tcW w:w="434" w:type="dxa"/>
            <w:textDirection w:val="btLr"/>
          </w:tcPr>
          <w:p w:rsidR="00E854EF" w:rsidRPr="00BE3D51" w:rsidRDefault="00E854EF" w:rsidP="00A17F8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</w:rPr>
              <w:t>Respiratory rate</w:t>
            </w:r>
          </w:p>
        </w:tc>
        <w:tc>
          <w:tcPr>
            <w:tcW w:w="773" w:type="dxa"/>
            <w:textDirection w:val="btLr"/>
          </w:tcPr>
          <w:p w:rsidR="00E854EF" w:rsidRPr="00BE3D51" w:rsidRDefault="00E854EF" w:rsidP="00A17F8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</w:rPr>
              <w:t>Alarm settings</w:t>
            </w:r>
          </w:p>
        </w:tc>
        <w:tc>
          <w:tcPr>
            <w:tcW w:w="773" w:type="dxa"/>
            <w:textDirection w:val="btLr"/>
          </w:tcPr>
          <w:p w:rsidR="00E854EF" w:rsidRDefault="00E854EF" w:rsidP="00A17F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t>Respiratory rate</w:t>
            </w:r>
          </w:p>
          <w:p w:rsidR="00E854EF" w:rsidRPr="00BE3D51" w:rsidRDefault="00E854EF" w:rsidP="00A17F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High    Low </w:t>
            </w:r>
          </w:p>
        </w:tc>
        <w:tc>
          <w:tcPr>
            <w:tcW w:w="773" w:type="dxa"/>
            <w:textDirection w:val="btLr"/>
          </w:tcPr>
          <w:p w:rsidR="00E854EF" w:rsidRPr="00BE3D51" w:rsidRDefault="00E854EF" w:rsidP="00A17F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Low volume</w:t>
            </w:r>
          </w:p>
        </w:tc>
        <w:tc>
          <w:tcPr>
            <w:tcW w:w="773" w:type="dxa"/>
            <w:textDirection w:val="btLr"/>
          </w:tcPr>
          <w:p w:rsidR="00E854EF" w:rsidRDefault="00E854EF" w:rsidP="00A17F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Mask leak</w:t>
            </w:r>
          </w:p>
          <w:p w:rsidR="00E854EF" w:rsidRPr="00BE3D51" w:rsidRDefault="00E854EF" w:rsidP="00A17F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ON      OFF</w:t>
            </w:r>
          </w:p>
        </w:tc>
        <w:tc>
          <w:tcPr>
            <w:tcW w:w="773" w:type="dxa"/>
            <w:textDirection w:val="btLr"/>
          </w:tcPr>
          <w:p w:rsidR="00E854EF" w:rsidRPr="00841089" w:rsidRDefault="00E854EF" w:rsidP="00A17F8B">
            <w:pPr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</w:p>
          <w:p w:rsidR="00E854EF" w:rsidRPr="00BE3D51" w:rsidRDefault="00E854EF" w:rsidP="00A17F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Signature</w:t>
            </w:r>
          </w:p>
          <w:p w:rsidR="00E854EF" w:rsidRPr="00841089" w:rsidRDefault="00E854EF" w:rsidP="00A17F8B">
            <w:pPr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</w:p>
        </w:tc>
      </w:tr>
    </w:tbl>
    <w:p w:rsidR="00A67781" w:rsidRPr="00BE3D51" w:rsidRDefault="00A67781" w:rsidP="00A67781">
      <w:pPr>
        <w:spacing w:before="100" w:after="100" w:line="240" w:lineRule="auto"/>
        <w:rPr>
          <w:rFonts w:ascii="Arial" w:hAnsi="Arial" w:cs="Arial"/>
          <w:sz w:val="20"/>
          <w:szCs w:val="20"/>
        </w:rPr>
      </w:pPr>
    </w:p>
    <w:p w:rsidR="00A67781" w:rsidRDefault="00A67781" w:rsidP="00A67781">
      <w:pPr>
        <w:spacing w:before="100" w:after="100" w:line="360" w:lineRule="auto"/>
        <w:jc w:val="center"/>
        <w:rPr>
          <w:rFonts w:ascii="Arial" w:hAnsi="Arial" w:cs="Arial"/>
          <w:color w:val="7F7F7F" w:themeColor="text1" w:themeTint="80"/>
          <w:sz w:val="24"/>
          <w:szCs w:val="24"/>
        </w:rPr>
      </w:pPr>
      <w:r>
        <w:rPr>
          <w:rFonts w:ascii="Arial" w:hAnsi="Arial" w:cs="Arial"/>
          <w:color w:val="7F7F7F" w:themeColor="text1" w:themeTint="80"/>
          <w:sz w:val="24"/>
          <w:szCs w:val="24"/>
        </w:rPr>
        <w:t>Page 8</w:t>
      </w:r>
    </w:p>
    <w:p w:rsidR="00A67781" w:rsidRDefault="00A67781" w:rsidP="00A67781">
      <w:pPr>
        <w:spacing w:after="0" w:line="240" w:lineRule="auto"/>
        <w:jc w:val="right"/>
        <w:rPr>
          <w:rFonts w:ascii="Arial" w:hAnsi="Arial" w:cs="Arial"/>
          <w:color w:val="7F7F7F" w:themeColor="text1" w:themeTint="80"/>
          <w:sz w:val="24"/>
          <w:szCs w:val="24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7FDD256" wp14:editId="0F7B1E50">
                <wp:simplePos x="0" y="0"/>
                <wp:positionH relativeFrom="column">
                  <wp:posOffset>65792</wp:posOffset>
                </wp:positionH>
                <wp:positionV relativeFrom="paragraph">
                  <wp:posOffset>162946</wp:posOffset>
                </wp:positionV>
                <wp:extent cx="5367130" cy="508883"/>
                <wp:effectExtent l="0" t="0" r="0" b="5715"/>
                <wp:wrapNone/>
                <wp:docPr id="87" name="Text Box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7130" cy="5088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844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  <w:gridCol w:w="3939"/>
                            </w:tblGrid>
                            <w:tr w:rsidR="00A67781" w:rsidTr="000341EE">
                              <w:trPr>
                                <w:trHeight w:val="574"/>
                              </w:trPr>
                              <w:tc>
                                <w:tcPr>
                                  <w:tcW w:w="4503" w:type="dxa"/>
                                </w:tcPr>
                                <w:p w:rsidR="00A67781" w:rsidRPr="008320F8" w:rsidRDefault="00A67781" w:rsidP="0004275B">
                                  <w:pPr>
                                    <w:spacing w:before="100" w:after="100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Patient name:</w:t>
                                  </w:r>
                                </w:p>
                              </w:tc>
                              <w:tc>
                                <w:tcPr>
                                  <w:tcW w:w="3939" w:type="dxa"/>
                                </w:tcPr>
                                <w:p w:rsidR="00A67781" w:rsidRPr="008320F8" w:rsidRDefault="00A67781" w:rsidP="0004275B">
                                  <w:pPr>
                                    <w:spacing w:before="100" w:after="100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Hospital number:</w:t>
                                  </w:r>
                                </w:p>
                              </w:tc>
                            </w:tr>
                          </w:tbl>
                          <w:p w:rsidR="00A67781" w:rsidRDefault="00A67781" w:rsidP="00A6778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7" o:spid="_x0000_s1037" type="#_x0000_t202" style="position:absolute;left:0;text-align:left;margin-left:5.2pt;margin-top:12.85pt;width:422.6pt;height:40.05pt;z-index:251752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j2QNwIAAGkEAAAOAAAAZHJzL2Uyb0RvYy54bWysVE2P2jAQvVfqf7B8L0n4WjYirOiuqCqh&#10;3ZWg2rNxbBIp9ri2IaG/vmMHWLTtqerFzFeePe/NMH/oVEOOwroadEGzQUqJ0BzKWu8L+mO7+jKj&#10;xHmmS9aAFgU9CUcfFp8/zVuTiyFU0JTCEgTRLm9NQSvvTZ4kjldCMTcAIzQmJVjFPLp2n5SWtYiu&#10;mmSYptOkBVsaC1w4h9GnPkkXEV9Kwf2LlE540hQU3+bjaeO5C2eymLN8b5mpan5+BvuHVyhWa7z0&#10;CvXEPCMHW/8BpWpuwYH0Aw4qASlrLmIP2E2WfuhmUzEjYi9IjjNXmtz/g+XPx1dL6rKgsztKNFOo&#10;0VZ0nnyFjmAI+WmNy7FsY7DQdxhHnS9xh8HQdietCr/YEME8Mn26shvQOAYno+ldNsIUx9wknc1m&#10;owCTvH9trPPfBCgSjIJaVC+Syo5r5/vSS0m4TMOqbpqoYKNJW9DpaJLGD64ZBG90qBVxFs4woaP+&#10;5cHy3a6LDGTXtnZQnrBbC/28OMNXNT5pzZx/ZRYHBLvAofcveMgG8Go4W5RUYH/9LR7qUTfMUtLi&#10;wBXU/TwwKyhpvmtU9D4bj8OERmc8uRuiY28zu9uMPqhHwJnOcL0Mj2ao983FlBbUG+7GMtyKKaY5&#10;3l1QfzEffb8GuFtcLJexCGfSML/WG8MDdCAuEL7t3pg1Z1U86vkMl9Fk+Qdx+tpenuXBg6yjcoHo&#10;nlVUPDg4z1H78+6Fhbn1Y9X7P8TiNwAAAP//AwBQSwMEFAAGAAgAAAAhADeGOQbfAAAACQEAAA8A&#10;AABkcnMvZG93bnJldi54bWxMj0FLw0AQhe+C/2EZwZvdGNwaYjalBIogemjtxdsmO02C2dmY3bbR&#10;X+/0pMfH93jzTbGa3SBOOIXek4b7RQICqfG2p1bD/n1zl4EI0ZA1gyfU8I0BVuX1VWFy68+0xdMu&#10;toJHKORGQxfjmEsZmg6dCQs/IjE7+MmZyHFqpZ3MmcfdINMkWUpneuILnRmx6rD53B2dhpdq82a2&#10;deqyn6F6fj2sx6/9h9L69mZeP4GIOMe/Mlz0WR1Kdqr9kWwQA+fkgZsaUvUIgnmm1BJEfQEqA1kW&#10;8v8H5S8AAAD//wMAUEsBAi0AFAAGAAgAAAAhALaDOJL+AAAA4QEAABMAAAAAAAAAAAAAAAAAAAAA&#10;AFtDb250ZW50X1R5cGVzXS54bWxQSwECLQAUAAYACAAAACEAOP0h/9YAAACUAQAACwAAAAAAAAAA&#10;AAAAAAAvAQAAX3JlbHMvLnJlbHNQSwECLQAUAAYACAAAACEAfxI9kDcCAABpBAAADgAAAAAAAAAA&#10;AAAAAAAuAgAAZHJzL2Uyb0RvYy54bWxQSwECLQAUAAYACAAAACEAN4Y5Bt8AAAAJAQAADwAAAAAA&#10;AAAAAAAAAACRBAAAZHJzL2Rvd25yZXYueG1sUEsFBgAAAAAEAAQA8wAAAJ0FAAAAAA==&#10;" filled="f" stroked="f" strokeweight=".5pt">
                <v:textbox>
                  <w:txbxContent>
                    <w:tbl>
                      <w:tblPr>
                        <w:tblStyle w:val="TableGrid"/>
                        <w:tblW w:w="8442" w:type="dxa"/>
                        <w:tblLook w:val="04A0" w:firstRow="1" w:lastRow="0" w:firstColumn="1" w:lastColumn="0" w:noHBand="0" w:noVBand="1"/>
                      </w:tblPr>
                      <w:tblGrid>
                        <w:gridCol w:w="4503"/>
                        <w:gridCol w:w="3939"/>
                      </w:tblGrid>
                      <w:tr w:rsidR="00A67781" w:rsidTr="000341EE">
                        <w:trPr>
                          <w:trHeight w:val="574"/>
                        </w:trPr>
                        <w:tc>
                          <w:tcPr>
                            <w:tcW w:w="4503" w:type="dxa"/>
                          </w:tcPr>
                          <w:p w:rsidR="00A67781" w:rsidRPr="008320F8" w:rsidRDefault="00A67781" w:rsidP="0004275B">
                            <w:pPr>
                              <w:spacing w:before="100" w:after="10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Patient name:</w:t>
                            </w:r>
                          </w:p>
                        </w:tc>
                        <w:tc>
                          <w:tcPr>
                            <w:tcW w:w="3939" w:type="dxa"/>
                          </w:tcPr>
                          <w:p w:rsidR="00A67781" w:rsidRPr="008320F8" w:rsidRDefault="00A67781" w:rsidP="0004275B">
                            <w:pPr>
                              <w:spacing w:before="100" w:after="10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Hospital number:</w:t>
                            </w:r>
                          </w:p>
                        </w:tc>
                      </w:tr>
                    </w:tbl>
                    <w:p w:rsidR="00A67781" w:rsidRDefault="00A67781" w:rsidP="00A67781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5897D969" wp14:editId="547C7A31">
            <wp:extent cx="1630018" cy="900316"/>
            <wp:effectExtent l="0" t="0" r="8890" b="0"/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812" cy="900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781" w:rsidRDefault="00A67781" w:rsidP="00A67781">
      <w:pPr>
        <w:spacing w:before="100" w:after="10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 xml:space="preserve">NIV Observation 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Chart </w:t>
      </w:r>
      <w:r>
        <w:rPr>
          <w:rFonts w:ascii="Arial" w:hAnsi="Arial" w:cs="Arial"/>
          <w:sz w:val="20"/>
          <w:szCs w:val="20"/>
        </w:rPr>
        <w:t xml:space="preserve"> -</w:t>
      </w:r>
      <w:proofErr w:type="gramEnd"/>
      <w:r>
        <w:rPr>
          <w:rFonts w:ascii="Arial" w:hAnsi="Arial" w:cs="Arial"/>
          <w:sz w:val="20"/>
          <w:szCs w:val="20"/>
        </w:rPr>
        <w:t xml:space="preserve"> Please complete at initiation of therapy and then hourly; at each point at which a change in settings occurs or the therapy is removed or recommenced.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33"/>
        <w:gridCol w:w="434"/>
        <w:gridCol w:w="433"/>
        <w:gridCol w:w="434"/>
        <w:gridCol w:w="433"/>
        <w:gridCol w:w="434"/>
        <w:gridCol w:w="434"/>
        <w:gridCol w:w="433"/>
        <w:gridCol w:w="434"/>
        <w:gridCol w:w="433"/>
        <w:gridCol w:w="434"/>
        <w:gridCol w:w="434"/>
        <w:gridCol w:w="433"/>
        <w:gridCol w:w="434"/>
        <w:gridCol w:w="433"/>
        <w:gridCol w:w="434"/>
        <w:gridCol w:w="434"/>
        <w:gridCol w:w="773"/>
        <w:gridCol w:w="773"/>
        <w:gridCol w:w="773"/>
        <w:gridCol w:w="773"/>
        <w:gridCol w:w="773"/>
      </w:tblGrid>
      <w:tr w:rsidR="00A67781" w:rsidTr="00A17F8B">
        <w:tc>
          <w:tcPr>
            <w:tcW w:w="433" w:type="dxa"/>
          </w:tcPr>
          <w:p w:rsidR="00A67781" w:rsidRDefault="00A67781" w:rsidP="00A17F8B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34" w:type="dxa"/>
          </w:tcPr>
          <w:p w:rsidR="00A67781" w:rsidRDefault="00A67781" w:rsidP="00A17F8B">
            <w:pPr>
              <w:spacing w:before="100" w:after="100"/>
              <w:ind w:left="355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33" w:type="dxa"/>
          </w:tcPr>
          <w:p w:rsidR="00A67781" w:rsidRDefault="00A67781" w:rsidP="00A17F8B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34" w:type="dxa"/>
          </w:tcPr>
          <w:p w:rsidR="00A67781" w:rsidRDefault="00A67781" w:rsidP="00A17F8B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33" w:type="dxa"/>
          </w:tcPr>
          <w:p w:rsidR="00A67781" w:rsidRDefault="00A67781" w:rsidP="00A17F8B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34" w:type="dxa"/>
          </w:tcPr>
          <w:p w:rsidR="00A67781" w:rsidRDefault="00A67781" w:rsidP="00A17F8B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34" w:type="dxa"/>
          </w:tcPr>
          <w:p w:rsidR="00A67781" w:rsidRDefault="00A67781" w:rsidP="00A17F8B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33" w:type="dxa"/>
          </w:tcPr>
          <w:p w:rsidR="00A67781" w:rsidRDefault="00A67781" w:rsidP="00A17F8B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34" w:type="dxa"/>
          </w:tcPr>
          <w:p w:rsidR="00A67781" w:rsidRDefault="00A67781" w:rsidP="00A17F8B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33" w:type="dxa"/>
          </w:tcPr>
          <w:p w:rsidR="00A67781" w:rsidRDefault="00A67781" w:rsidP="00A17F8B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34" w:type="dxa"/>
          </w:tcPr>
          <w:p w:rsidR="00A67781" w:rsidRDefault="00A67781" w:rsidP="00A17F8B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34" w:type="dxa"/>
          </w:tcPr>
          <w:p w:rsidR="00A67781" w:rsidRDefault="00A67781" w:rsidP="00A17F8B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33" w:type="dxa"/>
          </w:tcPr>
          <w:p w:rsidR="00A67781" w:rsidRDefault="00A67781" w:rsidP="00A17F8B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34" w:type="dxa"/>
          </w:tcPr>
          <w:p w:rsidR="00A67781" w:rsidRDefault="00A67781" w:rsidP="00A17F8B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33" w:type="dxa"/>
          </w:tcPr>
          <w:p w:rsidR="00A67781" w:rsidRDefault="00A67781" w:rsidP="00A17F8B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34" w:type="dxa"/>
          </w:tcPr>
          <w:p w:rsidR="00A67781" w:rsidRDefault="00A67781" w:rsidP="00A17F8B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34" w:type="dxa"/>
          </w:tcPr>
          <w:p w:rsidR="00A67781" w:rsidRDefault="00A67781" w:rsidP="00A17F8B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773" w:type="dxa"/>
          </w:tcPr>
          <w:p w:rsidR="00A67781" w:rsidRDefault="00A67781" w:rsidP="00A17F8B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773" w:type="dxa"/>
          </w:tcPr>
          <w:p w:rsidR="00A67781" w:rsidRDefault="00A67781" w:rsidP="00A17F8B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773" w:type="dxa"/>
          </w:tcPr>
          <w:p w:rsidR="00A67781" w:rsidRDefault="00A67781" w:rsidP="00A17F8B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773" w:type="dxa"/>
          </w:tcPr>
          <w:p w:rsidR="00A67781" w:rsidRDefault="00A67781" w:rsidP="00A17F8B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773" w:type="dxa"/>
          </w:tcPr>
          <w:p w:rsidR="00A67781" w:rsidRDefault="00A67781" w:rsidP="00A17F8B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  <w:p w:rsidR="00A67781" w:rsidRDefault="00A67781" w:rsidP="00A17F8B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  <w:p w:rsidR="00A67781" w:rsidRDefault="00A67781" w:rsidP="00A17F8B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</w:tr>
      <w:tr w:rsidR="00A67781" w:rsidTr="00A17F8B">
        <w:tc>
          <w:tcPr>
            <w:tcW w:w="433" w:type="dxa"/>
          </w:tcPr>
          <w:p w:rsidR="00A67781" w:rsidRDefault="00A67781" w:rsidP="00A17F8B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34" w:type="dxa"/>
          </w:tcPr>
          <w:p w:rsidR="00A67781" w:rsidRDefault="00A67781" w:rsidP="00A17F8B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33" w:type="dxa"/>
          </w:tcPr>
          <w:p w:rsidR="00A67781" w:rsidRDefault="00A67781" w:rsidP="00A17F8B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34" w:type="dxa"/>
          </w:tcPr>
          <w:p w:rsidR="00A67781" w:rsidRDefault="00A67781" w:rsidP="00A17F8B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33" w:type="dxa"/>
          </w:tcPr>
          <w:p w:rsidR="00A67781" w:rsidRDefault="00A67781" w:rsidP="00A17F8B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34" w:type="dxa"/>
          </w:tcPr>
          <w:p w:rsidR="00A67781" w:rsidRDefault="00A67781" w:rsidP="00A17F8B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34" w:type="dxa"/>
          </w:tcPr>
          <w:p w:rsidR="00A67781" w:rsidRDefault="00A67781" w:rsidP="00A17F8B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33" w:type="dxa"/>
          </w:tcPr>
          <w:p w:rsidR="00A67781" w:rsidRDefault="00A67781" w:rsidP="00A17F8B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34" w:type="dxa"/>
          </w:tcPr>
          <w:p w:rsidR="00A67781" w:rsidRDefault="00A67781" w:rsidP="00A17F8B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33" w:type="dxa"/>
          </w:tcPr>
          <w:p w:rsidR="00A67781" w:rsidRDefault="00A67781" w:rsidP="00A17F8B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34" w:type="dxa"/>
          </w:tcPr>
          <w:p w:rsidR="00A67781" w:rsidRDefault="00A67781" w:rsidP="00A17F8B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34" w:type="dxa"/>
          </w:tcPr>
          <w:p w:rsidR="00A67781" w:rsidRDefault="00A67781" w:rsidP="00A17F8B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33" w:type="dxa"/>
          </w:tcPr>
          <w:p w:rsidR="00A67781" w:rsidRDefault="00A67781" w:rsidP="00A17F8B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34" w:type="dxa"/>
          </w:tcPr>
          <w:p w:rsidR="00A67781" w:rsidRDefault="00A67781" w:rsidP="00A17F8B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33" w:type="dxa"/>
          </w:tcPr>
          <w:p w:rsidR="00A67781" w:rsidRDefault="00A67781" w:rsidP="00A17F8B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34" w:type="dxa"/>
          </w:tcPr>
          <w:p w:rsidR="00A67781" w:rsidRDefault="00A67781" w:rsidP="00A17F8B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34" w:type="dxa"/>
          </w:tcPr>
          <w:p w:rsidR="00A67781" w:rsidRDefault="00A67781" w:rsidP="00A17F8B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773" w:type="dxa"/>
          </w:tcPr>
          <w:p w:rsidR="00A67781" w:rsidRDefault="00A67781" w:rsidP="00A17F8B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773" w:type="dxa"/>
          </w:tcPr>
          <w:p w:rsidR="00A67781" w:rsidRDefault="00A67781" w:rsidP="00A17F8B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773" w:type="dxa"/>
          </w:tcPr>
          <w:p w:rsidR="00A67781" w:rsidRDefault="00A67781" w:rsidP="00A17F8B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773" w:type="dxa"/>
          </w:tcPr>
          <w:p w:rsidR="00A67781" w:rsidRDefault="00A67781" w:rsidP="00A17F8B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773" w:type="dxa"/>
          </w:tcPr>
          <w:p w:rsidR="00A67781" w:rsidRDefault="00A67781" w:rsidP="00A17F8B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  <w:p w:rsidR="00A67781" w:rsidRDefault="00A67781" w:rsidP="00A17F8B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  <w:p w:rsidR="00A67781" w:rsidRDefault="00A67781" w:rsidP="00A17F8B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</w:tr>
      <w:tr w:rsidR="00A67781" w:rsidTr="00A17F8B">
        <w:tc>
          <w:tcPr>
            <w:tcW w:w="433" w:type="dxa"/>
          </w:tcPr>
          <w:p w:rsidR="00A67781" w:rsidRDefault="00A67781" w:rsidP="00A17F8B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34" w:type="dxa"/>
          </w:tcPr>
          <w:p w:rsidR="00A67781" w:rsidRDefault="00A67781" w:rsidP="00A17F8B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33" w:type="dxa"/>
          </w:tcPr>
          <w:p w:rsidR="00A67781" w:rsidRDefault="00A67781" w:rsidP="00A17F8B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34" w:type="dxa"/>
          </w:tcPr>
          <w:p w:rsidR="00A67781" w:rsidRDefault="00A67781" w:rsidP="00A17F8B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33" w:type="dxa"/>
          </w:tcPr>
          <w:p w:rsidR="00A67781" w:rsidRDefault="00A67781" w:rsidP="00A17F8B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34" w:type="dxa"/>
          </w:tcPr>
          <w:p w:rsidR="00A67781" w:rsidRDefault="00A67781" w:rsidP="00A17F8B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34" w:type="dxa"/>
          </w:tcPr>
          <w:p w:rsidR="00A67781" w:rsidRDefault="00A67781" w:rsidP="00A17F8B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33" w:type="dxa"/>
          </w:tcPr>
          <w:p w:rsidR="00A67781" w:rsidRDefault="00A67781" w:rsidP="00A17F8B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34" w:type="dxa"/>
          </w:tcPr>
          <w:p w:rsidR="00A67781" w:rsidRDefault="00A67781" w:rsidP="00A17F8B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33" w:type="dxa"/>
          </w:tcPr>
          <w:p w:rsidR="00A67781" w:rsidRDefault="00A67781" w:rsidP="00A17F8B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34" w:type="dxa"/>
          </w:tcPr>
          <w:p w:rsidR="00A67781" w:rsidRDefault="00A67781" w:rsidP="00A17F8B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34" w:type="dxa"/>
          </w:tcPr>
          <w:p w:rsidR="00A67781" w:rsidRDefault="00A67781" w:rsidP="00A17F8B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33" w:type="dxa"/>
          </w:tcPr>
          <w:p w:rsidR="00A67781" w:rsidRDefault="00A67781" w:rsidP="00A17F8B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34" w:type="dxa"/>
          </w:tcPr>
          <w:p w:rsidR="00A67781" w:rsidRDefault="00A67781" w:rsidP="00A17F8B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33" w:type="dxa"/>
          </w:tcPr>
          <w:p w:rsidR="00A67781" w:rsidRDefault="00A67781" w:rsidP="00A17F8B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34" w:type="dxa"/>
          </w:tcPr>
          <w:p w:rsidR="00A67781" w:rsidRDefault="00A67781" w:rsidP="00A17F8B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34" w:type="dxa"/>
          </w:tcPr>
          <w:p w:rsidR="00A67781" w:rsidRDefault="00A67781" w:rsidP="00A17F8B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773" w:type="dxa"/>
          </w:tcPr>
          <w:p w:rsidR="00A67781" w:rsidRDefault="00A67781" w:rsidP="00A17F8B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773" w:type="dxa"/>
          </w:tcPr>
          <w:p w:rsidR="00A67781" w:rsidRDefault="00A67781" w:rsidP="00A17F8B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773" w:type="dxa"/>
          </w:tcPr>
          <w:p w:rsidR="00A67781" w:rsidRDefault="00A67781" w:rsidP="00A17F8B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773" w:type="dxa"/>
          </w:tcPr>
          <w:p w:rsidR="00A67781" w:rsidRDefault="00A67781" w:rsidP="00A17F8B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773" w:type="dxa"/>
          </w:tcPr>
          <w:p w:rsidR="00A67781" w:rsidRDefault="00A67781" w:rsidP="00A17F8B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  <w:p w:rsidR="00A67781" w:rsidRDefault="00A67781" w:rsidP="00A17F8B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  <w:p w:rsidR="00A67781" w:rsidRDefault="00A67781" w:rsidP="00A17F8B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</w:tr>
      <w:tr w:rsidR="00A67781" w:rsidTr="00A17F8B">
        <w:tc>
          <w:tcPr>
            <w:tcW w:w="433" w:type="dxa"/>
          </w:tcPr>
          <w:p w:rsidR="00A67781" w:rsidRDefault="00A67781" w:rsidP="00A17F8B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34" w:type="dxa"/>
          </w:tcPr>
          <w:p w:rsidR="00A67781" w:rsidRDefault="00A67781" w:rsidP="00A17F8B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33" w:type="dxa"/>
          </w:tcPr>
          <w:p w:rsidR="00A67781" w:rsidRDefault="00A67781" w:rsidP="00A17F8B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34" w:type="dxa"/>
          </w:tcPr>
          <w:p w:rsidR="00A67781" w:rsidRDefault="00A67781" w:rsidP="00A17F8B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33" w:type="dxa"/>
          </w:tcPr>
          <w:p w:rsidR="00A67781" w:rsidRDefault="00A67781" w:rsidP="00A17F8B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34" w:type="dxa"/>
          </w:tcPr>
          <w:p w:rsidR="00A67781" w:rsidRDefault="00A67781" w:rsidP="00A17F8B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34" w:type="dxa"/>
          </w:tcPr>
          <w:p w:rsidR="00A67781" w:rsidRDefault="00A67781" w:rsidP="00A17F8B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33" w:type="dxa"/>
          </w:tcPr>
          <w:p w:rsidR="00A67781" w:rsidRDefault="00A67781" w:rsidP="00A17F8B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34" w:type="dxa"/>
          </w:tcPr>
          <w:p w:rsidR="00A67781" w:rsidRDefault="00A67781" w:rsidP="00A17F8B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33" w:type="dxa"/>
          </w:tcPr>
          <w:p w:rsidR="00A67781" w:rsidRDefault="00A67781" w:rsidP="00A17F8B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34" w:type="dxa"/>
          </w:tcPr>
          <w:p w:rsidR="00A67781" w:rsidRDefault="00A67781" w:rsidP="00A17F8B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34" w:type="dxa"/>
          </w:tcPr>
          <w:p w:rsidR="00A67781" w:rsidRDefault="00A67781" w:rsidP="00A17F8B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33" w:type="dxa"/>
          </w:tcPr>
          <w:p w:rsidR="00A67781" w:rsidRDefault="00A67781" w:rsidP="00A17F8B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34" w:type="dxa"/>
          </w:tcPr>
          <w:p w:rsidR="00A67781" w:rsidRDefault="00A67781" w:rsidP="00A17F8B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33" w:type="dxa"/>
          </w:tcPr>
          <w:p w:rsidR="00A67781" w:rsidRDefault="00A67781" w:rsidP="00A17F8B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34" w:type="dxa"/>
          </w:tcPr>
          <w:p w:rsidR="00A67781" w:rsidRDefault="00A67781" w:rsidP="00A17F8B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34" w:type="dxa"/>
          </w:tcPr>
          <w:p w:rsidR="00A67781" w:rsidRDefault="00A67781" w:rsidP="00A17F8B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773" w:type="dxa"/>
          </w:tcPr>
          <w:p w:rsidR="00A67781" w:rsidRDefault="00A67781" w:rsidP="00A17F8B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773" w:type="dxa"/>
          </w:tcPr>
          <w:p w:rsidR="00A67781" w:rsidRDefault="00A67781" w:rsidP="00A17F8B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773" w:type="dxa"/>
          </w:tcPr>
          <w:p w:rsidR="00A67781" w:rsidRDefault="00A67781" w:rsidP="00A17F8B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773" w:type="dxa"/>
          </w:tcPr>
          <w:p w:rsidR="00A67781" w:rsidRDefault="00A67781" w:rsidP="00A17F8B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773" w:type="dxa"/>
          </w:tcPr>
          <w:p w:rsidR="00A67781" w:rsidRDefault="00A67781" w:rsidP="00A17F8B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  <w:p w:rsidR="00A67781" w:rsidRDefault="00A67781" w:rsidP="00A17F8B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  <w:p w:rsidR="00A67781" w:rsidRDefault="00A67781" w:rsidP="00A17F8B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</w:tr>
      <w:tr w:rsidR="00A67781" w:rsidTr="00A17F8B">
        <w:tc>
          <w:tcPr>
            <w:tcW w:w="433" w:type="dxa"/>
          </w:tcPr>
          <w:p w:rsidR="00A67781" w:rsidRDefault="00A67781" w:rsidP="00A17F8B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34" w:type="dxa"/>
          </w:tcPr>
          <w:p w:rsidR="00A67781" w:rsidRDefault="00A67781" w:rsidP="00A17F8B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33" w:type="dxa"/>
          </w:tcPr>
          <w:p w:rsidR="00A67781" w:rsidRDefault="00A67781" w:rsidP="00A17F8B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34" w:type="dxa"/>
          </w:tcPr>
          <w:p w:rsidR="00A67781" w:rsidRDefault="00A67781" w:rsidP="00A17F8B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33" w:type="dxa"/>
          </w:tcPr>
          <w:p w:rsidR="00A67781" w:rsidRDefault="00A67781" w:rsidP="00A17F8B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34" w:type="dxa"/>
          </w:tcPr>
          <w:p w:rsidR="00A67781" w:rsidRDefault="00A67781" w:rsidP="00A17F8B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34" w:type="dxa"/>
          </w:tcPr>
          <w:p w:rsidR="00A67781" w:rsidRDefault="00A67781" w:rsidP="00A17F8B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33" w:type="dxa"/>
          </w:tcPr>
          <w:p w:rsidR="00A67781" w:rsidRDefault="00A67781" w:rsidP="00A17F8B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34" w:type="dxa"/>
          </w:tcPr>
          <w:p w:rsidR="00A67781" w:rsidRDefault="00A67781" w:rsidP="00A17F8B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33" w:type="dxa"/>
          </w:tcPr>
          <w:p w:rsidR="00A67781" w:rsidRDefault="00A67781" w:rsidP="00A17F8B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34" w:type="dxa"/>
          </w:tcPr>
          <w:p w:rsidR="00A67781" w:rsidRDefault="00A67781" w:rsidP="00A17F8B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34" w:type="dxa"/>
          </w:tcPr>
          <w:p w:rsidR="00A67781" w:rsidRDefault="00A67781" w:rsidP="00A17F8B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33" w:type="dxa"/>
          </w:tcPr>
          <w:p w:rsidR="00A67781" w:rsidRDefault="00A67781" w:rsidP="00A17F8B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34" w:type="dxa"/>
          </w:tcPr>
          <w:p w:rsidR="00A67781" w:rsidRDefault="00A67781" w:rsidP="00A17F8B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33" w:type="dxa"/>
          </w:tcPr>
          <w:p w:rsidR="00A67781" w:rsidRDefault="00A67781" w:rsidP="00A17F8B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34" w:type="dxa"/>
          </w:tcPr>
          <w:p w:rsidR="00A67781" w:rsidRDefault="00A67781" w:rsidP="00A17F8B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34" w:type="dxa"/>
          </w:tcPr>
          <w:p w:rsidR="00A67781" w:rsidRDefault="00A67781" w:rsidP="00A17F8B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773" w:type="dxa"/>
          </w:tcPr>
          <w:p w:rsidR="00A67781" w:rsidRDefault="00A67781" w:rsidP="00A17F8B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773" w:type="dxa"/>
          </w:tcPr>
          <w:p w:rsidR="00A67781" w:rsidRDefault="00A67781" w:rsidP="00A17F8B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773" w:type="dxa"/>
          </w:tcPr>
          <w:p w:rsidR="00A67781" w:rsidRDefault="00A67781" w:rsidP="00A17F8B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773" w:type="dxa"/>
          </w:tcPr>
          <w:p w:rsidR="00A67781" w:rsidRDefault="00A67781" w:rsidP="00A17F8B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773" w:type="dxa"/>
          </w:tcPr>
          <w:p w:rsidR="00A67781" w:rsidRDefault="00A67781" w:rsidP="00A17F8B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  <w:p w:rsidR="00A67781" w:rsidRDefault="00A67781" w:rsidP="00A17F8B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  <w:p w:rsidR="00A67781" w:rsidRDefault="00A67781" w:rsidP="00A17F8B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</w:tr>
      <w:tr w:rsidR="00A67781" w:rsidTr="00A17F8B">
        <w:tc>
          <w:tcPr>
            <w:tcW w:w="433" w:type="dxa"/>
          </w:tcPr>
          <w:p w:rsidR="00A67781" w:rsidRDefault="00A67781" w:rsidP="00A17F8B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34" w:type="dxa"/>
          </w:tcPr>
          <w:p w:rsidR="00A67781" w:rsidRDefault="00A67781" w:rsidP="00A17F8B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33" w:type="dxa"/>
          </w:tcPr>
          <w:p w:rsidR="00A67781" w:rsidRDefault="00A67781" w:rsidP="00A17F8B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34" w:type="dxa"/>
          </w:tcPr>
          <w:p w:rsidR="00A67781" w:rsidRDefault="00A67781" w:rsidP="00A17F8B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33" w:type="dxa"/>
          </w:tcPr>
          <w:p w:rsidR="00A67781" w:rsidRDefault="00A67781" w:rsidP="00A17F8B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34" w:type="dxa"/>
          </w:tcPr>
          <w:p w:rsidR="00A67781" w:rsidRDefault="00A67781" w:rsidP="00A17F8B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34" w:type="dxa"/>
          </w:tcPr>
          <w:p w:rsidR="00A67781" w:rsidRDefault="00A67781" w:rsidP="00A17F8B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33" w:type="dxa"/>
          </w:tcPr>
          <w:p w:rsidR="00A67781" w:rsidRDefault="00A67781" w:rsidP="00A17F8B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34" w:type="dxa"/>
          </w:tcPr>
          <w:p w:rsidR="00A67781" w:rsidRDefault="00A67781" w:rsidP="00A17F8B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33" w:type="dxa"/>
          </w:tcPr>
          <w:p w:rsidR="00A67781" w:rsidRDefault="00A67781" w:rsidP="00A17F8B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34" w:type="dxa"/>
          </w:tcPr>
          <w:p w:rsidR="00A67781" w:rsidRDefault="00A67781" w:rsidP="00A17F8B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34" w:type="dxa"/>
          </w:tcPr>
          <w:p w:rsidR="00A67781" w:rsidRDefault="00A67781" w:rsidP="00A17F8B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33" w:type="dxa"/>
          </w:tcPr>
          <w:p w:rsidR="00A67781" w:rsidRDefault="00A67781" w:rsidP="00A17F8B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34" w:type="dxa"/>
          </w:tcPr>
          <w:p w:rsidR="00A67781" w:rsidRDefault="00A67781" w:rsidP="00A17F8B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33" w:type="dxa"/>
          </w:tcPr>
          <w:p w:rsidR="00A67781" w:rsidRDefault="00A67781" w:rsidP="00A17F8B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34" w:type="dxa"/>
          </w:tcPr>
          <w:p w:rsidR="00A67781" w:rsidRDefault="00A67781" w:rsidP="00A17F8B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34" w:type="dxa"/>
          </w:tcPr>
          <w:p w:rsidR="00A67781" w:rsidRDefault="00A67781" w:rsidP="00A17F8B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773" w:type="dxa"/>
          </w:tcPr>
          <w:p w:rsidR="00A67781" w:rsidRDefault="00A67781" w:rsidP="00A17F8B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773" w:type="dxa"/>
          </w:tcPr>
          <w:p w:rsidR="00A67781" w:rsidRDefault="00A67781" w:rsidP="00A17F8B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773" w:type="dxa"/>
          </w:tcPr>
          <w:p w:rsidR="00A67781" w:rsidRDefault="00A67781" w:rsidP="00A17F8B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773" w:type="dxa"/>
          </w:tcPr>
          <w:p w:rsidR="00A67781" w:rsidRDefault="00A67781" w:rsidP="00A17F8B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773" w:type="dxa"/>
          </w:tcPr>
          <w:p w:rsidR="00A67781" w:rsidRDefault="00A67781" w:rsidP="00A17F8B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  <w:p w:rsidR="00A67781" w:rsidRDefault="00A67781" w:rsidP="00A17F8B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  <w:p w:rsidR="00A67781" w:rsidRDefault="00A67781" w:rsidP="00A17F8B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</w:tr>
      <w:tr w:rsidR="00A67781" w:rsidTr="00A17F8B">
        <w:tc>
          <w:tcPr>
            <w:tcW w:w="433" w:type="dxa"/>
          </w:tcPr>
          <w:p w:rsidR="00A67781" w:rsidRDefault="00A67781" w:rsidP="00A17F8B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34" w:type="dxa"/>
          </w:tcPr>
          <w:p w:rsidR="00A67781" w:rsidRDefault="00A67781" w:rsidP="00A17F8B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33" w:type="dxa"/>
          </w:tcPr>
          <w:p w:rsidR="00A67781" w:rsidRDefault="00A67781" w:rsidP="00A17F8B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34" w:type="dxa"/>
          </w:tcPr>
          <w:p w:rsidR="00A67781" w:rsidRDefault="00A67781" w:rsidP="00A17F8B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33" w:type="dxa"/>
          </w:tcPr>
          <w:p w:rsidR="00A67781" w:rsidRDefault="00A67781" w:rsidP="00A17F8B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34" w:type="dxa"/>
          </w:tcPr>
          <w:p w:rsidR="00A67781" w:rsidRDefault="00A67781" w:rsidP="00A17F8B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34" w:type="dxa"/>
          </w:tcPr>
          <w:p w:rsidR="00A67781" w:rsidRDefault="00A67781" w:rsidP="00A17F8B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33" w:type="dxa"/>
          </w:tcPr>
          <w:p w:rsidR="00A67781" w:rsidRDefault="00A67781" w:rsidP="00A17F8B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34" w:type="dxa"/>
          </w:tcPr>
          <w:p w:rsidR="00A67781" w:rsidRDefault="00A67781" w:rsidP="00A17F8B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33" w:type="dxa"/>
          </w:tcPr>
          <w:p w:rsidR="00A67781" w:rsidRDefault="00A67781" w:rsidP="00A17F8B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34" w:type="dxa"/>
          </w:tcPr>
          <w:p w:rsidR="00A67781" w:rsidRDefault="00A67781" w:rsidP="00A17F8B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34" w:type="dxa"/>
          </w:tcPr>
          <w:p w:rsidR="00A67781" w:rsidRDefault="00A67781" w:rsidP="00A17F8B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33" w:type="dxa"/>
          </w:tcPr>
          <w:p w:rsidR="00A67781" w:rsidRDefault="00A67781" w:rsidP="00A17F8B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34" w:type="dxa"/>
          </w:tcPr>
          <w:p w:rsidR="00A67781" w:rsidRDefault="00A67781" w:rsidP="00A17F8B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33" w:type="dxa"/>
          </w:tcPr>
          <w:p w:rsidR="00A67781" w:rsidRDefault="00A67781" w:rsidP="00A17F8B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34" w:type="dxa"/>
          </w:tcPr>
          <w:p w:rsidR="00A67781" w:rsidRDefault="00A67781" w:rsidP="00A17F8B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34" w:type="dxa"/>
          </w:tcPr>
          <w:p w:rsidR="00A67781" w:rsidRDefault="00A67781" w:rsidP="00A17F8B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773" w:type="dxa"/>
          </w:tcPr>
          <w:p w:rsidR="00A67781" w:rsidRDefault="00A67781" w:rsidP="00A17F8B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773" w:type="dxa"/>
          </w:tcPr>
          <w:p w:rsidR="00A67781" w:rsidRDefault="00A67781" w:rsidP="00A17F8B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773" w:type="dxa"/>
          </w:tcPr>
          <w:p w:rsidR="00A67781" w:rsidRDefault="00A67781" w:rsidP="00A17F8B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773" w:type="dxa"/>
          </w:tcPr>
          <w:p w:rsidR="00A67781" w:rsidRDefault="00A67781" w:rsidP="00A17F8B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773" w:type="dxa"/>
          </w:tcPr>
          <w:p w:rsidR="00A67781" w:rsidRDefault="00A67781" w:rsidP="00A17F8B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  <w:p w:rsidR="00A67781" w:rsidRDefault="00A67781" w:rsidP="00A17F8B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  <w:p w:rsidR="00A67781" w:rsidRDefault="00A67781" w:rsidP="00A17F8B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</w:tr>
      <w:tr w:rsidR="00A67781" w:rsidTr="00A17F8B">
        <w:tc>
          <w:tcPr>
            <w:tcW w:w="433" w:type="dxa"/>
          </w:tcPr>
          <w:p w:rsidR="00A67781" w:rsidRDefault="00A67781" w:rsidP="00A17F8B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34" w:type="dxa"/>
          </w:tcPr>
          <w:p w:rsidR="00A67781" w:rsidRDefault="00A67781" w:rsidP="00A17F8B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33" w:type="dxa"/>
          </w:tcPr>
          <w:p w:rsidR="00A67781" w:rsidRDefault="00A67781" w:rsidP="00A17F8B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34" w:type="dxa"/>
          </w:tcPr>
          <w:p w:rsidR="00A67781" w:rsidRDefault="00A67781" w:rsidP="00A17F8B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33" w:type="dxa"/>
          </w:tcPr>
          <w:p w:rsidR="00A67781" w:rsidRDefault="00A67781" w:rsidP="00A17F8B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34" w:type="dxa"/>
          </w:tcPr>
          <w:p w:rsidR="00A67781" w:rsidRDefault="00A67781" w:rsidP="00A17F8B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34" w:type="dxa"/>
          </w:tcPr>
          <w:p w:rsidR="00A67781" w:rsidRDefault="00A67781" w:rsidP="00A17F8B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33" w:type="dxa"/>
          </w:tcPr>
          <w:p w:rsidR="00A67781" w:rsidRDefault="00A67781" w:rsidP="00A17F8B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34" w:type="dxa"/>
          </w:tcPr>
          <w:p w:rsidR="00A67781" w:rsidRDefault="00A67781" w:rsidP="00A17F8B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33" w:type="dxa"/>
          </w:tcPr>
          <w:p w:rsidR="00A67781" w:rsidRDefault="00A67781" w:rsidP="00A17F8B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34" w:type="dxa"/>
          </w:tcPr>
          <w:p w:rsidR="00A67781" w:rsidRDefault="00A67781" w:rsidP="00A17F8B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34" w:type="dxa"/>
          </w:tcPr>
          <w:p w:rsidR="00A67781" w:rsidRDefault="00A67781" w:rsidP="00A17F8B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33" w:type="dxa"/>
          </w:tcPr>
          <w:p w:rsidR="00A67781" w:rsidRDefault="00A67781" w:rsidP="00A17F8B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34" w:type="dxa"/>
          </w:tcPr>
          <w:p w:rsidR="00A67781" w:rsidRDefault="00A67781" w:rsidP="00A17F8B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33" w:type="dxa"/>
          </w:tcPr>
          <w:p w:rsidR="00A67781" w:rsidRDefault="00A67781" w:rsidP="00A17F8B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34" w:type="dxa"/>
          </w:tcPr>
          <w:p w:rsidR="00A67781" w:rsidRDefault="00A67781" w:rsidP="00A17F8B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34" w:type="dxa"/>
          </w:tcPr>
          <w:p w:rsidR="00A67781" w:rsidRDefault="00A67781" w:rsidP="00A17F8B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773" w:type="dxa"/>
          </w:tcPr>
          <w:p w:rsidR="00A67781" w:rsidRDefault="00A67781" w:rsidP="00A17F8B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773" w:type="dxa"/>
          </w:tcPr>
          <w:p w:rsidR="00A67781" w:rsidRDefault="00A67781" w:rsidP="00A17F8B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773" w:type="dxa"/>
          </w:tcPr>
          <w:p w:rsidR="00A67781" w:rsidRDefault="00A67781" w:rsidP="00A17F8B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773" w:type="dxa"/>
          </w:tcPr>
          <w:p w:rsidR="00A67781" w:rsidRDefault="00A67781" w:rsidP="00A17F8B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773" w:type="dxa"/>
          </w:tcPr>
          <w:p w:rsidR="00A67781" w:rsidRDefault="00A67781" w:rsidP="00A17F8B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  <w:p w:rsidR="00A67781" w:rsidRDefault="00A67781" w:rsidP="00A17F8B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  <w:p w:rsidR="00A67781" w:rsidRDefault="00A67781" w:rsidP="00A17F8B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</w:tr>
      <w:tr w:rsidR="00A67781" w:rsidTr="00A17F8B">
        <w:trPr>
          <w:trHeight w:val="1040"/>
        </w:trPr>
        <w:tc>
          <w:tcPr>
            <w:tcW w:w="433" w:type="dxa"/>
          </w:tcPr>
          <w:p w:rsidR="00A67781" w:rsidRDefault="00A67781" w:rsidP="00A17F8B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34" w:type="dxa"/>
          </w:tcPr>
          <w:p w:rsidR="00A67781" w:rsidRDefault="00A67781" w:rsidP="00A17F8B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33" w:type="dxa"/>
          </w:tcPr>
          <w:p w:rsidR="00A67781" w:rsidRDefault="00A67781" w:rsidP="00A17F8B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34" w:type="dxa"/>
          </w:tcPr>
          <w:p w:rsidR="00A67781" w:rsidRDefault="00A67781" w:rsidP="00A17F8B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33" w:type="dxa"/>
          </w:tcPr>
          <w:p w:rsidR="00A67781" w:rsidRDefault="00A67781" w:rsidP="00A17F8B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34" w:type="dxa"/>
          </w:tcPr>
          <w:p w:rsidR="00A67781" w:rsidRDefault="00A67781" w:rsidP="00A17F8B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34" w:type="dxa"/>
          </w:tcPr>
          <w:p w:rsidR="00A67781" w:rsidRDefault="00A67781" w:rsidP="00A17F8B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33" w:type="dxa"/>
          </w:tcPr>
          <w:p w:rsidR="00A67781" w:rsidRDefault="00A67781" w:rsidP="00A17F8B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34" w:type="dxa"/>
          </w:tcPr>
          <w:p w:rsidR="00A67781" w:rsidRDefault="00A67781" w:rsidP="00A17F8B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33" w:type="dxa"/>
          </w:tcPr>
          <w:p w:rsidR="00A67781" w:rsidRDefault="00A67781" w:rsidP="00A17F8B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34" w:type="dxa"/>
          </w:tcPr>
          <w:p w:rsidR="00A67781" w:rsidRDefault="00A67781" w:rsidP="00A17F8B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34" w:type="dxa"/>
          </w:tcPr>
          <w:p w:rsidR="00A67781" w:rsidRDefault="00A67781" w:rsidP="00A17F8B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33" w:type="dxa"/>
          </w:tcPr>
          <w:p w:rsidR="00A67781" w:rsidRDefault="00A67781" w:rsidP="00A17F8B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34" w:type="dxa"/>
          </w:tcPr>
          <w:p w:rsidR="00A67781" w:rsidRDefault="00A67781" w:rsidP="00A17F8B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33" w:type="dxa"/>
          </w:tcPr>
          <w:p w:rsidR="00A67781" w:rsidRDefault="00A67781" w:rsidP="00A17F8B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34" w:type="dxa"/>
          </w:tcPr>
          <w:p w:rsidR="00A67781" w:rsidRDefault="00A67781" w:rsidP="00A17F8B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34" w:type="dxa"/>
          </w:tcPr>
          <w:p w:rsidR="00A67781" w:rsidRDefault="00A67781" w:rsidP="00A17F8B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773" w:type="dxa"/>
          </w:tcPr>
          <w:p w:rsidR="00A67781" w:rsidRDefault="00A67781" w:rsidP="00A17F8B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773" w:type="dxa"/>
          </w:tcPr>
          <w:p w:rsidR="00A67781" w:rsidRDefault="00A67781" w:rsidP="00A17F8B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773" w:type="dxa"/>
          </w:tcPr>
          <w:p w:rsidR="00A67781" w:rsidRDefault="00A67781" w:rsidP="00A17F8B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773" w:type="dxa"/>
          </w:tcPr>
          <w:p w:rsidR="00A67781" w:rsidRDefault="00A67781" w:rsidP="00A17F8B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773" w:type="dxa"/>
          </w:tcPr>
          <w:p w:rsidR="00A67781" w:rsidRDefault="00A67781" w:rsidP="00A17F8B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  <w:p w:rsidR="00A67781" w:rsidRDefault="00A67781" w:rsidP="00A17F8B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  <w:p w:rsidR="00A67781" w:rsidRDefault="00A67781" w:rsidP="00A17F8B">
            <w:pPr>
              <w:spacing w:before="100" w:after="10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</w:tr>
      <w:tr w:rsidR="00E854EF" w:rsidTr="00A17F8B">
        <w:trPr>
          <w:cantSplit/>
          <w:trHeight w:val="1937"/>
        </w:trPr>
        <w:tc>
          <w:tcPr>
            <w:tcW w:w="433" w:type="dxa"/>
            <w:textDirection w:val="btLr"/>
          </w:tcPr>
          <w:p w:rsidR="00E854EF" w:rsidRPr="00841089" w:rsidRDefault="00E854EF" w:rsidP="00A17F8B">
            <w:pPr>
              <w:rPr>
                <w:rFonts w:ascii="Arial" w:hAnsi="Arial" w:cs="Arial"/>
                <w:sz w:val="20"/>
                <w:szCs w:val="20"/>
              </w:rPr>
            </w:pPr>
            <w:r w:rsidRPr="0084108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1089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434" w:type="dxa"/>
            <w:textDirection w:val="btLr"/>
          </w:tcPr>
          <w:p w:rsidR="00E854EF" w:rsidRPr="00841089" w:rsidRDefault="00E854EF" w:rsidP="00A17F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Time</w:t>
            </w:r>
          </w:p>
        </w:tc>
        <w:tc>
          <w:tcPr>
            <w:tcW w:w="433" w:type="dxa"/>
            <w:textDirection w:val="btLr"/>
          </w:tcPr>
          <w:p w:rsidR="00E854EF" w:rsidRPr="00841089" w:rsidRDefault="00E854EF" w:rsidP="00A17F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NIV on / off</w:t>
            </w:r>
          </w:p>
        </w:tc>
        <w:tc>
          <w:tcPr>
            <w:tcW w:w="434" w:type="dxa"/>
            <w:textDirection w:val="btLr"/>
          </w:tcPr>
          <w:p w:rsidR="00E854EF" w:rsidRPr="00E854EF" w:rsidRDefault="00E854EF" w:rsidP="00A17F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Pathology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settomg</w:t>
            </w:r>
            <w:proofErr w:type="spellEnd"/>
          </w:p>
        </w:tc>
        <w:tc>
          <w:tcPr>
            <w:tcW w:w="433" w:type="dxa"/>
            <w:textDirection w:val="btLr"/>
          </w:tcPr>
          <w:p w:rsidR="00E854EF" w:rsidRPr="00841089" w:rsidRDefault="00E854EF" w:rsidP="00A17F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IPAP</w:t>
            </w:r>
          </w:p>
        </w:tc>
        <w:tc>
          <w:tcPr>
            <w:tcW w:w="434" w:type="dxa"/>
            <w:textDirection w:val="btLr"/>
          </w:tcPr>
          <w:p w:rsidR="00E854EF" w:rsidRPr="00841089" w:rsidRDefault="00E854EF" w:rsidP="00A17F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EPAP</w:t>
            </w:r>
          </w:p>
        </w:tc>
        <w:tc>
          <w:tcPr>
            <w:tcW w:w="434" w:type="dxa"/>
            <w:textDirection w:val="btLr"/>
          </w:tcPr>
          <w:p w:rsidR="00E854EF" w:rsidRPr="00841089" w:rsidRDefault="00E854EF" w:rsidP="00A17F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Back up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resp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rate</w:t>
            </w:r>
          </w:p>
        </w:tc>
        <w:tc>
          <w:tcPr>
            <w:tcW w:w="433" w:type="dxa"/>
            <w:textDirection w:val="btLr"/>
          </w:tcPr>
          <w:p w:rsidR="00E854EF" w:rsidRPr="00841089" w:rsidRDefault="00E854EF" w:rsidP="00A17F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Trigger sensitivity</w:t>
            </w:r>
          </w:p>
        </w:tc>
        <w:tc>
          <w:tcPr>
            <w:tcW w:w="434" w:type="dxa"/>
            <w:textDirection w:val="btLr"/>
          </w:tcPr>
          <w:p w:rsidR="00E854EF" w:rsidRPr="00841089" w:rsidRDefault="00E854EF" w:rsidP="00A17F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Cycle sensitivity</w:t>
            </w:r>
          </w:p>
        </w:tc>
        <w:tc>
          <w:tcPr>
            <w:tcW w:w="433" w:type="dxa"/>
            <w:textDirection w:val="btLr"/>
          </w:tcPr>
          <w:p w:rsidR="00E854EF" w:rsidRPr="00841089" w:rsidRDefault="00E854EF" w:rsidP="00A17F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max</w:t>
            </w:r>
          </w:p>
        </w:tc>
        <w:tc>
          <w:tcPr>
            <w:tcW w:w="434" w:type="dxa"/>
            <w:textDirection w:val="btLr"/>
          </w:tcPr>
          <w:p w:rsidR="00E854EF" w:rsidRPr="00841089" w:rsidRDefault="00E854EF" w:rsidP="00A17F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min</w:t>
            </w:r>
          </w:p>
        </w:tc>
        <w:tc>
          <w:tcPr>
            <w:tcW w:w="434" w:type="dxa"/>
            <w:textDirection w:val="btLr"/>
          </w:tcPr>
          <w:p w:rsidR="00E854EF" w:rsidRPr="00841089" w:rsidRDefault="00E854EF" w:rsidP="00A17F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Rise time</w:t>
            </w:r>
          </w:p>
        </w:tc>
        <w:tc>
          <w:tcPr>
            <w:tcW w:w="433" w:type="dxa"/>
            <w:textDirection w:val="btLr"/>
          </w:tcPr>
          <w:p w:rsidR="00E854EF" w:rsidRPr="00BE3D51" w:rsidRDefault="00E854EF" w:rsidP="00A17F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Fall time</w:t>
            </w:r>
          </w:p>
        </w:tc>
        <w:tc>
          <w:tcPr>
            <w:tcW w:w="434" w:type="dxa"/>
            <w:textDirection w:val="btLr"/>
          </w:tcPr>
          <w:p w:rsidR="00E854EF" w:rsidRPr="00BE3D51" w:rsidRDefault="00E854EF" w:rsidP="00A17F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Tidal volume</w:t>
            </w:r>
          </w:p>
        </w:tc>
        <w:tc>
          <w:tcPr>
            <w:tcW w:w="433" w:type="dxa"/>
            <w:textDirection w:val="btLr"/>
          </w:tcPr>
          <w:p w:rsidR="00E854EF" w:rsidRPr="00BE3D51" w:rsidRDefault="00E854EF" w:rsidP="00A17F8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</w:rPr>
              <w:t>Entrained O2</w:t>
            </w:r>
          </w:p>
        </w:tc>
        <w:tc>
          <w:tcPr>
            <w:tcW w:w="434" w:type="dxa"/>
            <w:textDirection w:val="btLr"/>
          </w:tcPr>
          <w:p w:rsidR="00E854EF" w:rsidRPr="00BE3D51" w:rsidRDefault="00E854EF" w:rsidP="00A17F8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</w:rPr>
              <w:t>O2 saturations</w:t>
            </w:r>
          </w:p>
        </w:tc>
        <w:tc>
          <w:tcPr>
            <w:tcW w:w="434" w:type="dxa"/>
            <w:textDirection w:val="btLr"/>
          </w:tcPr>
          <w:p w:rsidR="00E854EF" w:rsidRPr="00BE3D51" w:rsidRDefault="00E854EF" w:rsidP="00A17F8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</w:rPr>
              <w:t>Respiratory rate</w:t>
            </w:r>
          </w:p>
        </w:tc>
        <w:tc>
          <w:tcPr>
            <w:tcW w:w="773" w:type="dxa"/>
            <w:textDirection w:val="btLr"/>
          </w:tcPr>
          <w:p w:rsidR="00E854EF" w:rsidRPr="00BE3D51" w:rsidRDefault="00E854EF" w:rsidP="00A17F8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</w:rPr>
              <w:t>Alarm settings</w:t>
            </w:r>
          </w:p>
        </w:tc>
        <w:tc>
          <w:tcPr>
            <w:tcW w:w="773" w:type="dxa"/>
            <w:textDirection w:val="btLr"/>
          </w:tcPr>
          <w:p w:rsidR="00E854EF" w:rsidRDefault="00E854EF" w:rsidP="00A17F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t>Respiratory rate</w:t>
            </w:r>
          </w:p>
          <w:p w:rsidR="00E854EF" w:rsidRPr="00BE3D51" w:rsidRDefault="00E854EF" w:rsidP="00A17F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High    Low </w:t>
            </w:r>
          </w:p>
        </w:tc>
        <w:tc>
          <w:tcPr>
            <w:tcW w:w="773" w:type="dxa"/>
            <w:textDirection w:val="btLr"/>
          </w:tcPr>
          <w:p w:rsidR="00E854EF" w:rsidRPr="00BE3D51" w:rsidRDefault="00E854EF" w:rsidP="00A17F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Low volume</w:t>
            </w:r>
          </w:p>
        </w:tc>
        <w:tc>
          <w:tcPr>
            <w:tcW w:w="773" w:type="dxa"/>
            <w:textDirection w:val="btLr"/>
          </w:tcPr>
          <w:p w:rsidR="00E854EF" w:rsidRDefault="00E854EF" w:rsidP="00A17F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Mask leak</w:t>
            </w:r>
          </w:p>
          <w:p w:rsidR="00E854EF" w:rsidRPr="00BE3D51" w:rsidRDefault="00E854EF" w:rsidP="00A17F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ON      OFF</w:t>
            </w:r>
          </w:p>
        </w:tc>
        <w:tc>
          <w:tcPr>
            <w:tcW w:w="773" w:type="dxa"/>
            <w:textDirection w:val="btLr"/>
          </w:tcPr>
          <w:p w:rsidR="00E854EF" w:rsidRPr="00841089" w:rsidRDefault="00E854EF" w:rsidP="00A17F8B">
            <w:pPr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</w:p>
          <w:p w:rsidR="00E854EF" w:rsidRPr="00BE3D51" w:rsidRDefault="00E854EF" w:rsidP="00A17F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Signature</w:t>
            </w:r>
          </w:p>
          <w:p w:rsidR="00E854EF" w:rsidRPr="00841089" w:rsidRDefault="00E854EF" w:rsidP="00A17F8B">
            <w:pPr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</w:p>
        </w:tc>
      </w:tr>
    </w:tbl>
    <w:p w:rsidR="00A67781" w:rsidRPr="00A67781" w:rsidRDefault="00A67781" w:rsidP="00A67781">
      <w:pPr>
        <w:spacing w:after="0" w:line="240" w:lineRule="auto"/>
        <w:rPr>
          <w:rFonts w:ascii="Arial" w:hAnsi="Arial" w:cs="Arial"/>
          <w:color w:val="7F7F7F" w:themeColor="text1" w:themeTint="80"/>
          <w:sz w:val="40"/>
          <w:szCs w:val="40"/>
        </w:rPr>
      </w:pPr>
    </w:p>
    <w:p w:rsidR="00A67781" w:rsidRPr="00A67781" w:rsidRDefault="00A67781" w:rsidP="00A67781">
      <w:pPr>
        <w:spacing w:after="0" w:line="240" w:lineRule="auto"/>
        <w:jc w:val="center"/>
        <w:rPr>
          <w:rFonts w:ascii="Arial" w:hAnsi="Arial" w:cs="Arial"/>
          <w:color w:val="7F7F7F" w:themeColor="text1" w:themeTint="80"/>
          <w:sz w:val="24"/>
          <w:szCs w:val="24"/>
        </w:rPr>
      </w:pPr>
      <w:r>
        <w:rPr>
          <w:rFonts w:ascii="Arial" w:hAnsi="Arial" w:cs="Arial"/>
          <w:color w:val="7F7F7F" w:themeColor="text1" w:themeTint="80"/>
          <w:sz w:val="24"/>
          <w:szCs w:val="24"/>
        </w:rPr>
        <w:t>Page 9</w:t>
      </w:r>
    </w:p>
    <w:sectPr w:rsidR="00A67781" w:rsidRPr="00A67781" w:rsidSect="006E17CB">
      <w:pgSz w:w="23814" w:h="16839" w:orient="landscape" w:code="8"/>
      <w:pgMar w:top="425" w:right="425" w:bottom="425" w:left="425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7CB" w:rsidRDefault="006E17CB" w:rsidP="006E17CB">
      <w:pPr>
        <w:spacing w:after="0" w:line="240" w:lineRule="auto"/>
      </w:pPr>
      <w:r>
        <w:separator/>
      </w:r>
    </w:p>
  </w:endnote>
  <w:endnote w:type="continuationSeparator" w:id="0">
    <w:p w:rsidR="006E17CB" w:rsidRDefault="006E17CB" w:rsidP="006E1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7CB" w:rsidRDefault="006E17CB" w:rsidP="006E17CB">
      <w:pPr>
        <w:spacing w:after="0" w:line="240" w:lineRule="auto"/>
      </w:pPr>
      <w:r>
        <w:separator/>
      </w:r>
    </w:p>
  </w:footnote>
  <w:footnote w:type="continuationSeparator" w:id="0">
    <w:p w:rsidR="006E17CB" w:rsidRDefault="006E17CB" w:rsidP="006E17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F692E"/>
    <w:multiLevelType w:val="hybridMultilevel"/>
    <w:tmpl w:val="A88A55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860232"/>
    <w:multiLevelType w:val="hybridMultilevel"/>
    <w:tmpl w:val="8AA45E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3A067E"/>
    <w:multiLevelType w:val="hybridMultilevel"/>
    <w:tmpl w:val="9C444A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1E2271"/>
    <w:multiLevelType w:val="hybridMultilevel"/>
    <w:tmpl w:val="F6A85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3360FA"/>
    <w:multiLevelType w:val="hybridMultilevel"/>
    <w:tmpl w:val="277C3C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7CB"/>
    <w:rsid w:val="000341EE"/>
    <w:rsid w:val="0004422E"/>
    <w:rsid w:val="00067738"/>
    <w:rsid w:val="00230703"/>
    <w:rsid w:val="00235A97"/>
    <w:rsid w:val="0024133F"/>
    <w:rsid w:val="004256E4"/>
    <w:rsid w:val="004369A2"/>
    <w:rsid w:val="00456BE9"/>
    <w:rsid w:val="0060432B"/>
    <w:rsid w:val="006549EA"/>
    <w:rsid w:val="006E17CB"/>
    <w:rsid w:val="00772849"/>
    <w:rsid w:val="008320F8"/>
    <w:rsid w:val="00841089"/>
    <w:rsid w:val="008E76B9"/>
    <w:rsid w:val="009C4A66"/>
    <w:rsid w:val="00A03DDB"/>
    <w:rsid w:val="00A67781"/>
    <w:rsid w:val="00AA60CC"/>
    <w:rsid w:val="00BE3D51"/>
    <w:rsid w:val="00E72BD8"/>
    <w:rsid w:val="00E854EF"/>
    <w:rsid w:val="00F41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1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7C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E1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E17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17CB"/>
  </w:style>
  <w:style w:type="paragraph" w:styleId="Footer">
    <w:name w:val="footer"/>
    <w:basedOn w:val="Normal"/>
    <w:link w:val="FooterChar"/>
    <w:uiPriority w:val="99"/>
    <w:unhideWhenUsed/>
    <w:rsid w:val="006E17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17CB"/>
  </w:style>
  <w:style w:type="paragraph" w:styleId="ListParagraph">
    <w:name w:val="List Paragraph"/>
    <w:basedOn w:val="Normal"/>
    <w:uiPriority w:val="34"/>
    <w:qFormat/>
    <w:rsid w:val="00A03D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1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7C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E1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E17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17CB"/>
  </w:style>
  <w:style w:type="paragraph" w:styleId="Footer">
    <w:name w:val="footer"/>
    <w:basedOn w:val="Normal"/>
    <w:link w:val="FooterChar"/>
    <w:uiPriority w:val="99"/>
    <w:unhideWhenUsed/>
    <w:rsid w:val="006E17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17CB"/>
  </w:style>
  <w:style w:type="paragraph" w:styleId="ListParagraph">
    <w:name w:val="List Paragraph"/>
    <w:basedOn w:val="Normal"/>
    <w:uiPriority w:val="34"/>
    <w:qFormat/>
    <w:rsid w:val="00A03D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9FB7F-5A73-46B3-A073-88091C6FF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807CA0BB</Template>
  <TotalTime>1</TotalTime>
  <Pages>8</Pages>
  <Words>2226</Words>
  <Characters>12691</Characters>
  <Application>Microsoft Office Word</Application>
  <DocSecurity>4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NHS Foundation Trust</Company>
  <LinksUpToDate>false</LinksUpToDate>
  <CharactersWithSpaces>14888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aau</dc:creator>
  <cp:lastModifiedBy>aau</cp:lastModifiedBy>
  <cp:revision>2</cp:revision>
  <cp:lastPrinted>2020-01-09T09:51:00Z</cp:lastPrinted>
  <dcterms:created xsi:type="dcterms:W3CDTF">2020-05-05T08:27:00Z</dcterms:created>
  <dcterms:modified xsi:type="dcterms:W3CDTF">2020-05-05T08:27:00Z</dcterms:modified>
</cp:coreProperties>
</file>