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FCFE3D" w14:textId="50E2646D" w:rsidR="005D04D7" w:rsidRDefault="00A962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496FD" wp14:editId="2A3BEC70">
                <wp:simplePos x="0" y="0"/>
                <wp:positionH relativeFrom="column">
                  <wp:posOffset>6372225</wp:posOffset>
                </wp:positionH>
                <wp:positionV relativeFrom="paragraph">
                  <wp:posOffset>371475</wp:posOffset>
                </wp:positionV>
                <wp:extent cx="3009900" cy="1514475"/>
                <wp:effectExtent l="19050" t="19050" r="38100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F174" w14:textId="55924EB4" w:rsidR="000C1861" w:rsidRDefault="00AC17C0" w:rsidP="00DC56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 entered anaesthetic room:</w:t>
                            </w:r>
                            <w:r w:rsidR="00A9626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C1861" w:rsidRPr="00DC5690">
                              <w:rPr>
                                <w:sz w:val="18"/>
                              </w:rPr>
                              <w:t>Date</w:t>
                            </w:r>
                            <w:r w:rsidR="00E931A2" w:rsidRPr="00DC5690">
                              <w:rPr>
                                <w:sz w:val="18"/>
                              </w:rPr>
                              <w:t>/</w:t>
                            </w:r>
                            <w:r w:rsidR="000C1861" w:rsidRPr="00DC5690">
                              <w:rPr>
                                <w:sz w:val="18"/>
                              </w:rPr>
                              <w:t>Time:</w:t>
                            </w:r>
                          </w:p>
                          <w:p w14:paraId="57EA60D9" w14:textId="77777777" w:rsidR="00A96268" w:rsidRPr="00DC5690" w:rsidRDefault="00A96268" w:rsidP="00DC569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615DE52" w14:textId="4E44C7BC" w:rsidR="003C0398" w:rsidRDefault="00B73EFA" w:rsidP="003C03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Operating</w:t>
                            </w:r>
                            <w:r w:rsidR="003C0398">
                              <w:rPr>
                                <w:b/>
                                <w:bCs/>
                              </w:rPr>
                              <w:t xml:space="preserve"> Consultant:</w:t>
                            </w:r>
                          </w:p>
                          <w:p w14:paraId="236C6F9F" w14:textId="77777777" w:rsidR="003C0398" w:rsidRDefault="003C0398" w:rsidP="003C039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BD6C96" w14:textId="2FB39370" w:rsidR="00B73EFA" w:rsidRDefault="00840288" w:rsidP="003C03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98">
                              <w:rPr>
                                <w:b/>
                                <w:bCs/>
                              </w:rPr>
                              <w:t>Operating Surgeon:</w:t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4C5275B" w14:textId="33B64E35" w:rsidR="00FF5FFD" w:rsidRPr="003C0398" w:rsidRDefault="00691980" w:rsidP="00B73E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Anaesthetic</w:t>
                            </w:r>
                            <w:r w:rsidR="00B73EFA">
                              <w:rPr>
                                <w:b/>
                                <w:bCs/>
                              </w:rPr>
                              <w:t xml:space="preserve"> Consultant:</w:t>
                            </w:r>
                            <w:r w:rsidR="00B73EFA" w:rsidRPr="00B73E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1.75pt;margin-top:29.25pt;width:237pt;height:1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" fillcolor="white [3201]" strokeweight="4.5pt">
                <v:textbox>
                  <w:txbxContent>
                    <w:p w14:paraId="32D9F174" w14:textId="55924EB4" w:rsidR="000C1861" w:rsidRDefault="00AC17C0" w:rsidP="00DC569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</w:rPr>
                        <w:t>Time entered anaesthetic room:</w:t>
                      </w:r>
                      <w:r w:rsidR="00A96268">
                        <w:rPr>
                          <w:b/>
                          <w:bCs/>
                        </w:rPr>
                        <w:t xml:space="preserve"> </w:t>
                      </w:r>
                      <w:r w:rsidR="000C1861" w:rsidRPr="00DC5690">
                        <w:rPr>
                          <w:sz w:val="18"/>
                        </w:rPr>
                        <w:t>Date</w:t>
                      </w:r>
                      <w:r w:rsidR="00E931A2" w:rsidRPr="00DC5690">
                        <w:rPr>
                          <w:sz w:val="18"/>
                        </w:rPr>
                        <w:t>/</w:t>
                      </w:r>
                      <w:r w:rsidR="000C1861" w:rsidRPr="00DC5690">
                        <w:rPr>
                          <w:sz w:val="18"/>
                        </w:rPr>
                        <w:t>Time:</w:t>
                      </w:r>
                    </w:p>
                    <w:p w14:paraId="57EA60D9" w14:textId="77777777" w:rsidR="00A96268" w:rsidRPr="00DC5690" w:rsidRDefault="00A96268" w:rsidP="00DC5690">
                      <w:pPr>
                        <w:rPr>
                          <w:sz w:val="18"/>
                        </w:rPr>
                      </w:pPr>
                    </w:p>
                    <w:p w14:paraId="1615DE52" w14:textId="4E44C7BC" w:rsidR="003C0398" w:rsidRDefault="00B73EFA" w:rsidP="003C03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Operating</w:t>
                      </w:r>
                      <w:r w:rsidR="003C0398">
                        <w:rPr>
                          <w:b/>
                          <w:bCs/>
                        </w:rPr>
                        <w:t xml:space="preserve"> Consultant:</w:t>
                      </w:r>
                    </w:p>
                    <w:p w14:paraId="236C6F9F" w14:textId="77777777" w:rsidR="003C0398" w:rsidRDefault="003C0398" w:rsidP="003C0398">
                      <w:pPr>
                        <w:rPr>
                          <w:b/>
                          <w:bCs/>
                        </w:rPr>
                      </w:pPr>
                    </w:p>
                    <w:p w14:paraId="03BD6C96" w14:textId="2FB39370" w:rsidR="00B73EFA" w:rsidRDefault="00840288" w:rsidP="003C0398">
                      <w:pPr>
                        <w:rPr>
                          <w:b/>
                          <w:bCs/>
                        </w:rPr>
                      </w:pPr>
                      <w:r w:rsidRPr="003C0398">
                        <w:rPr>
                          <w:b/>
                          <w:bCs/>
                        </w:rPr>
                        <w:t>Operating Surgeon:</w:t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</w:p>
                    <w:p w14:paraId="14C5275B" w14:textId="33B64E35" w:rsidR="00FF5FFD" w:rsidRPr="003C0398" w:rsidRDefault="00691980" w:rsidP="00B73E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Anaesthetic</w:t>
                      </w:r>
                      <w:r w:rsidR="00B73EFA">
                        <w:rPr>
                          <w:b/>
                          <w:bCs/>
                        </w:rPr>
                        <w:t xml:space="preserve"> Consultant:</w:t>
                      </w:r>
                      <w:r w:rsidR="00B73EFA" w:rsidRPr="00B73EFA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981F96" wp14:editId="10EFBEEC">
                <wp:simplePos x="0" y="0"/>
                <wp:positionH relativeFrom="column">
                  <wp:posOffset>5791200</wp:posOffset>
                </wp:positionH>
                <wp:positionV relativeFrom="paragraph">
                  <wp:posOffset>918845</wp:posOffset>
                </wp:positionV>
                <wp:extent cx="533400" cy="271780"/>
                <wp:effectExtent l="0" t="0" r="19050" b="139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7BB57" w14:textId="5561CA47" w:rsidR="00744895" w:rsidRPr="00744895" w:rsidRDefault="00744895" w:rsidP="00744895">
                            <w:pPr>
                              <w:jc w:val="center"/>
                            </w:pPr>
                            <w:r w:rsidRPr="00744895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27" type="#_x0000_t202" style="position:absolute;margin-left:456pt;margin-top:72.35pt;width:42pt;height:21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" fillcolor="white [3201]" strokecolor="white [3212]" strokeweight=".5pt">
                <v:textbox>
                  <w:txbxContent>
                    <w:p w14:paraId="6D67BB57" w14:textId="5561CA47" w:rsidR="00744895" w:rsidRPr="00744895" w:rsidRDefault="00744895" w:rsidP="00744895">
                      <w:pPr>
                        <w:jc w:val="center"/>
                      </w:pPr>
                      <w:r w:rsidRPr="00744895">
                        <w:rPr>
                          <w:b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744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091FA" wp14:editId="35392308">
                <wp:simplePos x="0" y="0"/>
                <wp:positionH relativeFrom="column">
                  <wp:posOffset>3762375</wp:posOffset>
                </wp:positionH>
                <wp:positionV relativeFrom="paragraph">
                  <wp:posOffset>371475</wp:posOffset>
                </wp:positionV>
                <wp:extent cx="1971675" cy="1390650"/>
                <wp:effectExtent l="19050" t="19050" r="47625" b="381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51100" w14:textId="59F5A42E" w:rsidR="00DC5690" w:rsidRDefault="00744895" w:rsidP="007448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NELA DATABASE</w:t>
                            </w:r>
                          </w:p>
                          <w:p w14:paraId="60B188E7" w14:textId="2E8DE55F" w:rsidR="000D358E" w:rsidRDefault="00744895">
                            <w:r>
                              <w:rPr>
                                <w:b/>
                              </w:rPr>
                              <w:t>Complete entry of data confirmed by:</w:t>
                            </w:r>
                          </w:p>
                          <w:p w14:paraId="311B17A7" w14:textId="77777777" w:rsidR="00744895" w:rsidRPr="0073450B" w:rsidRDefault="00744895" w:rsidP="00744895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180C3243" w14:textId="77777777" w:rsidR="000D358E" w:rsidRPr="0073450B" w:rsidRDefault="000D358E" w:rsidP="000D358E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 w:rsidRPr="0073450B"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RADE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26F0F322" w14:textId="77777777" w:rsidR="000D358E" w:rsidRPr="0073450B" w:rsidRDefault="000D358E" w:rsidP="000D358E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BLEEP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F39607A" w14:textId="77777777" w:rsidR="000D358E" w:rsidRDefault="000D3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96.25pt;margin-top:29.25pt;width:155.25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" fillcolor="white [3201]" strokecolor="black [3213]" strokeweight="4.5pt">
                <v:textbox>
                  <w:txbxContent>
                    <w:p w14:paraId="4F351100" w14:textId="59F5A42E" w:rsidR="00DC5690" w:rsidRDefault="00744895" w:rsidP="007448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NELA DATABASE</w:t>
                      </w:r>
                    </w:p>
                    <w:p w14:paraId="60B188E7" w14:textId="2E8DE55F" w:rsidR="000D358E" w:rsidRDefault="00744895">
                      <w:r>
                        <w:rPr>
                          <w:b/>
                        </w:rPr>
                        <w:t>Complete entry of data confirmed by:</w:t>
                      </w:r>
                    </w:p>
                    <w:p w14:paraId="311B17A7" w14:textId="77777777" w:rsidR="00744895" w:rsidRPr="0073450B" w:rsidRDefault="00744895" w:rsidP="00744895">
                      <w:pPr>
                        <w:rPr>
                          <w:b/>
                          <w:szCs w:val="22"/>
                        </w:rPr>
                      </w:pPr>
                    </w:p>
                    <w:p w14:paraId="180C3243" w14:textId="77777777" w:rsidR="000D358E" w:rsidRPr="0073450B" w:rsidRDefault="000D358E" w:rsidP="000D358E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 w:rsidRPr="0073450B">
                        <w:rPr>
                          <w:b/>
                          <w:szCs w:val="22"/>
                        </w:rPr>
                        <w:t>G</w:t>
                      </w:r>
                      <w:r>
                        <w:rPr>
                          <w:b/>
                          <w:szCs w:val="22"/>
                        </w:rPr>
                        <w:t>RADE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26F0F322" w14:textId="77777777" w:rsidR="000D358E" w:rsidRPr="0073450B" w:rsidRDefault="000D358E" w:rsidP="000D358E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BLEEP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7F39607A" w14:textId="77777777" w:rsidR="000D358E" w:rsidRDefault="000D358E"/>
                  </w:txbxContent>
                </v:textbox>
              </v:shape>
            </w:pict>
          </mc:Fallback>
        </mc:AlternateContent>
      </w:r>
      <w:r w:rsidR="00744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EEAE7" wp14:editId="1833950C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5833110" cy="636270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A2D9A8" w14:textId="789C9458" w:rsidR="000517EC" w:rsidRPr="00691980" w:rsidRDefault="00691980" w:rsidP="00063158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691980">
                              <w:rPr>
                                <w:b/>
                                <w:u w:val="single"/>
                              </w:rPr>
                              <w:t>PLUS NELA Data required</w:t>
                            </w:r>
                            <w:r w:rsidRPr="00691980">
                              <w:rPr>
                                <w:u w:val="single"/>
                              </w:rPr>
                              <w:t>:</w:t>
                            </w:r>
                            <w:r w:rsidR="000D358E">
                              <w:rPr>
                                <w:u w:val="single"/>
                              </w:rPr>
                              <w:t xml:space="preserve"> </w:t>
                            </w:r>
                            <w:r w:rsidR="000D358E" w:rsidRPr="000D358E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to avoid duplication</w:t>
                            </w:r>
                            <w:r w:rsidRPr="000D358E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please sign and date if entered directly onto NELA</w:t>
                            </w:r>
                            <w:r w:rsidRPr="00691980">
                              <w:rPr>
                                <w:i/>
                                <w:sz w:val="18"/>
                                <w:u w:val="single"/>
                              </w:rPr>
                              <w:t xml:space="preserve"> database.</w:t>
                            </w:r>
                          </w:p>
                          <w:p w14:paraId="0A84DCB3" w14:textId="77777777" w:rsidR="000517EC" w:rsidRDefault="000517EC" w:rsidP="00063158"/>
                          <w:p w14:paraId="26136A43" w14:textId="77777777" w:rsidR="000517EC" w:rsidRDefault="000517EC" w:rsidP="00063158"/>
                          <w:p w14:paraId="51E05EC3" w14:textId="77777777" w:rsidR="000517EC" w:rsidRDefault="000517EC" w:rsidP="00063158"/>
                          <w:p w14:paraId="27A03130" w14:textId="77777777" w:rsidR="000517EC" w:rsidRDefault="000517EC" w:rsidP="00063158"/>
                          <w:p w14:paraId="478BC9D1" w14:textId="77777777" w:rsidR="000517EC" w:rsidRDefault="000517EC" w:rsidP="00063158"/>
                          <w:p w14:paraId="58CA266C" w14:textId="77777777" w:rsidR="000517EC" w:rsidRDefault="000517EC" w:rsidP="00063158"/>
                          <w:p w14:paraId="1F1E5F19" w14:textId="77777777" w:rsidR="000517EC" w:rsidRDefault="000517EC" w:rsidP="00063158"/>
                          <w:p w14:paraId="6B331660" w14:textId="77777777" w:rsidR="000517EC" w:rsidRDefault="000517EC" w:rsidP="00063158"/>
                          <w:p w14:paraId="0EC1E26F" w14:textId="77777777" w:rsidR="00744895" w:rsidRDefault="00744895" w:rsidP="00063158"/>
                          <w:p w14:paraId="0DC7A86B" w14:textId="24588A9A" w:rsidR="00063158" w:rsidRDefault="00063158" w:rsidP="00063158">
                            <w:proofErr w:type="gramStart"/>
                            <w:r>
                              <w:t>Operative findings?</w:t>
                            </w:r>
                            <w:proofErr w:type="gramEnd"/>
                          </w:p>
                          <w:p w14:paraId="66F3BEC9" w14:textId="77777777" w:rsidR="00744895" w:rsidRDefault="00744895" w:rsidP="00063158"/>
                          <w:p w14:paraId="69BDDBDC" w14:textId="77777777" w:rsidR="00744895" w:rsidRDefault="00744895" w:rsidP="00063158"/>
                          <w:p w14:paraId="2EBCBD35" w14:textId="73E31926" w:rsidR="00063158" w:rsidRDefault="000D358E" w:rsidP="00063158"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48B519" wp14:editId="02586850">
                                  <wp:extent cx="2158365" cy="825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36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D2056" w14:textId="77777777" w:rsidR="000C1861" w:rsidRDefault="000C1861" w:rsidP="00063158"/>
                          <w:p w14:paraId="16221CA4" w14:textId="68A19F2C" w:rsidR="00176DBA" w:rsidRPr="00B73EFA" w:rsidRDefault="00176DBA" w:rsidP="0006315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76DBA">
                              <w:rPr>
                                <w:b/>
                                <w:bCs/>
                                <w:i/>
                                <w:iCs/>
                              </w:rPr>
                              <w:t>(Circle)</w:t>
                            </w:r>
                          </w:p>
                          <w:p w14:paraId="59A27242" w14:textId="77777777" w:rsidR="00176DBA" w:rsidRDefault="00110715" w:rsidP="00063158">
                            <w:r>
                              <w:t>Estimated peritoneal soiling:</w:t>
                            </w:r>
                            <w:r>
                              <w:tab/>
                            </w:r>
                          </w:p>
                          <w:p w14:paraId="24B4858C" w14:textId="2DA0298F" w:rsidR="00110715" w:rsidRDefault="00110715" w:rsidP="00EF20C7">
                            <w:pPr>
                              <w:jc w:val="center"/>
                            </w:pPr>
                            <w:r>
                              <w:t>None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Serous fluid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Localised pus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Free bowel content</w:t>
                            </w:r>
                          </w:p>
                          <w:p w14:paraId="746729DD" w14:textId="77777777" w:rsidR="00176DBA" w:rsidRDefault="00176DBA" w:rsidP="00063158"/>
                          <w:p w14:paraId="1476AE86" w14:textId="5CBB8818" w:rsidR="00063158" w:rsidRDefault="00110715" w:rsidP="00063158">
                            <w:r>
                              <w:t xml:space="preserve">Visualised peritoneal </w:t>
                            </w:r>
                            <w:r w:rsidR="00176DBA">
                              <w:t>contamination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A96268">
                              <w:tab/>
                            </w:r>
                            <w:proofErr w:type="gramStart"/>
                            <w:r w:rsidR="00A96268">
                              <w:t>Y  /</w:t>
                            </w:r>
                            <w:proofErr w:type="gramEnd"/>
                            <w:r w:rsidR="00A96268">
                              <w:t xml:space="preserve">  N</w:t>
                            </w:r>
                          </w:p>
                          <w:p w14:paraId="2AA52F81" w14:textId="77777777" w:rsidR="00176DBA" w:rsidRDefault="00176DBA" w:rsidP="00063158"/>
                          <w:p w14:paraId="56BECD71" w14:textId="4DC395D4" w:rsidR="00063158" w:rsidRDefault="00063158" w:rsidP="00063158">
                            <w:r>
                              <w:t>Measured/Estimated intraoperative blood loss</w:t>
                            </w:r>
                            <w:r w:rsidR="00EF20C7">
                              <w:t xml:space="preserve"> (ml):</w:t>
                            </w:r>
                          </w:p>
                          <w:p w14:paraId="71B7F725" w14:textId="77777777" w:rsidR="008817E0" w:rsidRDefault="00EF20C7" w:rsidP="00EF20C7">
                            <w:r>
                              <w:t>&lt;100</w:t>
                            </w:r>
                            <w:r>
                              <w:tab/>
                            </w:r>
                            <w:r>
                              <w:tab/>
                              <w:t>101-500</w:t>
                            </w:r>
                            <w:r>
                              <w:tab/>
                            </w:r>
                            <w:r>
                              <w:tab/>
                              <w:t>501-1000</w:t>
                            </w:r>
                            <w:r>
                              <w:tab/>
                            </w:r>
                            <w:r>
                              <w:tab/>
                              <w:t>&gt;1000</w:t>
                            </w:r>
                            <w:r w:rsidR="008817E0">
                              <w:tab/>
                            </w:r>
                            <w:r w:rsidR="008817E0">
                              <w:tab/>
                            </w:r>
                          </w:p>
                          <w:p w14:paraId="35CBC06B" w14:textId="1EFADFDC" w:rsidR="00063158" w:rsidRDefault="00DD2CDE" w:rsidP="00EF20C7">
                            <w:r>
                              <w:t xml:space="preserve">If &gt; 501ml was </w:t>
                            </w:r>
                            <w:r w:rsidR="00EF20C7">
                              <w:t>T</w:t>
                            </w:r>
                            <w:r w:rsidR="008817E0">
                              <w:t xml:space="preserve">ranexamic </w:t>
                            </w:r>
                            <w:r w:rsidR="00EF20C7">
                              <w:t>A</w:t>
                            </w:r>
                            <w:r w:rsidR="008817E0">
                              <w:t xml:space="preserve">cid </w:t>
                            </w:r>
                            <w:r w:rsidR="00EF20C7">
                              <w:t xml:space="preserve">given? </w:t>
                            </w:r>
                            <w:r w:rsidR="008817E0">
                              <w:t xml:space="preserve"> </w:t>
                            </w:r>
                            <w:r w:rsidR="00EF20C7">
                              <w:t>Y / N</w:t>
                            </w:r>
                          </w:p>
                          <w:p w14:paraId="375FCFE9" w14:textId="77777777" w:rsidR="008817E0" w:rsidRDefault="008817E0" w:rsidP="008817E0"/>
                          <w:p w14:paraId="73AF163F" w14:textId="04AE9846" w:rsidR="00B73EFA" w:rsidRDefault="00B73EFA" w:rsidP="008817E0">
                            <w:r>
                              <w:t xml:space="preserve">Goal directed therapy </w:t>
                            </w:r>
                            <w:r w:rsidR="00354052">
                              <w:t>information</w:t>
                            </w:r>
                            <w:r>
                              <w:t>:</w:t>
                            </w:r>
                          </w:p>
                          <w:p w14:paraId="7EB223FB" w14:textId="77777777" w:rsidR="000D610C" w:rsidRDefault="000D610C" w:rsidP="00EF20C7"/>
                          <w:p w14:paraId="1B0B2582" w14:textId="134FD931" w:rsidR="000D610C" w:rsidRPr="00EF20C7" w:rsidRDefault="000D610C" w:rsidP="000D610C">
                            <w:pPr>
                              <w:jc w:val="both"/>
                            </w:pPr>
                            <w:r w:rsidRPr="00EF20C7">
                              <w:t>Post-op care destination:</w:t>
                            </w:r>
                            <w:r w:rsidR="00DD2CDE">
                              <w:t xml:space="preserve"> </w:t>
                            </w:r>
                            <w:proofErr w:type="gramStart"/>
                            <w:r w:rsidR="00DD2CDE">
                              <w:t>Surgical  ward</w:t>
                            </w:r>
                            <w:proofErr w:type="gramEnd"/>
                            <w:r w:rsidR="00DD2CDE">
                              <w:tab/>
                              <w:t>HDU</w:t>
                            </w:r>
                            <w:r w:rsidR="00DD2CDE">
                              <w:tab/>
                              <w:t>ITU</w:t>
                            </w:r>
                            <w:r w:rsidR="00DD2CDE">
                              <w:tab/>
                              <w:t>Other</w:t>
                            </w:r>
                          </w:p>
                          <w:p w14:paraId="15AAA03B" w14:textId="77777777" w:rsidR="000D610C" w:rsidRPr="00EF20C7" w:rsidRDefault="000D610C" w:rsidP="000D610C">
                            <w:pPr>
                              <w:jc w:val="both"/>
                            </w:pPr>
                          </w:p>
                          <w:p w14:paraId="131B57FC" w14:textId="5DDFDA59" w:rsidR="000D610C" w:rsidRPr="008817E0" w:rsidRDefault="000517EC" w:rsidP="000517EC">
                            <w:pPr>
                              <w:jc w:val="both"/>
                            </w:pPr>
                            <w:r w:rsidRPr="008817E0">
                              <w:rPr>
                                <w:b/>
                              </w:rPr>
                              <w:t>POST-OP NELA</w:t>
                            </w:r>
                            <w:r w:rsidR="008817E0" w:rsidRPr="008817E0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 w:rsidRPr="008817E0">
                              <w:rPr>
                                <w:b/>
                              </w:rPr>
                              <w:t xml:space="preserve"> SCORE</w:t>
                            </w:r>
                            <w:r w:rsidR="000D610C" w:rsidRPr="008817E0">
                              <w:rPr>
                                <w:b/>
                              </w:rPr>
                              <w:t>:</w:t>
                            </w:r>
                            <w:r w:rsidR="008817E0" w:rsidRPr="008817E0">
                              <w:rPr>
                                <w:b/>
                              </w:rPr>
                              <w:t xml:space="preserve">  _______%</w:t>
                            </w:r>
                          </w:p>
                          <w:p w14:paraId="191D7A4F" w14:textId="77777777" w:rsidR="00744895" w:rsidRDefault="00744895" w:rsidP="000517EC">
                            <w:pPr>
                              <w:jc w:val="both"/>
                            </w:pPr>
                          </w:p>
                          <w:p w14:paraId="4F78534C" w14:textId="79403054" w:rsidR="00744895" w:rsidRPr="0073450B" w:rsidRDefault="00744895" w:rsidP="00744895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COMPLETED BY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RADE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>BLEEP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1AE9D74F" w14:textId="77777777" w:rsidR="00744895" w:rsidRDefault="00744895" w:rsidP="000517E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in;margin-top:-1.5pt;width:459.3pt;height:5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" fillcolor="white [3201]" strokecolor="black [3213]" strokeweight="1.5pt">
                <v:textbox>
                  <w:txbxContent>
                    <w:p w14:paraId="28A2D9A8" w14:textId="789C9458" w:rsidR="000517EC" w:rsidRPr="00691980" w:rsidRDefault="00691980" w:rsidP="00063158">
                      <w:pPr>
                        <w:rPr>
                          <w:i/>
                          <w:sz w:val="18"/>
                        </w:rPr>
                      </w:pPr>
                      <w:r w:rsidRPr="00691980">
                        <w:rPr>
                          <w:b/>
                          <w:u w:val="single"/>
                        </w:rPr>
                        <w:t>PLUS NELA Data required</w:t>
                      </w:r>
                      <w:r w:rsidRPr="00691980">
                        <w:rPr>
                          <w:u w:val="single"/>
                        </w:rPr>
                        <w:t>:</w:t>
                      </w:r>
                      <w:r w:rsidR="000D358E">
                        <w:rPr>
                          <w:u w:val="single"/>
                        </w:rPr>
                        <w:t xml:space="preserve"> </w:t>
                      </w:r>
                      <w:r w:rsidR="000D358E" w:rsidRPr="000D358E">
                        <w:rPr>
                          <w:i/>
                          <w:sz w:val="18"/>
                          <w:szCs w:val="18"/>
                          <w:u w:val="single"/>
                        </w:rPr>
                        <w:t>to avoid duplication</w:t>
                      </w:r>
                      <w:r w:rsidRPr="000D358E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please sign and date if entered directly onto NELA</w:t>
                      </w:r>
                      <w:r w:rsidRPr="00691980">
                        <w:rPr>
                          <w:i/>
                          <w:sz w:val="18"/>
                          <w:u w:val="single"/>
                        </w:rPr>
                        <w:t xml:space="preserve"> database.</w:t>
                      </w:r>
                    </w:p>
                    <w:p w14:paraId="0A84DCB3" w14:textId="77777777" w:rsidR="000517EC" w:rsidRDefault="000517EC" w:rsidP="00063158"/>
                    <w:p w14:paraId="26136A43" w14:textId="77777777" w:rsidR="000517EC" w:rsidRDefault="000517EC" w:rsidP="00063158"/>
                    <w:p w14:paraId="51E05EC3" w14:textId="77777777" w:rsidR="000517EC" w:rsidRDefault="000517EC" w:rsidP="00063158"/>
                    <w:p w14:paraId="27A03130" w14:textId="77777777" w:rsidR="000517EC" w:rsidRDefault="000517EC" w:rsidP="00063158"/>
                    <w:p w14:paraId="478BC9D1" w14:textId="77777777" w:rsidR="000517EC" w:rsidRDefault="000517EC" w:rsidP="00063158"/>
                    <w:p w14:paraId="58CA266C" w14:textId="77777777" w:rsidR="000517EC" w:rsidRDefault="000517EC" w:rsidP="00063158"/>
                    <w:p w14:paraId="1F1E5F19" w14:textId="77777777" w:rsidR="000517EC" w:rsidRDefault="000517EC" w:rsidP="00063158"/>
                    <w:p w14:paraId="6B331660" w14:textId="77777777" w:rsidR="000517EC" w:rsidRDefault="000517EC" w:rsidP="00063158"/>
                    <w:p w14:paraId="0EC1E26F" w14:textId="77777777" w:rsidR="00744895" w:rsidRDefault="00744895" w:rsidP="00063158"/>
                    <w:p w14:paraId="0DC7A86B" w14:textId="24588A9A" w:rsidR="00063158" w:rsidRDefault="00063158" w:rsidP="00063158">
                      <w:proofErr w:type="gramStart"/>
                      <w:r>
                        <w:t>Operative findings?</w:t>
                      </w:r>
                      <w:proofErr w:type="gramEnd"/>
                    </w:p>
                    <w:p w14:paraId="66F3BEC9" w14:textId="77777777" w:rsidR="00744895" w:rsidRDefault="00744895" w:rsidP="00063158"/>
                    <w:p w14:paraId="69BDDBDC" w14:textId="77777777" w:rsidR="00744895" w:rsidRDefault="00744895" w:rsidP="00063158"/>
                    <w:p w14:paraId="2EBCBD35" w14:textId="73E31926" w:rsidR="00063158" w:rsidRDefault="000D358E" w:rsidP="00063158"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6A48B519" wp14:editId="02586850">
                            <wp:extent cx="2158365" cy="825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36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D2056" w14:textId="77777777" w:rsidR="000C1861" w:rsidRDefault="000C1861" w:rsidP="00063158"/>
                    <w:p w14:paraId="16221CA4" w14:textId="68A19F2C" w:rsidR="00176DBA" w:rsidRPr="00B73EFA" w:rsidRDefault="00176DBA" w:rsidP="0006315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176DBA">
                        <w:rPr>
                          <w:b/>
                          <w:bCs/>
                          <w:i/>
                          <w:iCs/>
                        </w:rPr>
                        <w:t>(Circle)</w:t>
                      </w:r>
                    </w:p>
                    <w:p w14:paraId="59A27242" w14:textId="77777777" w:rsidR="00176DBA" w:rsidRDefault="00110715" w:rsidP="00063158">
                      <w:r>
                        <w:t>Estimated peritoneal soiling:</w:t>
                      </w:r>
                      <w:r>
                        <w:tab/>
                      </w:r>
                    </w:p>
                    <w:p w14:paraId="24B4858C" w14:textId="2DA0298F" w:rsidR="00110715" w:rsidRDefault="00110715" w:rsidP="00EF20C7">
                      <w:pPr>
                        <w:jc w:val="center"/>
                      </w:pPr>
                      <w:r>
                        <w:t>None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Serous fluid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Localised pus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Free bowel content</w:t>
                      </w:r>
                    </w:p>
                    <w:p w14:paraId="746729DD" w14:textId="77777777" w:rsidR="00176DBA" w:rsidRDefault="00176DBA" w:rsidP="00063158"/>
                    <w:p w14:paraId="1476AE86" w14:textId="5CBB8818" w:rsidR="00063158" w:rsidRDefault="00110715" w:rsidP="00063158">
                      <w:r>
                        <w:t xml:space="preserve">Visualised peritoneal </w:t>
                      </w:r>
                      <w:r w:rsidR="00176DBA">
                        <w:t>contamination</w:t>
                      </w:r>
                      <w:r>
                        <w:t>:</w:t>
                      </w:r>
                      <w:r>
                        <w:tab/>
                      </w:r>
                      <w:r w:rsidR="00A96268">
                        <w:tab/>
                      </w:r>
                      <w:proofErr w:type="gramStart"/>
                      <w:r w:rsidR="00A96268">
                        <w:t>Y  /</w:t>
                      </w:r>
                      <w:proofErr w:type="gramEnd"/>
                      <w:r w:rsidR="00A96268">
                        <w:t xml:space="preserve">  N</w:t>
                      </w:r>
                    </w:p>
                    <w:p w14:paraId="2AA52F81" w14:textId="77777777" w:rsidR="00176DBA" w:rsidRDefault="00176DBA" w:rsidP="00063158"/>
                    <w:p w14:paraId="56BECD71" w14:textId="4DC395D4" w:rsidR="00063158" w:rsidRDefault="00063158" w:rsidP="00063158">
                      <w:r>
                        <w:t>Measured/Estimated intraoperative blood loss</w:t>
                      </w:r>
                      <w:r w:rsidR="00EF20C7">
                        <w:t xml:space="preserve"> (ml):</w:t>
                      </w:r>
                    </w:p>
                    <w:p w14:paraId="71B7F725" w14:textId="77777777" w:rsidR="008817E0" w:rsidRDefault="00EF20C7" w:rsidP="00EF20C7">
                      <w:r>
                        <w:t>&lt;100</w:t>
                      </w:r>
                      <w:r>
                        <w:tab/>
                      </w:r>
                      <w:r>
                        <w:tab/>
                        <w:t>101-500</w:t>
                      </w:r>
                      <w:r>
                        <w:tab/>
                      </w:r>
                      <w:r>
                        <w:tab/>
                        <w:t>501-1000</w:t>
                      </w:r>
                      <w:r>
                        <w:tab/>
                      </w:r>
                      <w:r>
                        <w:tab/>
                        <w:t>&gt;1000</w:t>
                      </w:r>
                      <w:r w:rsidR="008817E0">
                        <w:tab/>
                      </w:r>
                      <w:r w:rsidR="008817E0">
                        <w:tab/>
                      </w:r>
                    </w:p>
                    <w:p w14:paraId="35CBC06B" w14:textId="1EFADFDC" w:rsidR="00063158" w:rsidRDefault="00DD2CDE" w:rsidP="00EF20C7">
                      <w:r>
                        <w:t xml:space="preserve">If &gt; 501ml was </w:t>
                      </w:r>
                      <w:r w:rsidR="00EF20C7">
                        <w:t>T</w:t>
                      </w:r>
                      <w:r w:rsidR="008817E0">
                        <w:t xml:space="preserve">ranexamic </w:t>
                      </w:r>
                      <w:r w:rsidR="00EF20C7">
                        <w:t>A</w:t>
                      </w:r>
                      <w:r w:rsidR="008817E0">
                        <w:t xml:space="preserve">cid </w:t>
                      </w:r>
                      <w:r w:rsidR="00EF20C7">
                        <w:t xml:space="preserve">given? </w:t>
                      </w:r>
                      <w:r w:rsidR="008817E0">
                        <w:t xml:space="preserve"> </w:t>
                      </w:r>
                      <w:r w:rsidR="00EF20C7">
                        <w:t>Y / N</w:t>
                      </w:r>
                    </w:p>
                    <w:p w14:paraId="375FCFE9" w14:textId="77777777" w:rsidR="008817E0" w:rsidRDefault="008817E0" w:rsidP="008817E0"/>
                    <w:p w14:paraId="73AF163F" w14:textId="04AE9846" w:rsidR="00B73EFA" w:rsidRDefault="00B73EFA" w:rsidP="008817E0">
                      <w:r>
                        <w:t xml:space="preserve">Goal directed therapy </w:t>
                      </w:r>
                      <w:r w:rsidR="00354052">
                        <w:t>information</w:t>
                      </w:r>
                      <w:r>
                        <w:t>:</w:t>
                      </w:r>
                    </w:p>
                    <w:p w14:paraId="7EB223FB" w14:textId="77777777" w:rsidR="000D610C" w:rsidRDefault="000D610C" w:rsidP="00EF20C7"/>
                    <w:p w14:paraId="1B0B2582" w14:textId="134FD931" w:rsidR="000D610C" w:rsidRPr="00EF20C7" w:rsidRDefault="000D610C" w:rsidP="000D610C">
                      <w:pPr>
                        <w:jc w:val="both"/>
                      </w:pPr>
                      <w:r w:rsidRPr="00EF20C7">
                        <w:t>Post-op care destination:</w:t>
                      </w:r>
                      <w:r w:rsidR="00DD2CDE">
                        <w:t xml:space="preserve"> </w:t>
                      </w:r>
                      <w:proofErr w:type="gramStart"/>
                      <w:r w:rsidR="00DD2CDE">
                        <w:t>Surgical  ward</w:t>
                      </w:r>
                      <w:proofErr w:type="gramEnd"/>
                      <w:r w:rsidR="00DD2CDE">
                        <w:tab/>
                        <w:t>HDU</w:t>
                      </w:r>
                      <w:r w:rsidR="00DD2CDE">
                        <w:tab/>
                        <w:t>ITU</w:t>
                      </w:r>
                      <w:r w:rsidR="00DD2CDE">
                        <w:tab/>
                        <w:t>Other</w:t>
                      </w:r>
                    </w:p>
                    <w:p w14:paraId="15AAA03B" w14:textId="77777777" w:rsidR="000D610C" w:rsidRPr="00EF20C7" w:rsidRDefault="000D610C" w:rsidP="000D610C">
                      <w:pPr>
                        <w:jc w:val="both"/>
                      </w:pPr>
                    </w:p>
                    <w:p w14:paraId="131B57FC" w14:textId="5DDFDA59" w:rsidR="000D610C" w:rsidRPr="008817E0" w:rsidRDefault="000517EC" w:rsidP="000517EC">
                      <w:pPr>
                        <w:jc w:val="both"/>
                      </w:pPr>
                      <w:r w:rsidRPr="008817E0">
                        <w:rPr>
                          <w:b/>
                        </w:rPr>
                        <w:t>POST-OP NELA</w:t>
                      </w:r>
                      <w:r w:rsidR="008817E0" w:rsidRPr="008817E0">
                        <w:rPr>
                          <w:b/>
                          <w:vertAlign w:val="superscript"/>
                        </w:rPr>
                        <w:t>1</w:t>
                      </w:r>
                      <w:r w:rsidRPr="008817E0">
                        <w:rPr>
                          <w:b/>
                        </w:rPr>
                        <w:t xml:space="preserve"> SCORE</w:t>
                      </w:r>
                      <w:r w:rsidR="000D610C" w:rsidRPr="008817E0">
                        <w:rPr>
                          <w:b/>
                        </w:rPr>
                        <w:t>:</w:t>
                      </w:r>
                      <w:r w:rsidR="008817E0" w:rsidRPr="008817E0">
                        <w:rPr>
                          <w:b/>
                        </w:rPr>
                        <w:t xml:space="preserve">  _______%</w:t>
                      </w:r>
                    </w:p>
                    <w:p w14:paraId="191D7A4F" w14:textId="77777777" w:rsidR="00744895" w:rsidRDefault="00744895" w:rsidP="000517EC">
                      <w:pPr>
                        <w:jc w:val="both"/>
                      </w:pPr>
                    </w:p>
                    <w:p w14:paraId="4F78534C" w14:textId="79403054" w:rsidR="00744895" w:rsidRPr="0073450B" w:rsidRDefault="00744895" w:rsidP="00744895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COMPLETED BY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 w:rsidRPr="0073450B">
                        <w:rPr>
                          <w:b/>
                          <w:szCs w:val="22"/>
                        </w:rPr>
                        <w:t>G</w:t>
                      </w:r>
                      <w:r>
                        <w:rPr>
                          <w:b/>
                          <w:szCs w:val="22"/>
                        </w:rPr>
                        <w:t>RADE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>BLEEP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1AE9D74F" w14:textId="77777777" w:rsidR="00744895" w:rsidRDefault="00744895" w:rsidP="000517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00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8FD0" wp14:editId="233DF3D3">
                <wp:simplePos x="0" y="0"/>
                <wp:positionH relativeFrom="column">
                  <wp:posOffset>-533400</wp:posOffset>
                </wp:positionH>
                <wp:positionV relativeFrom="paragraph">
                  <wp:posOffset>6076950</wp:posOffset>
                </wp:positionV>
                <wp:extent cx="403860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7CD05" w14:textId="5A142DFA" w:rsidR="00FF5FFD" w:rsidRPr="0050046C" w:rsidRDefault="00C5283C">
                            <w:pPr>
                              <w:rPr>
                                <w:sz w:val="18"/>
                              </w:rPr>
                            </w:pPr>
                            <w:r w:rsidRPr="0050046C">
                              <w:rPr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="00FF5FFD" w:rsidRPr="0050046C">
                              <w:rPr>
                                <w:sz w:val="18"/>
                              </w:rPr>
                              <w:t xml:space="preserve">NELA risk calculator is available from </w:t>
                            </w:r>
                            <w:hyperlink r:id="rId10" w:history="1">
                              <w:r w:rsidR="00FF5FFD" w:rsidRPr="0050046C">
                                <w:rPr>
                                  <w:rStyle w:val="Hyperlink"/>
                                  <w:sz w:val="18"/>
                                </w:rPr>
                                <w:t>https://data.nela.org.uk/riskcalculator/</w:t>
                              </w:r>
                            </w:hyperlink>
                          </w:p>
                          <w:p w14:paraId="2E49775C" w14:textId="77777777" w:rsidR="00FF5FFD" w:rsidRDefault="00FF5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42pt;margin-top:478.5pt;width:31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" fillcolor="white [3201]" stroked="f" strokeweight=".5pt">
                <v:textbox>
                  <w:txbxContent>
                    <w:p w14:paraId="41D7CD05" w14:textId="5A142DFA" w:rsidR="00FF5FFD" w:rsidRPr="0050046C" w:rsidRDefault="00C5283C">
                      <w:pPr>
                        <w:rPr>
                          <w:sz w:val="18"/>
                        </w:rPr>
                      </w:pPr>
                      <w:r w:rsidRPr="0050046C">
                        <w:rPr>
                          <w:sz w:val="18"/>
                          <w:vertAlign w:val="superscript"/>
                        </w:rPr>
                        <w:t xml:space="preserve">1 </w:t>
                      </w:r>
                      <w:r w:rsidR="00FF5FFD" w:rsidRPr="0050046C">
                        <w:rPr>
                          <w:sz w:val="18"/>
                        </w:rPr>
                        <w:t xml:space="preserve">NELA risk calculator is available from </w:t>
                      </w:r>
                      <w:hyperlink r:id="rId11" w:history="1">
                        <w:r w:rsidR="00FF5FFD" w:rsidRPr="0050046C">
                          <w:rPr>
                            <w:rStyle w:val="Hyperlink"/>
                            <w:sz w:val="18"/>
                          </w:rPr>
                          <w:t>https://data.nela.org.uk/riskcalculator/</w:t>
                        </w:r>
                      </w:hyperlink>
                    </w:p>
                    <w:p w14:paraId="2E49775C" w14:textId="77777777" w:rsidR="00FF5FFD" w:rsidRDefault="00FF5FFD"/>
                  </w:txbxContent>
                </v:textbox>
              </v:shape>
            </w:pict>
          </mc:Fallback>
        </mc:AlternateContent>
      </w:r>
      <w:r w:rsidR="007D18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941A97" wp14:editId="4AE8DDCB">
                <wp:simplePos x="0" y="0"/>
                <wp:positionH relativeFrom="column">
                  <wp:posOffset>-533400</wp:posOffset>
                </wp:positionH>
                <wp:positionV relativeFrom="paragraph">
                  <wp:posOffset>981075</wp:posOffset>
                </wp:positionV>
                <wp:extent cx="4038600" cy="4972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A85D01" w14:textId="0E09FC0B" w:rsidR="00A36E30" w:rsidRPr="00A36E30" w:rsidRDefault="00DC5690" w:rsidP="009976AE">
                            <w:pPr>
                              <w:spacing w:line="276" w:lineRule="auto"/>
                              <w:rPr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BOARDING CARD</w:t>
                            </w:r>
                            <w:r w:rsidR="00A36E30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69198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p</w:t>
                            </w:r>
                            <w:r w:rsidR="0069198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lease complete when booking on </w:t>
                            </w:r>
                            <w:proofErr w:type="spellStart"/>
                            <w:r w:rsidR="0069198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T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heatreman</w:t>
                            </w:r>
                            <w:proofErr w:type="spellEnd"/>
                            <w:r w:rsidR="0050046C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and TALK to CEPOD anaesthetist bleep 007. To be </w:t>
                            </w:r>
                            <w:proofErr w:type="gramStart"/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file</w:t>
                            </w:r>
                            <w:r w:rsidR="0050046C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d 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in</w:t>
                            </w:r>
                            <w:proofErr w:type="gramEnd"/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patient notes stapled to op note.</w:t>
                            </w:r>
                            <w:r w:rsidR="0050046C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D2FB3E0" w14:textId="3D771A0F" w:rsidR="009976AE" w:rsidRDefault="00187652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400FC">
                              <w:rPr>
                                <w:b/>
                                <w:bCs/>
                              </w:rPr>
                              <w:t xml:space="preserve">CT </w:t>
                            </w:r>
                            <w:proofErr w:type="gramStart"/>
                            <w:r w:rsidRPr="00C400FC">
                              <w:rPr>
                                <w:b/>
                                <w:bCs/>
                              </w:rPr>
                              <w:t>Scan</w:t>
                            </w:r>
                            <w:proofErr w:type="gramEnd"/>
                            <w:r w:rsidR="00A36E30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9976AE" w:rsidRPr="00A36E30">
                              <w:rPr>
                                <w:sz w:val="18"/>
                              </w:rPr>
                              <w:t>Date/Time:</w:t>
                            </w:r>
                          </w:p>
                          <w:p w14:paraId="2EC1AACD" w14:textId="6DB9302C" w:rsidR="009976AE" w:rsidRPr="009976AE" w:rsidRDefault="009976AE" w:rsidP="000D610C">
                            <w:pPr>
                              <w:spacing w:line="276" w:lineRule="auto"/>
                            </w:pPr>
                            <w:r>
                              <w:t>Reported by</w:t>
                            </w:r>
                            <w:r w:rsidR="000D610C">
                              <w:t xml:space="preserve"> </w:t>
                            </w:r>
                            <w:r w:rsidR="000D610C" w:rsidRPr="00A36E30">
                              <w:rPr>
                                <w:sz w:val="18"/>
                              </w:rPr>
                              <w:t>(circle</w:t>
                            </w:r>
                            <w:r w:rsidR="00941203" w:rsidRPr="00A36E30">
                              <w:rPr>
                                <w:sz w:val="18"/>
                              </w:rPr>
                              <w:t>)</w:t>
                            </w:r>
                            <w:r w:rsidRPr="00A36E30">
                              <w:rPr>
                                <w:sz w:val="18"/>
                              </w:rPr>
                              <w:t>:</w:t>
                            </w:r>
                            <w:r w:rsidR="00A36E30">
                              <w:rPr>
                                <w:sz w:val="18"/>
                              </w:rPr>
                              <w:t xml:space="preserve">  </w:t>
                            </w:r>
                            <w:r w:rsidR="000D610C" w:rsidRPr="00A36E3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0D610C">
                              <w:t>Reg</w:t>
                            </w:r>
                            <w:proofErr w:type="spellEnd"/>
                            <w:r w:rsidR="000D610C">
                              <w:tab/>
                              <w:t>Cons</w:t>
                            </w:r>
                            <w:r w:rsidR="000D610C">
                              <w:tab/>
                              <w:t>OOH service</w:t>
                            </w:r>
                          </w:p>
                          <w:p w14:paraId="76C51AAA" w14:textId="77777777" w:rsidR="00AE4EF0" w:rsidRDefault="00AE4EF0" w:rsidP="0018765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AA8FCB7" w14:textId="4980D005" w:rsidR="00AE4EF0" w:rsidRPr="003C0398" w:rsidRDefault="00AE4EF0" w:rsidP="00AE4EF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976AE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Dose </w:t>
                            </w:r>
                            <w:r w:rsidRPr="009976AE">
                              <w:rPr>
                                <w:b/>
                                <w:bCs/>
                              </w:rPr>
                              <w:t>Antibiotics</w:t>
                            </w:r>
                            <w:r w:rsidR="00A36E3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AC17C0">
                              <w:rPr>
                                <w:sz w:val="18"/>
                              </w:rPr>
                              <w:t>Date/Time:</w:t>
                            </w:r>
                          </w:p>
                          <w:p w14:paraId="2FF3C4E9" w14:textId="77777777" w:rsidR="00AE4EF0" w:rsidRDefault="00AE4EF0" w:rsidP="00AE4EF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5D5DC9C" w14:textId="77777777" w:rsidR="00AE4EF0" w:rsidRDefault="00AE4EF0" w:rsidP="00AE4EF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Lactate </w:t>
                            </w:r>
                            <w:r>
                              <w:t>______</w:t>
                            </w:r>
                          </w:p>
                          <w:p w14:paraId="1A699309" w14:textId="77777777" w:rsidR="000517EC" w:rsidRDefault="000517EC" w:rsidP="00AE4EF0">
                            <w:pPr>
                              <w:spacing w:line="276" w:lineRule="auto"/>
                            </w:pPr>
                          </w:p>
                          <w:p w14:paraId="6265A1D0" w14:textId="77777777" w:rsidR="000517EC" w:rsidRPr="00C5283C" w:rsidRDefault="000517EC" w:rsidP="000517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PREDICTED MORTALITY: NELA</w:t>
                            </w: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_____% </w:t>
                            </w:r>
                          </w:p>
                          <w:p w14:paraId="1150E14D" w14:textId="77777777" w:rsidR="00A36E30" w:rsidRDefault="00A36E30" w:rsidP="00A36E3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745D76B" w14:textId="77777777" w:rsidR="00A36E30" w:rsidRPr="00A36E30" w:rsidRDefault="00A36E30" w:rsidP="00A36E3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36E30">
                              <w:rPr>
                                <w:b/>
                                <w:bCs/>
                                <w:sz w:val="20"/>
                              </w:rPr>
                              <w:t>If predicted mortality is greater than 5%</w:t>
                            </w:r>
                          </w:p>
                          <w:p w14:paraId="0D6601D6" w14:textId="77777777" w:rsidR="00A36E30" w:rsidRPr="00A36E30" w:rsidRDefault="00A36E30" w:rsidP="00A36E3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1D6119AE" w14:textId="77777777" w:rsidR="00A36E30" w:rsidRPr="00A36E30" w:rsidRDefault="00A36E30" w:rsidP="00A36E3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A36E30">
                              <w:rPr>
                                <w:sz w:val="18"/>
                                <w:szCs w:val="22"/>
                              </w:rPr>
                              <w:t>Reviewed by consultant surgeon?</w:t>
                            </w:r>
                            <w:r w:rsidRPr="00A36E30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A36E30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A36E30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Y / N</w:t>
                            </w:r>
                            <w:r w:rsidRPr="00A36E30">
                              <w:rPr>
                                <w:sz w:val="18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14:paraId="3122DEC3" w14:textId="6478CC97" w:rsidR="00A36E30" w:rsidRPr="00A36E30" w:rsidRDefault="00AC17C0" w:rsidP="00AC17C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 xml:space="preserve">Name: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A36E30" w:rsidRPr="00A36E30">
                              <w:rPr>
                                <w:sz w:val="18"/>
                                <w:szCs w:val="22"/>
                              </w:rPr>
                              <w:t>Date/Time:</w:t>
                            </w:r>
                          </w:p>
                          <w:p w14:paraId="21C89B4F" w14:textId="77777777" w:rsidR="00A36E30" w:rsidRPr="00A36E30" w:rsidRDefault="00A36E30" w:rsidP="00A36E3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DFB24A9" w14:textId="77777777" w:rsidR="00AC17C0" w:rsidRDefault="00A36E30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  <w:r w:rsidRPr="00A36E30">
                              <w:rPr>
                                <w:sz w:val="18"/>
                                <w:szCs w:val="22"/>
                              </w:rPr>
                              <w:t>Discussed with consultant anaesthetist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A36E30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Y / N</w:t>
                            </w:r>
                            <w:r w:rsidR="00AC17C0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27FAEF95" w14:textId="2162B81C" w:rsidR="00A36E30" w:rsidRDefault="00AC17C0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A36E30" w:rsidRPr="00A36E30">
                              <w:rPr>
                                <w:sz w:val="18"/>
                                <w:szCs w:val="22"/>
                              </w:rPr>
                              <w:t xml:space="preserve">Date/Time:  </w:t>
                            </w:r>
                          </w:p>
                          <w:p w14:paraId="5F0C9835" w14:textId="77777777" w:rsidR="0073450B" w:rsidRDefault="0073450B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B26CDBD" w14:textId="77777777" w:rsidR="007D18A9" w:rsidRDefault="007D18A9" w:rsidP="007D1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Decision to Operate:</w:t>
                            </w:r>
                          </w:p>
                          <w:p w14:paraId="7AAFAD4A" w14:textId="1255D608" w:rsidR="007D18A9" w:rsidRDefault="007D18A9" w:rsidP="007D18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C5690"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 w:rsidRPr="00DC5690">
                              <w:rPr>
                                <w:sz w:val="18"/>
                              </w:rPr>
                              <w:t>Time:</w:t>
                            </w:r>
                          </w:p>
                          <w:p w14:paraId="4097E3B9" w14:textId="38257978" w:rsidR="007D18A9" w:rsidRDefault="007D18A9" w:rsidP="007D1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Category: </w:t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sz w:val="18"/>
                              </w:rPr>
                              <w:tab/>
                              <w:t>2A</w:t>
                            </w:r>
                            <w:r>
                              <w:rPr>
                                <w:sz w:val="18"/>
                              </w:rPr>
                              <w:tab/>
                              <w:t>2b</w:t>
                            </w:r>
                            <w:r>
                              <w:rPr>
                                <w:sz w:val="18"/>
                              </w:rPr>
                              <w:tab/>
                              <w:t>Expedited</w:t>
                            </w:r>
                          </w:p>
                          <w:p w14:paraId="23228FE0" w14:textId="77777777" w:rsidR="008817E0" w:rsidRDefault="008817E0" w:rsidP="007D18A9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23D5443" w14:textId="77777777" w:rsidR="007D18A9" w:rsidRDefault="007D18A9" w:rsidP="007D18A9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Patient entered into NELA database?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Y / N</w:t>
                            </w:r>
                          </w:p>
                          <w:p w14:paraId="5F0088B0" w14:textId="0DDA92BE" w:rsidR="0073450B" w:rsidRPr="0073450B" w:rsidRDefault="00DC5690" w:rsidP="008817E0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COMPLETED BY</w:t>
                            </w:r>
                            <w:r w:rsidR="0073450B"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21183417" w14:textId="6F812E57" w:rsidR="0073450B" w:rsidRPr="0073450B" w:rsidRDefault="0073450B" w:rsidP="00A36E30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 w:rsidRPr="0073450B"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RADE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FD5550B" w14:textId="0E864F48" w:rsidR="0073450B" w:rsidRPr="0073450B" w:rsidRDefault="0073450B" w:rsidP="00A36E30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BLEEP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3288B3D6" w14:textId="77777777" w:rsidR="0073450B" w:rsidRPr="00A36E30" w:rsidRDefault="0073450B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F3A80A2" w14:textId="77777777" w:rsidR="000517EC" w:rsidRPr="003C0398" w:rsidRDefault="000517EC" w:rsidP="00AE4EF0">
                            <w:pPr>
                              <w:spacing w:line="276" w:lineRule="auto"/>
                            </w:pPr>
                          </w:p>
                          <w:p w14:paraId="7FD9DC99" w14:textId="77777777" w:rsidR="00AE4EF0" w:rsidRPr="00C400FC" w:rsidRDefault="00AE4EF0" w:rsidP="0018765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2pt;margin-top:77.25pt;width:318pt;height:39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" fillcolor="white [3201]" strokecolor="black [3213]" strokeweight="1.5pt">
                <v:textbox>
                  <w:txbxContent>
                    <w:p w14:paraId="0FA85D01" w14:textId="0E09FC0B" w:rsidR="00A36E30" w:rsidRPr="00A36E30" w:rsidRDefault="00DC5690" w:rsidP="009976AE">
                      <w:pPr>
                        <w:spacing w:line="276" w:lineRule="auto"/>
                        <w:rPr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BOARDING CARD</w:t>
                      </w:r>
                      <w:r w:rsidR="00A36E30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69198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>p</w:t>
                      </w:r>
                      <w:r w:rsidR="00691980">
                        <w:rPr>
                          <w:bCs/>
                          <w:i/>
                          <w:sz w:val="18"/>
                          <w:u w:val="single"/>
                        </w:rPr>
                        <w:t xml:space="preserve">lease complete when booking on </w:t>
                      </w:r>
                      <w:proofErr w:type="spellStart"/>
                      <w:r w:rsidR="00691980">
                        <w:rPr>
                          <w:bCs/>
                          <w:i/>
                          <w:sz w:val="18"/>
                          <w:u w:val="single"/>
                        </w:rPr>
                        <w:t>T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>heatreman</w:t>
                      </w:r>
                      <w:proofErr w:type="spellEnd"/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and 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>TALK to CEPOD anaesthetist bleep 007.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To be </w:t>
                      </w:r>
                      <w:proofErr w:type="gramStart"/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>file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d 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in</w:t>
                      </w:r>
                      <w:proofErr w:type="gramEnd"/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patient notes stapled to op note.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1D2FB3E0" w14:textId="3D771A0F" w:rsidR="009976AE" w:rsidRDefault="00187652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C400FC">
                        <w:rPr>
                          <w:b/>
                          <w:bCs/>
                        </w:rPr>
                        <w:t xml:space="preserve">CT </w:t>
                      </w:r>
                      <w:proofErr w:type="gramStart"/>
                      <w:r w:rsidRPr="00C400FC">
                        <w:rPr>
                          <w:b/>
                          <w:bCs/>
                        </w:rPr>
                        <w:t>Scan</w:t>
                      </w:r>
                      <w:proofErr w:type="gramEnd"/>
                      <w:r w:rsidR="00A36E30">
                        <w:rPr>
                          <w:b/>
                          <w:bCs/>
                        </w:rPr>
                        <w:t xml:space="preserve">:  </w:t>
                      </w:r>
                      <w:r w:rsidR="009976AE" w:rsidRPr="00A36E30">
                        <w:rPr>
                          <w:sz w:val="18"/>
                        </w:rPr>
                        <w:t>Date/Time:</w:t>
                      </w:r>
                    </w:p>
                    <w:p w14:paraId="2EC1AACD" w14:textId="6DB9302C" w:rsidR="009976AE" w:rsidRPr="009976AE" w:rsidRDefault="009976AE" w:rsidP="000D610C">
                      <w:pPr>
                        <w:spacing w:line="276" w:lineRule="auto"/>
                      </w:pPr>
                      <w:r>
                        <w:t>Reported by</w:t>
                      </w:r>
                      <w:r w:rsidR="000D610C">
                        <w:t xml:space="preserve"> </w:t>
                      </w:r>
                      <w:r w:rsidR="000D610C" w:rsidRPr="00A36E30">
                        <w:rPr>
                          <w:sz w:val="18"/>
                        </w:rPr>
                        <w:t>(circle</w:t>
                      </w:r>
                      <w:r w:rsidR="00941203" w:rsidRPr="00A36E30">
                        <w:rPr>
                          <w:sz w:val="18"/>
                        </w:rPr>
                        <w:t>)</w:t>
                      </w:r>
                      <w:r w:rsidRPr="00A36E30">
                        <w:rPr>
                          <w:sz w:val="18"/>
                        </w:rPr>
                        <w:t>:</w:t>
                      </w:r>
                      <w:r w:rsidR="00A36E30">
                        <w:rPr>
                          <w:sz w:val="18"/>
                        </w:rPr>
                        <w:t xml:space="preserve">  </w:t>
                      </w:r>
                      <w:r w:rsidR="000D610C" w:rsidRPr="00A36E30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0D610C">
                        <w:t>Reg</w:t>
                      </w:r>
                      <w:proofErr w:type="spellEnd"/>
                      <w:r w:rsidR="000D610C">
                        <w:tab/>
                        <w:t>Cons</w:t>
                      </w:r>
                      <w:r w:rsidR="000D610C">
                        <w:tab/>
                        <w:t>OOH service</w:t>
                      </w:r>
                    </w:p>
                    <w:p w14:paraId="76C51AAA" w14:textId="77777777" w:rsidR="00AE4EF0" w:rsidRDefault="00AE4EF0" w:rsidP="0018765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2AA8FCB7" w14:textId="4980D005" w:rsidR="00AE4EF0" w:rsidRPr="003C0398" w:rsidRDefault="00AE4EF0" w:rsidP="00AE4EF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9976AE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Dose </w:t>
                      </w:r>
                      <w:r w:rsidRPr="009976AE">
                        <w:rPr>
                          <w:b/>
                          <w:bCs/>
                        </w:rPr>
                        <w:t>Antibiotics</w:t>
                      </w:r>
                      <w:r w:rsidR="00A36E30">
                        <w:rPr>
                          <w:b/>
                          <w:bCs/>
                        </w:rPr>
                        <w:t xml:space="preserve">: </w:t>
                      </w:r>
                      <w:r w:rsidRPr="00AC17C0">
                        <w:rPr>
                          <w:sz w:val="18"/>
                        </w:rPr>
                        <w:t>Date/Time:</w:t>
                      </w:r>
                    </w:p>
                    <w:p w14:paraId="2FF3C4E9" w14:textId="77777777" w:rsidR="00AE4EF0" w:rsidRDefault="00AE4EF0" w:rsidP="00AE4EF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35D5DC9C" w14:textId="77777777" w:rsidR="00AE4EF0" w:rsidRDefault="00AE4EF0" w:rsidP="00AE4EF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 xml:space="preserve">Lactate </w:t>
                      </w:r>
                      <w:r>
                        <w:t>______</w:t>
                      </w:r>
                    </w:p>
                    <w:p w14:paraId="1A699309" w14:textId="77777777" w:rsidR="000517EC" w:rsidRDefault="000517EC" w:rsidP="00AE4EF0">
                      <w:pPr>
                        <w:spacing w:line="276" w:lineRule="auto"/>
                      </w:pPr>
                    </w:p>
                    <w:p w14:paraId="6265A1D0" w14:textId="77777777" w:rsidR="000517EC" w:rsidRPr="00C5283C" w:rsidRDefault="000517EC" w:rsidP="000517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283C">
                        <w:rPr>
                          <w:b/>
                          <w:bCs/>
                          <w:sz w:val="32"/>
                          <w:szCs w:val="32"/>
                        </w:rPr>
                        <w:t>PREDICTED MORTALITY: NELA</w:t>
                      </w:r>
                      <w:r w:rsidRPr="00C5283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Pr="00C528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_____% </w:t>
                      </w:r>
                    </w:p>
                    <w:p w14:paraId="1150E14D" w14:textId="77777777" w:rsidR="00A36E30" w:rsidRDefault="00A36E30" w:rsidP="00A36E3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3745D76B" w14:textId="77777777" w:rsidR="00A36E30" w:rsidRPr="00A36E30" w:rsidRDefault="00A36E30" w:rsidP="00A36E3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36E30">
                        <w:rPr>
                          <w:b/>
                          <w:bCs/>
                          <w:sz w:val="20"/>
                        </w:rPr>
                        <w:t>If predicted mortality is greater than 5%</w:t>
                      </w:r>
                    </w:p>
                    <w:p w14:paraId="0D6601D6" w14:textId="77777777" w:rsidR="00A36E30" w:rsidRPr="00A36E30" w:rsidRDefault="00A36E30" w:rsidP="00A36E30">
                      <w:pPr>
                        <w:jc w:val="center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</w:p>
                    <w:p w14:paraId="1D6119AE" w14:textId="77777777" w:rsidR="00A36E30" w:rsidRPr="00A36E30" w:rsidRDefault="00A36E30" w:rsidP="00A36E30">
                      <w:pPr>
                        <w:rPr>
                          <w:sz w:val="18"/>
                          <w:szCs w:val="22"/>
                        </w:rPr>
                      </w:pPr>
                      <w:r w:rsidRPr="00A36E30">
                        <w:rPr>
                          <w:sz w:val="18"/>
                          <w:szCs w:val="22"/>
                        </w:rPr>
                        <w:t>Reviewed by consultant surgeon?</w:t>
                      </w:r>
                      <w:r w:rsidRPr="00A36E30">
                        <w:rPr>
                          <w:sz w:val="18"/>
                          <w:szCs w:val="22"/>
                        </w:rPr>
                        <w:tab/>
                      </w:r>
                      <w:r w:rsidRPr="00A36E30">
                        <w:rPr>
                          <w:sz w:val="18"/>
                          <w:szCs w:val="22"/>
                        </w:rPr>
                        <w:tab/>
                      </w:r>
                      <w:r w:rsidRPr="00A36E30">
                        <w:rPr>
                          <w:b/>
                          <w:bCs/>
                          <w:sz w:val="18"/>
                          <w:szCs w:val="22"/>
                        </w:rPr>
                        <w:t>Y / N</w:t>
                      </w:r>
                      <w:r w:rsidRPr="00A36E30">
                        <w:rPr>
                          <w:sz w:val="18"/>
                          <w:szCs w:val="22"/>
                        </w:rPr>
                        <w:tab/>
                        <w:t xml:space="preserve">           </w:t>
                      </w:r>
                    </w:p>
                    <w:p w14:paraId="3122DEC3" w14:textId="6478CC97" w:rsidR="00A36E30" w:rsidRPr="00A36E30" w:rsidRDefault="00AC17C0" w:rsidP="00AC17C0">
                      <w:pPr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Name: 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="00A36E30" w:rsidRPr="00A36E30">
                        <w:rPr>
                          <w:sz w:val="18"/>
                          <w:szCs w:val="22"/>
                        </w:rPr>
                        <w:t>Date/Time:</w:t>
                      </w:r>
                    </w:p>
                    <w:p w14:paraId="21C89B4F" w14:textId="77777777" w:rsidR="00A36E30" w:rsidRPr="00A36E30" w:rsidRDefault="00A36E30" w:rsidP="00A36E30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4DFB24A9" w14:textId="77777777" w:rsidR="00AC17C0" w:rsidRDefault="00A36E30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  <w:r w:rsidRPr="00A36E30">
                        <w:rPr>
                          <w:sz w:val="18"/>
                          <w:szCs w:val="22"/>
                        </w:rPr>
                        <w:t>Discussed with consultant anaesthetist</w:t>
                      </w:r>
                      <w:r>
                        <w:rPr>
                          <w:sz w:val="18"/>
                          <w:szCs w:val="22"/>
                        </w:rPr>
                        <w:t>?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Pr="00A36E30">
                        <w:rPr>
                          <w:b/>
                          <w:bCs/>
                          <w:sz w:val="18"/>
                          <w:szCs w:val="22"/>
                        </w:rPr>
                        <w:t>Y / N</w:t>
                      </w:r>
                      <w:r w:rsidR="00AC17C0">
                        <w:rPr>
                          <w:sz w:val="18"/>
                          <w:szCs w:val="22"/>
                        </w:rPr>
                        <w:tab/>
                      </w:r>
                    </w:p>
                    <w:p w14:paraId="27FAEF95" w14:textId="2162B81C" w:rsidR="00A36E30" w:rsidRDefault="00AC17C0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Name: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="00A36E30" w:rsidRPr="00A36E30">
                        <w:rPr>
                          <w:sz w:val="18"/>
                          <w:szCs w:val="22"/>
                        </w:rPr>
                        <w:t xml:space="preserve">Date/Time:  </w:t>
                      </w:r>
                    </w:p>
                    <w:p w14:paraId="5F0C9835" w14:textId="77777777" w:rsidR="0073450B" w:rsidRDefault="0073450B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</w:p>
                    <w:p w14:paraId="5B26CDBD" w14:textId="77777777" w:rsidR="007D18A9" w:rsidRDefault="007D18A9" w:rsidP="007D18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Decision to Operate:</w:t>
                      </w:r>
                    </w:p>
                    <w:p w14:paraId="7AAFAD4A" w14:textId="1255D608" w:rsidR="007D18A9" w:rsidRDefault="007D18A9" w:rsidP="007D18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DC5690"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</w:rPr>
                        <w:t>/</w:t>
                      </w:r>
                      <w:r w:rsidRPr="00DC5690">
                        <w:rPr>
                          <w:sz w:val="18"/>
                        </w:rPr>
                        <w:t>Time:</w:t>
                      </w:r>
                    </w:p>
                    <w:p w14:paraId="4097E3B9" w14:textId="38257978" w:rsidR="007D18A9" w:rsidRDefault="007D18A9" w:rsidP="007D18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18"/>
                        </w:rPr>
                        <w:t xml:space="preserve">Category: </w:t>
                      </w:r>
                      <w:r>
                        <w:rPr>
                          <w:sz w:val="18"/>
                        </w:rPr>
                        <w:tab/>
                        <w:t>1</w:t>
                      </w:r>
                      <w:r>
                        <w:rPr>
                          <w:sz w:val="18"/>
                        </w:rPr>
                        <w:tab/>
                        <w:t>2A</w:t>
                      </w:r>
                      <w:r>
                        <w:rPr>
                          <w:sz w:val="18"/>
                        </w:rPr>
                        <w:tab/>
                        <w:t>2b</w:t>
                      </w:r>
                      <w:r>
                        <w:rPr>
                          <w:sz w:val="18"/>
                        </w:rPr>
                        <w:tab/>
                        <w:t>Expedited</w:t>
                      </w:r>
                    </w:p>
                    <w:p w14:paraId="23228FE0" w14:textId="77777777" w:rsidR="008817E0" w:rsidRDefault="008817E0" w:rsidP="007D18A9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623D5443" w14:textId="77777777" w:rsidR="007D18A9" w:rsidRDefault="007D18A9" w:rsidP="007D18A9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Patient entered into NELA database?</w:t>
                      </w:r>
                      <w:r>
                        <w:rPr>
                          <w:b/>
                          <w:bCs/>
                        </w:rPr>
                        <w:tab/>
                        <w:t>Y / N</w:t>
                      </w:r>
                    </w:p>
                    <w:p w14:paraId="5F0088B0" w14:textId="0DDA92BE" w:rsidR="0073450B" w:rsidRPr="0073450B" w:rsidRDefault="00DC5690" w:rsidP="008817E0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COMPLETED BY</w:t>
                      </w:r>
                      <w:r w:rsidR="0073450B"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21183417" w14:textId="6F812E57" w:rsidR="0073450B" w:rsidRPr="0073450B" w:rsidRDefault="0073450B" w:rsidP="00A36E30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 w:rsidRPr="0073450B">
                        <w:rPr>
                          <w:b/>
                          <w:szCs w:val="22"/>
                        </w:rPr>
                        <w:t>G</w:t>
                      </w:r>
                      <w:r>
                        <w:rPr>
                          <w:b/>
                          <w:szCs w:val="22"/>
                        </w:rPr>
                        <w:t>RADE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7FD5550B" w14:textId="0E864F48" w:rsidR="0073450B" w:rsidRPr="0073450B" w:rsidRDefault="0073450B" w:rsidP="00A36E30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BLEEP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3288B3D6" w14:textId="77777777" w:rsidR="0073450B" w:rsidRPr="00A36E30" w:rsidRDefault="0073450B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</w:p>
                    <w:p w14:paraId="5F3A80A2" w14:textId="77777777" w:rsidR="000517EC" w:rsidRPr="003C0398" w:rsidRDefault="000517EC" w:rsidP="00AE4EF0">
                      <w:pPr>
                        <w:spacing w:line="276" w:lineRule="auto"/>
                      </w:pPr>
                    </w:p>
                    <w:p w14:paraId="7FD9DC99" w14:textId="77777777" w:rsidR="00AE4EF0" w:rsidRPr="00C400FC" w:rsidRDefault="00AE4EF0" w:rsidP="0018765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452C6" wp14:editId="3DFE0255">
                <wp:simplePos x="0" y="0"/>
                <wp:positionH relativeFrom="column">
                  <wp:posOffset>10250805</wp:posOffset>
                </wp:positionH>
                <wp:positionV relativeFrom="paragraph">
                  <wp:posOffset>1708150</wp:posOffset>
                </wp:positionV>
                <wp:extent cx="2190750" cy="9017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D1CD2" w14:textId="007DDEBA" w:rsidR="00EF5610" w:rsidRPr="00E931A2" w:rsidRDefault="00EF5610" w:rsidP="00EF56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E931A2">
                              <w:rPr>
                                <w:b/>
                                <w:bCs/>
                              </w:rPr>
                              <w:t>COMPLETED BY</w:t>
                            </w:r>
                          </w:p>
                          <w:p w14:paraId="77D636DF" w14:textId="36A94C69" w:rsidR="00EF5610" w:rsidRPr="00E931A2" w:rsidRDefault="00EF5610" w:rsidP="00EF56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E931A2">
                              <w:rPr>
                                <w:b/>
                                <w:bCs/>
                              </w:rPr>
                              <w:t>GRADE</w:t>
                            </w:r>
                          </w:p>
                          <w:p w14:paraId="17E5325C" w14:textId="2C8799D6" w:rsidR="00EF5610" w:rsidRPr="00E931A2" w:rsidRDefault="00EF5610" w:rsidP="00EF56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E931A2">
                              <w:rPr>
                                <w:b/>
                                <w:bCs/>
                              </w:rPr>
                              <w:t>BLEEP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807.15pt;margin-top:134.5pt;width:172.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" fillcolor="white [3201]" strokeweight=".5pt">
                <v:textbox>
                  <w:txbxContent>
                    <w:p w14:paraId="601D1CD2" w14:textId="007DDEBA" w:rsidR="00EF5610" w:rsidRPr="00E931A2" w:rsidRDefault="00EF5610" w:rsidP="00EF561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E931A2">
                        <w:rPr>
                          <w:b/>
                          <w:bCs/>
                        </w:rPr>
                        <w:t>COMPLETED BY</w:t>
                      </w:r>
                    </w:p>
                    <w:p w14:paraId="77D636DF" w14:textId="36A94C69" w:rsidR="00EF5610" w:rsidRPr="00E931A2" w:rsidRDefault="00EF5610" w:rsidP="00EF561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E931A2">
                        <w:rPr>
                          <w:b/>
                          <w:bCs/>
                        </w:rPr>
                        <w:t>GRADE</w:t>
                      </w:r>
                    </w:p>
                    <w:p w14:paraId="17E5325C" w14:textId="2C8799D6" w:rsidR="00EF5610" w:rsidRPr="00E931A2" w:rsidRDefault="00EF5610" w:rsidP="00EF561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E931A2">
                        <w:rPr>
                          <w:b/>
                          <w:bCs/>
                        </w:rPr>
                        <w:t>BLEEP</w:t>
                      </w:r>
                    </w:p>
                  </w:txbxContent>
                </v:textbox>
              </v:shape>
            </w:pict>
          </mc:Fallback>
        </mc:AlternateContent>
      </w:r>
      <w:r w:rsidR="00AE4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7A3B0" wp14:editId="265D0F41">
                <wp:simplePos x="0" y="0"/>
                <wp:positionH relativeFrom="column">
                  <wp:posOffset>6524625</wp:posOffset>
                </wp:positionH>
                <wp:positionV relativeFrom="paragraph">
                  <wp:posOffset>4619625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5pt,363.75pt" to="513.7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K8raN3dAAAADQ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E60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5E8" wp14:editId="551BCA42">
                <wp:simplePos x="0" y="0"/>
                <wp:positionH relativeFrom="margin">
                  <wp:posOffset>-554759</wp:posOffset>
                </wp:positionH>
                <wp:positionV relativeFrom="paragraph">
                  <wp:posOffset>-23495</wp:posOffset>
                </wp:positionV>
                <wp:extent cx="3826042" cy="938463"/>
                <wp:effectExtent l="0" t="0" r="952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042" cy="93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6491256" w14:textId="46A622E0" w:rsidR="00876567" w:rsidRPr="00876567" w:rsidRDefault="00876567" w:rsidP="00876567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76567">
                              <w:rPr>
                                <w:color w:val="D0CECE" w:themeColor="background2" w:themeShade="E6"/>
                              </w:rPr>
                              <w:t>Patient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425E8" id="Text Box 6" o:spid="_x0000_s1043" type="#_x0000_t202" style="position:absolute;margin-left:-43.7pt;margin-top:-1.85pt;width:301.25pt;height:73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" fillcolor="white [3201]" strokecolor="#cfcdcd [2894]" strokeweight=".5pt">
                <v:textbox>
                  <w:txbxContent>
                    <w:p w14:paraId="16491256" w14:textId="46A622E0" w:rsidR="00876567" w:rsidRPr="00876567" w:rsidRDefault="00876567" w:rsidP="00876567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76567">
                        <w:rPr>
                          <w:color w:val="D0CECE" w:themeColor="background2" w:themeShade="E6"/>
                        </w:rPr>
                        <w:t>Patient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5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2C85EE4" wp14:editId="3837B223">
                <wp:simplePos x="0" y="0"/>
                <wp:positionH relativeFrom="column">
                  <wp:posOffset>-482009</wp:posOffset>
                </wp:positionH>
                <wp:positionV relativeFrom="paragraph">
                  <wp:posOffset>-609600</wp:posOffset>
                </wp:positionV>
                <wp:extent cx="9422587" cy="657860"/>
                <wp:effectExtent l="0" t="0" r="127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2587" cy="657860"/>
                          <a:chOff x="0" y="0"/>
                          <a:chExt cx="9422587" cy="657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70884"/>
                            <a:ext cx="1616149" cy="311888"/>
                            <a:chOff x="0" y="0"/>
                            <a:chExt cx="3895285" cy="72644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1168"/>
                            <a:stretch/>
                          </pic:blipFill>
                          <pic:spPr bwMode="auto">
                            <a:xfrm>
                              <a:off x="0" y="0"/>
                              <a:ext cx="2827655" cy="726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4894"/>
                            <a:stretch/>
                          </pic:blipFill>
                          <pic:spPr bwMode="auto">
                            <a:xfrm>
                              <a:off x="1430215" y="11723"/>
                              <a:ext cx="2465070" cy="714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1729562" y="0"/>
                            <a:ext cx="769302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F5FF7C" w14:textId="45780D31" w:rsidR="0055469B" w:rsidRPr="00063158" w:rsidRDefault="0055469B" w:rsidP="00063158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63158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SDH EMERGENCY LAPAROTOMY BOARDING CARD</w:t>
                              </w:r>
                              <w:r w:rsidR="00AE4EF0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PLUS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4" style="position:absolute;margin-left:-37.95pt;margin-top:-48pt;width:741.95pt;height:51.8pt;z-index:251644928" coordsize="94225,6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">
                <v:group id="Group 3" o:spid="_x0000_s1035" style="position:absolute;top:708;width:16161;height:3119" coordsize="38952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6" type="#_x0000_t75" alt="A close up of a logo&#10;&#10;Description automatically generated" style="position:absolute;width:28276;height: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zpPAAAAA2gAAAA8AAABkcnMvZG93bnJldi54bWxET01rwkAQvRf8D8sIvdWNgqXErBICloCH&#10;Uqv3MTvJBrOzIbtN0n/fFQo9DY/3Odlhtp0YafCtYwXrVQKCuHK65UbB5ev48gbCB2SNnWNS8EMe&#10;DvvFU4apdhN/0ngOjYgh7FNUYELoUyl9ZciiX7meOHK1GyyGCIdG6gGnGG47uUmSV2mx5dhgsKfC&#10;UHU/f1sFVV2UY04fZuzL7fW9SU6bbrop9byc8x2IQHP4F/+5Sx3nw+OVx5X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Ok8AAAADaAAAADwAAAAAAAAAAAAAAAACfAgAA&#10;ZHJzL2Rvd25yZXYueG1sUEsFBgAAAAAEAAQA9wAAAIwDAAAAAA==&#10;">
                    <v:imagedata r:id="rId14" o:title="A close up of a logo&#10;&#10;Description automatically generated" cropbottom="33533f"/>
                    <v:path arrowok="t"/>
                  </v:shape>
                  <v:shape id="Picture 2" o:spid="_x0000_s1037" type="#_x0000_t75" alt="A close up of a logo&#10;&#10;Description automatically generated" style="position:absolute;left:14302;top:117;width:24650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KYzDAAAA2gAAAA8AAABkcnMvZG93bnJldi54bWxEj0+LwjAUxO8LfofwhL0smiqySjWKCILr&#10;RdY/B2/P5tkUm5fSpFq/vVlY8DjMzG+Y2aK1pbhT7QvHCgb9BARx5nTBuYLjYd2bgPABWWPpmBQ8&#10;ycNi3vmYYardg3/pvg+5iBD2KSowIVSplD4zZNH3XUUcvaurLYYo61zqGh8Rbks5TJJvabHguGCw&#10;opWh7LZvrIKdvJzOxmVf23VoxuVo9dNsN5VSn912OQURqA3v8H97oxUM4e9Kv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QpjMMAAADaAAAADwAAAAAAAAAAAAAAAACf&#10;AgAAZHJzL2Rvd25yZXYueG1sUEsFBgAAAAAEAAQA9wAAAI8DAAAAAA==&#10;">
                    <v:imagedata r:id="rId15" o:title="A close up of a logo&#10;&#10;Description automatically generated" croptop="29422f"/>
                    <v:path arrowok="t"/>
                  </v:shape>
                </v:group>
                <v:shape id="Text Box 4" o:spid="_x0000_s1038" type="#_x0000_t202" style="position:absolute;left:17295;width:76930;height: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14:paraId="6CF5FF7C" w14:textId="45780D31" w:rsidR="0055469B" w:rsidRPr="00063158" w:rsidRDefault="0055469B" w:rsidP="00063158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63158">
                          <w:rPr>
                            <w:b/>
                            <w:bCs/>
                            <w:sz w:val="48"/>
                            <w:szCs w:val="48"/>
                          </w:rPr>
                          <w:t>SDH EMERGENCY LAPAROTOMY BOARDING CARD</w:t>
                        </w:r>
                        <w:r w:rsidR="00AE4EF0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PLUS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0096">
        <w:t>‘</w:t>
      </w:r>
    </w:p>
    <w:sectPr w:rsidR="005D04D7" w:rsidSect="0055469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C7679" w14:textId="77777777" w:rsidR="000517EC" w:rsidRDefault="000517EC" w:rsidP="000517EC">
      <w:r>
        <w:separator/>
      </w:r>
    </w:p>
  </w:endnote>
  <w:endnote w:type="continuationSeparator" w:id="0">
    <w:p w14:paraId="06860743" w14:textId="77777777" w:rsidR="000517EC" w:rsidRDefault="000517EC" w:rsidP="0005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15C44" w14:textId="77777777" w:rsidR="000517EC" w:rsidRDefault="000517EC" w:rsidP="000517EC">
      <w:r>
        <w:separator/>
      </w:r>
    </w:p>
  </w:footnote>
  <w:footnote w:type="continuationSeparator" w:id="0">
    <w:p w14:paraId="24B3761B" w14:textId="77777777" w:rsidR="000517EC" w:rsidRDefault="000517EC" w:rsidP="0005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33DD"/>
    <w:multiLevelType w:val="hybridMultilevel"/>
    <w:tmpl w:val="DE32E368"/>
    <w:lvl w:ilvl="0" w:tplc="DEFAD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9B"/>
    <w:rsid w:val="000517EC"/>
    <w:rsid w:val="000604C5"/>
    <w:rsid w:val="00063158"/>
    <w:rsid w:val="000C1861"/>
    <w:rsid w:val="000D358E"/>
    <w:rsid w:val="000D610C"/>
    <w:rsid w:val="00110715"/>
    <w:rsid w:val="00176DBA"/>
    <w:rsid w:val="00187652"/>
    <w:rsid w:val="002A300F"/>
    <w:rsid w:val="00354052"/>
    <w:rsid w:val="003C0398"/>
    <w:rsid w:val="0041512D"/>
    <w:rsid w:val="0050046C"/>
    <w:rsid w:val="00507312"/>
    <w:rsid w:val="0055469B"/>
    <w:rsid w:val="00561028"/>
    <w:rsid w:val="005B0096"/>
    <w:rsid w:val="005D04D7"/>
    <w:rsid w:val="00691980"/>
    <w:rsid w:val="0073450B"/>
    <w:rsid w:val="00744895"/>
    <w:rsid w:val="007D18A9"/>
    <w:rsid w:val="00815D77"/>
    <w:rsid w:val="00840288"/>
    <w:rsid w:val="00876567"/>
    <w:rsid w:val="008817E0"/>
    <w:rsid w:val="00922461"/>
    <w:rsid w:val="00941203"/>
    <w:rsid w:val="009976AE"/>
    <w:rsid w:val="009C38BE"/>
    <w:rsid w:val="00A36E30"/>
    <w:rsid w:val="00A77B3D"/>
    <w:rsid w:val="00A96268"/>
    <w:rsid w:val="00AC17C0"/>
    <w:rsid w:val="00AE4EF0"/>
    <w:rsid w:val="00B73EFA"/>
    <w:rsid w:val="00C14F56"/>
    <w:rsid w:val="00C24C21"/>
    <w:rsid w:val="00C400FC"/>
    <w:rsid w:val="00C5283C"/>
    <w:rsid w:val="00C80204"/>
    <w:rsid w:val="00DC5690"/>
    <w:rsid w:val="00DD2CDE"/>
    <w:rsid w:val="00E4557E"/>
    <w:rsid w:val="00E55DC8"/>
    <w:rsid w:val="00E608BA"/>
    <w:rsid w:val="00E62A25"/>
    <w:rsid w:val="00E931A2"/>
    <w:rsid w:val="00EF20C7"/>
    <w:rsid w:val="00EF5610"/>
    <w:rsid w:val="00EF62E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F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EC"/>
  </w:style>
  <w:style w:type="paragraph" w:styleId="Footer">
    <w:name w:val="footer"/>
    <w:basedOn w:val="Normal"/>
    <w:link w:val="Foot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F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EC"/>
  </w:style>
  <w:style w:type="paragraph" w:styleId="Footer">
    <w:name w:val="footer"/>
    <w:basedOn w:val="Normal"/>
    <w:link w:val="Foot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ata.nela.org.uk/riskcalculato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ata.nela.org.uk/riskcalcula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aau</cp:lastModifiedBy>
  <cp:revision>2</cp:revision>
  <cp:lastPrinted>2020-07-17T08:41:00Z</cp:lastPrinted>
  <dcterms:created xsi:type="dcterms:W3CDTF">2020-07-17T09:39:00Z</dcterms:created>
  <dcterms:modified xsi:type="dcterms:W3CDTF">2020-07-17T09:39:00Z</dcterms:modified>
</cp:coreProperties>
</file>