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49" w:rsidRPr="00F34AF4" w:rsidRDefault="00924A49" w:rsidP="006C5FC5">
      <w:pPr>
        <w:spacing w:after="120" w:line="360" w:lineRule="auto"/>
        <w:jc w:val="center"/>
        <w:rPr>
          <w:rFonts w:asciiTheme="majorHAnsi" w:hAnsiTheme="majorHAnsi" w:cs="Calibri"/>
          <w:b/>
          <w:color w:val="008080"/>
          <w:sz w:val="10"/>
        </w:rPr>
      </w:pPr>
    </w:p>
    <w:p w:rsidR="00693D30" w:rsidRPr="00AB763A" w:rsidRDefault="00AB763A" w:rsidP="006C5FC5">
      <w:pPr>
        <w:spacing w:after="120" w:line="360" w:lineRule="auto"/>
        <w:jc w:val="center"/>
        <w:rPr>
          <w:rFonts w:asciiTheme="majorHAnsi" w:hAnsiTheme="majorHAnsi" w:cs="Calibri"/>
        </w:rPr>
      </w:pPr>
      <w:r w:rsidRPr="00AB763A">
        <w:rPr>
          <w:rFonts w:asciiTheme="majorHAnsi" w:hAnsiTheme="majorHAnsi" w:cs="Calibri"/>
          <w:b/>
          <w:color w:val="008080"/>
          <w:sz w:val="36"/>
        </w:rPr>
        <w:t>Neonatal Parenteral Nutrition - Nursing Checklist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02"/>
        <w:gridCol w:w="1274"/>
        <w:gridCol w:w="1276"/>
        <w:gridCol w:w="1278"/>
        <w:gridCol w:w="1278"/>
        <w:gridCol w:w="1277"/>
        <w:gridCol w:w="1277"/>
      </w:tblGrid>
      <w:tr w:rsidR="00AB763A" w:rsidRPr="007E236D" w:rsidTr="00713296">
        <w:tc>
          <w:tcPr>
            <w:tcW w:w="1155" w:type="pct"/>
            <w:shd w:val="clear" w:color="auto" w:fill="D9D9D9" w:themeFill="background1" w:themeFillShade="D9"/>
          </w:tcPr>
          <w:p w:rsidR="00AB763A" w:rsidRPr="007E236D" w:rsidRDefault="00AB763A" w:rsidP="00B81FB5">
            <w:pPr>
              <w:spacing w:after="0" w:line="360" w:lineRule="auto"/>
              <w:contextualSpacing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7E236D">
              <w:rPr>
                <w:rFonts w:asciiTheme="minorHAnsi" w:hAnsiTheme="minorHAnsi" w:cstheme="minorHAnsi"/>
                <w:b/>
                <w:sz w:val="18"/>
                <w:szCs w:val="22"/>
              </w:rPr>
              <w:t>Date</w:t>
            </w:r>
            <w:r w:rsidR="00B81FB5" w:rsidRPr="007E236D">
              <w:rPr>
                <w:rFonts w:asciiTheme="minorHAnsi" w:hAnsiTheme="minorHAnsi" w:cstheme="minorHAnsi"/>
                <w:b/>
                <w:sz w:val="18"/>
                <w:szCs w:val="22"/>
              </w:rPr>
              <w:t>:</w:t>
            </w:r>
          </w:p>
        </w:tc>
        <w:tc>
          <w:tcPr>
            <w:tcW w:w="639" w:type="pct"/>
          </w:tcPr>
          <w:p w:rsidR="00AB763A" w:rsidRPr="007E236D" w:rsidRDefault="00AB763A" w:rsidP="00B81FB5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640" w:type="pct"/>
          </w:tcPr>
          <w:p w:rsidR="00AB763A" w:rsidRPr="007E236D" w:rsidRDefault="00AB763A" w:rsidP="00B81FB5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641" w:type="pct"/>
          </w:tcPr>
          <w:p w:rsidR="00AB763A" w:rsidRPr="007E236D" w:rsidRDefault="00AB763A" w:rsidP="00B81FB5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641" w:type="pct"/>
          </w:tcPr>
          <w:p w:rsidR="00AB763A" w:rsidRPr="007E236D" w:rsidRDefault="00AB763A" w:rsidP="00B81FB5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641" w:type="pct"/>
          </w:tcPr>
          <w:p w:rsidR="00AB763A" w:rsidRPr="007E236D" w:rsidRDefault="00AB763A" w:rsidP="00B81FB5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641" w:type="pct"/>
          </w:tcPr>
          <w:p w:rsidR="00AB763A" w:rsidRPr="007E236D" w:rsidRDefault="00AB763A" w:rsidP="00B81FB5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AB763A" w:rsidRPr="007E236D" w:rsidTr="00713296">
        <w:tc>
          <w:tcPr>
            <w:tcW w:w="1155" w:type="pct"/>
            <w:shd w:val="clear" w:color="auto" w:fill="D9D9D9" w:themeFill="background1" w:themeFillShade="D9"/>
          </w:tcPr>
          <w:p w:rsidR="00AB763A" w:rsidRPr="007E236D" w:rsidRDefault="00AB763A" w:rsidP="00B81FB5">
            <w:pPr>
              <w:spacing w:after="0" w:line="360" w:lineRule="auto"/>
              <w:contextualSpacing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7E236D">
              <w:rPr>
                <w:rFonts w:asciiTheme="minorHAnsi" w:hAnsiTheme="minorHAnsi" w:cstheme="minorHAnsi"/>
                <w:b/>
                <w:sz w:val="18"/>
                <w:szCs w:val="22"/>
              </w:rPr>
              <w:t>Day of Life</w:t>
            </w:r>
            <w:r w:rsidR="006C5FC5" w:rsidRPr="007E236D">
              <w:rPr>
                <w:rFonts w:asciiTheme="minorHAnsi" w:hAnsiTheme="minorHAnsi" w:cstheme="minorHAnsi"/>
                <w:b/>
                <w:sz w:val="18"/>
                <w:szCs w:val="22"/>
              </w:rPr>
              <w:t>/Gestation</w:t>
            </w:r>
            <w:r w:rsidR="00B81FB5" w:rsidRPr="007E236D">
              <w:rPr>
                <w:rFonts w:asciiTheme="minorHAnsi" w:hAnsiTheme="minorHAnsi" w:cstheme="minorHAnsi"/>
                <w:b/>
                <w:sz w:val="18"/>
                <w:szCs w:val="22"/>
              </w:rPr>
              <w:t>:</w:t>
            </w:r>
          </w:p>
        </w:tc>
        <w:tc>
          <w:tcPr>
            <w:tcW w:w="639" w:type="pct"/>
          </w:tcPr>
          <w:p w:rsidR="00AB763A" w:rsidRPr="007E236D" w:rsidRDefault="00AB763A" w:rsidP="00B81FB5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640" w:type="pct"/>
          </w:tcPr>
          <w:p w:rsidR="00AB763A" w:rsidRPr="007E236D" w:rsidRDefault="00AB763A" w:rsidP="00B81FB5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641" w:type="pct"/>
          </w:tcPr>
          <w:p w:rsidR="00AB763A" w:rsidRPr="007E236D" w:rsidRDefault="00AB763A" w:rsidP="00B81FB5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641" w:type="pct"/>
          </w:tcPr>
          <w:p w:rsidR="00AB763A" w:rsidRPr="007E236D" w:rsidRDefault="00AB763A" w:rsidP="00B81FB5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641" w:type="pct"/>
          </w:tcPr>
          <w:p w:rsidR="00AB763A" w:rsidRPr="007E236D" w:rsidRDefault="00AB763A" w:rsidP="00B81FB5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641" w:type="pct"/>
          </w:tcPr>
          <w:p w:rsidR="00AB763A" w:rsidRPr="007E236D" w:rsidRDefault="00AB763A" w:rsidP="00B81FB5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AB763A" w:rsidRPr="007E236D" w:rsidTr="00713296">
        <w:tc>
          <w:tcPr>
            <w:tcW w:w="1155" w:type="pct"/>
            <w:shd w:val="clear" w:color="auto" w:fill="D9D9D9" w:themeFill="background1" w:themeFillShade="D9"/>
          </w:tcPr>
          <w:p w:rsidR="00AB763A" w:rsidRPr="007E236D" w:rsidRDefault="00AB763A" w:rsidP="00B81FB5">
            <w:pPr>
              <w:spacing w:after="0" w:line="360" w:lineRule="auto"/>
              <w:contextualSpacing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7E236D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Day of </w:t>
            </w:r>
            <w:r w:rsidR="00F34AF4">
              <w:rPr>
                <w:rFonts w:asciiTheme="minorHAnsi" w:hAnsiTheme="minorHAnsi" w:cstheme="minorHAnsi"/>
                <w:b/>
                <w:sz w:val="18"/>
                <w:szCs w:val="22"/>
              </w:rPr>
              <w:t>N</w:t>
            </w:r>
            <w:r w:rsidRPr="007E236D">
              <w:rPr>
                <w:rFonts w:asciiTheme="minorHAnsi" w:hAnsiTheme="minorHAnsi" w:cstheme="minorHAnsi"/>
                <w:b/>
                <w:sz w:val="18"/>
                <w:szCs w:val="22"/>
              </w:rPr>
              <w:t>PN</w:t>
            </w:r>
            <w:r w:rsidR="00B81FB5" w:rsidRPr="007E236D">
              <w:rPr>
                <w:rFonts w:asciiTheme="minorHAnsi" w:hAnsiTheme="minorHAnsi" w:cstheme="minorHAnsi"/>
                <w:b/>
                <w:sz w:val="18"/>
                <w:szCs w:val="22"/>
              </w:rPr>
              <w:t>:</w:t>
            </w:r>
          </w:p>
        </w:tc>
        <w:tc>
          <w:tcPr>
            <w:tcW w:w="639" w:type="pct"/>
          </w:tcPr>
          <w:p w:rsidR="00AB763A" w:rsidRPr="007E236D" w:rsidRDefault="00AB763A" w:rsidP="00B81FB5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640" w:type="pct"/>
          </w:tcPr>
          <w:p w:rsidR="00AB763A" w:rsidRPr="007E236D" w:rsidRDefault="00AB763A" w:rsidP="00B81FB5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641" w:type="pct"/>
          </w:tcPr>
          <w:p w:rsidR="00AB763A" w:rsidRPr="007E236D" w:rsidRDefault="00AB763A" w:rsidP="00B81FB5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641" w:type="pct"/>
          </w:tcPr>
          <w:p w:rsidR="00AB763A" w:rsidRPr="007E236D" w:rsidRDefault="00AB763A" w:rsidP="00B81FB5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641" w:type="pct"/>
          </w:tcPr>
          <w:p w:rsidR="00AB763A" w:rsidRPr="007E236D" w:rsidRDefault="00AB763A" w:rsidP="00B81FB5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641" w:type="pct"/>
          </w:tcPr>
          <w:p w:rsidR="00AB763A" w:rsidRPr="007E236D" w:rsidRDefault="00AB763A" w:rsidP="00B81FB5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AB763A" w:rsidRPr="007E236D" w:rsidTr="00713296">
        <w:tc>
          <w:tcPr>
            <w:tcW w:w="1155" w:type="pct"/>
            <w:shd w:val="clear" w:color="auto" w:fill="D9D9D9" w:themeFill="background1" w:themeFillShade="D9"/>
          </w:tcPr>
          <w:p w:rsidR="00AB763A" w:rsidRPr="007E236D" w:rsidRDefault="00924A49" w:rsidP="00B81FB5">
            <w:pPr>
              <w:spacing w:after="0" w:line="360" w:lineRule="auto"/>
              <w:contextualSpacing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7E236D">
              <w:rPr>
                <w:rFonts w:asciiTheme="minorHAnsi" w:hAnsiTheme="minorHAnsi" w:cstheme="minorHAnsi"/>
                <w:b/>
                <w:sz w:val="18"/>
                <w:szCs w:val="22"/>
              </w:rPr>
              <w:t>Working Weight:</w:t>
            </w:r>
          </w:p>
        </w:tc>
        <w:tc>
          <w:tcPr>
            <w:tcW w:w="639" w:type="pct"/>
          </w:tcPr>
          <w:p w:rsidR="00AB763A" w:rsidRPr="007E236D" w:rsidRDefault="00AB763A" w:rsidP="00B81FB5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640" w:type="pct"/>
          </w:tcPr>
          <w:p w:rsidR="00AB763A" w:rsidRPr="007E236D" w:rsidRDefault="00AB763A" w:rsidP="00B81FB5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641" w:type="pct"/>
          </w:tcPr>
          <w:p w:rsidR="00AB763A" w:rsidRPr="007E236D" w:rsidRDefault="00AB763A" w:rsidP="00B81FB5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641" w:type="pct"/>
          </w:tcPr>
          <w:p w:rsidR="00AB763A" w:rsidRPr="007E236D" w:rsidRDefault="00AB763A" w:rsidP="00B81FB5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641" w:type="pct"/>
          </w:tcPr>
          <w:p w:rsidR="00AB763A" w:rsidRPr="007E236D" w:rsidRDefault="00AB763A" w:rsidP="00B81FB5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641" w:type="pct"/>
          </w:tcPr>
          <w:p w:rsidR="00AB763A" w:rsidRPr="007E236D" w:rsidRDefault="00AB763A" w:rsidP="00B81FB5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924A49" w:rsidRPr="007E236D" w:rsidTr="00713296">
        <w:tc>
          <w:tcPr>
            <w:tcW w:w="1155" w:type="pct"/>
            <w:shd w:val="clear" w:color="auto" w:fill="D9D9D9" w:themeFill="background1" w:themeFillShade="D9"/>
          </w:tcPr>
          <w:p w:rsidR="00924A49" w:rsidRPr="007E236D" w:rsidRDefault="00924A49" w:rsidP="00B81FB5">
            <w:pPr>
              <w:spacing w:after="0" w:line="360" w:lineRule="auto"/>
              <w:contextualSpacing/>
              <w:rPr>
                <w:rFonts w:asciiTheme="minorHAnsi" w:hAnsiTheme="minorHAnsi" w:cstheme="minorHAnsi"/>
                <w:b/>
                <w:sz w:val="18"/>
              </w:rPr>
            </w:pPr>
            <w:r w:rsidRPr="007E236D">
              <w:rPr>
                <w:rFonts w:asciiTheme="minorHAnsi" w:hAnsiTheme="minorHAnsi" w:cstheme="minorHAnsi"/>
                <w:b/>
                <w:sz w:val="18"/>
              </w:rPr>
              <w:t>Central Line (length):</w:t>
            </w:r>
          </w:p>
        </w:tc>
        <w:tc>
          <w:tcPr>
            <w:tcW w:w="639" w:type="pct"/>
          </w:tcPr>
          <w:p w:rsidR="00924A49" w:rsidRPr="007E236D" w:rsidRDefault="00924A49" w:rsidP="00B81FB5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40" w:type="pct"/>
          </w:tcPr>
          <w:p w:rsidR="00924A49" w:rsidRPr="007E236D" w:rsidRDefault="00924A49" w:rsidP="00B81FB5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41" w:type="pct"/>
          </w:tcPr>
          <w:p w:rsidR="00924A49" w:rsidRPr="007E236D" w:rsidRDefault="00924A49" w:rsidP="00B81FB5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41" w:type="pct"/>
          </w:tcPr>
          <w:p w:rsidR="00924A49" w:rsidRPr="007E236D" w:rsidRDefault="00924A49" w:rsidP="00B81FB5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41" w:type="pct"/>
          </w:tcPr>
          <w:p w:rsidR="00924A49" w:rsidRPr="007E236D" w:rsidRDefault="00924A49" w:rsidP="00B81FB5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41" w:type="pct"/>
          </w:tcPr>
          <w:p w:rsidR="00924A49" w:rsidRPr="007E236D" w:rsidRDefault="00924A49" w:rsidP="00B81FB5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AB763A" w:rsidRPr="00A702C8" w:rsidRDefault="00AB763A">
      <w:pPr>
        <w:rPr>
          <w:sz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2"/>
        <w:gridCol w:w="626"/>
        <w:gridCol w:w="6"/>
        <w:gridCol w:w="616"/>
        <w:gridCol w:w="626"/>
        <w:gridCol w:w="30"/>
        <w:gridCol w:w="620"/>
        <w:gridCol w:w="626"/>
        <w:gridCol w:w="28"/>
        <w:gridCol w:w="622"/>
        <w:gridCol w:w="624"/>
        <w:gridCol w:w="26"/>
        <w:gridCol w:w="624"/>
        <w:gridCol w:w="626"/>
        <w:gridCol w:w="24"/>
        <w:gridCol w:w="636"/>
        <w:gridCol w:w="624"/>
        <w:gridCol w:w="16"/>
        <w:gridCol w:w="630"/>
      </w:tblGrid>
      <w:tr w:rsidR="00B81FB5" w:rsidRPr="00AB763A" w:rsidTr="00F34AF4">
        <w:trPr>
          <w:trHeight w:val="435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1FB5" w:rsidRPr="00AB763A" w:rsidRDefault="00B81FB5" w:rsidP="00F34AF4">
            <w:pPr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4AF4">
              <w:rPr>
                <w:rFonts w:asciiTheme="minorHAnsi" w:hAnsiTheme="minorHAnsi" w:cstheme="minorHAnsi"/>
                <w:b/>
                <w:sz w:val="18"/>
                <w:szCs w:val="22"/>
              </w:rPr>
              <w:t>Prescription: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81FB5" w:rsidRPr="006C5FC5" w:rsidRDefault="00B81FB5" w:rsidP="00991864">
            <w:pPr>
              <w:ind w:right="-136"/>
              <w:rPr>
                <w:rFonts w:asciiTheme="minorHAnsi" w:hAnsiTheme="minorHAnsi" w:cstheme="minorHAnsi"/>
                <w:sz w:val="18"/>
              </w:rPr>
            </w:pPr>
            <w:r w:rsidRPr="006C5FC5">
              <w:rPr>
                <w:rFonts w:asciiTheme="minorHAnsi" w:hAnsiTheme="minorHAnsi" w:cstheme="minorHAnsi"/>
                <w:sz w:val="18"/>
              </w:rPr>
              <w:t xml:space="preserve">Day 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81FB5" w:rsidRPr="006C5FC5" w:rsidRDefault="00B81FB5" w:rsidP="00991864">
            <w:pPr>
              <w:ind w:right="-136"/>
              <w:rPr>
                <w:rFonts w:asciiTheme="minorHAnsi" w:hAnsiTheme="minorHAnsi" w:cstheme="minorHAnsi"/>
                <w:sz w:val="18"/>
              </w:rPr>
            </w:pPr>
            <w:r w:rsidRPr="006C5FC5">
              <w:rPr>
                <w:rFonts w:asciiTheme="minorHAnsi" w:hAnsiTheme="minorHAnsi" w:cstheme="minorHAnsi"/>
                <w:sz w:val="18"/>
              </w:rPr>
              <w:t xml:space="preserve">Night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81FB5" w:rsidRPr="006C5FC5" w:rsidRDefault="00B81FB5" w:rsidP="00991864">
            <w:pPr>
              <w:rPr>
                <w:rFonts w:asciiTheme="minorHAnsi" w:hAnsiTheme="minorHAnsi" w:cstheme="minorHAnsi"/>
                <w:sz w:val="18"/>
              </w:rPr>
            </w:pPr>
            <w:r w:rsidRPr="006C5FC5">
              <w:rPr>
                <w:rFonts w:asciiTheme="minorHAnsi" w:hAnsiTheme="minorHAnsi" w:cstheme="minorHAnsi"/>
                <w:sz w:val="18"/>
              </w:rPr>
              <w:t xml:space="preserve">Day 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81FB5" w:rsidRPr="006C5FC5" w:rsidRDefault="00B81FB5" w:rsidP="00991864">
            <w:pPr>
              <w:rPr>
                <w:rFonts w:asciiTheme="minorHAnsi" w:hAnsiTheme="minorHAnsi" w:cstheme="minorHAnsi"/>
                <w:sz w:val="18"/>
              </w:rPr>
            </w:pPr>
            <w:r w:rsidRPr="006C5FC5">
              <w:rPr>
                <w:rFonts w:asciiTheme="minorHAnsi" w:hAnsiTheme="minorHAnsi" w:cstheme="minorHAnsi"/>
                <w:sz w:val="18"/>
              </w:rPr>
              <w:t xml:space="preserve">Night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81FB5" w:rsidRPr="006C5FC5" w:rsidRDefault="00B81FB5" w:rsidP="00991864">
            <w:pPr>
              <w:rPr>
                <w:rFonts w:asciiTheme="minorHAnsi" w:hAnsiTheme="minorHAnsi" w:cstheme="minorHAnsi"/>
                <w:sz w:val="18"/>
              </w:rPr>
            </w:pPr>
            <w:r w:rsidRPr="006C5FC5">
              <w:rPr>
                <w:rFonts w:asciiTheme="minorHAnsi" w:hAnsiTheme="minorHAnsi" w:cstheme="minorHAnsi"/>
                <w:sz w:val="18"/>
              </w:rPr>
              <w:t xml:space="preserve">Day 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81FB5" w:rsidRPr="006C5FC5" w:rsidRDefault="00B81FB5" w:rsidP="00991864">
            <w:pPr>
              <w:rPr>
                <w:rFonts w:asciiTheme="minorHAnsi" w:hAnsiTheme="minorHAnsi" w:cstheme="minorHAnsi"/>
                <w:sz w:val="18"/>
              </w:rPr>
            </w:pPr>
            <w:r w:rsidRPr="006C5FC5">
              <w:rPr>
                <w:rFonts w:asciiTheme="minorHAnsi" w:hAnsiTheme="minorHAnsi" w:cstheme="minorHAnsi"/>
                <w:sz w:val="18"/>
              </w:rPr>
              <w:t xml:space="preserve">Night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81FB5" w:rsidRPr="006C5FC5" w:rsidRDefault="00B81FB5" w:rsidP="00991864">
            <w:pPr>
              <w:rPr>
                <w:rFonts w:asciiTheme="minorHAnsi" w:hAnsiTheme="minorHAnsi" w:cstheme="minorHAnsi"/>
                <w:sz w:val="18"/>
              </w:rPr>
            </w:pPr>
            <w:r w:rsidRPr="006C5FC5">
              <w:rPr>
                <w:rFonts w:asciiTheme="minorHAnsi" w:hAnsiTheme="minorHAnsi" w:cstheme="minorHAnsi"/>
                <w:sz w:val="18"/>
              </w:rPr>
              <w:t xml:space="preserve">Day 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81FB5" w:rsidRPr="006C5FC5" w:rsidRDefault="00B81FB5" w:rsidP="00991864">
            <w:pPr>
              <w:rPr>
                <w:rFonts w:asciiTheme="minorHAnsi" w:hAnsiTheme="minorHAnsi" w:cstheme="minorHAnsi"/>
                <w:sz w:val="18"/>
              </w:rPr>
            </w:pPr>
            <w:r w:rsidRPr="006C5FC5">
              <w:rPr>
                <w:rFonts w:asciiTheme="minorHAnsi" w:hAnsiTheme="minorHAnsi" w:cstheme="minorHAnsi"/>
                <w:sz w:val="18"/>
              </w:rPr>
              <w:t xml:space="preserve">Night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81FB5" w:rsidRPr="006C5FC5" w:rsidRDefault="00B81FB5" w:rsidP="00991864">
            <w:pPr>
              <w:rPr>
                <w:rFonts w:asciiTheme="minorHAnsi" w:hAnsiTheme="minorHAnsi" w:cstheme="minorHAnsi"/>
                <w:sz w:val="18"/>
              </w:rPr>
            </w:pPr>
            <w:r w:rsidRPr="006C5FC5">
              <w:rPr>
                <w:rFonts w:asciiTheme="minorHAnsi" w:hAnsiTheme="minorHAnsi" w:cstheme="minorHAnsi"/>
                <w:sz w:val="18"/>
              </w:rPr>
              <w:t xml:space="preserve">Day 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81FB5" w:rsidRPr="006C5FC5" w:rsidRDefault="00B81FB5" w:rsidP="00991864">
            <w:pPr>
              <w:rPr>
                <w:rFonts w:asciiTheme="minorHAnsi" w:hAnsiTheme="minorHAnsi" w:cstheme="minorHAnsi"/>
                <w:sz w:val="18"/>
              </w:rPr>
            </w:pPr>
            <w:r w:rsidRPr="006C5FC5">
              <w:rPr>
                <w:rFonts w:asciiTheme="minorHAnsi" w:hAnsiTheme="minorHAnsi" w:cstheme="minorHAnsi"/>
                <w:sz w:val="18"/>
              </w:rPr>
              <w:t xml:space="preserve">Night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81FB5" w:rsidRPr="006C5FC5" w:rsidRDefault="00B81FB5" w:rsidP="00991864">
            <w:pPr>
              <w:rPr>
                <w:rFonts w:asciiTheme="minorHAnsi" w:hAnsiTheme="minorHAnsi" w:cstheme="minorHAnsi"/>
                <w:sz w:val="18"/>
              </w:rPr>
            </w:pPr>
            <w:r w:rsidRPr="006C5FC5">
              <w:rPr>
                <w:rFonts w:asciiTheme="minorHAnsi" w:hAnsiTheme="minorHAnsi" w:cstheme="minorHAnsi"/>
                <w:sz w:val="18"/>
              </w:rPr>
              <w:t xml:space="preserve">Day 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81FB5" w:rsidRPr="006C5FC5" w:rsidRDefault="00B81FB5" w:rsidP="00991864">
            <w:pPr>
              <w:rPr>
                <w:rFonts w:asciiTheme="minorHAnsi" w:hAnsiTheme="minorHAnsi" w:cstheme="minorHAnsi"/>
                <w:sz w:val="18"/>
              </w:rPr>
            </w:pPr>
            <w:r w:rsidRPr="006C5FC5">
              <w:rPr>
                <w:rFonts w:asciiTheme="minorHAnsi" w:hAnsiTheme="minorHAnsi" w:cstheme="minorHAnsi"/>
                <w:sz w:val="18"/>
              </w:rPr>
              <w:t xml:space="preserve">Night </w:t>
            </w:r>
          </w:p>
        </w:tc>
      </w:tr>
      <w:tr w:rsidR="00B81FB5" w:rsidRPr="00AB763A" w:rsidTr="00713296">
        <w:trPr>
          <w:trHeight w:val="435"/>
        </w:trPr>
        <w:tc>
          <w:tcPr>
            <w:tcW w:w="11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1FB5" w:rsidRPr="00F34AF4" w:rsidRDefault="00A200D9" w:rsidP="006C5FC5">
            <w:pPr>
              <w:pStyle w:val="ListParagraph"/>
              <w:numPr>
                <w:ilvl w:val="0"/>
                <w:numId w:val="1"/>
              </w:numPr>
              <w:tabs>
                <w:tab w:val="left" w:pos="420"/>
              </w:tabs>
              <w:spacing w:after="0" w:line="360" w:lineRule="auto"/>
              <w:ind w:left="142" w:firstLine="142"/>
              <w:rPr>
                <w:rFonts w:asciiTheme="minorHAnsi" w:hAnsiTheme="minorHAnsi" w:cstheme="minorHAnsi"/>
                <w:sz w:val="16"/>
              </w:rPr>
            </w:pPr>
            <w:r w:rsidRPr="00F34AF4">
              <w:rPr>
                <w:rFonts w:asciiTheme="minorHAnsi" w:hAnsiTheme="minorHAnsi" w:cstheme="minorHAnsi"/>
                <w:sz w:val="16"/>
              </w:rPr>
              <w:t>NPN prescription signed?</w:t>
            </w: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81FB5" w:rsidRPr="00AB763A" w:rsidRDefault="00B81FB5" w:rsidP="00B81FB5">
            <w:pPr>
              <w:ind w:right="-136"/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81FB5" w:rsidRPr="00AB763A" w:rsidRDefault="00B81FB5" w:rsidP="00B81FB5">
            <w:pPr>
              <w:ind w:right="-136"/>
              <w:rPr>
                <w:rFonts w:asciiTheme="minorHAnsi" w:hAnsiTheme="minorHAnsi" w:cstheme="minorHAnsi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81FB5" w:rsidRPr="00AB763A" w:rsidRDefault="00B81FB5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81FB5" w:rsidRPr="00AB763A" w:rsidRDefault="00B81FB5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81FB5" w:rsidRPr="00AB763A" w:rsidRDefault="00B81FB5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81FB5" w:rsidRPr="00AB763A" w:rsidRDefault="00B81FB5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81FB5" w:rsidRPr="00AB763A" w:rsidRDefault="00B81FB5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81FB5" w:rsidRPr="00AB763A" w:rsidRDefault="00B81FB5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81FB5" w:rsidRPr="00AB763A" w:rsidRDefault="00B81FB5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81FB5" w:rsidRPr="00AB763A" w:rsidRDefault="00B81FB5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81FB5" w:rsidRPr="00AB763A" w:rsidRDefault="00B81FB5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81FB5" w:rsidRPr="00AB763A" w:rsidRDefault="00B81FB5" w:rsidP="00D01407">
            <w:pPr>
              <w:rPr>
                <w:rFonts w:asciiTheme="minorHAnsi" w:hAnsiTheme="minorHAnsi" w:cstheme="minorHAnsi"/>
              </w:rPr>
            </w:pPr>
          </w:p>
        </w:tc>
      </w:tr>
      <w:tr w:rsidR="00B81FB5" w:rsidRPr="00AB763A" w:rsidTr="00713296">
        <w:trPr>
          <w:trHeight w:val="435"/>
        </w:trPr>
        <w:tc>
          <w:tcPr>
            <w:tcW w:w="11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1FB5" w:rsidRPr="00F34AF4" w:rsidRDefault="007F482B" w:rsidP="006C5FC5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142" w:firstLine="142"/>
              <w:rPr>
                <w:rFonts w:asciiTheme="minorHAnsi" w:hAnsiTheme="minorHAnsi" w:cstheme="minorHAnsi"/>
                <w:sz w:val="16"/>
              </w:rPr>
            </w:pPr>
            <w:r w:rsidRPr="00F34AF4">
              <w:rPr>
                <w:rFonts w:asciiTheme="minorHAnsi" w:hAnsiTheme="minorHAnsi" w:cstheme="minorHAnsi"/>
                <w:sz w:val="16"/>
              </w:rPr>
              <w:t>Additional</w:t>
            </w:r>
            <w:r w:rsidR="006C5FC5" w:rsidRPr="00F34AF4">
              <w:rPr>
                <w:rFonts w:asciiTheme="minorHAnsi" w:hAnsiTheme="minorHAnsi" w:cstheme="minorHAnsi"/>
                <w:sz w:val="16"/>
              </w:rPr>
              <w:t xml:space="preserve"> fluids</w:t>
            </w:r>
            <w:r w:rsidR="00A200D9" w:rsidRPr="00F34AF4">
              <w:rPr>
                <w:rFonts w:asciiTheme="minorHAnsi" w:hAnsiTheme="minorHAnsi" w:cstheme="minorHAnsi"/>
                <w:sz w:val="16"/>
              </w:rPr>
              <w:t xml:space="preserve"> prescribed </w:t>
            </w:r>
            <w:r w:rsidR="006C5FC5" w:rsidRPr="00F34AF4">
              <w:rPr>
                <w:rFonts w:asciiTheme="minorHAnsi" w:hAnsiTheme="minorHAnsi" w:cstheme="minorHAnsi"/>
                <w:sz w:val="16"/>
              </w:rPr>
              <w:t xml:space="preserve">on </w:t>
            </w:r>
            <w:r w:rsidR="00A200D9" w:rsidRPr="00F34AF4">
              <w:rPr>
                <w:rFonts w:asciiTheme="minorHAnsi" w:hAnsiTheme="minorHAnsi" w:cstheme="minorHAnsi"/>
                <w:sz w:val="16"/>
              </w:rPr>
              <w:t>main drug chart? (if required)</w:t>
            </w: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81FB5" w:rsidRPr="00AB763A" w:rsidRDefault="00B81FB5" w:rsidP="00B81FB5">
            <w:pPr>
              <w:ind w:right="-136"/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1FB5" w:rsidRPr="00AB763A" w:rsidRDefault="00B81FB5" w:rsidP="00B81FB5">
            <w:pPr>
              <w:ind w:right="-136"/>
              <w:rPr>
                <w:rFonts w:asciiTheme="minorHAnsi" w:hAnsiTheme="minorHAnsi" w:cstheme="minorHAnsi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81FB5" w:rsidRPr="00AB763A" w:rsidRDefault="00B81FB5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1FB5" w:rsidRPr="00AB763A" w:rsidRDefault="00B81FB5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81FB5" w:rsidRPr="00AB763A" w:rsidRDefault="00B81FB5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1FB5" w:rsidRPr="00AB763A" w:rsidRDefault="00B81FB5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81FB5" w:rsidRPr="00AB763A" w:rsidRDefault="00B81FB5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1FB5" w:rsidRPr="00AB763A" w:rsidRDefault="00B81FB5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81FB5" w:rsidRPr="00AB763A" w:rsidRDefault="00B81FB5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1FB5" w:rsidRPr="00AB763A" w:rsidRDefault="00B81FB5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81FB5" w:rsidRPr="00AB763A" w:rsidRDefault="00B81FB5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1FB5" w:rsidRPr="00AB763A" w:rsidRDefault="00B81FB5" w:rsidP="00D01407">
            <w:pPr>
              <w:rPr>
                <w:rFonts w:asciiTheme="minorHAnsi" w:hAnsiTheme="minorHAnsi" w:cstheme="minorHAnsi"/>
              </w:rPr>
            </w:pPr>
          </w:p>
        </w:tc>
      </w:tr>
      <w:tr w:rsidR="00B81FB5" w:rsidRPr="00AB763A" w:rsidTr="00F34AF4">
        <w:tc>
          <w:tcPr>
            <w:tcW w:w="117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1FB5" w:rsidRPr="00F34AF4" w:rsidRDefault="00B81FB5" w:rsidP="00F34AF4">
            <w:pPr>
              <w:spacing w:after="0" w:line="360" w:lineRule="auto"/>
              <w:contextualSpacing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F34AF4">
              <w:rPr>
                <w:rFonts w:asciiTheme="minorHAnsi" w:hAnsiTheme="minorHAnsi" w:cstheme="minorHAnsi"/>
                <w:b/>
                <w:sz w:val="18"/>
                <w:szCs w:val="22"/>
              </w:rPr>
              <w:t>Aqueous Bag changed</w:t>
            </w:r>
            <w:r w:rsidR="00A200D9" w:rsidRPr="00F34AF4">
              <w:rPr>
                <w:rFonts w:asciiTheme="minorHAnsi" w:hAnsiTheme="minorHAnsi" w:cstheme="minorHAnsi"/>
                <w:b/>
                <w:sz w:val="18"/>
                <w:szCs w:val="22"/>
              </w:rPr>
              <w:t>?</w:t>
            </w:r>
            <w:r w:rsidRPr="00F34AF4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</w:t>
            </w:r>
            <w:r w:rsidRPr="00F34AF4">
              <w:rPr>
                <w:rFonts w:asciiTheme="minorHAnsi" w:hAnsiTheme="minorHAnsi" w:cstheme="minorHAnsi"/>
                <w:sz w:val="16"/>
                <w:szCs w:val="22"/>
              </w:rPr>
              <w:t>(</w:t>
            </w:r>
            <w:r w:rsidR="00A200D9" w:rsidRPr="00F34AF4">
              <w:rPr>
                <w:rFonts w:asciiTheme="minorHAnsi" w:hAnsiTheme="minorHAnsi" w:cstheme="minorHAnsi"/>
                <w:sz w:val="16"/>
                <w:szCs w:val="22"/>
              </w:rPr>
              <w:t xml:space="preserve">every </w:t>
            </w:r>
            <w:r w:rsidRPr="00F34AF4">
              <w:rPr>
                <w:rFonts w:asciiTheme="minorHAnsi" w:hAnsiTheme="minorHAnsi" w:cstheme="minorHAnsi"/>
                <w:sz w:val="16"/>
                <w:szCs w:val="22"/>
              </w:rPr>
              <w:t>48hrs)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</w:tcBorders>
          </w:tcPr>
          <w:p w:rsidR="00B81FB5" w:rsidRPr="00AB763A" w:rsidRDefault="00B81FB5" w:rsidP="00D0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</w:tcBorders>
          </w:tcPr>
          <w:p w:rsidR="00B81FB5" w:rsidRPr="00AB763A" w:rsidRDefault="00B81FB5" w:rsidP="00D0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</w:tcBorders>
          </w:tcPr>
          <w:p w:rsidR="00B81FB5" w:rsidRPr="00AB763A" w:rsidRDefault="00B81FB5" w:rsidP="00D0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</w:tcBorders>
          </w:tcPr>
          <w:p w:rsidR="00B81FB5" w:rsidRPr="00AB763A" w:rsidRDefault="00B81FB5" w:rsidP="00D0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5" w:type="pct"/>
            <w:gridSpan w:val="3"/>
            <w:tcBorders>
              <w:top w:val="single" w:sz="4" w:space="0" w:color="auto"/>
            </w:tcBorders>
          </w:tcPr>
          <w:p w:rsidR="00B81FB5" w:rsidRPr="00AB763A" w:rsidRDefault="00B81FB5" w:rsidP="00D0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</w:tcBorders>
          </w:tcPr>
          <w:p w:rsidR="00B81FB5" w:rsidRPr="00AB763A" w:rsidRDefault="00B81FB5" w:rsidP="00D0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1FB5" w:rsidRPr="00AB763A" w:rsidTr="00F34AF4">
        <w:tc>
          <w:tcPr>
            <w:tcW w:w="1170" w:type="pct"/>
            <w:shd w:val="clear" w:color="auto" w:fill="D9D9D9" w:themeFill="background1" w:themeFillShade="D9"/>
            <w:vAlign w:val="center"/>
          </w:tcPr>
          <w:p w:rsidR="00596A53" w:rsidRPr="00F34AF4" w:rsidRDefault="00B81FB5" w:rsidP="00F34AF4">
            <w:pPr>
              <w:spacing w:after="0" w:line="360" w:lineRule="auto"/>
              <w:contextualSpacing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F34AF4">
              <w:rPr>
                <w:rFonts w:asciiTheme="minorHAnsi" w:hAnsiTheme="minorHAnsi" w:cstheme="minorHAnsi"/>
                <w:b/>
                <w:sz w:val="18"/>
                <w:szCs w:val="22"/>
              </w:rPr>
              <w:t>Lipid</w:t>
            </w:r>
            <w:r w:rsidR="00A200D9" w:rsidRPr="00F34AF4">
              <w:rPr>
                <w:rFonts w:asciiTheme="minorHAnsi" w:hAnsiTheme="minorHAnsi" w:cstheme="minorHAnsi"/>
                <w:b/>
                <w:sz w:val="18"/>
                <w:szCs w:val="22"/>
              </w:rPr>
              <w:t>/</w:t>
            </w:r>
            <w:proofErr w:type="spellStart"/>
            <w:r w:rsidR="00A200D9" w:rsidRPr="00F34AF4">
              <w:rPr>
                <w:rFonts w:asciiTheme="minorHAnsi" w:hAnsiTheme="minorHAnsi" w:cstheme="minorHAnsi"/>
                <w:b/>
                <w:sz w:val="18"/>
                <w:szCs w:val="22"/>
              </w:rPr>
              <w:t>Vits</w:t>
            </w:r>
            <w:proofErr w:type="spellEnd"/>
            <w:r w:rsidRPr="00F34AF4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Syringe </w:t>
            </w:r>
            <w:r w:rsidR="00A200D9" w:rsidRPr="00F34AF4">
              <w:rPr>
                <w:rFonts w:asciiTheme="minorHAnsi" w:hAnsiTheme="minorHAnsi" w:cstheme="minorHAnsi"/>
                <w:b/>
                <w:sz w:val="18"/>
                <w:szCs w:val="22"/>
              </w:rPr>
              <w:t>+</w:t>
            </w:r>
            <w:r w:rsidRPr="00F34AF4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Line changed</w:t>
            </w:r>
            <w:r w:rsidR="00A200D9" w:rsidRPr="00F34AF4">
              <w:rPr>
                <w:rFonts w:asciiTheme="minorHAnsi" w:hAnsiTheme="minorHAnsi" w:cstheme="minorHAnsi"/>
                <w:b/>
                <w:sz w:val="18"/>
                <w:szCs w:val="22"/>
              </w:rPr>
              <w:t>?</w:t>
            </w:r>
            <w:r w:rsidRPr="00F34AF4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</w:t>
            </w:r>
            <w:r w:rsidRPr="00F34AF4">
              <w:rPr>
                <w:rFonts w:asciiTheme="minorHAnsi" w:hAnsiTheme="minorHAnsi" w:cstheme="minorHAnsi"/>
                <w:sz w:val="16"/>
                <w:szCs w:val="22"/>
              </w:rPr>
              <w:t>(</w:t>
            </w:r>
            <w:r w:rsidR="00A200D9" w:rsidRPr="00F34AF4">
              <w:rPr>
                <w:rFonts w:asciiTheme="minorHAnsi" w:hAnsiTheme="minorHAnsi" w:cstheme="minorHAnsi"/>
                <w:sz w:val="16"/>
                <w:szCs w:val="22"/>
              </w:rPr>
              <w:t xml:space="preserve">every </w:t>
            </w:r>
            <w:r w:rsidRPr="00F34AF4">
              <w:rPr>
                <w:rFonts w:asciiTheme="minorHAnsi" w:hAnsiTheme="minorHAnsi" w:cstheme="minorHAnsi"/>
                <w:sz w:val="16"/>
                <w:szCs w:val="22"/>
              </w:rPr>
              <w:t>24hrs)</w:t>
            </w:r>
          </w:p>
        </w:tc>
        <w:tc>
          <w:tcPr>
            <w:tcW w:w="626" w:type="pct"/>
            <w:gridSpan w:val="3"/>
          </w:tcPr>
          <w:p w:rsidR="00B81FB5" w:rsidRPr="00AB763A" w:rsidRDefault="00B81FB5" w:rsidP="00D0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pct"/>
            <w:gridSpan w:val="3"/>
          </w:tcPr>
          <w:p w:rsidR="00B81FB5" w:rsidRPr="00AB763A" w:rsidRDefault="00B81FB5" w:rsidP="00D0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pct"/>
            <w:gridSpan w:val="3"/>
          </w:tcPr>
          <w:p w:rsidR="00B81FB5" w:rsidRPr="00AB763A" w:rsidRDefault="00B81FB5" w:rsidP="00D0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pct"/>
            <w:gridSpan w:val="3"/>
          </w:tcPr>
          <w:p w:rsidR="00B81FB5" w:rsidRPr="00AB763A" w:rsidRDefault="00B81FB5" w:rsidP="00D0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5" w:type="pct"/>
            <w:gridSpan w:val="3"/>
          </w:tcPr>
          <w:p w:rsidR="00B81FB5" w:rsidRPr="00AB763A" w:rsidRDefault="00B81FB5" w:rsidP="00D0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" w:type="pct"/>
            <w:gridSpan w:val="3"/>
          </w:tcPr>
          <w:p w:rsidR="00B81FB5" w:rsidRPr="00AB763A" w:rsidRDefault="00B81FB5" w:rsidP="00D0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00D9" w:rsidRPr="00AB763A" w:rsidTr="00F34AF4">
        <w:tc>
          <w:tcPr>
            <w:tcW w:w="1170" w:type="pct"/>
            <w:shd w:val="clear" w:color="auto" w:fill="D9D9D9" w:themeFill="background1" w:themeFillShade="D9"/>
            <w:vAlign w:val="center"/>
          </w:tcPr>
          <w:p w:rsidR="00A200D9" w:rsidRPr="00F34AF4" w:rsidRDefault="00A200D9" w:rsidP="00F34AF4">
            <w:pPr>
              <w:spacing w:after="0" w:line="360" w:lineRule="auto"/>
              <w:contextualSpacing/>
              <w:rPr>
                <w:rFonts w:asciiTheme="minorHAnsi" w:hAnsiTheme="minorHAnsi" w:cstheme="minorHAnsi"/>
                <w:b/>
                <w:sz w:val="18"/>
              </w:rPr>
            </w:pPr>
            <w:r w:rsidRPr="00F34AF4">
              <w:rPr>
                <w:rFonts w:asciiTheme="minorHAnsi" w:hAnsiTheme="minorHAnsi" w:cstheme="minorHAnsi"/>
                <w:b/>
                <w:sz w:val="18"/>
              </w:rPr>
              <w:t xml:space="preserve">Additional Fluids changed? </w:t>
            </w:r>
            <w:r w:rsidRPr="00F34AF4">
              <w:rPr>
                <w:rFonts w:asciiTheme="minorHAnsi" w:hAnsiTheme="minorHAnsi" w:cstheme="minorHAnsi"/>
                <w:sz w:val="16"/>
              </w:rPr>
              <w:t>(every 48hrs)</w:t>
            </w:r>
          </w:p>
        </w:tc>
        <w:tc>
          <w:tcPr>
            <w:tcW w:w="626" w:type="pct"/>
            <w:gridSpan w:val="3"/>
          </w:tcPr>
          <w:p w:rsidR="00A200D9" w:rsidRPr="00AB763A" w:rsidRDefault="00A200D9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0" w:type="pct"/>
            <w:gridSpan w:val="3"/>
          </w:tcPr>
          <w:p w:rsidR="00A200D9" w:rsidRPr="00AB763A" w:rsidRDefault="00A200D9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0" w:type="pct"/>
            <w:gridSpan w:val="3"/>
          </w:tcPr>
          <w:p w:rsidR="00A200D9" w:rsidRPr="00AB763A" w:rsidRDefault="00A200D9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9" w:type="pct"/>
            <w:gridSpan w:val="3"/>
          </w:tcPr>
          <w:p w:rsidR="00A200D9" w:rsidRPr="00AB763A" w:rsidRDefault="00A200D9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gridSpan w:val="3"/>
          </w:tcPr>
          <w:p w:rsidR="00A200D9" w:rsidRPr="00AB763A" w:rsidRDefault="00A200D9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" w:type="pct"/>
            <w:gridSpan w:val="3"/>
          </w:tcPr>
          <w:p w:rsidR="00A200D9" w:rsidRPr="00AB763A" w:rsidRDefault="00A200D9" w:rsidP="00D01407">
            <w:pPr>
              <w:rPr>
                <w:rFonts w:asciiTheme="minorHAnsi" w:hAnsiTheme="minorHAnsi" w:cstheme="minorHAnsi"/>
              </w:rPr>
            </w:pPr>
          </w:p>
        </w:tc>
      </w:tr>
      <w:tr w:rsidR="00F34AF4" w:rsidRPr="00AB763A" w:rsidTr="00F34AF4">
        <w:tc>
          <w:tcPr>
            <w:tcW w:w="1170" w:type="pct"/>
            <w:shd w:val="clear" w:color="auto" w:fill="D9D9D9" w:themeFill="background1" w:themeFillShade="D9"/>
            <w:vAlign w:val="center"/>
          </w:tcPr>
          <w:p w:rsidR="00F34AF4" w:rsidRPr="00F34AF4" w:rsidRDefault="00F34AF4" w:rsidP="00F34AF4">
            <w:pPr>
              <w:spacing w:after="0" w:line="360" w:lineRule="auto"/>
              <w:contextualSpacing/>
              <w:rPr>
                <w:rFonts w:asciiTheme="minorHAnsi" w:hAnsiTheme="minorHAnsi" w:cstheme="minorHAnsi"/>
                <w:b/>
                <w:sz w:val="18"/>
              </w:rPr>
            </w:pPr>
            <w:r w:rsidRPr="00F34AF4">
              <w:rPr>
                <w:rFonts w:asciiTheme="minorHAnsi" w:hAnsiTheme="minorHAnsi" w:cstheme="minorHAnsi"/>
                <w:b/>
                <w:sz w:val="18"/>
              </w:rPr>
              <w:t xml:space="preserve">Main Line Changed? </w:t>
            </w:r>
            <w:r w:rsidRPr="00F34AF4">
              <w:rPr>
                <w:rFonts w:asciiTheme="minorHAnsi" w:hAnsiTheme="minorHAnsi" w:cstheme="minorHAnsi"/>
                <w:sz w:val="16"/>
              </w:rPr>
              <w:t>(every 96hrs)</w:t>
            </w:r>
          </w:p>
        </w:tc>
        <w:tc>
          <w:tcPr>
            <w:tcW w:w="626" w:type="pct"/>
            <w:gridSpan w:val="3"/>
          </w:tcPr>
          <w:p w:rsidR="00F34AF4" w:rsidRPr="00AB763A" w:rsidRDefault="00F34AF4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0" w:type="pct"/>
            <w:gridSpan w:val="3"/>
          </w:tcPr>
          <w:p w:rsidR="00F34AF4" w:rsidRPr="00AB763A" w:rsidRDefault="00F34AF4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0" w:type="pct"/>
            <w:gridSpan w:val="3"/>
          </w:tcPr>
          <w:p w:rsidR="00F34AF4" w:rsidRPr="00AB763A" w:rsidRDefault="00F34AF4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9" w:type="pct"/>
            <w:gridSpan w:val="3"/>
          </w:tcPr>
          <w:p w:rsidR="00F34AF4" w:rsidRPr="00AB763A" w:rsidRDefault="00F34AF4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gridSpan w:val="3"/>
          </w:tcPr>
          <w:p w:rsidR="00F34AF4" w:rsidRPr="00AB763A" w:rsidRDefault="00F34AF4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" w:type="pct"/>
            <w:gridSpan w:val="3"/>
          </w:tcPr>
          <w:p w:rsidR="00F34AF4" w:rsidRPr="00AB763A" w:rsidRDefault="00F34AF4" w:rsidP="00D01407">
            <w:pPr>
              <w:rPr>
                <w:rFonts w:asciiTheme="minorHAnsi" w:hAnsiTheme="minorHAnsi" w:cstheme="minorHAnsi"/>
              </w:rPr>
            </w:pPr>
          </w:p>
        </w:tc>
      </w:tr>
      <w:tr w:rsidR="00B81FB5" w:rsidRPr="00AB763A" w:rsidTr="00F34AF4">
        <w:tc>
          <w:tcPr>
            <w:tcW w:w="1170" w:type="pct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81FB5" w:rsidRPr="00F34AF4" w:rsidRDefault="00B81FB5" w:rsidP="00F34AF4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F34AF4">
              <w:rPr>
                <w:rFonts w:asciiTheme="minorHAnsi" w:hAnsiTheme="minorHAnsi" w:cstheme="minorHAnsi"/>
                <w:b/>
                <w:sz w:val="18"/>
                <w:szCs w:val="22"/>
              </w:rPr>
              <w:t>Plan for titration</w:t>
            </w:r>
            <w:r w:rsidR="00A200D9" w:rsidRPr="00F34AF4">
              <w:rPr>
                <w:rFonts w:asciiTheme="minorHAnsi" w:hAnsiTheme="minorHAnsi" w:cstheme="minorHAnsi"/>
                <w:b/>
                <w:sz w:val="18"/>
                <w:szCs w:val="22"/>
              </w:rPr>
              <w:t>:</w:t>
            </w:r>
          </w:p>
        </w:tc>
        <w:tc>
          <w:tcPr>
            <w:tcW w:w="626" w:type="pct"/>
            <w:gridSpan w:val="3"/>
            <w:tcBorders>
              <w:bottom w:val="dotted" w:sz="4" w:space="0" w:color="auto"/>
            </w:tcBorders>
          </w:tcPr>
          <w:p w:rsidR="00B81FB5" w:rsidRPr="00AB763A" w:rsidRDefault="00B81FB5" w:rsidP="00D0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pct"/>
            <w:gridSpan w:val="3"/>
            <w:tcBorders>
              <w:bottom w:val="dotted" w:sz="4" w:space="0" w:color="auto"/>
            </w:tcBorders>
          </w:tcPr>
          <w:p w:rsidR="00B81FB5" w:rsidRPr="00AB763A" w:rsidRDefault="00B81FB5" w:rsidP="00D0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pct"/>
            <w:gridSpan w:val="3"/>
            <w:tcBorders>
              <w:bottom w:val="dotted" w:sz="4" w:space="0" w:color="auto"/>
            </w:tcBorders>
          </w:tcPr>
          <w:p w:rsidR="00B81FB5" w:rsidRPr="00AB763A" w:rsidRDefault="00B81FB5" w:rsidP="00D0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pct"/>
            <w:gridSpan w:val="3"/>
            <w:tcBorders>
              <w:bottom w:val="dotted" w:sz="4" w:space="0" w:color="auto"/>
            </w:tcBorders>
          </w:tcPr>
          <w:p w:rsidR="00B81FB5" w:rsidRPr="00AB763A" w:rsidRDefault="00B81FB5" w:rsidP="00D0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5" w:type="pct"/>
            <w:gridSpan w:val="3"/>
            <w:tcBorders>
              <w:bottom w:val="dotted" w:sz="4" w:space="0" w:color="auto"/>
            </w:tcBorders>
          </w:tcPr>
          <w:p w:rsidR="00B81FB5" w:rsidRPr="00AB763A" w:rsidRDefault="00B81FB5" w:rsidP="00D0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" w:type="pct"/>
            <w:gridSpan w:val="3"/>
            <w:tcBorders>
              <w:bottom w:val="dotted" w:sz="4" w:space="0" w:color="auto"/>
            </w:tcBorders>
          </w:tcPr>
          <w:p w:rsidR="00B81FB5" w:rsidRPr="00AB763A" w:rsidRDefault="00B81FB5" w:rsidP="00D0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00D9" w:rsidRPr="00AB763A" w:rsidTr="007E236D">
        <w:tc>
          <w:tcPr>
            <w:tcW w:w="11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00D9" w:rsidRPr="00F34AF4" w:rsidRDefault="00A200D9" w:rsidP="007E236D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ind w:left="142" w:firstLine="142"/>
              <w:rPr>
                <w:rFonts w:asciiTheme="minorHAnsi" w:hAnsiTheme="minorHAnsi" w:cstheme="minorHAnsi"/>
                <w:sz w:val="16"/>
              </w:rPr>
            </w:pPr>
            <w:r w:rsidRPr="00F34AF4">
              <w:rPr>
                <w:rFonts w:asciiTheme="minorHAnsi" w:hAnsiTheme="minorHAnsi" w:cstheme="minorHAnsi"/>
                <w:sz w:val="16"/>
              </w:rPr>
              <w:t>Enteral Feed Rate?</w:t>
            </w:r>
          </w:p>
        </w:tc>
        <w:tc>
          <w:tcPr>
            <w:tcW w:w="62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00D9" w:rsidRDefault="00A200D9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0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00D9" w:rsidRPr="00AB763A" w:rsidRDefault="00A200D9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0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00D9" w:rsidRPr="00AB763A" w:rsidRDefault="00A200D9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9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00D9" w:rsidRPr="00AB763A" w:rsidRDefault="00A200D9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00D9" w:rsidRPr="00AB763A" w:rsidRDefault="00A200D9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00D9" w:rsidRPr="00AB763A" w:rsidRDefault="00A200D9" w:rsidP="00D01407">
            <w:pPr>
              <w:rPr>
                <w:rFonts w:asciiTheme="minorHAnsi" w:hAnsiTheme="minorHAnsi" w:cstheme="minorHAnsi"/>
              </w:rPr>
            </w:pPr>
          </w:p>
        </w:tc>
      </w:tr>
      <w:tr w:rsidR="00A200D9" w:rsidRPr="00AB763A" w:rsidTr="007E236D">
        <w:tc>
          <w:tcPr>
            <w:tcW w:w="11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00D9" w:rsidRPr="00F34AF4" w:rsidRDefault="00A200D9" w:rsidP="007E236D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ind w:left="142" w:firstLine="142"/>
              <w:rPr>
                <w:rFonts w:asciiTheme="minorHAnsi" w:hAnsiTheme="minorHAnsi" w:cstheme="minorHAnsi"/>
                <w:sz w:val="16"/>
              </w:rPr>
            </w:pPr>
            <w:r w:rsidRPr="00F34AF4">
              <w:rPr>
                <w:rFonts w:asciiTheme="minorHAnsi" w:hAnsiTheme="minorHAnsi" w:cstheme="minorHAnsi"/>
                <w:sz w:val="16"/>
              </w:rPr>
              <w:t>Aqueous Bag weaned?</w:t>
            </w:r>
          </w:p>
        </w:tc>
        <w:tc>
          <w:tcPr>
            <w:tcW w:w="62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00D9" w:rsidRPr="000F77BB" w:rsidRDefault="00A200D9" w:rsidP="00D01407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640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00D9" w:rsidRPr="00AB763A" w:rsidRDefault="00A200D9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0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00D9" w:rsidRPr="00AB763A" w:rsidRDefault="00A200D9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9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00D9" w:rsidRPr="00AB763A" w:rsidRDefault="00A200D9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00D9" w:rsidRPr="00AB763A" w:rsidRDefault="00A200D9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00D9" w:rsidRPr="00AB763A" w:rsidRDefault="00A200D9" w:rsidP="00D01407">
            <w:pPr>
              <w:rPr>
                <w:rFonts w:asciiTheme="minorHAnsi" w:hAnsiTheme="minorHAnsi" w:cstheme="minorHAnsi"/>
              </w:rPr>
            </w:pPr>
          </w:p>
        </w:tc>
      </w:tr>
      <w:tr w:rsidR="00A200D9" w:rsidRPr="00AB763A" w:rsidTr="007E236D">
        <w:tc>
          <w:tcPr>
            <w:tcW w:w="11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00D9" w:rsidRPr="00F34AF4" w:rsidRDefault="00A200D9" w:rsidP="007E236D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ind w:left="142" w:firstLine="142"/>
              <w:rPr>
                <w:rFonts w:asciiTheme="minorHAnsi" w:hAnsiTheme="minorHAnsi" w:cstheme="minorHAnsi"/>
                <w:sz w:val="16"/>
              </w:rPr>
            </w:pPr>
            <w:r w:rsidRPr="00F34AF4">
              <w:rPr>
                <w:rFonts w:asciiTheme="minorHAnsi" w:hAnsiTheme="minorHAnsi" w:cstheme="minorHAnsi"/>
                <w:sz w:val="16"/>
              </w:rPr>
              <w:t>Lipids/</w:t>
            </w:r>
            <w:proofErr w:type="spellStart"/>
            <w:r w:rsidRPr="00F34AF4">
              <w:rPr>
                <w:rFonts w:asciiTheme="minorHAnsi" w:hAnsiTheme="minorHAnsi" w:cstheme="minorHAnsi"/>
                <w:sz w:val="16"/>
              </w:rPr>
              <w:t>Vits</w:t>
            </w:r>
            <w:proofErr w:type="spellEnd"/>
            <w:r w:rsidRPr="00F34AF4">
              <w:rPr>
                <w:rFonts w:asciiTheme="minorHAnsi" w:hAnsiTheme="minorHAnsi" w:cstheme="minorHAnsi"/>
                <w:sz w:val="16"/>
              </w:rPr>
              <w:t xml:space="preserve"> weaned?</w:t>
            </w:r>
          </w:p>
        </w:tc>
        <w:tc>
          <w:tcPr>
            <w:tcW w:w="62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00D9" w:rsidRDefault="00A200D9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0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00D9" w:rsidRPr="00AB763A" w:rsidRDefault="00A200D9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0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00D9" w:rsidRPr="00AB763A" w:rsidRDefault="00A200D9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9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00D9" w:rsidRPr="00AB763A" w:rsidRDefault="00A200D9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00D9" w:rsidRPr="00AB763A" w:rsidRDefault="00A200D9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00D9" w:rsidRPr="00AB763A" w:rsidRDefault="00A200D9" w:rsidP="00D01407">
            <w:pPr>
              <w:rPr>
                <w:rFonts w:asciiTheme="minorHAnsi" w:hAnsiTheme="minorHAnsi" w:cstheme="minorHAnsi"/>
              </w:rPr>
            </w:pPr>
          </w:p>
        </w:tc>
      </w:tr>
      <w:tr w:rsidR="00A200D9" w:rsidRPr="00AB763A" w:rsidTr="007E236D">
        <w:tc>
          <w:tcPr>
            <w:tcW w:w="11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00D9" w:rsidRPr="00F34AF4" w:rsidRDefault="00B33DC1" w:rsidP="007E236D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ind w:left="142" w:firstLine="142"/>
              <w:rPr>
                <w:rFonts w:asciiTheme="minorHAnsi" w:hAnsiTheme="minorHAnsi" w:cstheme="minorHAnsi"/>
                <w:sz w:val="16"/>
              </w:rPr>
            </w:pPr>
            <w:r w:rsidRPr="00F34AF4">
              <w:rPr>
                <w:rFonts w:asciiTheme="minorHAnsi" w:hAnsiTheme="minorHAnsi" w:cstheme="minorHAnsi"/>
                <w:sz w:val="16"/>
              </w:rPr>
              <w:t>Additional Fluids weaned?</w:t>
            </w:r>
          </w:p>
        </w:tc>
        <w:tc>
          <w:tcPr>
            <w:tcW w:w="626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9" w:rsidRDefault="00A200D9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0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9" w:rsidRPr="00AB763A" w:rsidRDefault="00A200D9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0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9" w:rsidRPr="00AB763A" w:rsidRDefault="00A200D9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9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9" w:rsidRPr="00AB763A" w:rsidRDefault="00A200D9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9" w:rsidRPr="00AB763A" w:rsidRDefault="00A200D9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9" w:rsidRPr="00AB763A" w:rsidRDefault="00A200D9" w:rsidP="00D01407">
            <w:pPr>
              <w:rPr>
                <w:rFonts w:asciiTheme="minorHAnsi" w:hAnsiTheme="minorHAnsi" w:cstheme="minorHAnsi"/>
              </w:rPr>
            </w:pPr>
          </w:p>
        </w:tc>
      </w:tr>
      <w:tr w:rsidR="00BE22F3" w:rsidRPr="00AB763A" w:rsidTr="00F34AF4">
        <w:trPr>
          <w:trHeight w:val="439"/>
        </w:trPr>
        <w:tc>
          <w:tcPr>
            <w:tcW w:w="1170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2F3" w:rsidRPr="00BE22F3" w:rsidRDefault="00BE22F3" w:rsidP="00F34AF4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F34AF4">
              <w:rPr>
                <w:rFonts w:asciiTheme="minorHAnsi" w:hAnsiTheme="minorHAnsi" w:cstheme="minorHAnsi"/>
                <w:b/>
                <w:sz w:val="18"/>
              </w:rPr>
              <w:t xml:space="preserve">Monitoring: 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E22F3" w:rsidRPr="00AB763A" w:rsidRDefault="00BE22F3" w:rsidP="00BE22F3">
            <w:pPr>
              <w:spacing w:after="0" w:line="36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E22F3" w:rsidRPr="00AB763A" w:rsidRDefault="00BE22F3" w:rsidP="00BE22F3">
            <w:pPr>
              <w:spacing w:after="0" w:line="36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E22F3" w:rsidRPr="00AB763A" w:rsidRDefault="00BE22F3" w:rsidP="00BE22F3">
            <w:pPr>
              <w:spacing w:after="0" w:line="36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E22F3" w:rsidRPr="00AB763A" w:rsidRDefault="00BE22F3" w:rsidP="00BE22F3">
            <w:pPr>
              <w:spacing w:after="0" w:line="36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E22F3" w:rsidRPr="00AB763A" w:rsidRDefault="00BE22F3" w:rsidP="00BE22F3">
            <w:pPr>
              <w:spacing w:after="0" w:line="36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BE22F3" w:rsidRPr="00AB763A" w:rsidRDefault="00BE22F3" w:rsidP="00BE22F3">
            <w:pPr>
              <w:spacing w:after="0" w:line="36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BE22F3" w:rsidRPr="00AB763A" w:rsidTr="007E236D">
        <w:trPr>
          <w:trHeight w:val="570"/>
        </w:trPr>
        <w:tc>
          <w:tcPr>
            <w:tcW w:w="117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2F3" w:rsidRPr="00F34AF4" w:rsidRDefault="00BE22F3" w:rsidP="007E236D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spacing w:after="0" w:line="360" w:lineRule="auto"/>
              <w:ind w:left="142" w:firstLine="142"/>
              <w:rPr>
                <w:rFonts w:asciiTheme="minorHAnsi" w:hAnsiTheme="minorHAnsi" w:cstheme="minorHAnsi"/>
                <w:b/>
                <w:sz w:val="16"/>
              </w:rPr>
            </w:pPr>
            <w:r w:rsidRPr="00F34AF4">
              <w:rPr>
                <w:rFonts w:asciiTheme="minorHAnsi" w:hAnsiTheme="minorHAnsi" w:cstheme="minorHAnsi"/>
                <w:sz w:val="16"/>
              </w:rPr>
              <w:t>Blood Gas/Blood Sugar</w:t>
            </w:r>
          </w:p>
        </w:tc>
        <w:tc>
          <w:tcPr>
            <w:tcW w:w="62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E22F3" w:rsidRPr="00AB763A" w:rsidRDefault="00BE22F3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0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E22F3" w:rsidRPr="00AB763A" w:rsidRDefault="00BE22F3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0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E22F3" w:rsidRPr="00AB763A" w:rsidRDefault="00BE22F3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9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E22F3" w:rsidRPr="00AB763A" w:rsidRDefault="00BE22F3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E22F3" w:rsidRPr="00AB763A" w:rsidRDefault="00BE22F3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22F3" w:rsidRPr="00AB763A" w:rsidRDefault="00BE22F3" w:rsidP="00D01407">
            <w:pPr>
              <w:rPr>
                <w:rFonts w:asciiTheme="minorHAnsi" w:hAnsiTheme="minorHAnsi" w:cstheme="minorHAnsi"/>
              </w:rPr>
            </w:pPr>
          </w:p>
        </w:tc>
      </w:tr>
      <w:tr w:rsidR="00BE22F3" w:rsidRPr="00AB763A" w:rsidTr="007E236D">
        <w:trPr>
          <w:trHeight w:val="570"/>
        </w:trPr>
        <w:tc>
          <w:tcPr>
            <w:tcW w:w="1170" w:type="pct"/>
            <w:tcBorders>
              <w:top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2F3" w:rsidRPr="00F34AF4" w:rsidRDefault="00BE22F3" w:rsidP="007E236D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spacing w:after="0" w:line="360" w:lineRule="auto"/>
              <w:ind w:left="142" w:firstLine="142"/>
              <w:rPr>
                <w:rFonts w:asciiTheme="minorHAnsi" w:hAnsiTheme="minorHAnsi" w:cstheme="minorHAnsi"/>
                <w:b/>
                <w:sz w:val="16"/>
              </w:rPr>
            </w:pPr>
            <w:r w:rsidRPr="00F34AF4">
              <w:rPr>
                <w:rFonts w:asciiTheme="minorHAnsi" w:hAnsiTheme="minorHAnsi" w:cstheme="minorHAnsi"/>
                <w:sz w:val="16"/>
              </w:rPr>
              <w:t>Daily bloods (as per guideline)</w:t>
            </w:r>
          </w:p>
        </w:tc>
        <w:tc>
          <w:tcPr>
            <w:tcW w:w="626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F3" w:rsidRPr="00AB763A" w:rsidRDefault="00BE22F3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0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F3" w:rsidRPr="00AB763A" w:rsidRDefault="00BE22F3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0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F3" w:rsidRPr="00AB763A" w:rsidRDefault="00BE22F3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9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F3" w:rsidRPr="00AB763A" w:rsidRDefault="00BE22F3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F3" w:rsidRPr="00AB763A" w:rsidRDefault="00BE22F3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BE22F3" w:rsidRPr="00AB763A" w:rsidRDefault="00BE22F3" w:rsidP="00D01407">
            <w:pPr>
              <w:rPr>
                <w:rFonts w:asciiTheme="minorHAnsi" w:hAnsiTheme="minorHAnsi" w:cstheme="minorHAnsi"/>
              </w:rPr>
            </w:pPr>
          </w:p>
        </w:tc>
      </w:tr>
      <w:tr w:rsidR="00713296" w:rsidRPr="00AB763A" w:rsidTr="00F34AF4">
        <w:tc>
          <w:tcPr>
            <w:tcW w:w="1170" w:type="pct"/>
            <w:shd w:val="clear" w:color="auto" w:fill="D9D9D9" w:themeFill="background1" w:themeFillShade="D9"/>
            <w:vAlign w:val="center"/>
          </w:tcPr>
          <w:p w:rsidR="006C5FC5" w:rsidRPr="00F34AF4" w:rsidRDefault="00B33DC1" w:rsidP="00F34AF4">
            <w:pPr>
              <w:spacing w:after="0" w:line="360" w:lineRule="auto"/>
              <w:contextualSpacing/>
              <w:rPr>
                <w:rFonts w:asciiTheme="minorHAnsi" w:hAnsiTheme="minorHAnsi" w:cstheme="minorHAnsi"/>
                <w:b/>
                <w:sz w:val="18"/>
              </w:rPr>
            </w:pPr>
            <w:r w:rsidRPr="00F34AF4">
              <w:rPr>
                <w:rFonts w:asciiTheme="minorHAnsi" w:hAnsiTheme="minorHAnsi" w:cstheme="minorHAnsi"/>
                <w:b/>
                <w:sz w:val="18"/>
              </w:rPr>
              <w:t>Nurse’s Signature</w:t>
            </w:r>
          </w:p>
          <w:p w:rsidR="006C5FC5" w:rsidRPr="00AB763A" w:rsidRDefault="006C5FC5" w:rsidP="00F34AF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7" w:type="pct"/>
            <w:gridSpan w:val="2"/>
            <w:tcBorders>
              <w:right w:val="dotted" w:sz="4" w:space="0" w:color="auto"/>
            </w:tcBorders>
          </w:tcPr>
          <w:p w:rsidR="006C5FC5" w:rsidRPr="00AB763A" w:rsidRDefault="006C5FC5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tcBorders>
              <w:left w:val="dotted" w:sz="4" w:space="0" w:color="auto"/>
              <w:right w:val="single" w:sz="4" w:space="0" w:color="auto"/>
            </w:tcBorders>
          </w:tcPr>
          <w:p w:rsidR="006C5FC5" w:rsidRPr="00AB763A" w:rsidRDefault="006C5FC5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6C5FC5" w:rsidRPr="00AB763A" w:rsidRDefault="006C5FC5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" w:type="pct"/>
            <w:tcBorders>
              <w:left w:val="dotted" w:sz="4" w:space="0" w:color="auto"/>
              <w:right w:val="single" w:sz="4" w:space="0" w:color="auto"/>
            </w:tcBorders>
          </w:tcPr>
          <w:p w:rsidR="006C5FC5" w:rsidRPr="00AB763A" w:rsidRDefault="006C5FC5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pct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6C5FC5" w:rsidRPr="00AB763A" w:rsidRDefault="006C5FC5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tcBorders>
              <w:left w:val="dotted" w:sz="4" w:space="0" w:color="auto"/>
              <w:right w:val="single" w:sz="4" w:space="0" w:color="auto"/>
            </w:tcBorders>
          </w:tcPr>
          <w:p w:rsidR="006C5FC5" w:rsidRPr="00AB763A" w:rsidRDefault="006C5FC5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" w:type="pct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6C5FC5" w:rsidRPr="00AB763A" w:rsidRDefault="006C5FC5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left w:val="dotted" w:sz="4" w:space="0" w:color="auto"/>
              <w:right w:val="single" w:sz="4" w:space="0" w:color="auto"/>
            </w:tcBorders>
          </w:tcPr>
          <w:p w:rsidR="006C5FC5" w:rsidRPr="00AB763A" w:rsidRDefault="006C5FC5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" w:type="pct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6C5FC5" w:rsidRPr="00AB763A" w:rsidRDefault="006C5FC5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" w:type="pct"/>
            <w:tcBorders>
              <w:left w:val="dotted" w:sz="4" w:space="0" w:color="auto"/>
              <w:right w:val="single" w:sz="4" w:space="0" w:color="auto"/>
            </w:tcBorders>
          </w:tcPr>
          <w:p w:rsidR="006C5FC5" w:rsidRPr="00AB763A" w:rsidRDefault="006C5FC5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" w:type="pct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6C5FC5" w:rsidRPr="00AB763A" w:rsidRDefault="006C5FC5" w:rsidP="00D014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  <w:tcBorders>
              <w:left w:val="dotted" w:sz="4" w:space="0" w:color="auto"/>
            </w:tcBorders>
          </w:tcPr>
          <w:p w:rsidR="006C5FC5" w:rsidRPr="00AB763A" w:rsidRDefault="006C5FC5" w:rsidP="00D01407">
            <w:pPr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</w:tbl>
    <w:p w:rsidR="00AB763A" w:rsidRDefault="00A702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3C7EAD" wp14:editId="33D47F47">
                <wp:simplePos x="0" y="0"/>
                <wp:positionH relativeFrom="column">
                  <wp:posOffset>-73550</wp:posOffset>
                </wp:positionH>
                <wp:positionV relativeFrom="paragraph">
                  <wp:posOffset>145553</wp:posOffset>
                </wp:positionV>
                <wp:extent cx="6339205" cy="1192696"/>
                <wp:effectExtent l="0" t="0" r="23495" b="26670"/>
                <wp:wrapNone/>
                <wp:docPr id="2" name="Rec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205" cy="1192696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D0F" w:rsidRPr="00F34AF4" w:rsidRDefault="00523D0F" w:rsidP="00523D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spacing w:after="0" w:line="360" w:lineRule="auto"/>
                              <w:ind w:left="0" w:firstLine="142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</w:pPr>
                            <w:r w:rsidRPr="00F34AF4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20"/>
                              </w:rPr>
                              <w:t>Wean</w:t>
                            </w:r>
                            <w:r w:rsidRPr="00F34AF4"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B33DC1" w:rsidRPr="00F34AF4"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  <w:t>additional</w:t>
                            </w:r>
                            <w:r w:rsidR="00AA100D" w:rsidRPr="00F34AF4"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  <w:t xml:space="preserve"> fluids </w:t>
                            </w:r>
                            <w:r w:rsidR="000F77BB" w:rsidRPr="00F34AF4"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  <w:t>to</w:t>
                            </w:r>
                            <w:r w:rsidRPr="00F34AF4"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  <w:t xml:space="preserve"> 0 as enteral feeds increase. </w:t>
                            </w:r>
                          </w:p>
                          <w:p w:rsidR="00523D0F" w:rsidRPr="00F34AF4" w:rsidRDefault="00523D0F" w:rsidP="00523D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spacing w:after="0" w:line="360" w:lineRule="auto"/>
                              <w:ind w:left="0" w:firstLine="142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</w:pPr>
                            <w:r w:rsidRPr="00F34AF4"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  <w:t>Once enteral feeds at 30ml/</w:t>
                            </w:r>
                            <w:r w:rsidR="00F34AF4" w:rsidRPr="00F34AF4"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  <w:t>kg/day, wean lipid down to 15ml</w:t>
                            </w:r>
                            <w:r w:rsidRPr="00F34AF4"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  <w:t xml:space="preserve">/kg/day. </w:t>
                            </w:r>
                          </w:p>
                          <w:p w:rsidR="00523D0F" w:rsidRPr="00F34AF4" w:rsidRDefault="00523D0F" w:rsidP="00523D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spacing w:after="0" w:line="360" w:lineRule="auto"/>
                              <w:ind w:left="0" w:firstLine="142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</w:pPr>
                            <w:r w:rsidRPr="00F34AF4"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  <w:t>Enteral feeds at 60ml/Kg/day, wean</w:t>
                            </w:r>
                            <w:r w:rsidR="00F34AF4" w:rsidRPr="00F34AF4"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  <w:t xml:space="preserve"> lipid to 10ml</w:t>
                            </w:r>
                            <w:r w:rsidR="00A702C8" w:rsidRPr="00F34AF4"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  <w:t>/kg/day</w:t>
                            </w:r>
                            <w:r w:rsidRPr="00F34AF4"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:rsidR="00523D0F" w:rsidRPr="00F34AF4" w:rsidRDefault="00523D0F" w:rsidP="00523D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spacing w:after="0" w:line="360" w:lineRule="auto"/>
                              <w:ind w:left="0" w:firstLine="142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</w:pPr>
                            <w:r w:rsidRPr="00F34AF4"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  <w:t xml:space="preserve">Enteral feeds at 90ml/Kg/day, </w:t>
                            </w:r>
                            <w:r w:rsidRPr="00F34AF4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20"/>
                              </w:rPr>
                              <w:t>stop</w:t>
                            </w:r>
                            <w:r w:rsidR="00A702C8" w:rsidRPr="00F34AF4"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  <w:t xml:space="preserve"> lipid</w:t>
                            </w:r>
                            <w:r w:rsidRPr="00F34AF4"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:rsidR="00523D0F" w:rsidRPr="00F34AF4" w:rsidRDefault="00523D0F" w:rsidP="00523D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spacing w:after="0" w:line="360" w:lineRule="auto"/>
                              <w:ind w:left="0" w:firstLine="142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</w:pPr>
                            <w:r w:rsidRPr="00F34AF4"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  <w:t>Titrate aqueous phase to total fluid allowance.</w:t>
                            </w:r>
                          </w:p>
                          <w:p w:rsidR="00523D0F" w:rsidRPr="00F34AF4" w:rsidRDefault="00523D0F" w:rsidP="00523D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spacing w:after="0" w:line="360" w:lineRule="auto"/>
                              <w:ind w:left="0" w:firstLine="142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</w:pPr>
                            <w:r w:rsidRPr="00F34AF4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20"/>
                              </w:rPr>
                              <w:t>Stop</w:t>
                            </w:r>
                            <w:r w:rsidR="00F34AF4" w:rsidRPr="00F34AF4"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  <w:t xml:space="preserve"> PN once tolerating 120ml</w:t>
                            </w:r>
                            <w:r w:rsidRPr="00F34AF4"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  <w:t>/Kg/day en</w:t>
                            </w:r>
                            <w:r w:rsidR="00F34AF4" w:rsidRPr="00F34AF4"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  <w:t>teral feeds or continue at 30ml</w:t>
                            </w:r>
                            <w:r w:rsidRPr="00F34AF4"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  <w:t>/Kg/day and wean until tolerating 150ml/Kg/day of enteral feeds.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3C7EAD" id="Rectângulo 2" o:spid="_x0000_s1026" style="position:absolute;margin-left:-5.8pt;margin-top:11.45pt;width:499.15pt;height:9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" fillcolor="white [3201]" strokecolor="black [3213]" strokeweight=".5pt">
                <v:textbox>
                  <w:txbxContent>
                    <w:p w:rsidR="00523D0F" w:rsidRPr="00F34AF4" w:rsidRDefault="00523D0F" w:rsidP="00523D0F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spacing w:after="0" w:line="360" w:lineRule="auto"/>
                        <w:ind w:left="0" w:firstLine="142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20"/>
                        </w:rPr>
                      </w:pPr>
                      <w:r w:rsidRPr="00F34AF4">
                        <w:rPr>
                          <w:rFonts w:asciiTheme="minorHAnsi" w:hAnsiTheme="minorHAnsi" w:cstheme="minorHAnsi"/>
                          <w:b/>
                          <w:sz w:val="16"/>
                          <w:szCs w:val="20"/>
                        </w:rPr>
                        <w:t>Wean</w:t>
                      </w:r>
                      <w:r w:rsidRPr="00F34AF4">
                        <w:rPr>
                          <w:rFonts w:asciiTheme="minorHAnsi" w:hAnsiTheme="minorHAnsi" w:cstheme="minorHAnsi"/>
                          <w:sz w:val="16"/>
                          <w:szCs w:val="20"/>
                        </w:rPr>
                        <w:t xml:space="preserve"> </w:t>
                      </w:r>
                      <w:r w:rsidR="00B33DC1" w:rsidRPr="00F34AF4">
                        <w:rPr>
                          <w:rFonts w:asciiTheme="minorHAnsi" w:hAnsiTheme="minorHAnsi" w:cstheme="minorHAnsi"/>
                          <w:sz w:val="16"/>
                          <w:szCs w:val="20"/>
                        </w:rPr>
                        <w:t>additional</w:t>
                      </w:r>
                      <w:r w:rsidR="00AA100D" w:rsidRPr="00F34AF4">
                        <w:rPr>
                          <w:rFonts w:asciiTheme="minorHAnsi" w:hAnsiTheme="minorHAnsi" w:cstheme="minorHAnsi"/>
                          <w:sz w:val="16"/>
                          <w:szCs w:val="20"/>
                        </w:rPr>
                        <w:t xml:space="preserve"> fluids </w:t>
                      </w:r>
                      <w:r w:rsidR="000F77BB" w:rsidRPr="00F34AF4">
                        <w:rPr>
                          <w:rFonts w:asciiTheme="minorHAnsi" w:hAnsiTheme="minorHAnsi" w:cstheme="minorHAnsi"/>
                          <w:sz w:val="16"/>
                          <w:szCs w:val="20"/>
                        </w:rPr>
                        <w:t>to</w:t>
                      </w:r>
                      <w:r w:rsidRPr="00F34AF4">
                        <w:rPr>
                          <w:rFonts w:asciiTheme="minorHAnsi" w:hAnsiTheme="minorHAnsi" w:cstheme="minorHAnsi"/>
                          <w:sz w:val="16"/>
                          <w:szCs w:val="20"/>
                        </w:rPr>
                        <w:t xml:space="preserve"> 0 as enteral feeds increase. </w:t>
                      </w:r>
                    </w:p>
                    <w:p w:rsidR="00523D0F" w:rsidRPr="00F34AF4" w:rsidRDefault="00523D0F" w:rsidP="00523D0F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spacing w:after="0" w:line="360" w:lineRule="auto"/>
                        <w:ind w:left="0" w:firstLine="142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20"/>
                        </w:rPr>
                      </w:pPr>
                      <w:r w:rsidRPr="00F34AF4">
                        <w:rPr>
                          <w:rFonts w:asciiTheme="minorHAnsi" w:hAnsiTheme="minorHAnsi" w:cstheme="minorHAnsi"/>
                          <w:sz w:val="16"/>
                          <w:szCs w:val="20"/>
                        </w:rPr>
                        <w:t>Once enteral feeds at 30ml/</w:t>
                      </w:r>
                      <w:r w:rsidR="00F34AF4" w:rsidRPr="00F34AF4">
                        <w:rPr>
                          <w:rFonts w:asciiTheme="minorHAnsi" w:hAnsiTheme="minorHAnsi" w:cstheme="minorHAnsi"/>
                          <w:sz w:val="16"/>
                          <w:szCs w:val="20"/>
                        </w:rPr>
                        <w:t>kg/day, wean lipid down to 15ml</w:t>
                      </w:r>
                      <w:r w:rsidRPr="00F34AF4">
                        <w:rPr>
                          <w:rFonts w:asciiTheme="minorHAnsi" w:hAnsiTheme="minorHAnsi" w:cstheme="minorHAnsi"/>
                          <w:sz w:val="16"/>
                          <w:szCs w:val="20"/>
                        </w:rPr>
                        <w:t xml:space="preserve">/kg/day. </w:t>
                      </w:r>
                    </w:p>
                    <w:p w:rsidR="00523D0F" w:rsidRPr="00F34AF4" w:rsidRDefault="00523D0F" w:rsidP="00523D0F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spacing w:after="0" w:line="360" w:lineRule="auto"/>
                        <w:ind w:left="0" w:firstLine="142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20"/>
                        </w:rPr>
                      </w:pPr>
                      <w:r w:rsidRPr="00F34AF4">
                        <w:rPr>
                          <w:rFonts w:asciiTheme="minorHAnsi" w:hAnsiTheme="minorHAnsi" w:cstheme="minorHAnsi"/>
                          <w:sz w:val="16"/>
                          <w:szCs w:val="20"/>
                        </w:rPr>
                        <w:t>Enteral feeds at 60ml/Kg/day, wean</w:t>
                      </w:r>
                      <w:r w:rsidR="00F34AF4" w:rsidRPr="00F34AF4">
                        <w:rPr>
                          <w:rFonts w:asciiTheme="minorHAnsi" w:hAnsiTheme="minorHAnsi" w:cstheme="minorHAnsi"/>
                          <w:sz w:val="16"/>
                          <w:szCs w:val="20"/>
                        </w:rPr>
                        <w:t xml:space="preserve"> lipid to 10ml</w:t>
                      </w:r>
                      <w:r w:rsidR="00A702C8" w:rsidRPr="00F34AF4">
                        <w:rPr>
                          <w:rFonts w:asciiTheme="minorHAnsi" w:hAnsiTheme="minorHAnsi" w:cstheme="minorHAnsi"/>
                          <w:sz w:val="16"/>
                          <w:szCs w:val="20"/>
                        </w:rPr>
                        <w:t>/kg/day</w:t>
                      </w:r>
                      <w:r w:rsidRPr="00F34AF4">
                        <w:rPr>
                          <w:rFonts w:asciiTheme="minorHAnsi" w:hAnsiTheme="minorHAnsi" w:cstheme="minorHAnsi"/>
                          <w:sz w:val="16"/>
                          <w:szCs w:val="20"/>
                        </w:rPr>
                        <w:t>.</w:t>
                      </w:r>
                    </w:p>
                    <w:p w:rsidR="00523D0F" w:rsidRPr="00F34AF4" w:rsidRDefault="00523D0F" w:rsidP="00523D0F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spacing w:after="0" w:line="360" w:lineRule="auto"/>
                        <w:ind w:left="0" w:firstLine="142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20"/>
                        </w:rPr>
                      </w:pPr>
                      <w:r w:rsidRPr="00F34AF4">
                        <w:rPr>
                          <w:rFonts w:asciiTheme="minorHAnsi" w:hAnsiTheme="minorHAnsi" w:cstheme="minorHAnsi"/>
                          <w:sz w:val="16"/>
                          <w:szCs w:val="20"/>
                        </w:rPr>
                        <w:t xml:space="preserve">Enteral feeds at 90ml/Kg/day, </w:t>
                      </w:r>
                      <w:r w:rsidRPr="00F34AF4">
                        <w:rPr>
                          <w:rFonts w:asciiTheme="minorHAnsi" w:hAnsiTheme="minorHAnsi" w:cstheme="minorHAnsi"/>
                          <w:b/>
                          <w:sz w:val="16"/>
                          <w:szCs w:val="20"/>
                        </w:rPr>
                        <w:t>stop</w:t>
                      </w:r>
                      <w:r w:rsidR="00A702C8" w:rsidRPr="00F34AF4">
                        <w:rPr>
                          <w:rFonts w:asciiTheme="minorHAnsi" w:hAnsiTheme="minorHAnsi" w:cstheme="minorHAnsi"/>
                          <w:sz w:val="16"/>
                          <w:szCs w:val="20"/>
                        </w:rPr>
                        <w:t xml:space="preserve"> lipid</w:t>
                      </w:r>
                      <w:r w:rsidRPr="00F34AF4">
                        <w:rPr>
                          <w:rFonts w:asciiTheme="minorHAnsi" w:hAnsiTheme="minorHAnsi" w:cstheme="minorHAnsi"/>
                          <w:sz w:val="16"/>
                          <w:szCs w:val="20"/>
                        </w:rPr>
                        <w:t xml:space="preserve">. </w:t>
                      </w:r>
                    </w:p>
                    <w:p w:rsidR="00523D0F" w:rsidRPr="00F34AF4" w:rsidRDefault="00523D0F" w:rsidP="00523D0F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spacing w:after="0" w:line="360" w:lineRule="auto"/>
                        <w:ind w:left="0" w:firstLine="142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20"/>
                        </w:rPr>
                      </w:pPr>
                      <w:r w:rsidRPr="00F34AF4">
                        <w:rPr>
                          <w:rFonts w:asciiTheme="minorHAnsi" w:hAnsiTheme="minorHAnsi" w:cstheme="minorHAnsi"/>
                          <w:sz w:val="16"/>
                          <w:szCs w:val="20"/>
                        </w:rPr>
                        <w:t>Titrate aqueous phase to total fluid allowance.</w:t>
                      </w:r>
                    </w:p>
                    <w:p w:rsidR="00523D0F" w:rsidRPr="00F34AF4" w:rsidRDefault="00523D0F" w:rsidP="00523D0F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spacing w:after="0" w:line="360" w:lineRule="auto"/>
                        <w:ind w:left="0" w:firstLine="142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20"/>
                        </w:rPr>
                      </w:pPr>
                      <w:r w:rsidRPr="00F34AF4">
                        <w:rPr>
                          <w:rFonts w:asciiTheme="minorHAnsi" w:hAnsiTheme="minorHAnsi" w:cstheme="minorHAnsi"/>
                          <w:b/>
                          <w:sz w:val="16"/>
                          <w:szCs w:val="20"/>
                        </w:rPr>
                        <w:t>Stop</w:t>
                      </w:r>
                      <w:r w:rsidR="00F34AF4" w:rsidRPr="00F34AF4">
                        <w:rPr>
                          <w:rFonts w:asciiTheme="minorHAnsi" w:hAnsiTheme="minorHAnsi" w:cstheme="minorHAnsi"/>
                          <w:sz w:val="16"/>
                          <w:szCs w:val="20"/>
                        </w:rPr>
                        <w:t xml:space="preserve"> PN once tolerating 120ml</w:t>
                      </w:r>
                      <w:r w:rsidRPr="00F34AF4">
                        <w:rPr>
                          <w:rFonts w:asciiTheme="minorHAnsi" w:hAnsiTheme="minorHAnsi" w:cstheme="minorHAnsi"/>
                          <w:sz w:val="16"/>
                          <w:szCs w:val="20"/>
                        </w:rPr>
                        <w:t>/Kg/day en</w:t>
                      </w:r>
                      <w:r w:rsidR="00F34AF4" w:rsidRPr="00F34AF4">
                        <w:rPr>
                          <w:rFonts w:asciiTheme="minorHAnsi" w:hAnsiTheme="minorHAnsi" w:cstheme="minorHAnsi"/>
                          <w:sz w:val="16"/>
                          <w:szCs w:val="20"/>
                        </w:rPr>
                        <w:t>teral feeds or continue at 30ml</w:t>
                      </w:r>
                      <w:r w:rsidRPr="00F34AF4">
                        <w:rPr>
                          <w:rFonts w:asciiTheme="minorHAnsi" w:hAnsiTheme="minorHAnsi" w:cstheme="minorHAnsi"/>
                          <w:sz w:val="16"/>
                          <w:szCs w:val="20"/>
                        </w:rPr>
                        <w:t>/Kg/day and wean until tolerating 150ml/Kg/day of enteral feeds.</w:t>
                      </w:r>
                    </w:p>
                  </w:txbxContent>
                </v:textbox>
              </v:rect>
            </w:pict>
          </mc:Fallback>
        </mc:AlternateContent>
      </w:r>
    </w:p>
    <w:p w:rsidR="006C5FC5" w:rsidRPr="00AB763A" w:rsidRDefault="006C5FC5"/>
    <w:sectPr w:rsidR="006C5FC5" w:rsidRPr="00AB763A" w:rsidSect="00A702C8">
      <w:headerReference w:type="default" r:id="rId8"/>
      <w:footerReference w:type="default" r:id="rId9"/>
      <w:pgSz w:w="11906" w:h="16838"/>
      <w:pgMar w:top="1440" w:right="1080" w:bottom="1440" w:left="108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7E" w:rsidRDefault="007D617E" w:rsidP="00924A49">
      <w:pPr>
        <w:spacing w:after="0" w:line="240" w:lineRule="auto"/>
      </w:pPr>
      <w:r>
        <w:separator/>
      </w:r>
    </w:p>
  </w:endnote>
  <w:endnote w:type="continuationSeparator" w:id="0">
    <w:p w:rsidR="007D617E" w:rsidRDefault="007D617E" w:rsidP="0092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C8" w:rsidRPr="00F34AF4" w:rsidRDefault="00F34AF4" w:rsidP="00F34AF4">
    <w:pPr>
      <w:pStyle w:val="Footer"/>
      <w:jc w:val="center"/>
      <w:rPr>
        <w:sz w:val="16"/>
      </w:rPr>
    </w:pPr>
    <w:r>
      <w:rPr>
        <w:rFonts w:asciiTheme="minorHAnsi" w:hAnsiTheme="minorHAnsi" w:cstheme="minorHAnsi"/>
        <w:sz w:val="18"/>
      </w:rPr>
      <w:t xml:space="preserve"> </w:t>
    </w:r>
    <w:r w:rsidRPr="00D320B1">
      <w:rPr>
        <w:sz w:val="16"/>
      </w:rPr>
      <w:t xml:space="preserve">Version 1 (January 2019)     </w:t>
    </w:r>
    <w:r w:rsidRPr="00D320B1">
      <w:rPr>
        <w:sz w:val="16"/>
      </w:rPr>
      <w:tab/>
    </w:r>
    <w:r>
      <w:rPr>
        <w:sz w:val="16"/>
      </w:rPr>
      <w:t xml:space="preserve">                   </w:t>
    </w:r>
    <w:r w:rsidRPr="00D320B1">
      <w:rPr>
        <w:sz w:val="16"/>
      </w:rPr>
      <w:t xml:space="preserve">                                                                                    </w:t>
    </w:r>
    <w:r w:rsidRPr="00D320B1">
      <w:rPr>
        <w:sz w:val="16"/>
      </w:rPr>
      <w:tab/>
      <w:t>Review Date: January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7E" w:rsidRDefault="007D617E" w:rsidP="00924A49">
      <w:pPr>
        <w:spacing w:after="0" w:line="240" w:lineRule="auto"/>
      </w:pPr>
      <w:r>
        <w:separator/>
      </w:r>
    </w:p>
  </w:footnote>
  <w:footnote w:type="continuationSeparator" w:id="0">
    <w:p w:rsidR="007D617E" w:rsidRDefault="007D617E" w:rsidP="00924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AF4" w:rsidRPr="00D320B1" w:rsidRDefault="00F34AF4" w:rsidP="00F34AF4">
    <w:pPr>
      <w:pStyle w:val="Header"/>
      <w:rPr>
        <w:b/>
        <w:caps/>
        <w:sz w:val="18"/>
      </w:rPr>
    </w:pPr>
    <w:r w:rsidRPr="00F34AF4">
      <w:rPr>
        <w:caps/>
        <w:noProof/>
        <w:sz w:val="20"/>
        <w:lang w:eastAsia="en-GB"/>
      </w:rPr>
      <w:drawing>
        <wp:anchor distT="0" distB="0" distL="114300" distR="114300" simplePos="0" relativeHeight="251657728" behindDoc="1" locked="0" layoutInCell="1" allowOverlap="1" wp14:anchorId="23B98C2B" wp14:editId="20431DCC">
          <wp:simplePos x="0" y="0"/>
          <wp:positionH relativeFrom="column">
            <wp:posOffset>4705350</wp:posOffset>
          </wp:positionH>
          <wp:positionV relativeFrom="paragraph">
            <wp:posOffset>-68579</wp:posOffset>
          </wp:positionV>
          <wp:extent cx="1581978" cy="336506"/>
          <wp:effectExtent l="0" t="0" r="0" b="6985"/>
          <wp:wrapNone/>
          <wp:docPr id="4" name="Imagem 4" descr="Resultado de imagem para salisbury district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salisbury district hospit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054" cy="34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4AF4">
      <w:rPr>
        <w:b/>
        <w:caps/>
        <w:sz w:val="18"/>
      </w:rPr>
      <w:t>Neonatal Intensive Care Unit</w:t>
    </w:r>
    <w:r w:rsidRPr="00F34AF4">
      <w:rPr>
        <w:b/>
        <w:caps/>
        <w:sz w:val="16"/>
      </w:rPr>
      <w:t xml:space="preserve">   </w:t>
    </w:r>
  </w:p>
  <w:p w:rsidR="00924A49" w:rsidRPr="00F34AF4" w:rsidRDefault="00924A49" w:rsidP="00F34A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E70"/>
    <w:multiLevelType w:val="hybridMultilevel"/>
    <w:tmpl w:val="0CA8D1BC"/>
    <w:lvl w:ilvl="0" w:tplc="0C64B1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A30A5"/>
    <w:multiLevelType w:val="hybridMultilevel"/>
    <w:tmpl w:val="5DCCB522"/>
    <w:lvl w:ilvl="0" w:tplc="0C64B138">
      <w:numFmt w:val="bullet"/>
      <w:lvlText w:val="-"/>
      <w:lvlJc w:val="left"/>
      <w:pPr>
        <w:ind w:left="1778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50A36"/>
    <w:multiLevelType w:val="hybridMultilevel"/>
    <w:tmpl w:val="D474FD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564F4"/>
    <w:multiLevelType w:val="hybridMultilevel"/>
    <w:tmpl w:val="7E9C84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67B01"/>
    <w:multiLevelType w:val="hybridMultilevel"/>
    <w:tmpl w:val="55DC6554"/>
    <w:lvl w:ilvl="0" w:tplc="0C64B1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3A"/>
    <w:rsid w:val="000A0922"/>
    <w:rsid w:val="000F77BB"/>
    <w:rsid w:val="00140E6D"/>
    <w:rsid w:val="00293731"/>
    <w:rsid w:val="00433111"/>
    <w:rsid w:val="00523D0F"/>
    <w:rsid w:val="00564D54"/>
    <w:rsid w:val="00596A53"/>
    <w:rsid w:val="005A12CB"/>
    <w:rsid w:val="00693D30"/>
    <w:rsid w:val="006C5FC5"/>
    <w:rsid w:val="00713296"/>
    <w:rsid w:val="007D617E"/>
    <w:rsid w:val="007E236D"/>
    <w:rsid w:val="007F482B"/>
    <w:rsid w:val="00924A49"/>
    <w:rsid w:val="00A200D9"/>
    <w:rsid w:val="00A702C8"/>
    <w:rsid w:val="00AA100D"/>
    <w:rsid w:val="00AB5E6B"/>
    <w:rsid w:val="00AB763A"/>
    <w:rsid w:val="00B33DC1"/>
    <w:rsid w:val="00B81FB5"/>
    <w:rsid w:val="00BE22F3"/>
    <w:rsid w:val="00C26459"/>
    <w:rsid w:val="00CA59FC"/>
    <w:rsid w:val="00D91A18"/>
    <w:rsid w:val="00EC055F"/>
    <w:rsid w:val="00F133ED"/>
    <w:rsid w:val="00F34AF4"/>
    <w:rsid w:val="00FB31F9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63A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6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7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A49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24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A49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49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63A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6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7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A49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24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A49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49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Salisbury NHS Foundation Trust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Bcasqueira</dc:creator>
  <cp:lastModifiedBy>aau</cp:lastModifiedBy>
  <cp:revision>2</cp:revision>
  <dcterms:created xsi:type="dcterms:W3CDTF">2020-08-07T10:54:00Z</dcterms:created>
  <dcterms:modified xsi:type="dcterms:W3CDTF">2020-08-07T10:54:00Z</dcterms:modified>
</cp:coreProperties>
</file>