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F" w:rsidRDefault="00B438FF" w:rsidP="004F72F9">
      <w:pPr>
        <w:rPr>
          <w:rFonts w:asciiTheme="minorHAnsi" w:hAnsiTheme="minorHAnsi" w:cs="Arial"/>
          <w:b/>
          <w:u w:val="single"/>
        </w:rPr>
      </w:pPr>
      <w:bookmarkStart w:id="0" w:name="_GoBack"/>
      <w:bookmarkEnd w:id="0"/>
    </w:p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3B52AD" w:rsidRPr="00A30194" w:rsidRDefault="003B52AD" w:rsidP="003B52AD">
      <w:pPr>
        <w:jc w:val="center"/>
        <w:rPr>
          <w:rFonts w:ascii="Calibri" w:hAnsi="Calibri" w:cs="Arial"/>
          <w:b/>
          <w:sz w:val="32"/>
          <w:u w:val="single"/>
        </w:rPr>
      </w:pPr>
      <w:r w:rsidRPr="00A30194">
        <w:rPr>
          <w:rFonts w:ascii="Calibri" w:hAnsi="Calibri" w:cs="Arial"/>
          <w:b/>
          <w:sz w:val="32"/>
          <w:u w:val="single"/>
        </w:rPr>
        <w:t xml:space="preserve">Outpatient Meal Plan </w:t>
      </w:r>
      <w:r w:rsidR="002C3077">
        <w:rPr>
          <w:rFonts w:ascii="Calibri" w:hAnsi="Calibri" w:cs="Arial"/>
          <w:b/>
          <w:sz w:val="32"/>
          <w:u w:val="single"/>
        </w:rPr>
        <w:t>3</w:t>
      </w:r>
      <w:r w:rsidR="00156C82">
        <w:rPr>
          <w:rFonts w:ascii="Calibri" w:hAnsi="Calibri" w:cs="Arial"/>
          <w:b/>
          <w:sz w:val="32"/>
          <w:u w:val="single"/>
        </w:rPr>
        <w:t>:</w:t>
      </w:r>
      <w:r w:rsidRPr="00A30194">
        <w:rPr>
          <w:rFonts w:ascii="Calibri" w:hAnsi="Calibri" w:cs="Arial"/>
          <w:b/>
          <w:sz w:val="32"/>
          <w:u w:val="single"/>
        </w:rPr>
        <w:t xml:space="preserve"> </w:t>
      </w:r>
      <w:r w:rsidR="0084507A">
        <w:rPr>
          <w:rFonts w:ascii="Calibri" w:hAnsi="Calibri" w:cs="Arial"/>
          <w:b/>
          <w:sz w:val="32"/>
          <w:u w:val="single"/>
        </w:rPr>
        <w:t xml:space="preserve">(1850kcals )  STAFF </w:t>
      </w:r>
      <w:r w:rsidRPr="00A30194">
        <w:rPr>
          <w:rFonts w:ascii="Calibri" w:hAnsi="Calibri" w:cs="Arial"/>
          <w:b/>
          <w:sz w:val="32"/>
          <w:u w:val="single"/>
        </w:rPr>
        <w:t xml:space="preserve"> COPY</w:t>
      </w:r>
    </w:p>
    <w:p w:rsidR="004F72F9" w:rsidRDefault="004F72F9" w:rsidP="004F72F9">
      <w:pPr>
        <w:rPr>
          <w:rFonts w:asciiTheme="minorHAnsi" w:hAnsiTheme="minorHAnsi" w:cs="Arial"/>
        </w:rPr>
      </w:pPr>
    </w:p>
    <w:p w:rsidR="00B438FF" w:rsidRPr="002653CA" w:rsidRDefault="00B438FF" w:rsidP="004F72F9">
      <w:pPr>
        <w:rPr>
          <w:rFonts w:asciiTheme="minorHAnsi" w:hAnsiTheme="minorHAnsi" w:cs="Arial"/>
        </w:rPr>
      </w:pPr>
    </w:p>
    <w:p w:rsidR="004F72F9" w:rsidRPr="002653CA" w:rsidRDefault="004F72F9" w:rsidP="004F72F9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Breakfast</w:t>
            </w:r>
          </w:p>
          <w:p w:rsidR="004F72F9" w:rsidRPr="002653CA" w:rsidRDefault="0084507A" w:rsidP="002C61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(330 kcals)</w:t>
            </w:r>
          </w:p>
        </w:tc>
        <w:tc>
          <w:tcPr>
            <w:tcW w:w="6614" w:type="dxa"/>
          </w:tcPr>
          <w:p w:rsidR="00670000" w:rsidRDefault="00670000" w:rsidP="00670000">
            <w:pPr>
              <w:rPr>
                <w:rFonts w:asciiTheme="minorHAnsi" w:hAnsiTheme="minorHAnsi" w:cs="Arial"/>
              </w:rPr>
            </w:pPr>
          </w:p>
          <w:p w:rsidR="004F72F9" w:rsidRDefault="00FC008E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670000">
              <w:rPr>
                <w:rFonts w:asciiTheme="minorHAnsi" w:hAnsiTheme="minorHAnsi" w:cs="Arial"/>
              </w:rPr>
              <w:t>portion cereal with 200ml semi-skimmed</w:t>
            </w:r>
            <w:r w:rsidRPr="002653CA">
              <w:rPr>
                <w:rFonts w:asciiTheme="minorHAnsi" w:hAnsiTheme="minorHAnsi" w:cs="Arial"/>
              </w:rPr>
              <w:t xml:space="preserve"> milk</w:t>
            </w:r>
          </w:p>
          <w:p w:rsidR="001A1154" w:rsidRDefault="001A1154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200ml fruit juice</w:t>
            </w:r>
          </w:p>
          <w:p w:rsidR="001A1154" w:rsidRPr="002653CA" w:rsidRDefault="001A1154" w:rsidP="00670000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3E0C2C" w:rsidRPr="002653CA" w:rsidRDefault="003E0C2C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Morning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84507A" w:rsidP="002C61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(150 kcals)</w:t>
            </w:r>
          </w:p>
        </w:tc>
        <w:tc>
          <w:tcPr>
            <w:tcW w:w="6614" w:type="dxa"/>
          </w:tcPr>
          <w:p w:rsidR="003E0C2C" w:rsidRPr="002653CA" w:rsidRDefault="003E0C2C" w:rsidP="003E0C2C">
            <w:pPr>
              <w:rPr>
                <w:rFonts w:asciiTheme="minorHAnsi" w:hAnsiTheme="minorHAnsi" w:cs="Arial"/>
              </w:rPr>
            </w:pPr>
          </w:p>
          <w:p w:rsidR="004F72F9" w:rsidRPr="002653CA" w:rsidRDefault="003E0C2C" w:rsidP="00DC7B07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200ml fruit juice </w:t>
            </w:r>
            <w:r w:rsidR="002C3077">
              <w:rPr>
                <w:rFonts w:asciiTheme="minorHAnsi" w:hAnsiTheme="minorHAnsi" w:cs="Arial"/>
              </w:rPr>
              <w:t>+ piece of fruit (</w:t>
            </w:r>
            <w:proofErr w:type="spellStart"/>
            <w:r w:rsidR="002C3077">
              <w:rPr>
                <w:rFonts w:asciiTheme="minorHAnsi" w:hAnsiTheme="minorHAnsi" w:cs="Arial"/>
              </w:rPr>
              <w:t>eg</w:t>
            </w:r>
            <w:proofErr w:type="spellEnd"/>
            <w:r w:rsidR="002C3077">
              <w:rPr>
                <w:rFonts w:asciiTheme="minorHAnsi" w:hAnsiTheme="minorHAnsi" w:cs="Arial"/>
              </w:rPr>
              <w:t xml:space="preserve"> 1 apple/1 pear/1 banana/ 2 satsumas)</w:t>
            </w: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Lunch</w:t>
            </w:r>
          </w:p>
          <w:p w:rsidR="004F72F9" w:rsidRPr="002653CA" w:rsidRDefault="0084507A" w:rsidP="002C61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(425kcals)</w:t>
            </w:r>
          </w:p>
        </w:tc>
        <w:tc>
          <w:tcPr>
            <w:tcW w:w="6614" w:type="dxa"/>
          </w:tcPr>
          <w:p w:rsidR="003E6CDB" w:rsidRPr="002653CA" w:rsidRDefault="003E6CDB" w:rsidP="007A052F">
            <w:pPr>
              <w:rPr>
                <w:rFonts w:asciiTheme="minorHAnsi" w:hAnsiTheme="minorHAnsi" w:cs="Arial"/>
                <w:b/>
              </w:rPr>
            </w:pPr>
          </w:p>
          <w:p w:rsidR="007A052F" w:rsidRDefault="007A052F" w:rsidP="007A052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1 x  sandwich (2 slices of bread, buttered) with filling of</w:t>
            </w:r>
            <w:r w:rsidR="00D82AFB">
              <w:rPr>
                <w:rFonts w:asciiTheme="minorHAnsi" w:hAnsiTheme="minorHAnsi" w:cs="Arial"/>
              </w:rPr>
              <w:t xml:space="preserve"> cold meat / cheese / tuna / </w:t>
            </w:r>
            <w:r w:rsidR="00F93119">
              <w:rPr>
                <w:rFonts w:asciiTheme="minorHAnsi" w:hAnsiTheme="minorHAnsi" w:cs="Arial"/>
              </w:rPr>
              <w:t>hum</w:t>
            </w:r>
            <w:r w:rsidR="00F93119" w:rsidRPr="002653CA">
              <w:rPr>
                <w:rFonts w:asciiTheme="minorHAnsi" w:hAnsiTheme="minorHAnsi" w:cs="Arial"/>
              </w:rPr>
              <w:t>mus</w:t>
            </w:r>
            <w:r w:rsidRPr="002653CA">
              <w:rPr>
                <w:rFonts w:asciiTheme="minorHAnsi" w:hAnsiTheme="minorHAnsi" w:cs="Arial"/>
              </w:rPr>
              <w:t xml:space="preserve"> / egg</w:t>
            </w:r>
          </w:p>
          <w:p w:rsidR="001A1154" w:rsidRPr="002653CA" w:rsidRDefault="001A1154" w:rsidP="007A052F">
            <w:pPr>
              <w:rPr>
                <w:rFonts w:asciiTheme="minorHAnsi" w:hAnsiTheme="minorHAnsi" w:cs="Arial"/>
              </w:rPr>
            </w:pPr>
          </w:p>
          <w:p w:rsidR="007A052F" w:rsidRDefault="007A052F" w:rsidP="007A052F">
            <w:pPr>
              <w:jc w:val="both"/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1 x</w:t>
            </w:r>
            <w:r w:rsidRPr="002653CA">
              <w:rPr>
                <w:rFonts w:asciiTheme="minorHAnsi" w:hAnsiTheme="minorHAnsi" w:cs="Arial"/>
                <w:b/>
              </w:rPr>
              <w:t xml:space="preserve"> </w:t>
            </w:r>
            <w:r w:rsidRPr="002653CA">
              <w:rPr>
                <w:rFonts w:asciiTheme="minorHAnsi" w:hAnsiTheme="minorHAnsi" w:cs="Arial"/>
              </w:rPr>
              <w:t xml:space="preserve"> yoghurt (125g pot – not low fat varieties)</w:t>
            </w:r>
          </w:p>
          <w:p w:rsidR="001A1154" w:rsidRDefault="001A1154" w:rsidP="007A052F">
            <w:pPr>
              <w:jc w:val="both"/>
              <w:rPr>
                <w:rFonts w:asciiTheme="minorHAnsi" w:hAnsiTheme="minorHAnsi" w:cs="Arial"/>
              </w:rPr>
            </w:pPr>
          </w:p>
          <w:p w:rsidR="001A1154" w:rsidRPr="002653CA" w:rsidRDefault="001A1154" w:rsidP="007A052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:rsidR="003E6CDB" w:rsidRPr="002653CA" w:rsidRDefault="003E6CDB" w:rsidP="003E6CD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Afternoon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84507A" w:rsidP="002C61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(200 kcals )</w:t>
            </w:r>
          </w:p>
        </w:tc>
        <w:tc>
          <w:tcPr>
            <w:tcW w:w="6614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:rsidR="00670000" w:rsidRDefault="00670000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Snack</w:t>
            </w:r>
            <w:r w:rsidR="004C233B" w:rsidRPr="002653CA">
              <w:rPr>
                <w:rFonts w:asciiTheme="minorHAnsi" w:hAnsiTheme="minorHAnsi" w:cs="Arial"/>
              </w:rPr>
              <w:t xml:space="preserve"> from l</w:t>
            </w:r>
            <w:r w:rsidR="008865D6" w:rsidRPr="002653CA">
              <w:rPr>
                <w:rFonts w:asciiTheme="minorHAnsi" w:hAnsiTheme="minorHAnsi" w:cs="Arial"/>
              </w:rPr>
              <w:t>ist</w:t>
            </w:r>
            <w:r>
              <w:rPr>
                <w:rFonts w:asciiTheme="minorHAnsi" w:hAnsiTheme="minorHAnsi" w:cs="Arial"/>
              </w:rPr>
              <w:t xml:space="preserve"> + drink</w:t>
            </w:r>
          </w:p>
          <w:p w:rsidR="004F72F9" w:rsidRPr="002653CA" w:rsidRDefault="008865D6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1A1154" w:rsidRPr="002653CA" w:rsidTr="00434956">
        <w:tc>
          <w:tcPr>
            <w:tcW w:w="1908" w:type="dxa"/>
          </w:tcPr>
          <w:p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</w:p>
          <w:p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Dinner</w:t>
            </w:r>
          </w:p>
          <w:p w:rsidR="001A1154" w:rsidRPr="00B41BA0" w:rsidRDefault="0084507A" w:rsidP="002C61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(630 kcals)</w:t>
            </w:r>
          </w:p>
        </w:tc>
        <w:tc>
          <w:tcPr>
            <w:tcW w:w="6614" w:type="dxa"/>
          </w:tcPr>
          <w:p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  <w:p w:rsidR="001A1154" w:rsidRPr="00ED54C1" w:rsidRDefault="002C3077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main meal</w:t>
            </w:r>
          </w:p>
          <w:p w:rsidR="001A1154" w:rsidRPr="00ED54C1" w:rsidRDefault="002C3077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potatoes / rice / pasta</w:t>
            </w:r>
          </w:p>
          <w:p w:rsidR="001A1154" w:rsidRDefault="002C3077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vegetables / salad</w:t>
            </w: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2D2B2E">
              <w:rPr>
                <w:rFonts w:asciiTheme="minorHAnsi" w:hAnsiTheme="minorHAnsi" w:cs="Arial"/>
              </w:rPr>
              <w:t xml:space="preserve"> yoghurt (125g pot – not low fat varieties)</w:t>
            </w:r>
            <w:r>
              <w:rPr>
                <w:rFonts w:asciiTheme="minorHAnsi" w:hAnsiTheme="minorHAnsi" w:cs="Arial"/>
              </w:rPr>
              <w:t xml:space="preserve"> or 1 portion of dessert</w:t>
            </w: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:rsidR="001A1154" w:rsidRPr="002D2B2E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Evening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84507A" w:rsidP="00782DB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(140 Kcals ) </w:t>
            </w:r>
          </w:p>
        </w:tc>
        <w:tc>
          <w:tcPr>
            <w:tcW w:w="6614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:rsidR="0018569E" w:rsidRPr="00B41BA0" w:rsidRDefault="004F72F9" w:rsidP="0018569E">
            <w:pPr>
              <w:rPr>
                <w:rFonts w:ascii="Calibri" w:hAnsi="Calibri" w:cs="Arial"/>
              </w:rPr>
            </w:pPr>
            <w:r w:rsidRPr="002653CA">
              <w:rPr>
                <w:rFonts w:asciiTheme="minorHAnsi" w:hAnsiTheme="minorHAnsi" w:cs="Arial"/>
              </w:rPr>
              <w:t>200m</w:t>
            </w:r>
            <w:r w:rsidR="004C233B" w:rsidRPr="002653CA">
              <w:rPr>
                <w:rFonts w:asciiTheme="minorHAnsi" w:hAnsiTheme="minorHAnsi" w:cs="Arial"/>
              </w:rPr>
              <w:t xml:space="preserve">l </w:t>
            </w:r>
            <w:r w:rsidR="00996B74">
              <w:rPr>
                <w:rFonts w:asciiTheme="minorHAnsi" w:hAnsiTheme="minorHAnsi" w:cs="Arial"/>
              </w:rPr>
              <w:t>semi-</w:t>
            </w:r>
            <w:proofErr w:type="gramStart"/>
            <w:r w:rsidR="00996B74">
              <w:rPr>
                <w:rFonts w:asciiTheme="minorHAnsi" w:hAnsiTheme="minorHAnsi" w:cs="Arial"/>
              </w:rPr>
              <w:t xml:space="preserve">skimmed </w:t>
            </w:r>
            <w:r w:rsidR="004C233B" w:rsidRPr="002653CA">
              <w:rPr>
                <w:rFonts w:asciiTheme="minorHAnsi" w:hAnsiTheme="minorHAnsi" w:cs="Arial"/>
              </w:rPr>
              <w:t xml:space="preserve"> milk</w:t>
            </w:r>
            <w:proofErr w:type="gramEnd"/>
            <w:r w:rsidR="004C233B" w:rsidRPr="002653CA">
              <w:rPr>
                <w:rFonts w:asciiTheme="minorHAnsi" w:hAnsiTheme="minorHAnsi" w:cs="Arial"/>
              </w:rPr>
              <w:t xml:space="preserve"> </w:t>
            </w:r>
            <w:r w:rsidR="0018569E">
              <w:rPr>
                <w:rFonts w:ascii="Calibri" w:hAnsi="Calibri" w:cs="Arial"/>
              </w:rPr>
              <w:t xml:space="preserve">(can be made into a hot drink, </w:t>
            </w:r>
            <w:proofErr w:type="spellStart"/>
            <w:r w:rsidR="0018569E">
              <w:rPr>
                <w:rFonts w:ascii="Calibri" w:hAnsi="Calibri" w:cs="Arial"/>
              </w:rPr>
              <w:t>eg</w:t>
            </w:r>
            <w:proofErr w:type="spellEnd"/>
            <w:r w:rsidR="0018569E">
              <w:rPr>
                <w:rFonts w:ascii="Calibri" w:hAnsi="Calibri" w:cs="Arial"/>
              </w:rPr>
              <w:t>. Hot chocolate)</w:t>
            </w:r>
          </w:p>
          <w:p w:rsidR="004F72F9" w:rsidRDefault="004C233B" w:rsidP="00996B74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+ </w:t>
            </w:r>
            <w:r w:rsidR="001A1154">
              <w:rPr>
                <w:rFonts w:asciiTheme="minorHAnsi" w:hAnsiTheme="minorHAnsi" w:cs="Arial"/>
              </w:rPr>
              <w:t>piece of fruit (eg.1 apple / 1 pear / 1 banana / 2 satsumas)</w:t>
            </w:r>
            <w:r w:rsidR="008865D6" w:rsidRPr="002653CA">
              <w:rPr>
                <w:rFonts w:asciiTheme="minorHAnsi" w:hAnsiTheme="minorHAnsi" w:cs="Arial"/>
              </w:rPr>
              <w:t xml:space="preserve"> </w:t>
            </w:r>
          </w:p>
          <w:p w:rsidR="00996B74" w:rsidRPr="002653CA" w:rsidRDefault="00996B74" w:rsidP="00996B74">
            <w:pPr>
              <w:rPr>
                <w:rFonts w:asciiTheme="minorHAnsi" w:hAnsiTheme="minorHAnsi" w:cs="Arial"/>
              </w:rPr>
            </w:pPr>
          </w:p>
        </w:tc>
      </w:tr>
    </w:tbl>
    <w:p w:rsidR="004F72F9" w:rsidRPr="002653CA" w:rsidRDefault="004F72F9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sectPr w:rsidR="009017F7" w:rsidRPr="002653CA" w:rsidSect="00952F1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FF" w:rsidRDefault="00B438FF" w:rsidP="00B438FF">
      <w:r>
        <w:separator/>
      </w:r>
    </w:p>
  </w:endnote>
  <w:endnote w:type="continuationSeparator" w:id="0">
    <w:p w:rsidR="00B438FF" w:rsidRDefault="00B438FF" w:rsidP="00B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FF" w:rsidRDefault="00B438FF" w:rsidP="00B438FF">
      <w:r>
        <w:separator/>
      </w:r>
    </w:p>
  </w:footnote>
  <w:footnote w:type="continuationSeparator" w:id="0">
    <w:p w:rsidR="00B438FF" w:rsidRDefault="00B438FF" w:rsidP="00B4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FF" w:rsidRDefault="00DD0A06" w:rsidP="00B438F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646DA" wp14:editId="1C4A90A3">
          <wp:simplePos x="0" y="0"/>
          <wp:positionH relativeFrom="column">
            <wp:posOffset>-990600</wp:posOffset>
          </wp:positionH>
          <wp:positionV relativeFrom="paragraph">
            <wp:posOffset>-297180</wp:posOffset>
          </wp:positionV>
          <wp:extent cx="1438275" cy="143827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22A5C" wp14:editId="739B708A">
          <wp:simplePos x="0" y="0"/>
          <wp:positionH relativeFrom="column">
            <wp:posOffset>4105275</wp:posOffset>
          </wp:positionH>
          <wp:positionV relativeFrom="paragraph">
            <wp:posOffset>-220980</wp:posOffset>
          </wp:positionV>
          <wp:extent cx="2206625" cy="1447800"/>
          <wp:effectExtent l="0" t="0" r="317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B63"/>
    <w:multiLevelType w:val="hybridMultilevel"/>
    <w:tmpl w:val="F2123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85BCA"/>
    <w:multiLevelType w:val="hybridMultilevel"/>
    <w:tmpl w:val="5B6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F9"/>
    <w:rsid w:val="00014A19"/>
    <w:rsid w:val="000A08F4"/>
    <w:rsid w:val="001458E3"/>
    <w:rsid w:val="00156C82"/>
    <w:rsid w:val="001638D4"/>
    <w:rsid w:val="0018569E"/>
    <w:rsid w:val="001A1154"/>
    <w:rsid w:val="0022110B"/>
    <w:rsid w:val="002517EF"/>
    <w:rsid w:val="002653CA"/>
    <w:rsid w:val="00271B59"/>
    <w:rsid w:val="002B1AA7"/>
    <w:rsid w:val="002C3077"/>
    <w:rsid w:val="002C61CC"/>
    <w:rsid w:val="00387F40"/>
    <w:rsid w:val="003B52AD"/>
    <w:rsid w:val="003E0C2C"/>
    <w:rsid w:val="003E28D0"/>
    <w:rsid w:val="003E6CDB"/>
    <w:rsid w:val="00434956"/>
    <w:rsid w:val="00434DC5"/>
    <w:rsid w:val="004A0600"/>
    <w:rsid w:val="004C233B"/>
    <w:rsid w:val="004D12BA"/>
    <w:rsid w:val="004F72F9"/>
    <w:rsid w:val="00526701"/>
    <w:rsid w:val="005426FA"/>
    <w:rsid w:val="005B05E8"/>
    <w:rsid w:val="005C43A5"/>
    <w:rsid w:val="006316B0"/>
    <w:rsid w:val="00670000"/>
    <w:rsid w:val="0067078C"/>
    <w:rsid w:val="00782DB2"/>
    <w:rsid w:val="007A052F"/>
    <w:rsid w:val="007A4100"/>
    <w:rsid w:val="007B2113"/>
    <w:rsid w:val="007C30B6"/>
    <w:rsid w:val="007D5127"/>
    <w:rsid w:val="0084507A"/>
    <w:rsid w:val="008865D6"/>
    <w:rsid w:val="009017F7"/>
    <w:rsid w:val="009279F8"/>
    <w:rsid w:val="00952F14"/>
    <w:rsid w:val="00996B74"/>
    <w:rsid w:val="00997D69"/>
    <w:rsid w:val="009A13E2"/>
    <w:rsid w:val="009A5C4D"/>
    <w:rsid w:val="009D7B66"/>
    <w:rsid w:val="009F4FF4"/>
    <w:rsid w:val="00A1575C"/>
    <w:rsid w:val="00A15E78"/>
    <w:rsid w:val="00B03BCE"/>
    <w:rsid w:val="00B21793"/>
    <w:rsid w:val="00B23A1B"/>
    <w:rsid w:val="00B438FF"/>
    <w:rsid w:val="00BE6CD5"/>
    <w:rsid w:val="00C2323E"/>
    <w:rsid w:val="00C27A04"/>
    <w:rsid w:val="00C5521B"/>
    <w:rsid w:val="00CE200F"/>
    <w:rsid w:val="00D75EB5"/>
    <w:rsid w:val="00D82AFB"/>
    <w:rsid w:val="00DB6E21"/>
    <w:rsid w:val="00DC7B07"/>
    <w:rsid w:val="00DD0A06"/>
    <w:rsid w:val="00E05DD9"/>
    <w:rsid w:val="00F93119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1 (1200kcals)  STAFF COPY</vt:lpstr>
    </vt:vector>
  </TitlesOfParts>
  <Company>Great Western Hospitals NHS Foundation Trust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1 (1200kcals)  STAFF COPY</dc:title>
  <dc:creator>victoria.bevan</dc:creator>
  <cp:lastModifiedBy>aau</cp:lastModifiedBy>
  <cp:revision>2</cp:revision>
  <dcterms:created xsi:type="dcterms:W3CDTF">2020-12-09T09:01:00Z</dcterms:created>
  <dcterms:modified xsi:type="dcterms:W3CDTF">2020-12-09T09:01:00Z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0f3e044d-3871-4af1-bd2f-cd9bba6c732d</vt:lpwstr>
  </property>
</Properties>
</file>