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91" w:rsidRDefault="00B77EE1">
      <w:pPr>
        <w:spacing w:before="77" w:after="0" w:line="240" w:lineRule="auto"/>
        <w:ind w:left="19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Dalteparin bridging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patients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taking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warfarin</w:t>
      </w:r>
      <w:r w:rsidR="00D35074">
        <w:rPr>
          <w:rFonts w:ascii="Arial" w:eastAsia="Arial" w:hAnsi="Arial" w:cs="Arial"/>
          <w:b/>
          <w:bCs/>
          <w:sz w:val="24"/>
          <w:szCs w:val="24"/>
        </w:rPr>
        <w:t xml:space="preserve"> / DOACs</w:t>
      </w:r>
    </w:p>
    <w:p w:rsidR="00511491" w:rsidRDefault="00B77EE1">
      <w:pPr>
        <w:spacing w:before="99" w:after="0" w:line="240" w:lineRule="auto"/>
        <w:ind w:left="2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guidance:</w:t>
      </w:r>
    </w:p>
    <w:p w:rsidR="00511491" w:rsidRDefault="00B77EE1">
      <w:pPr>
        <w:spacing w:before="10" w:after="0" w:line="250" w:lineRule="auto"/>
        <w:ind w:left="214" w:right="1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D2232A"/>
          <w:sz w:val="20"/>
          <w:szCs w:val="20"/>
        </w:rPr>
        <w:t>If</w:t>
      </w:r>
      <w:r>
        <w:rPr>
          <w:rFonts w:ascii="Arial" w:eastAsia="Arial" w:hAnsi="Arial" w:cs="Arial"/>
          <w:b/>
          <w:bCs/>
          <w:color w:val="D2232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you</w:t>
      </w:r>
      <w:r>
        <w:rPr>
          <w:rFonts w:ascii="Arial" w:eastAsia="Arial" w:hAnsi="Arial" w:cs="Arial"/>
          <w:b/>
          <w:bCs/>
          <w:color w:val="D2232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are unsure</w:t>
      </w:r>
      <w:r>
        <w:rPr>
          <w:rFonts w:ascii="Arial" w:eastAsia="Arial" w:hAnsi="Arial" w:cs="Arial"/>
          <w:b/>
          <w:bCs/>
          <w:color w:val="D2232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please ring</w:t>
      </w:r>
      <w:r>
        <w:rPr>
          <w:rFonts w:ascii="Arial" w:eastAsia="Arial" w:hAnsi="Arial" w:cs="Arial"/>
          <w:b/>
          <w:bCs/>
          <w:color w:val="D2232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anticoagulation</w:t>
      </w:r>
      <w:r>
        <w:rPr>
          <w:rFonts w:ascii="Arial" w:eastAsia="Arial" w:hAnsi="Arial" w:cs="Arial"/>
          <w:b/>
          <w:bCs/>
          <w:color w:val="D2232A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D2232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x 4006 or bleep</w:t>
      </w:r>
      <w:r>
        <w:rPr>
          <w:rFonts w:ascii="Arial" w:eastAsia="Arial" w:hAnsi="Arial" w:cs="Arial"/>
          <w:b/>
          <w:bCs/>
          <w:color w:val="D2232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1413 (working</w:t>
      </w:r>
      <w:r>
        <w:rPr>
          <w:rFonts w:ascii="Arial" w:eastAsia="Arial" w:hAnsi="Arial" w:cs="Arial"/>
          <w:b/>
          <w:bCs/>
          <w:color w:val="D2232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hours)</w:t>
      </w:r>
      <w:r>
        <w:rPr>
          <w:rFonts w:ascii="Arial" w:eastAsia="Arial" w:hAnsi="Arial" w:cs="Arial"/>
          <w:b/>
          <w:bCs/>
          <w:color w:val="D2232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or email:</w:t>
      </w:r>
      <w:bookmarkStart w:id="0" w:name="_GoBack"/>
      <w:bookmarkEnd w:id="0"/>
      <w:r w:rsidR="0016335F">
        <w:rPr>
          <w:rFonts w:ascii="Arial" w:eastAsia="Arial" w:hAnsi="Arial" w:cs="Arial"/>
          <w:b/>
          <w:bCs/>
          <w:color w:val="6071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071FF"/>
          <w:sz w:val="20"/>
          <w:szCs w:val="20"/>
        </w:rPr>
        <w:t xml:space="preserve"> </w:t>
      </w:r>
      <w:hyperlink r:id="rId5" w:history="1">
        <w:r w:rsidRPr="00296462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sft.anticoagulation.service@nhs.net</w:t>
        </w:r>
      </w:hyperlink>
      <w:r>
        <w:rPr>
          <w:rFonts w:ascii="Arial" w:eastAsia="Arial" w:hAnsi="Arial" w:cs="Arial"/>
          <w:b/>
          <w:bCs/>
          <w:color w:val="6071FF"/>
          <w:sz w:val="20"/>
          <w:szCs w:val="20"/>
        </w:rPr>
        <w:t xml:space="preserve"> </w:t>
      </w:r>
    </w:p>
    <w:p w:rsidR="00511491" w:rsidRDefault="00B77EE1">
      <w:pPr>
        <w:spacing w:after="0" w:line="250" w:lineRule="auto"/>
        <w:ind w:left="214" w:right="2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D2232A"/>
          <w:sz w:val="20"/>
          <w:szCs w:val="20"/>
        </w:rPr>
        <w:t>More complex patients</w:t>
      </w:r>
      <w:r>
        <w:rPr>
          <w:rFonts w:ascii="Arial" w:eastAsia="Arial" w:hAnsi="Arial" w:cs="Arial"/>
          <w:b/>
          <w:bCs/>
          <w:color w:val="D2232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or those</w:t>
      </w:r>
      <w:r>
        <w:rPr>
          <w:rFonts w:ascii="Arial" w:eastAsia="Arial" w:hAnsi="Arial" w:cs="Arial"/>
          <w:b/>
          <w:bCs/>
          <w:color w:val="D2232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color w:val="D2232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more than</w:t>
      </w:r>
      <w:r>
        <w:rPr>
          <w:rFonts w:ascii="Arial" w:eastAsia="Arial" w:hAnsi="Arial" w:cs="Arial"/>
          <w:b/>
          <w:bCs/>
          <w:color w:val="D2232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one</w:t>
      </w:r>
      <w:r>
        <w:rPr>
          <w:rFonts w:ascii="Arial" w:eastAsia="Arial" w:hAnsi="Arial" w:cs="Arial"/>
          <w:b/>
          <w:bCs/>
          <w:color w:val="D2232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high</w:t>
      </w:r>
      <w:r>
        <w:rPr>
          <w:rFonts w:ascii="Arial" w:eastAsia="Arial" w:hAnsi="Arial" w:cs="Arial"/>
          <w:b/>
          <w:bCs/>
          <w:color w:val="D2232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risk indication,</w:t>
      </w:r>
      <w:r>
        <w:rPr>
          <w:rFonts w:ascii="Arial" w:eastAsia="Arial" w:hAnsi="Arial" w:cs="Arial"/>
          <w:b/>
          <w:bCs/>
          <w:color w:val="D2232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should</w:t>
      </w:r>
      <w:r>
        <w:rPr>
          <w:rFonts w:ascii="Arial" w:eastAsia="Arial" w:hAnsi="Arial" w:cs="Arial"/>
          <w:b/>
          <w:bCs/>
          <w:color w:val="D2232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be</w:t>
      </w:r>
      <w:r>
        <w:rPr>
          <w:rFonts w:ascii="Arial" w:eastAsia="Arial" w:hAnsi="Arial" w:cs="Arial"/>
          <w:b/>
          <w:bCs/>
          <w:color w:val="D2232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discussed with</w:t>
      </w:r>
      <w:r>
        <w:rPr>
          <w:rFonts w:ascii="Arial" w:eastAsia="Arial" w:hAnsi="Arial" w:cs="Arial"/>
          <w:b/>
          <w:bCs/>
          <w:color w:val="D2232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a consultant haematologist.</w:t>
      </w:r>
      <w:r>
        <w:rPr>
          <w:rFonts w:ascii="Arial" w:eastAsia="Arial" w:hAnsi="Arial" w:cs="Arial"/>
          <w:b/>
          <w:bCs/>
          <w:color w:val="D2232A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 xml:space="preserve">email: </w:t>
      </w:r>
      <w:hyperlink r:id="rId6">
        <w:r>
          <w:rPr>
            <w:rFonts w:ascii="Arial" w:eastAsia="Arial" w:hAnsi="Arial" w:cs="Arial"/>
            <w:b/>
            <w:bCs/>
            <w:color w:val="6071FF"/>
            <w:w w:val="99"/>
            <w:sz w:val="20"/>
            <w:szCs w:val="20"/>
          </w:rPr>
          <w:t>shc-t</w:t>
        </w:r>
        <w:r>
          <w:rPr>
            <w:rFonts w:ascii="Arial" w:eastAsia="Arial" w:hAnsi="Arial" w:cs="Arial"/>
            <w:b/>
            <w:bCs/>
            <w:color w:val="6071FF"/>
            <w:spacing w:val="-11"/>
            <w:w w:val="99"/>
            <w:sz w:val="20"/>
            <w:szCs w:val="20"/>
          </w:rPr>
          <w:t>r</w:t>
        </w:r>
        <w:r>
          <w:rPr>
            <w:rFonts w:ascii="Arial" w:eastAsia="Arial" w:hAnsi="Arial" w:cs="Arial"/>
            <w:b/>
            <w:bCs/>
            <w:color w:val="6071FF"/>
            <w:w w:val="99"/>
            <w:sz w:val="20"/>
            <w:szCs w:val="20"/>
          </w:rPr>
          <w:t>.haemenquiries@nhs.net</w:t>
        </w:r>
        <w:r>
          <w:rPr>
            <w:rFonts w:ascii="Arial" w:eastAsia="Arial" w:hAnsi="Arial" w:cs="Arial"/>
            <w:b/>
            <w:bCs/>
            <w:color w:val="6071FF"/>
            <w:spacing w:val="6"/>
            <w:w w:val="99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b/>
          <w:bCs/>
          <w:color w:val="D2232A"/>
          <w:sz w:val="20"/>
          <w:szCs w:val="20"/>
        </w:rPr>
        <w:t>for generic consultant</w:t>
      </w:r>
      <w:r>
        <w:rPr>
          <w:rFonts w:ascii="Arial" w:eastAsia="Arial" w:hAnsi="Arial" w:cs="Arial"/>
          <w:b/>
          <w:bCs/>
          <w:color w:val="D2232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haematology/anticoag</w:t>
      </w:r>
      <w:r>
        <w:rPr>
          <w:rFonts w:ascii="Arial" w:eastAsia="Arial" w:hAnsi="Arial" w:cs="Arial"/>
          <w:b/>
          <w:bCs/>
          <w:color w:val="D2232A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queries.</w:t>
      </w:r>
    </w:p>
    <w:p w:rsidR="00511491" w:rsidRDefault="00511491">
      <w:pPr>
        <w:spacing w:before="1" w:after="0" w:line="120" w:lineRule="exact"/>
        <w:rPr>
          <w:sz w:val="12"/>
          <w:szCs w:val="12"/>
        </w:rPr>
      </w:pPr>
    </w:p>
    <w:p w:rsidR="00511491" w:rsidRDefault="00B77EE1">
      <w:pPr>
        <w:spacing w:after="0" w:line="240" w:lineRule="auto"/>
        <w:ind w:left="197" w:right="12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Please photocopy the patient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sz w:val="20"/>
          <w:szCs w:val="20"/>
        </w:rPr>
        <w:t>s dosage information leaflet/INR record, to include the target range and file in the healthcare record.</w:t>
      </w:r>
    </w:p>
    <w:p w:rsidR="00511491" w:rsidRDefault="00511491">
      <w:pPr>
        <w:spacing w:after="0"/>
        <w:sectPr w:rsidR="00511491">
          <w:type w:val="continuous"/>
          <w:pgSz w:w="11920" w:h="16840"/>
          <w:pgMar w:top="280" w:right="560" w:bottom="0" w:left="240" w:header="720" w:footer="720" w:gutter="0"/>
          <w:cols w:space="720"/>
        </w:sectPr>
      </w:pPr>
    </w:p>
    <w:p w:rsidR="00511491" w:rsidRDefault="00511491">
      <w:pPr>
        <w:spacing w:before="6" w:after="0" w:line="120" w:lineRule="exact"/>
        <w:rPr>
          <w:sz w:val="12"/>
          <w:szCs w:val="12"/>
        </w:rPr>
      </w:pPr>
    </w:p>
    <w:p w:rsidR="00511491" w:rsidRDefault="00B77EE1">
      <w:pPr>
        <w:spacing w:after="0" w:line="250" w:lineRule="auto"/>
        <w:ind w:left="1328" w:right="-54" w:hanging="9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 considered safe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the procedure with the patient on warfarin?</w:t>
      </w:r>
    </w:p>
    <w:p w:rsidR="00511491" w:rsidRDefault="00511491">
      <w:pPr>
        <w:spacing w:before="2" w:after="0" w:line="140" w:lineRule="exact"/>
        <w:rPr>
          <w:sz w:val="14"/>
          <w:szCs w:val="14"/>
        </w:rPr>
      </w:pPr>
    </w:p>
    <w:p w:rsidR="00511491" w:rsidRDefault="00B77EE1">
      <w:pPr>
        <w:spacing w:after="0" w:line="240" w:lineRule="auto"/>
        <w:ind w:left="1158" w:right="2859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ragraph">
                  <wp:posOffset>-417195</wp:posOffset>
                </wp:positionV>
                <wp:extent cx="3336290" cy="394970"/>
                <wp:effectExtent l="1905" t="1905" r="5080" b="3175"/>
                <wp:wrapNone/>
                <wp:docPr id="36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6290" cy="394970"/>
                          <a:chOff x="453" y="-657"/>
                          <a:chExt cx="5254" cy="622"/>
                        </a:xfrm>
                      </wpg:grpSpPr>
                      <wpg:grpSp>
                        <wpg:cNvPr id="361" name="Group 106"/>
                        <wpg:cNvGrpSpPr>
                          <a:grpSpLocks/>
                        </wpg:cNvGrpSpPr>
                        <wpg:grpSpPr bwMode="auto">
                          <a:xfrm>
                            <a:off x="458" y="-652"/>
                            <a:ext cx="4335" cy="530"/>
                            <a:chOff x="458" y="-652"/>
                            <a:chExt cx="4335" cy="530"/>
                          </a:xfrm>
                        </wpg:grpSpPr>
                        <wps:wsp>
                          <wps:cNvPr id="362" name="Freeform 107"/>
                          <wps:cNvSpPr>
                            <a:spLocks/>
                          </wps:cNvSpPr>
                          <wps:spPr bwMode="auto">
                            <a:xfrm>
                              <a:off x="458" y="-652"/>
                              <a:ext cx="4335" cy="530"/>
                            </a:xfrm>
                            <a:custGeom>
                              <a:avLst/>
                              <a:gdLst>
                                <a:gd name="T0" fmla="+- 0 571 458"/>
                                <a:gd name="T1" fmla="*/ T0 w 4335"/>
                                <a:gd name="T2" fmla="+- 0 -652 -652"/>
                                <a:gd name="T3" fmla="*/ -652 h 530"/>
                                <a:gd name="T4" fmla="+- 0 506 458"/>
                                <a:gd name="T5" fmla="*/ T4 w 4335"/>
                                <a:gd name="T6" fmla="+- 0 -650 -652"/>
                                <a:gd name="T7" fmla="*/ -650 h 530"/>
                                <a:gd name="T8" fmla="+- 0 460 458"/>
                                <a:gd name="T9" fmla="*/ T8 w 4335"/>
                                <a:gd name="T10" fmla="+- 0 -605 -652"/>
                                <a:gd name="T11" fmla="*/ -605 h 530"/>
                                <a:gd name="T12" fmla="+- 0 458 458"/>
                                <a:gd name="T13" fmla="*/ T12 w 4335"/>
                                <a:gd name="T14" fmla="+- 0 -539 -652"/>
                                <a:gd name="T15" fmla="*/ -539 h 530"/>
                                <a:gd name="T16" fmla="+- 0 458 458"/>
                                <a:gd name="T17" fmla="*/ T16 w 4335"/>
                                <a:gd name="T18" fmla="+- 0 -236 -652"/>
                                <a:gd name="T19" fmla="*/ -236 h 530"/>
                                <a:gd name="T20" fmla="+- 0 458 458"/>
                                <a:gd name="T21" fmla="*/ T20 w 4335"/>
                                <a:gd name="T22" fmla="+- 0 -198 -652"/>
                                <a:gd name="T23" fmla="*/ -198 h 530"/>
                                <a:gd name="T24" fmla="+- 0 472 458"/>
                                <a:gd name="T25" fmla="*/ T24 w 4335"/>
                                <a:gd name="T26" fmla="+- 0 -136 -652"/>
                                <a:gd name="T27" fmla="*/ -136 h 530"/>
                                <a:gd name="T28" fmla="+- 0 533 458"/>
                                <a:gd name="T29" fmla="*/ T28 w 4335"/>
                                <a:gd name="T30" fmla="+- 0 -122 -652"/>
                                <a:gd name="T31" fmla="*/ -122 h 530"/>
                                <a:gd name="T32" fmla="+- 0 4680 458"/>
                                <a:gd name="T33" fmla="*/ T32 w 4335"/>
                                <a:gd name="T34" fmla="+- 0 -122 -652"/>
                                <a:gd name="T35" fmla="*/ -122 h 530"/>
                                <a:gd name="T36" fmla="+- 0 4717 458"/>
                                <a:gd name="T37" fmla="*/ T36 w 4335"/>
                                <a:gd name="T38" fmla="+- 0 -122 -652"/>
                                <a:gd name="T39" fmla="*/ -122 h 530"/>
                                <a:gd name="T40" fmla="+- 0 4779 458"/>
                                <a:gd name="T41" fmla="*/ T40 w 4335"/>
                                <a:gd name="T42" fmla="+- 0 -136 -652"/>
                                <a:gd name="T43" fmla="*/ -136 h 530"/>
                                <a:gd name="T44" fmla="+- 0 4793 458"/>
                                <a:gd name="T45" fmla="*/ T44 w 4335"/>
                                <a:gd name="T46" fmla="+- 0 -198 -652"/>
                                <a:gd name="T47" fmla="*/ -198 h 530"/>
                                <a:gd name="T48" fmla="+- 0 4793 458"/>
                                <a:gd name="T49" fmla="*/ T48 w 4335"/>
                                <a:gd name="T50" fmla="+- 0 -539 -652"/>
                                <a:gd name="T51" fmla="*/ -539 h 530"/>
                                <a:gd name="T52" fmla="+- 0 4793 458"/>
                                <a:gd name="T53" fmla="*/ T52 w 4335"/>
                                <a:gd name="T54" fmla="+- 0 -576 -652"/>
                                <a:gd name="T55" fmla="*/ -576 h 530"/>
                                <a:gd name="T56" fmla="+- 0 4779 458"/>
                                <a:gd name="T57" fmla="*/ T56 w 4335"/>
                                <a:gd name="T58" fmla="+- 0 -638 -652"/>
                                <a:gd name="T59" fmla="*/ -638 h 530"/>
                                <a:gd name="T60" fmla="+- 0 4718 458"/>
                                <a:gd name="T61" fmla="*/ T60 w 4335"/>
                                <a:gd name="T62" fmla="+- 0 -652 -652"/>
                                <a:gd name="T63" fmla="*/ -652 h 530"/>
                                <a:gd name="T64" fmla="+- 0 571 458"/>
                                <a:gd name="T65" fmla="*/ T64 w 4335"/>
                                <a:gd name="T66" fmla="+- 0 -652 -652"/>
                                <a:gd name="T67" fmla="*/ -652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335" h="530">
                                  <a:moveTo>
                                    <a:pt x="113" y="0"/>
                                  </a:moveTo>
                                  <a:lnTo>
                                    <a:pt x="48" y="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14" y="516"/>
                                  </a:lnTo>
                                  <a:lnTo>
                                    <a:pt x="75" y="530"/>
                                  </a:lnTo>
                                  <a:lnTo>
                                    <a:pt x="4222" y="530"/>
                                  </a:lnTo>
                                  <a:lnTo>
                                    <a:pt x="4259" y="530"/>
                                  </a:lnTo>
                                  <a:lnTo>
                                    <a:pt x="4321" y="516"/>
                                  </a:lnTo>
                                  <a:lnTo>
                                    <a:pt x="4335" y="454"/>
                                  </a:lnTo>
                                  <a:lnTo>
                                    <a:pt x="4335" y="113"/>
                                  </a:lnTo>
                                  <a:lnTo>
                                    <a:pt x="4335" y="76"/>
                                  </a:lnTo>
                                  <a:lnTo>
                                    <a:pt x="4321" y="14"/>
                                  </a:lnTo>
                                  <a:lnTo>
                                    <a:pt x="4260" y="0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104"/>
                        <wpg:cNvGrpSpPr>
                          <a:grpSpLocks/>
                        </wpg:cNvGrpSpPr>
                        <wpg:grpSpPr bwMode="auto">
                          <a:xfrm>
                            <a:off x="4788" y="-454"/>
                            <a:ext cx="914" cy="2"/>
                            <a:chOff x="4788" y="-454"/>
                            <a:chExt cx="914" cy="2"/>
                          </a:xfrm>
                        </wpg:grpSpPr>
                        <wps:wsp>
                          <wps:cNvPr id="364" name="Freeform 105"/>
                          <wps:cNvSpPr>
                            <a:spLocks/>
                          </wps:cNvSpPr>
                          <wps:spPr bwMode="auto">
                            <a:xfrm>
                              <a:off x="4788" y="-454"/>
                              <a:ext cx="914" cy="2"/>
                            </a:xfrm>
                            <a:custGeom>
                              <a:avLst/>
                              <a:gdLst>
                                <a:gd name="T0" fmla="+- 0 4788 4788"/>
                                <a:gd name="T1" fmla="*/ T0 w 914"/>
                                <a:gd name="T2" fmla="+- 0 5702 4788"/>
                                <a:gd name="T3" fmla="*/ T2 w 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">
                                  <a:moveTo>
                                    <a:pt x="0" y="0"/>
                                  </a:moveTo>
                                  <a:lnTo>
                                    <a:pt x="91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102"/>
                        <wpg:cNvGrpSpPr>
                          <a:grpSpLocks/>
                        </wpg:cNvGrpSpPr>
                        <wpg:grpSpPr bwMode="auto">
                          <a:xfrm>
                            <a:off x="1561" y="-117"/>
                            <a:ext cx="2" cy="77"/>
                            <a:chOff x="1561" y="-117"/>
                            <a:chExt cx="2" cy="77"/>
                          </a:xfrm>
                        </wpg:grpSpPr>
                        <wps:wsp>
                          <wps:cNvPr id="366" name="Freeform 103"/>
                          <wps:cNvSpPr>
                            <a:spLocks/>
                          </wps:cNvSpPr>
                          <wps:spPr bwMode="auto">
                            <a:xfrm>
                              <a:off x="1561" y="-117"/>
                              <a:ext cx="2" cy="77"/>
                            </a:xfrm>
                            <a:custGeom>
                              <a:avLst/>
                              <a:gdLst>
                                <a:gd name="T0" fmla="+- 0 -117 -117"/>
                                <a:gd name="T1" fmla="*/ -117 h 77"/>
                                <a:gd name="T2" fmla="+- 0 -40 -117"/>
                                <a:gd name="T3" fmla="*/ -40 h 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">
                                  <a:moveTo>
                                    <a:pt x="0" y="0"/>
                                  </a:moveTo>
                                  <a:lnTo>
                                    <a:pt x="0" y="7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22.65pt;margin-top:-32.85pt;width:262.7pt;height:31.1pt;z-index:-251662848;mso-position-horizontal-relative:page" coordorigin="453,-657" coordsize="5254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">
                <v:group id="Group 106" o:spid="_x0000_s1027" style="position:absolute;left:458;top:-652;width:4335;height:530" coordorigin="458,-652" coordsize="4335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107" o:spid="_x0000_s1028" style="position:absolute;left:458;top:-652;width:4335;height:530;visibility:visible;mso-wrap-style:square;v-text-anchor:top" coordsize="4335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GjcMQA&#10;AADcAAAADwAAAGRycy9kb3ducmV2LnhtbESPUWvCMBSF3wf7D+EO9jI0tYNOq1HGYDBEGDp/wKW5&#10;barNTUli7f69GQh7PJxzvsNZbUbbiYF8aB0rmE0zEMSV0y03Co4/n5M5iBCRNXaOScEvBdisHx9W&#10;WGp35T0Nh9iIBOFQogITY19KGSpDFsPU9cTJq523GJP0jdQerwluO5lnWSEttpwWDPb0Yag6Hy5W&#10;wbb4fvFvtd+dcrPAiz/XYZjVSj0/je9LEJHG+B++t7+0gtcih78z6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ho3DEAAAA3AAAAA8AAAAAAAAAAAAAAAAAmAIAAGRycy9k&#10;b3ducmV2LnhtbFBLBQYAAAAABAAEAPUAAACJAwAAAAA=&#10;" path="m113,l48,2,2,47,,113,,416r,38l14,516r61,14l4222,530r37,l4321,516r14,-62l4335,113r,-37l4321,14,4260,,113,xe" filled="f" strokeweight=".5pt">
                    <v:path arrowok="t" o:connecttype="custom" o:connectlocs="113,-652;48,-650;2,-605;0,-539;0,-236;0,-198;14,-136;75,-122;4222,-122;4259,-122;4321,-136;4335,-198;4335,-539;4335,-576;4321,-638;4260,-652;113,-652" o:connectangles="0,0,0,0,0,0,0,0,0,0,0,0,0,0,0,0,0"/>
                  </v:shape>
                </v:group>
                <v:group id="Group 104" o:spid="_x0000_s1029" style="position:absolute;left:4788;top:-454;width:914;height:2" coordorigin="4788,-454" coordsize="9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105" o:spid="_x0000_s1030" style="position:absolute;left:4788;top:-454;width:914;height:2;visibility:visible;mso-wrap-style:square;v-text-anchor:top" coordsize="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gJTMQA&#10;AADcAAAADwAAAGRycy9kb3ducmV2LnhtbESPzWrDMBCE74W8g9hAb42ctoTgRgmmUAg9FOoEcl2s&#10;rWxirVxr45+3rwqFHoeZ+YbZHSbfqoH62AQ2sF5loIirYBt2Bs6nt4ctqCjIFtvAZGCmCIf94m6H&#10;uQ0jf9JQilMJwjFHA7VIl2sdq5o8xlXoiJP3FXqPkmTvtO1xTHDf6scs22iPDaeFGjt6ram6ljdv&#10;4EPaazGU69PspJu/37nILm405n45FS+ghCb5D/+1j9bA0+YZfs+kI6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YCUzEAAAA3AAAAA8AAAAAAAAAAAAAAAAAmAIAAGRycy9k&#10;b3ducmV2LnhtbFBLBQYAAAAABAAEAPUAAACJAwAAAAA=&#10;" path="m,l914,e" filled="f" strokeweight=".5pt">
                    <v:path arrowok="t" o:connecttype="custom" o:connectlocs="0,0;914,0" o:connectangles="0,0"/>
                  </v:shape>
                </v:group>
                <v:group id="Group 102" o:spid="_x0000_s1031" style="position:absolute;left:1561;top:-117;width:2;height:77" coordorigin="1561,-117" coordsize="2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103" o:spid="_x0000_s1032" style="position:absolute;left:1561;top:-117;width:2;height:77;visibility:visible;mso-wrap-style:square;v-text-anchor:top" coordsize="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ghcMA&#10;AADcAAAADwAAAGRycy9kb3ducmV2LnhtbESPQWvCQBSE70L/w/IK3nSTKiGkrlKVUK8m7cHbI/tM&#10;gtm3Ibs18d93CwWPw8x8w2x2k+nEnQbXWlYQLyMQxJXVLdcKvsp8kYJwHlljZ5kUPMjBbvsy22Cm&#10;7chnuhe+FgHCLkMFjfd9JqWrGjLolrYnDt7VDgZ9kEMt9YBjgJtOvkVRIg22HBYa7OnQUHUrfowC&#10;+xmby/57vBHGaX5ZV6Xurkel5q/TxzsIT5N/hv/bJ61glSTwdyYc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AghcMAAADcAAAADwAAAAAAAAAAAAAAAACYAgAAZHJzL2Rv&#10;d25yZXYueG1sUEsFBgAAAAAEAAQA9QAAAIgDAAAAAA==&#10;" path="m,l,77e" filled="f" strokeweight=".5pt">
                    <v:path arrowok="t" o:connecttype="custom" o:connectlocs="0,-117;0,-4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ragraph">
                  <wp:posOffset>150495</wp:posOffset>
                </wp:positionV>
                <wp:extent cx="2118995" cy="1847850"/>
                <wp:effectExtent l="10795" t="7620" r="3810" b="11430"/>
                <wp:wrapNone/>
                <wp:docPr id="33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995" cy="1847850"/>
                          <a:chOff x="437" y="237"/>
                          <a:chExt cx="3337" cy="2910"/>
                        </a:xfrm>
                      </wpg:grpSpPr>
                      <wpg:grpSp>
                        <wpg:cNvPr id="338" name="Group 99"/>
                        <wpg:cNvGrpSpPr>
                          <a:grpSpLocks/>
                        </wpg:cNvGrpSpPr>
                        <wpg:grpSpPr bwMode="auto">
                          <a:xfrm>
                            <a:off x="442" y="482"/>
                            <a:ext cx="2237" cy="681"/>
                            <a:chOff x="442" y="482"/>
                            <a:chExt cx="2237" cy="681"/>
                          </a:xfrm>
                        </wpg:grpSpPr>
                        <wps:wsp>
                          <wps:cNvPr id="339" name="Freeform 100"/>
                          <wps:cNvSpPr>
                            <a:spLocks/>
                          </wps:cNvSpPr>
                          <wps:spPr bwMode="auto">
                            <a:xfrm>
                              <a:off x="442" y="482"/>
                              <a:ext cx="2237" cy="681"/>
                            </a:xfrm>
                            <a:custGeom>
                              <a:avLst/>
                              <a:gdLst>
                                <a:gd name="T0" fmla="+- 0 556 442"/>
                                <a:gd name="T1" fmla="*/ T0 w 2237"/>
                                <a:gd name="T2" fmla="+- 0 482 482"/>
                                <a:gd name="T3" fmla="*/ 482 h 681"/>
                                <a:gd name="T4" fmla="+- 0 490 442"/>
                                <a:gd name="T5" fmla="*/ T4 w 2237"/>
                                <a:gd name="T6" fmla="+- 0 484 482"/>
                                <a:gd name="T7" fmla="*/ 484 h 681"/>
                                <a:gd name="T8" fmla="+- 0 444 442"/>
                                <a:gd name="T9" fmla="*/ T8 w 2237"/>
                                <a:gd name="T10" fmla="+- 0 530 482"/>
                                <a:gd name="T11" fmla="*/ 530 h 681"/>
                                <a:gd name="T12" fmla="+- 0 442 442"/>
                                <a:gd name="T13" fmla="*/ T12 w 2237"/>
                                <a:gd name="T14" fmla="+- 0 595 482"/>
                                <a:gd name="T15" fmla="*/ 595 h 681"/>
                                <a:gd name="T16" fmla="+- 0 442 442"/>
                                <a:gd name="T17" fmla="*/ T16 w 2237"/>
                                <a:gd name="T18" fmla="+- 0 1050 482"/>
                                <a:gd name="T19" fmla="*/ 1050 h 681"/>
                                <a:gd name="T20" fmla="+- 0 443 442"/>
                                <a:gd name="T21" fmla="*/ T20 w 2237"/>
                                <a:gd name="T22" fmla="+- 0 1088 482"/>
                                <a:gd name="T23" fmla="*/ 1088 h 681"/>
                                <a:gd name="T24" fmla="+- 0 457 442"/>
                                <a:gd name="T25" fmla="*/ T24 w 2237"/>
                                <a:gd name="T26" fmla="+- 0 1149 482"/>
                                <a:gd name="T27" fmla="*/ 1149 h 681"/>
                                <a:gd name="T28" fmla="+- 0 518 442"/>
                                <a:gd name="T29" fmla="*/ T28 w 2237"/>
                                <a:gd name="T30" fmla="+- 0 1163 482"/>
                                <a:gd name="T31" fmla="*/ 1163 h 681"/>
                                <a:gd name="T32" fmla="+- 0 2567 442"/>
                                <a:gd name="T33" fmla="*/ T32 w 2237"/>
                                <a:gd name="T34" fmla="+- 0 1164 482"/>
                                <a:gd name="T35" fmla="*/ 1164 h 681"/>
                                <a:gd name="T36" fmla="+- 0 2604 442"/>
                                <a:gd name="T37" fmla="*/ T36 w 2237"/>
                                <a:gd name="T38" fmla="+- 0 1163 482"/>
                                <a:gd name="T39" fmla="*/ 1163 h 681"/>
                                <a:gd name="T40" fmla="+- 0 2666 442"/>
                                <a:gd name="T41" fmla="*/ T40 w 2237"/>
                                <a:gd name="T42" fmla="+- 0 1150 482"/>
                                <a:gd name="T43" fmla="*/ 1150 h 681"/>
                                <a:gd name="T44" fmla="+- 0 2680 442"/>
                                <a:gd name="T45" fmla="*/ T44 w 2237"/>
                                <a:gd name="T46" fmla="+- 0 1088 482"/>
                                <a:gd name="T47" fmla="*/ 1088 h 681"/>
                                <a:gd name="T48" fmla="+- 0 2680 442"/>
                                <a:gd name="T49" fmla="*/ T48 w 2237"/>
                                <a:gd name="T50" fmla="+- 0 596 482"/>
                                <a:gd name="T51" fmla="*/ 596 h 681"/>
                                <a:gd name="T52" fmla="+- 0 2680 442"/>
                                <a:gd name="T53" fmla="*/ T52 w 2237"/>
                                <a:gd name="T54" fmla="+- 0 558 482"/>
                                <a:gd name="T55" fmla="*/ 558 h 681"/>
                                <a:gd name="T56" fmla="+- 0 2666 442"/>
                                <a:gd name="T57" fmla="*/ T56 w 2237"/>
                                <a:gd name="T58" fmla="+- 0 497 482"/>
                                <a:gd name="T59" fmla="*/ 497 h 681"/>
                                <a:gd name="T60" fmla="+- 0 2605 442"/>
                                <a:gd name="T61" fmla="*/ T60 w 2237"/>
                                <a:gd name="T62" fmla="+- 0 483 482"/>
                                <a:gd name="T63" fmla="*/ 483 h 681"/>
                                <a:gd name="T64" fmla="+- 0 556 442"/>
                                <a:gd name="T65" fmla="*/ T64 w 2237"/>
                                <a:gd name="T66" fmla="+- 0 482 482"/>
                                <a:gd name="T67" fmla="*/ 482 h 6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37" h="681">
                                  <a:moveTo>
                                    <a:pt x="114" y="0"/>
                                  </a:moveTo>
                                  <a:lnTo>
                                    <a:pt x="48" y="2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1" y="606"/>
                                  </a:lnTo>
                                  <a:lnTo>
                                    <a:pt x="15" y="667"/>
                                  </a:lnTo>
                                  <a:lnTo>
                                    <a:pt x="76" y="681"/>
                                  </a:lnTo>
                                  <a:lnTo>
                                    <a:pt x="2125" y="682"/>
                                  </a:lnTo>
                                  <a:lnTo>
                                    <a:pt x="2162" y="681"/>
                                  </a:lnTo>
                                  <a:lnTo>
                                    <a:pt x="2224" y="668"/>
                                  </a:lnTo>
                                  <a:lnTo>
                                    <a:pt x="2238" y="606"/>
                                  </a:lnTo>
                                  <a:lnTo>
                                    <a:pt x="2238" y="114"/>
                                  </a:lnTo>
                                  <a:lnTo>
                                    <a:pt x="2238" y="76"/>
                                  </a:lnTo>
                                  <a:lnTo>
                                    <a:pt x="2224" y="15"/>
                                  </a:lnTo>
                                  <a:lnTo>
                                    <a:pt x="2163" y="1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97"/>
                        <wpg:cNvGrpSpPr>
                          <a:grpSpLocks/>
                        </wpg:cNvGrpSpPr>
                        <wpg:grpSpPr bwMode="auto">
                          <a:xfrm>
                            <a:off x="1561" y="242"/>
                            <a:ext cx="2" cy="141"/>
                            <a:chOff x="1561" y="242"/>
                            <a:chExt cx="2" cy="141"/>
                          </a:xfrm>
                        </wpg:grpSpPr>
                        <wps:wsp>
                          <wps:cNvPr id="341" name="Freeform 98"/>
                          <wps:cNvSpPr>
                            <a:spLocks/>
                          </wps:cNvSpPr>
                          <wps:spPr bwMode="auto">
                            <a:xfrm>
                              <a:off x="1561" y="242"/>
                              <a:ext cx="2" cy="141"/>
                            </a:xfrm>
                            <a:custGeom>
                              <a:avLst/>
                              <a:gdLst>
                                <a:gd name="T0" fmla="+- 0 242 242"/>
                                <a:gd name="T1" fmla="*/ 242 h 141"/>
                                <a:gd name="T2" fmla="+- 0 383 242"/>
                                <a:gd name="T3" fmla="*/ 383 h 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">
                                  <a:moveTo>
                                    <a:pt x="0" y="0"/>
                                  </a:moveTo>
                                  <a:lnTo>
                                    <a:pt x="0" y="14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94"/>
                        <wpg:cNvGrpSpPr>
                          <a:grpSpLocks/>
                        </wpg:cNvGrpSpPr>
                        <wpg:grpSpPr bwMode="auto">
                          <a:xfrm>
                            <a:off x="1515" y="351"/>
                            <a:ext cx="92" cy="127"/>
                            <a:chOff x="1515" y="351"/>
                            <a:chExt cx="92" cy="127"/>
                          </a:xfrm>
                        </wpg:grpSpPr>
                        <wps:wsp>
                          <wps:cNvPr id="343" name="Freeform 96"/>
                          <wps:cNvSpPr>
                            <a:spLocks/>
                          </wps:cNvSpPr>
                          <wps:spPr bwMode="auto">
                            <a:xfrm>
                              <a:off x="1515" y="351"/>
                              <a:ext cx="92" cy="127"/>
                            </a:xfrm>
                            <a:custGeom>
                              <a:avLst/>
                              <a:gdLst>
                                <a:gd name="T0" fmla="+- 0 1515 1515"/>
                                <a:gd name="T1" fmla="*/ T0 w 92"/>
                                <a:gd name="T2" fmla="+- 0 351 351"/>
                                <a:gd name="T3" fmla="*/ 351 h 127"/>
                                <a:gd name="T4" fmla="+- 0 1561 1515"/>
                                <a:gd name="T5" fmla="*/ T4 w 92"/>
                                <a:gd name="T6" fmla="+- 0 477 351"/>
                                <a:gd name="T7" fmla="*/ 477 h 127"/>
                                <a:gd name="T8" fmla="+- 0 1596 1515"/>
                                <a:gd name="T9" fmla="*/ T8 w 92"/>
                                <a:gd name="T10" fmla="+- 0 383 351"/>
                                <a:gd name="T11" fmla="*/ 383 h 127"/>
                                <a:gd name="T12" fmla="+- 0 1561 1515"/>
                                <a:gd name="T13" fmla="*/ T12 w 92"/>
                                <a:gd name="T14" fmla="+- 0 383 351"/>
                                <a:gd name="T15" fmla="*/ 383 h 127"/>
                                <a:gd name="T16" fmla="+- 0 1515 1515"/>
                                <a:gd name="T17" fmla="*/ T16 w 92"/>
                                <a:gd name="T18" fmla="+- 0 351 351"/>
                                <a:gd name="T19" fmla="*/ 351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27">
                                  <a:moveTo>
                                    <a:pt x="0" y="0"/>
                                  </a:moveTo>
                                  <a:lnTo>
                                    <a:pt x="46" y="126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95"/>
                          <wps:cNvSpPr>
                            <a:spLocks/>
                          </wps:cNvSpPr>
                          <wps:spPr bwMode="auto">
                            <a:xfrm>
                              <a:off x="1515" y="351"/>
                              <a:ext cx="92" cy="127"/>
                            </a:xfrm>
                            <a:custGeom>
                              <a:avLst/>
                              <a:gdLst>
                                <a:gd name="T0" fmla="+- 0 1607 1515"/>
                                <a:gd name="T1" fmla="*/ T0 w 92"/>
                                <a:gd name="T2" fmla="+- 0 351 351"/>
                                <a:gd name="T3" fmla="*/ 351 h 127"/>
                                <a:gd name="T4" fmla="+- 0 1561 1515"/>
                                <a:gd name="T5" fmla="*/ T4 w 92"/>
                                <a:gd name="T6" fmla="+- 0 383 351"/>
                                <a:gd name="T7" fmla="*/ 383 h 127"/>
                                <a:gd name="T8" fmla="+- 0 1596 1515"/>
                                <a:gd name="T9" fmla="*/ T8 w 92"/>
                                <a:gd name="T10" fmla="+- 0 383 351"/>
                                <a:gd name="T11" fmla="*/ 383 h 127"/>
                                <a:gd name="T12" fmla="+- 0 1607 1515"/>
                                <a:gd name="T13" fmla="*/ T12 w 92"/>
                                <a:gd name="T14" fmla="+- 0 351 351"/>
                                <a:gd name="T15" fmla="*/ 351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" h="127">
                                  <a:moveTo>
                                    <a:pt x="92" y="0"/>
                                  </a:moveTo>
                                  <a:lnTo>
                                    <a:pt x="46" y="32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92"/>
                        <wpg:cNvGrpSpPr>
                          <a:grpSpLocks/>
                        </wpg:cNvGrpSpPr>
                        <wpg:grpSpPr bwMode="auto">
                          <a:xfrm>
                            <a:off x="1561" y="1169"/>
                            <a:ext cx="2" cy="524"/>
                            <a:chOff x="1561" y="1169"/>
                            <a:chExt cx="2" cy="524"/>
                          </a:xfrm>
                        </wpg:grpSpPr>
                        <wps:wsp>
                          <wps:cNvPr id="346" name="Freeform 93"/>
                          <wps:cNvSpPr>
                            <a:spLocks/>
                          </wps:cNvSpPr>
                          <wps:spPr bwMode="auto">
                            <a:xfrm>
                              <a:off x="1561" y="1169"/>
                              <a:ext cx="2" cy="524"/>
                            </a:xfrm>
                            <a:custGeom>
                              <a:avLst/>
                              <a:gdLst>
                                <a:gd name="T0" fmla="+- 0 1169 1169"/>
                                <a:gd name="T1" fmla="*/ 1169 h 524"/>
                                <a:gd name="T2" fmla="+- 0 1693 1169"/>
                                <a:gd name="T3" fmla="*/ 1693 h 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">
                                  <a:moveTo>
                                    <a:pt x="0" y="0"/>
                                  </a:moveTo>
                                  <a:lnTo>
                                    <a:pt x="0" y="52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90"/>
                        <wpg:cNvGrpSpPr>
                          <a:grpSpLocks/>
                        </wpg:cNvGrpSpPr>
                        <wpg:grpSpPr bwMode="auto">
                          <a:xfrm>
                            <a:off x="2689" y="2015"/>
                            <a:ext cx="966" cy="2"/>
                            <a:chOff x="2689" y="2015"/>
                            <a:chExt cx="966" cy="2"/>
                          </a:xfrm>
                        </wpg:grpSpPr>
                        <wps:wsp>
                          <wps:cNvPr id="348" name="Freeform 91"/>
                          <wps:cNvSpPr>
                            <a:spLocks/>
                          </wps:cNvSpPr>
                          <wps:spPr bwMode="auto">
                            <a:xfrm>
                              <a:off x="2689" y="2015"/>
                              <a:ext cx="966" cy="2"/>
                            </a:xfrm>
                            <a:custGeom>
                              <a:avLst/>
                              <a:gdLst>
                                <a:gd name="T0" fmla="+- 0 2689 2689"/>
                                <a:gd name="T1" fmla="*/ T0 w 966"/>
                                <a:gd name="T2" fmla="+- 0 3656 2689"/>
                                <a:gd name="T3" fmla="*/ T2 w 9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">
                                  <a:moveTo>
                                    <a:pt x="0" y="0"/>
                                  </a:moveTo>
                                  <a:lnTo>
                                    <a:pt x="96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2232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88"/>
                        <wpg:cNvGrpSpPr>
                          <a:grpSpLocks/>
                        </wpg:cNvGrpSpPr>
                        <wpg:grpSpPr bwMode="auto">
                          <a:xfrm>
                            <a:off x="3625" y="1964"/>
                            <a:ext cx="140" cy="102"/>
                            <a:chOff x="3625" y="1964"/>
                            <a:chExt cx="140" cy="102"/>
                          </a:xfrm>
                        </wpg:grpSpPr>
                        <wps:wsp>
                          <wps:cNvPr id="350" name="Freeform 89"/>
                          <wps:cNvSpPr>
                            <a:spLocks/>
                          </wps:cNvSpPr>
                          <wps:spPr bwMode="auto">
                            <a:xfrm>
                              <a:off x="3625" y="1964"/>
                              <a:ext cx="140" cy="102"/>
                            </a:xfrm>
                            <a:custGeom>
                              <a:avLst/>
                              <a:gdLst>
                                <a:gd name="T0" fmla="+- 0 3625 3625"/>
                                <a:gd name="T1" fmla="*/ T0 w 140"/>
                                <a:gd name="T2" fmla="+- 0 1964 1964"/>
                                <a:gd name="T3" fmla="*/ 1964 h 102"/>
                                <a:gd name="T4" fmla="+- 0 3656 3625"/>
                                <a:gd name="T5" fmla="*/ T4 w 140"/>
                                <a:gd name="T6" fmla="+- 0 2015 1964"/>
                                <a:gd name="T7" fmla="*/ 2015 h 102"/>
                                <a:gd name="T8" fmla="+- 0 3625 3625"/>
                                <a:gd name="T9" fmla="*/ T8 w 140"/>
                                <a:gd name="T10" fmla="+- 0 2066 1964"/>
                                <a:gd name="T11" fmla="*/ 2066 h 102"/>
                                <a:gd name="T12" fmla="+- 0 3765 3625"/>
                                <a:gd name="T13" fmla="*/ T12 w 140"/>
                                <a:gd name="T14" fmla="+- 0 2015 1964"/>
                                <a:gd name="T15" fmla="*/ 2015 h 102"/>
                                <a:gd name="T16" fmla="+- 0 3625 3625"/>
                                <a:gd name="T17" fmla="*/ T16 w 140"/>
                                <a:gd name="T18" fmla="+- 0 1964 1964"/>
                                <a:gd name="T19" fmla="*/ 1964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02">
                                  <a:moveTo>
                                    <a:pt x="0" y="0"/>
                                  </a:moveTo>
                                  <a:lnTo>
                                    <a:pt x="31" y="5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40" y="5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86"/>
                        <wpg:cNvGrpSpPr>
                          <a:grpSpLocks/>
                        </wpg:cNvGrpSpPr>
                        <wpg:grpSpPr bwMode="auto">
                          <a:xfrm>
                            <a:off x="451" y="1792"/>
                            <a:ext cx="2237" cy="937"/>
                            <a:chOff x="451" y="1792"/>
                            <a:chExt cx="2237" cy="937"/>
                          </a:xfrm>
                        </wpg:grpSpPr>
                        <wps:wsp>
                          <wps:cNvPr id="352" name="Freeform 87"/>
                          <wps:cNvSpPr>
                            <a:spLocks/>
                          </wps:cNvSpPr>
                          <wps:spPr bwMode="auto">
                            <a:xfrm>
                              <a:off x="451" y="1792"/>
                              <a:ext cx="2237" cy="937"/>
                            </a:xfrm>
                            <a:custGeom>
                              <a:avLst/>
                              <a:gdLst>
                                <a:gd name="T0" fmla="+- 0 564 451"/>
                                <a:gd name="T1" fmla="*/ T0 w 2237"/>
                                <a:gd name="T2" fmla="+- 0 1792 1792"/>
                                <a:gd name="T3" fmla="*/ 1792 h 937"/>
                                <a:gd name="T4" fmla="+- 0 499 451"/>
                                <a:gd name="T5" fmla="*/ T4 w 2237"/>
                                <a:gd name="T6" fmla="+- 0 1794 1792"/>
                                <a:gd name="T7" fmla="*/ 1794 h 937"/>
                                <a:gd name="T8" fmla="+- 0 453 451"/>
                                <a:gd name="T9" fmla="*/ T8 w 2237"/>
                                <a:gd name="T10" fmla="+- 0 1840 1792"/>
                                <a:gd name="T11" fmla="*/ 1840 h 937"/>
                                <a:gd name="T12" fmla="+- 0 451 451"/>
                                <a:gd name="T13" fmla="*/ T12 w 2237"/>
                                <a:gd name="T14" fmla="+- 0 1905 1792"/>
                                <a:gd name="T15" fmla="*/ 1905 h 937"/>
                                <a:gd name="T16" fmla="+- 0 451 451"/>
                                <a:gd name="T17" fmla="*/ T16 w 2237"/>
                                <a:gd name="T18" fmla="+- 0 2616 1792"/>
                                <a:gd name="T19" fmla="*/ 2616 h 937"/>
                                <a:gd name="T20" fmla="+- 0 451 451"/>
                                <a:gd name="T21" fmla="*/ T20 w 2237"/>
                                <a:gd name="T22" fmla="+- 0 2653 1792"/>
                                <a:gd name="T23" fmla="*/ 2653 h 937"/>
                                <a:gd name="T24" fmla="+- 0 465 451"/>
                                <a:gd name="T25" fmla="*/ T24 w 2237"/>
                                <a:gd name="T26" fmla="+- 0 2715 1792"/>
                                <a:gd name="T27" fmla="*/ 2715 h 937"/>
                                <a:gd name="T28" fmla="+- 0 526 451"/>
                                <a:gd name="T29" fmla="*/ T28 w 2237"/>
                                <a:gd name="T30" fmla="+- 0 2729 1792"/>
                                <a:gd name="T31" fmla="*/ 2729 h 937"/>
                                <a:gd name="T32" fmla="+- 0 2575 451"/>
                                <a:gd name="T33" fmla="*/ T32 w 2237"/>
                                <a:gd name="T34" fmla="+- 0 2729 1792"/>
                                <a:gd name="T35" fmla="*/ 2729 h 937"/>
                                <a:gd name="T36" fmla="+- 0 2612 451"/>
                                <a:gd name="T37" fmla="*/ T36 w 2237"/>
                                <a:gd name="T38" fmla="+- 0 2729 1792"/>
                                <a:gd name="T39" fmla="*/ 2729 h 937"/>
                                <a:gd name="T40" fmla="+- 0 2674 451"/>
                                <a:gd name="T41" fmla="*/ T40 w 2237"/>
                                <a:gd name="T42" fmla="+- 0 2715 1792"/>
                                <a:gd name="T43" fmla="*/ 2715 h 937"/>
                                <a:gd name="T44" fmla="+- 0 2688 451"/>
                                <a:gd name="T45" fmla="*/ T44 w 2237"/>
                                <a:gd name="T46" fmla="+- 0 2653 1792"/>
                                <a:gd name="T47" fmla="*/ 2653 h 937"/>
                                <a:gd name="T48" fmla="+- 0 2688 451"/>
                                <a:gd name="T49" fmla="*/ T48 w 2237"/>
                                <a:gd name="T50" fmla="+- 0 1906 1792"/>
                                <a:gd name="T51" fmla="*/ 1906 h 937"/>
                                <a:gd name="T52" fmla="+- 0 2688 451"/>
                                <a:gd name="T53" fmla="*/ T52 w 2237"/>
                                <a:gd name="T54" fmla="+- 0 1868 1792"/>
                                <a:gd name="T55" fmla="*/ 1868 h 937"/>
                                <a:gd name="T56" fmla="+- 0 2674 451"/>
                                <a:gd name="T57" fmla="*/ T56 w 2237"/>
                                <a:gd name="T58" fmla="+- 0 1807 1792"/>
                                <a:gd name="T59" fmla="*/ 1807 h 937"/>
                                <a:gd name="T60" fmla="+- 0 2613 451"/>
                                <a:gd name="T61" fmla="*/ T60 w 2237"/>
                                <a:gd name="T62" fmla="+- 0 1793 1792"/>
                                <a:gd name="T63" fmla="*/ 1793 h 937"/>
                                <a:gd name="T64" fmla="+- 0 564 451"/>
                                <a:gd name="T65" fmla="*/ T64 w 2237"/>
                                <a:gd name="T66" fmla="+- 0 1792 1792"/>
                                <a:gd name="T67" fmla="*/ 1792 h 9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37" h="937">
                                  <a:moveTo>
                                    <a:pt x="113" y="0"/>
                                  </a:moveTo>
                                  <a:lnTo>
                                    <a:pt x="48" y="2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824"/>
                                  </a:lnTo>
                                  <a:lnTo>
                                    <a:pt x="0" y="861"/>
                                  </a:lnTo>
                                  <a:lnTo>
                                    <a:pt x="14" y="923"/>
                                  </a:lnTo>
                                  <a:lnTo>
                                    <a:pt x="75" y="937"/>
                                  </a:lnTo>
                                  <a:lnTo>
                                    <a:pt x="2124" y="937"/>
                                  </a:lnTo>
                                  <a:lnTo>
                                    <a:pt x="2161" y="937"/>
                                  </a:lnTo>
                                  <a:lnTo>
                                    <a:pt x="2223" y="923"/>
                                  </a:lnTo>
                                  <a:lnTo>
                                    <a:pt x="2237" y="861"/>
                                  </a:lnTo>
                                  <a:lnTo>
                                    <a:pt x="2237" y="114"/>
                                  </a:lnTo>
                                  <a:lnTo>
                                    <a:pt x="2237" y="76"/>
                                  </a:lnTo>
                                  <a:lnTo>
                                    <a:pt x="2223" y="15"/>
                                  </a:lnTo>
                                  <a:lnTo>
                                    <a:pt x="2162" y="1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84"/>
                        <wpg:cNvGrpSpPr>
                          <a:grpSpLocks/>
                        </wpg:cNvGrpSpPr>
                        <wpg:grpSpPr bwMode="auto">
                          <a:xfrm>
                            <a:off x="1556" y="2758"/>
                            <a:ext cx="2" cy="361"/>
                            <a:chOff x="1556" y="2758"/>
                            <a:chExt cx="2" cy="361"/>
                          </a:xfrm>
                        </wpg:grpSpPr>
                        <wps:wsp>
                          <wps:cNvPr id="354" name="Freeform 85"/>
                          <wps:cNvSpPr>
                            <a:spLocks/>
                          </wps:cNvSpPr>
                          <wps:spPr bwMode="auto">
                            <a:xfrm>
                              <a:off x="1556" y="2758"/>
                              <a:ext cx="2" cy="361"/>
                            </a:xfrm>
                            <a:custGeom>
                              <a:avLst/>
                              <a:gdLst>
                                <a:gd name="T0" fmla="+- 0 2758 2758"/>
                                <a:gd name="T1" fmla="*/ 2758 h 361"/>
                                <a:gd name="T2" fmla="+- 0 3119 2758"/>
                                <a:gd name="T3" fmla="*/ 3119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81"/>
                        <wpg:cNvGrpSpPr>
                          <a:grpSpLocks/>
                        </wpg:cNvGrpSpPr>
                        <wpg:grpSpPr bwMode="auto">
                          <a:xfrm>
                            <a:off x="1515" y="1661"/>
                            <a:ext cx="92" cy="127"/>
                            <a:chOff x="1515" y="1661"/>
                            <a:chExt cx="92" cy="127"/>
                          </a:xfrm>
                        </wpg:grpSpPr>
                        <wps:wsp>
                          <wps:cNvPr id="356" name="Freeform 83"/>
                          <wps:cNvSpPr>
                            <a:spLocks/>
                          </wps:cNvSpPr>
                          <wps:spPr bwMode="auto">
                            <a:xfrm>
                              <a:off x="1515" y="1661"/>
                              <a:ext cx="92" cy="127"/>
                            </a:xfrm>
                            <a:custGeom>
                              <a:avLst/>
                              <a:gdLst>
                                <a:gd name="T0" fmla="+- 0 1515 1515"/>
                                <a:gd name="T1" fmla="*/ T0 w 92"/>
                                <a:gd name="T2" fmla="+- 0 1661 1661"/>
                                <a:gd name="T3" fmla="*/ 1661 h 127"/>
                                <a:gd name="T4" fmla="+- 0 1561 1515"/>
                                <a:gd name="T5" fmla="*/ T4 w 92"/>
                                <a:gd name="T6" fmla="+- 0 1787 1661"/>
                                <a:gd name="T7" fmla="*/ 1787 h 127"/>
                                <a:gd name="T8" fmla="+- 0 1596 1515"/>
                                <a:gd name="T9" fmla="*/ T8 w 92"/>
                                <a:gd name="T10" fmla="+- 0 1693 1661"/>
                                <a:gd name="T11" fmla="*/ 1693 h 127"/>
                                <a:gd name="T12" fmla="+- 0 1561 1515"/>
                                <a:gd name="T13" fmla="*/ T12 w 92"/>
                                <a:gd name="T14" fmla="+- 0 1693 1661"/>
                                <a:gd name="T15" fmla="*/ 1693 h 127"/>
                                <a:gd name="T16" fmla="+- 0 1515 1515"/>
                                <a:gd name="T17" fmla="*/ T16 w 92"/>
                                <a:gd name="T18" fmla="+- 0 1661 1661"/>
                                <a:gd name="T19" fmla="*/ 1661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27">
                                  <a:moveTo>
                                    <a:pt x="0" y="0"/>
                                  </a:moveTo>
                                  <a:lnTo>
                                    <a:pt x="46" y="126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82"/>
                          <wps:cNvSpPr>
                            <a:spLocks/>
                          </wps:cNvSpPr>
                          <wps:spPr bwMode="auto">
                            <a:xfrm>
                              <a:off x="1515" y="1661"/>
                              <a:ext cx="92" cy="127"/>
                            </a:xfrm>
                            <a:custGeom>
                              <a:avLst/>
                              <a:gdLst>
                                <a:gd name="T0" fmla="+- 0 1607 1515"/>
                                <a:gd name="T1" fmla="*/ T0 w 92"/>
                                <a:gd name="T2" fmla="+- 0 1661 1661"/>
                                <a:gd name="T3" fmla="*/ 1661 h 127"/>
                                <a:gd name="T4" fmla="+- 0 1561 1515"/>
                                <a:gd name="T5" fmla="*/ T4 w 92"/>
                                <a:gd name="T6" fmla="+- 0 1693 1661"/>
                                <a:gd name="T7" fmla="*/ 1693 h 127"/>
                                <a:gd name="T8" fmla="+- 0 1596 1515"/>
                                <a:gd name="T9" fmla="*/ T8 w 92"/>
                                <a:gd name="T10" fmla="+- 0 1693 1661"/>
                                <a:gd name="T11" fmla="*/ 1693 h 127"/>
                                <a:gd name="T12" fmla="+- 0 1607 1515"/>
                                <a:gd name="T13" fmla="*/ T12 w 92"/>
                                <a:gd name="T14" fmla="+- 0 1661 1661"/>
                                <a:gd name="T15" fmla="*/ 1661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" h="127">
                                  <a:moveTo>
                                    <a:pt x="92" y="0"/>
                                  </a:moveTo>
                                  <a:lnTo>
                                    <a:pt x="46" y="32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79"/>
                        <wpg:cNvGrpSpPr>
                          <a:grpSpLocks/>
                        </wpg:cNvGrpSpPr>
                        <wpg:grpSpPr bwMode="auto">
                          <a:xfrm>
                            <a:off x="2233" y="2734"/>
                            <a:ext cx="2" cy="409"/>
                            <a:chOff x="2233" y="2734"/>
                            <a:chExt cx="2" cy="409"/>
                          </a:xfrm>
                        </wpg:grpSpPr>
                        <wps:wsp>
                          <wps:cNvPr id="359" name="Freeform 80"/>
                          <wps:cNvSpPr>
                            <a:spLocks/>
                          </wps:cNvSpPr>
                          <wps:spPr bwMode="auto">
                            <a:xfrm>
                              <a:off x="2233" y="2734"/>
                              <a:ext cx="2" cy="409"/>
                            </a:xfrm>
                            <a:custGeom>
                              <a:avLst/>
                              <a:gdLst>
                                <a:gd name="T0" fmla="+- 0 2734 2734"/>
                                <a:gd name="T1" fmla="*/ 2734 h 409"/>
                                <a:gd name="T2" fmla="+- 0 3143 2734"/>
                                <a:gd name="T3" fmla="*/ 3143 h 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9">
                                  <a:moveTo>
                                    <a:pt x="0" y="0"/>
                                  </a:moveTo>
                                  <a:lnTo>
                                    <a:pt x="0" y="40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1AD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21.85pt;margin-top:11.85pt;width:166.85pt;height:145.5pt;z-index:-251660800;mso-position-horizontal-relative:page" coordorigin="437,237" coordsize="3337,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">
                <v:group id="Group 99" o:spid="_x0000_s1027" style="position:absolute;left:442;top:482;width:2237;height:681" coordorigin="442,482" coordsize="2237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100" o:spid="_x0000_s1028" style="position:absolute;left:442;top:482;width:2237;height:681;visibility:visible;mso-wrap-style:square;v-text-anchor:top" coordsize="2237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ZSFcYA&#10;AADcAAAADwAAAGRycy9kb3ducmV2LnhtbESPQWvCQBSE7wX/w/KE3urGiqIxG9FCqaV6MAri7ZF9&#10;JsHs25DdmvTfdwsFj8PMfMMkq97U4k6tqywrGI8iEMS51RUXCk7H95c5COeRNdaWScEPOVilg6cE&#10;Y207PtA984UIEHYxKii9b2IpXV6SQTeyDXHwrrY16INsC6lb7ALc1PI1imbSYMVhocSG3krKb9m3&#10;UdDvj3U1+9rh5dNf5pt11n1Mz51Sz8N+vQThqfeP8H97qxVMJgv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ZSFcYAAADcAAAADwAAAAAAAAAAAAAAAACYAgAAZHJz&#10;L2Rvd25yZXYueG1sUEsFBgAAAAAEAAQA9QAAAIsDAAAAAA==&#10;" path="m114,l48,2,2,48,,113,,568r1,38l15,667r61,14l2125,682r37,-1l2224,668r14,-62l2238,114r,-38l2224,15,2163,1,114,xe" filled="f" strokecolor="#d2232a" strokeweight=".5pt">
                    <v:path arrowok="t" o:connecttype="custom" o:connectlocs="114,482;48,484;2,530;0,595;0,1050;1,1088;15,1149;76,1163;2125,1164;2162,1163;2224,1150;2238,1088;2238,596;2238,558;2224,497;2163,483;114,482" o:connectangles="0,0,0,0,0,0,0,0,0,0,0,0,0,0,0,0,0"/>
                  </v:shape>
                </v:group>
                <v:group id="Group 97" o:spid="_x0000_s1029" style="position:absolute;left:1561;top:242;width:2;height:141" coordorigin="1561,242" coordsize="2,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98" o:spid="_x0000_s1030" style="position:absolute;left:1561;top:242;width:2;height:141;visibility:visible;mso-wrap-style:square;v-text-anchor:top" coordsize="2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TNsUA&#10;AADcAAAADwAAAGRycy9kb3ducmV2LnhtbESPUWvCMBSF3wf7D+EOfBmaVofUzihDGBRksDl/wLW5&#10;Nt2Sm9Jktv77ZTDw8XDO+Q5nvR2dFRfqQ+tZQT7LQBDXXrfcKDh+vk4LECEia7SeScGVAmw393dr&#10;LLUf+IMuh9iIBOFQogITY1dKGWpDDsPMd8TJO/veYUyyb6TucUhwZ+U8y5bSYctpwWBHO0P19+HH&#10;JcqQv32t3qvreWn3u0ebF6fKFEpNHsaXZxCRxngL/7crrWDxlMPfmXQ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JM2xQAAANwAAAAPAAAAAAAAAAAAAAAAAJgCAABkcnMv&#10;ZG93bnJldi54bWxQSwUGAAAAAAQABAD1AAAAigMAAAAA&#10;" path="m,l,141e" filled="f" strokeweight=".5pt">
                    <v:path arrowok="t" o:connecttype="custom" o:connectlocs="0,242;0,383" o:connectangles="0,0"/>
                  </v:shape>
                </v:group>
                <v:group id="Group 94" o:spid="_x0000_s1031" style="position:absolute;left:1515;top:351;width:92;height:127" coordorigin="1515,351" coordsize="9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96" o:spid="_x0000_s1032" style="position:absolute;left:1515;top:351;width:92;height:127;visibility:visible;mso-wrap-style:square;v-text-anchor:top" coordsize="9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jpsIA&#10;AADcAAAADwAAAGRycy9kb3ducmV2LnhtbESPT4vCMBTE7wt+h/AEb2vqHxatRtFSYa+6C14fzbOt&#10;Ni8liVr99BtB2OMwM79hluvONOJGzteWFYyGCQjiwuqaSwW/P7vPGQgfkDU2lknBgzysV72PJaba&#10;3nlPt0MoRYSwT1FBFUKbSumLigz6oW2Jo3eyzmCI0pVSO7xHuGnkOEm+pMGa40KFLWUVFZfD1SjY&#10;SldnOsdd4ecmOx+fechniVKDfrdZgAjUhf/wu/2tFUymE3id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mOmwgAAANwAAAAPAAAAAAAAAAAAAAAAAJgCAABkcnMvZG93&#10;bnJldi54bWxQSwUGAAAAAAQABAD1AAAAhwMAAAAA&#10;" path="m,l46,126,81,32r-35,l,e" fillcolor="black" stroked="f">
                    <v:path arrowok="t" o:connecttype="custom" o:connectlocs="0,351;46,477;81,383;46,383;0,351" o:connectangles="0,0,0,0,0"/>
                  </v:shape>
                  <v:shape id="Freeform 95" o:spid="_x0000_s1033" style="position:absolute;left:1515;top:351;width:92;height:127;visibility:visible;mso-wrap-style:square;v-text-anchor:top" coordsize="9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P70sMA&#10;AADcAAAADwAAAGRycy9kb3ducmV2LnhtbESPQWvCQBSE7wX/w/IK3uqmVYpG12BDAr3WFrw+ss8k&#10;bfZt2F2T6K93C4Ueh5n5htllk+nEQM63lhU8LxIQxJXVLdcKvj7LpzUIH5A1dpZJwZU8ZPvZww5T&#10;bUf+oOEYahEh7FNU0ITQp1L6qiGDfmF74uidrTMYonS11A7HCDedfEmSV2mw5bjQYE95Q9XP8WIU&#10;vEnX5rrAsvIbk3+fbkUo1olS88fpsAURaAr/4b/2u1awXK3g90w8An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P70sMAAADcAAAADwAAAAAAAAAAAAAAAACYAgAAZHJzL2Rv&#10;d25yZXYueG1sUEsFBgAAAAAEAAQA9QAAAIgDAAAAAA==&#10;" path="m92,l46,32r35,l92,e" fillcolor="black" stroked="f">
                    <v:path arrowok="t" o:connecttype="custom" o:connectlocs="92,351;46,383;81,383;92,351" o:connectangles="0,0,0,0"/>
                  </v:shape>
                </v:group>
                <v:group id="Group 92" o:spid="_x0000_s1034" style="position:absolute;left:1561;top:1169;width:2;height:524" coordorigin="1561,1169" coordsize="2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93" o:spid="_x0000_s1035" style="position:absolute;left:1561;top:1169;width:2;height:524;visibility:visible;mso-wrap-style:square;v-text-anchor:top" coordsize="2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w28UA&#10;AADcAAAADwAAAGRycy9kb3ducmV2LnhtbESPQWvCQBSE70L/w/IKvemmVqRGVylCIIdSMS3E4yP7&#10;zIZm36bZrYn/visIPQ4z8w2z2Y22FRfqfeNYwfMsAUFcOd1wreDrM5u+gvABWWPrmBRcycNu+zDZ&#10;YKrdwEe6FKEWEcI+RQUmhC6V0leGLPqZ64ijd3a9xRBlX0vd4xDhtpXzJFlKiw3HBYMd7Q1V38Wv&#10;VVC+H+zHgt0JM/xJ8mJVmutQKvX0OL6tQQQaw3/43s61gpfFEm5n4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KjDbxQAAANwAAAAPAAAAAAAAAAAAAAAAAJgCAABkcnMv&#10;ZG93bnJldi54bWxQSwUGAAAAAAQABAD1AAAAigMAAAAA&#10;" path="m,l,524e" filled="f" strokeweight=".5pt">
                    <v:path arrowok="t" o:connecttype="custom" o:connectlocs="0,1169;0,1693" o:connectangles="0,0"/>
                  </v:shape>
                </v:group>
                <v:group id="Group 90" o:spid="_x0000_s1036" style="position:absolute;left:2689;top:2015;width:966;height:2" coordorigin="2689,2015" coordsize="9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91" o:spid="_x0000_s1037" style="position:absolute;left:2689;top:2015;width:966;height:2;visibility:visible;mso-wrap-style:square;v-text-anchor:top" coordsize="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W3L8A&#10;AADcAAAADwAAAGRycy9kb3ducmV2LnhtbERPyarCMBTdP/AfwhXcPVMHHlqNIkJx2DwcPuCSXNti&#10;c1OaqNWvNwvB5eHM82VrK3GnxpeOFQz6CQhi7UzJuYLzKfudgPAB2WDlmBQ8ycNy0fmZY2rcgw90&#10;P4ZcxBD2KSooQqhTKb0uyKLvu5o4chfXWAwRNrk0DT5iuK3kMEn+pMWSY0OBNa0L0tfjzSrI/tf7&#10;4UFvNvp1ynfTTHIgy0r1uu1qBiJQG77ij3trFIzGcW08E4+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qVbcvwAAANwAAAAPAAAAAAAAAAAAAAAAAJgCAABkcnMvZG93bnJl&#10;di54bWxQSwUGAAAAAAQABAD1AAAAhAMAAAAA&#10;" path="m,l967,e" filled="f" strokecolor="#d2232a" strokeweight="1pt">
                    <v:stroke dashstyle="dash"/>
                    <v:path arrowok="t" o:connecttype="custom" o:connectlocs="0,0;967,0" o:connectangles="0,0"/>
                  </v:shape>
                </v:group>
                <v:group id="Group 88" o:spid="_x0000_s1038" style="position:absolute;left:3625;top:1964;width:140;height:102" coordorigin="3625,1964" coordsize="140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89" o:spid="_x0000_s1039" style="position:absolute;left:3625;top:1964;width:140;height:102;visibility:visible;mso-wrap-style:square;v-text-anchor:top" coordsize="140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z90sIA&#10;AADcAAAADwAAAGRycy9kb3ducmV2LnhtbERPTYvCMBC9C/sfwgheRFMVd6VrlFVQFGRhqxdvQzPb&#10;FptJbaKt/94cBI+P9z1ftqYUd6pdYVnBaBiBIE6tLjhTcDpuBjMQziNrLC2Tggc5WC4+OnOMtW34&#10;j+6Jz0QIYRejgtz7KpbSpTkZdENbEQfu39YGfYB1JnWNTQg3pRxH0ac0WHBoyLGidU7pJbkZBf53&#10;ez1/meiarfrpw1ar2Z6ag1K9bvvzDcJT69/il3unFUymYX44E4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P3SwgAAANwAAAAPAAAAAAAAAAAAAAAAAJgCAABkcnMvZG93&#10;bnJldi54bWxQSwUGAAAAAAQABAD1AAAAhwMAAAAA&#10;" path="m,l31,51,,102,140,51,,e" fillcolor="#d2232a" stroked="f">
                    <v:path arrowok="t" o:connecttype="custom" o:connectlocs="0,1964;31,2015;0,2066;140,2015;0,1964" o:connectangles="0,0,0,0,0"/>
                  </v:shape>
                </v:group>
                <v:group id="Group 86" o:spid="_x0000_s1040" style="position:absolute;left:451;top:1792;width:2237;height:937" coordorigin="451,1792" coordsize="2237,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87" o:spid="_x0000_s1041" style="position:absolute;left:451;top:1792;width:2237;height:937;visibility:visible;mso-wrap-style:square;v-text-anchor:top" coordsize="2237,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cUccA&#10;AADcAAAADwAAAGRycy9kb3ducmV2LnhtbESPT2vCQBTE7wW/w/IKvRTdqNTW6CpakPqHHkyq50f2&#10;NQlm34bs1sRv3y0IPQ4z8xtmvuxMJa7UuNKyguEgAkGcWV1yruAr3fTfQDiPrLGyTApu5GC56D3M&#10;Mda25SNdE5+LAGEXo4LC+zqW0mUFGXQDWxMH79s2Bn2QTS51g22Am0qOomgiDZYcFgqs6b2g7JL8&#10;GAVVnu53H6+Hz8k0Hbbn9fPW3U5WqafHbjUD4anz/+F7e6sVjF9G8HcmH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FXFHHAAAA3AAAAA8AAAAAAAAAAAAAAAAAmAIAAGRy&#10;cy9kb3ducmV2LnhtbFBLBQYAAAAABAAEAPUAAACMAwAAAAA=&#10;" path="m113,l48,2,2,48,,113,,824r,37l14,923r61,14l2124,937r37,l2223,923r14,-62l2237,114r,-38l2223,15,2162,1,113,xe" filled="f" strokeweight=".5pt">
                    <v:path arrowok="t" o:connecttype="custom" o:connectlocs="113,1792;48,1794;2,1840;0,1905;0,2616;0,2653;14,2715;75,2729;2124,2729;2161,2729;2223,2715;2237,2653;2237,1906;2237,1868;2223,1807;2162,1793;113,1792" o:connectangles="0,0,0,0,0,0,0,0,0,0,0,0,0,0,0,0,0"/>
                  </v:shape>
                </v:group>
                <v:group id="Group 84" o:spid="_x0000_s1042" style="position:absolute;left:1556;top:2758;width:2;height:361" coordorigin="1556,2758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85" o:spid="_x0000_s1043" style="position:absolute;left:1556;top:2758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jMcA&#10;AADcAAAADwAAAGRycy9kb3ducmV2LnhtbESPT2sCMRTE7wW/Q3hCL0Wz1ip2axSRFnvwUv9Aj4/N&#10;6+7q5iVs0s3225tCocdhZn7DLNe9aURHra8tK5iMMxDEhdU1lwpOx7fRAoQPyBoby6TghzysV4O7&#10;JebaRv6g7hBKkSDsc1RQheByKX1RkUE/to44eV+2NRiSbEupW4wJbhr5mGVzabDmtFCho21FxfXw&#10;bRR0u/ggL8+v8Rw3n+V+epxpt3BK3Q/7zQuIQH34D/+137WC6ewJfs+k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LfIzHAAAA3AAAAA8AAAAAAAAAAAAAAAAAmAIAAGRy&#10;cy9kb3ducmV2LnhtbFBLBQYAAAAABAAEAPUAAACMAwAAAAA=&#10;" path="m,l,361e" filled="f" strokecolor="#d2232a" strokeweight=".5pt">
                    <v:path arrowok="t" o:connecttype="custom" o:connectlocs="0,2758;0,3119" o:connectangles="0,0"/>
                  </v:shape>
                </v:group>
                <v:group id="Group 81" o:spid="_x0000_s1044" style="position:absolute;left:1515;top:1661;width:92;height:127" coordorigin="1515,1661" coordsize="9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83" o:spid="_x0000_s1045" style="position:absolute;left:1515;top:1661;width:92;height:127;visibility:visible;mso-wrap-style:square;v-text-anchor:top" coordsize="9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RW48MA&#10;AADcAAAADwAAAGRycy9kb3ducmV2LnhtbESPQWvCQBSE7wX/w/IK3uqmlYpG12BDAr3WFrw+ss8k&#10;bfZt2F2T6K93C4Ueh5n5htllk+nEQM63lhU8LxIQxJXVLdcKvj7LpzUIH5A1dpZJwZU8ZPvZww5T&#10;bUf+oOEYahEh7FNU0ITQp1L6qiGDfmF74uidrTMYonS11A7HCDedfEmSlTTYclxosKe8oerneDEK&#10;3qRrc11gWfmNyb9PtyIU60Sp+eN02IIINIX/8F/7XStYvq7g90w8An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RW48MAAADcAAAADwAAAAAAAAAAAAAAAACYAgAAZHJzL2Rv&#10;d25yZXYueG1sUEsFBgAAAAAEAAQA9QAAAIgDAAAAAA==&#10;" path="m,l46,126,81,32r-35,l,e" fillcolor="black" stroked="f">
                    <v:path arrowok="t" o:connecttype="custom" o:connectlocs="0,1661;46,1787;81,1693;46,1693;0,1661" o:connectangles="0,0,0,0,0"/>
                  </v:shape>
                  <v:shape id="Freeform 82" o:spid="_x0000_s1046" style="position:absolute;left:1515;top:1661;width:92;height:127;visibility:visible;mso-wrap-style:square;v-text-anchor:top" coordsize="9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jzeMMA&#10;AADcAAAADwAAAGRycy9kb3ducmV2LnhtbESPQWvCQBSE74L/YXkFb2bTFq1N3QQbIvSqFnp9ZF+T&#10;aPZt2N1q9Nd3CwWPw8x8w6yL0fTiTM53lhU8JikI4trqjhsFn4ftfAXCB2SNvWVScCUPRT6drDHT&#10;9sI7Ou9DIyKEfYYK2hCGTEpft2TQJ3Ygjt63dQZDlK6R2uElwk0vn9J0KQ12HBdaHKhsqT7tf4yC&#10;d+m6Ule4rf2rKY9ftypUq1Sp2cO4eQMRaAz38H/7Qyt4XrzA35l4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jzeMMAAADcAAAADwAAAAAAAAAAAAAAAACYAgAAZHJzL2Rv&#10;d25yZXYueG1sUEsFBgAAAAAEAAQA9QAAAIgDAAAAAA==&#10;" path="m92,l46,32r35,l92,e" fillcolor="black" stroked="f">
                    <v:path arrowok="t" o:connecttype="custom" o:connectlocs="92,1661;46,1693;81,1693;92,1661" o:connectangles="0,0,0,0"/>
                  </v:shape>
                </v:group>
                <v:group id="Group 79" o:spid="_x0000_s1047" style="position:absolute;left:2233;top:2734;width:2;height:409" coordorigin="2233,2734" coordsize="2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80" o:spid="_x0000_s1048" style="position:absolute;left:2233;top:2734;width:2;height:409;visibility:visible;mso-wrap-style:square;v-text-anchor:top" coordsize="2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ZBscYA&#10;AADcAAAADwAAAGRycy9kb3ducmV2LnhtbESPQWvCQBSE74L/YXlCb7pbi9am2YgUWjwUoSr0+sg+&#10;k5Ds25jdatJf3y0IHoeZ+YZJ171txIU6XznW8DhTIIhzZyouNBwP79MVCB+QDTaOScNAHtbZeJRi&#10;YtyVv+iyD4WIEPYJaihDaBMpfV6SRT9zLXH0Tq6zGKLsCmk6vEa4beRcqaW0WHFcKLGlt5Lyev9j&#10;Najf3TkfTrVCbjbb5+/F51B/rLR+mPSbVxCB+nAP39pbo+Fp8QL/Z+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ZBscYAAADcAAAADwAAAAAAAAAAAAAAAACYAgAAZHJz&#10;L2Rvd25yZXYueG1sUEsFBgAAAAAEAAQA9QAAAIsDAAAAAA==&#10;" path="m,l,409e" filled="f" strokecolor="#41ad49" strokeweight=".5pt">
                    <v:path arrowok="t" o:connecttype="custom" o:connectlocs="0,2734;0,314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2384425</wp:posOffset>
                </wp:positionH>
                <wp:positionV relativeFrom="paragraph">
                  <wp:posOffset>-20320</wp:posOffset>
                </wp:positionV>
                <wp:extent cx="4759960" cy="4736465"/>
                <wp:effectExtent l="3175" t="0" r="0" b="0"/>
                <wp:wrapNone/>
                <wp:docPr id="33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960" cy="473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"/>
                              <w:gridCol w:w="534"/>
                              <w:gridCol w:w="5952"/>
                              <w:gridCol w:w="875"/>
                            </w:tblGrid>
                            <w:tr w:rsidR="00511491">
                              <w:trPr>
                                <w:trHeight w:hRule="exact" w:val="1975"/>
                              </w:trPr>
                              <w:tc>
                                <w:tcPr>
                                  <w:tcW w:w="7446" w:type="dxa"/>
                                  <w:gridSpan w:val="4"/>
                                  <w:tcBorders>
                                    <w:top w:val="single" w:sz="8" w:space="0" w:color="D2232A"/>
                                    <w:left w:val="single" w:sz="8" w:space="0" w:color="D2232A"/>
                                    <w:bottom w:val="single" w:sz="4" w:space="0" w:color="000000"/>
                                    <w:right w:val="single" w:sz="8" w:space="0" w:color="D2232A"/>
                                  </w:tcBorders>
                                </w:tcPr>
                                <w:p w:rsidR="00511491" w:rsidRDefault="00B77EE1">
                                  <w:pPr>
                                    <w:spacing w:before="74" w:after="0" w:line="240" w:lineRule="auto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D2232A"/>
                                      <w:sz w:val="20"/>
                                      <w:szCs w:val="20"/>
                                    </w:rPr>
                                    <w:t>Patients at high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D2232A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D2232A"/>
                                      <w:sz w:val="20"/>
                                      <w:szCs w:val="20"/>
                                    </w:rPr>
                                    <w:t>risk from withdrawal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D2232A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D2232A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D2232A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D2232A"/>
                                      <w:sz w:val="20"/>
                                      <w:szCs w:val="20"/>
                                    </w:rPr>
                                    <w:t>anticoagulation</w:t>
                                  </w:r>
                                </w:p>
                                <w:p w:rsidR="00511491" w:rsidRDefault="00511491">
                                  <w:pPr>
                                    <w:spacing w:before="2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11491" w:rsidRDefault="00B77EE1">
                                  <w:pPr>
                                    <w:spacing w:after="0" w:line="240" w:lineRule="auto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Heart valve</w:t>
                                  </w:r>
                                </w:p>
                                <w:p w:rsidR="00511491" w:rsidRDefault="00B77EE1">
                                  <w:pPr>
                                    <w:spacing w:before="10" w:after="0" w:line="240" w:lineRule="auto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Rheumatic valvular heart disease</w:t>
                                  </w:r>
                                </w:p>
                                <w:p w:rsidR="00511491" w:rsidRDefault="00B77EE1">
                                  <w:pPr>
                                    <w:spacing w:before="10" w:after="0" w:line="240" w:lineRule="auto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Mechanical mitral valve</w:t>
                                  </w:r>
                                </w:p>
                                <w:p w:rsidR="00511491" w:rsidRDefault="00B77EE1">
                                  <w:pPr>
                                    <w:spacing w:before="10" w:after="0" w:line="250" w:lineRule="auto"/>
                                    <w:ind w:left="183" w:right="119" w:hanging="11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Mechanical aortic valve (including bileaflet) with one of the following risk factors: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prior stroke/TIA, hypertension, diabetes, heart failure, age &gt;75 years)</w:t>
                                  </w:r>
                                </w:p>
                                <w:p w:rsidR="00511491" w:rsidRDefault="00B77EE1">
                                  <w:pPr>
                                    <w:spacing w:before="65" w:after="0" w:line="195" w:lineRule="exact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position w:val="-3"/>
                                      <w:sz w:val="20"/>
                                      <w:szCs w:val="20"/>
                                    </w:rPr>
                                    <w:t xml:space="preserve">AF -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3"/>
                                      <w:sz w:val="20"/>
                                      <w:szCs w:val="20"/>
                                    </w:rPr>
                                    <w:t>Calculate the 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position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position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3"/>
                                      <w:sz w:val="20"/>
                                      <w:szCs w:val="20"/>
                                    </w:rPr>
                                    <w:t>D 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position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position w:val="-3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position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3"/>
                                      <w:sz w:val="20"/>
                                      <w:szCs w:val="20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3"/>
                                      <w:sz w:val="20"/>
                                      <w:szCs w:val="20"/>
                                    </w:rPr>
                                    <w:t>score – bridging required 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position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-3"/>
                                      <w:sz w:val="20"/>
                                      <w:szCs w:val="20"/>
                                    </w:rPr>
                                    <w:t xml:space="preserve">score </w:t>
                                  </w:r>
                                  <w:r w:rsidR="0016335F">
                                    <w:rPr>
                                      <w:rFonts w:ascii="Arial" w:eastAsia="Arial" w:hAnsi="Arial" w:cs="Arial"/>
                                      <w:position w:val="-3"/>
                                      <w:sz w:val="20"/>
                                      <w:szCs w:val="20"/>
                                    </w:rPr>
                                    <w:t>≥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6335F">
                                    <w:rPr>
                                      <w:rFonts w:ascii="Arial" w:eastAsia="Arial" w:hAnsi="Arial" w:cs="Arial"/>
                                      <w:position w:val="-3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  <w:p w:rsidR="00511491" w:rsidRDefault="00B77EE1">
                                  <w:pPr>
                                    <w:tabs>
                                      <w:tab w:val="left" w:pos="2600"/>
                                    </w:tabs>
                                    <w:spacing w:after="0" w:line="73" w:lineRule="exact"/>
                                    <w:ind w:left="2204" w:right="-20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7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  <w:sz w:val="11"/>
                                      <w:szCs w:val="11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11491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85" w:type="dxa"/>
                                  <w:vMerge w:val="restart"/>
                                  <w:tcBorders>
                                    <w:top w:val="nil"/>
                                    <w:left w:val="single" w:sz="8" w:space="0" w:color="D2232A"/>
                                    <w:right w:val="single" w:sz="4" w:space="0" w:color="000000"/>
                                  </w:tcBorders>
                                </w:tcPr>
                                <w:p w:rsidR="00511491" w:rsidRDefault="00511491"/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1491" w:rsidRDefault="00511491"/>
                              </w:tc>
                              <w:tc>
                                <w:tcPr>
                                  <w:tcW w:w="59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1491" w:rsidRPr="0016335F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Risk Factor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D2232A"/>
                                  </w:tcBorders>
                                </w:tcPr>
                                <w:p w:rsidR="00511491" w:rsidRPr="0016335F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511491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85" w:type="dxa"/>
                                  <w:vMerge/>
                                  <w:tcBorders>
                                    <w:left w:val="single" w:sz="8" w:space="0" w:color="D2232A"/>
                                    <w:right w:val="single" w:sz="4" w:space="0" w:color="000000"/>
                                  </w:tcBorders>
                                </w:tcPr>
                                <w:p w:rsidR="00511491" w:rsidRDefault="00511491"/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1491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1491" w:rsidRPr="0016335F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Congestive heart failure /</w:t>
                                  </w:r>
                                  <w:r w:rsidRPr="0016335F"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Left</w:t>
                                  </w:r>
                                  <w:r w:rsidRPr="0016335F"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ventricular dysfunction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D2232A"/>
                                  </w:tcBorders>
                                </w:tcPr>
                                <w:p w:rsidR="00511491" w:rsidRPr="0016335F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11491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85" w:type="dxa"/>
                                  <w:vMerge/>
                                  <w:tcBorders>
                                    <w:left w:val="single" w:sz="8" w:space="0" w:color="D2232A"/>
                                    <w:right w:val="single" w:sz="4" w:space="0" w:color="000000"/>
                                  </w:tcBorders>
                                </w:tcPr>
                                <w:p w:rsidR="00511491" w:rsidRDefault="00511491"/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1491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1491" w:rsidRPr="0016335F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Hypertension - </w:t>
                                  </w: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high blood pressure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D2232A"/>
                                  </w:tcBorders>
                                </w:tcPr>
                                <w:p w:rsidR="00511491" w:rsidRPr="0016335F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11491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85" w:type="dxa"/>
                                  <w:vMerge/>
                                  <w:tcBorders>
                                    <w:left w:val="single" w:sz="8" w:space="0" w:color="D2232A"/>
                                    <w:right w:val="single" w:sz="4" w:space="0" w:color="000000"/>
                                  </w:tcBorders>
                                </w:tcPr>
                                <w:p w:rsidR="00511491" w:rsidRDefault="00511491"/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1491" w:rsidRDefault="00B77EE1">
                                  <w:pPr>
                                    <w:spacing w:before="33" w:after="0" w:line="195" w:lineRule="exact"/>
                                    <w:ind w:left="40" w:right="26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position w:val="-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  <w:p w:rsidR="00511491" w:rsidRDefault="00B77EE1">
                                  <w:pPr>
                                    <w:spacing w:after="0" w:line="68" w:lineRule="exact"/>
                                    <w:ind w:left="180" w:right="203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  <w:position w:val="-1"/>
                                      <w:sz w:val="11"/>
                                      <w:szCs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1491" w:rsidRPr="0016335F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Age ≥75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D2232A"/>
                                  </w:tcBorders>
                                </w:tcPr>
                                <w:p w:rsidR="00511491" w:rsidRPr="0016335F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11491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85" w:type="dxa"/>
                                  <w:vMerge/>
                                  <w:tcBorders>
                                    <w:left w:val="single" w:sz="8" w:space="0" w:color="D2232A"/>
                                    <w:right w:val="single" w:sz="4" w:space="0" w:color="000000"/>
                                  </w:tcBorders>
                                </w:tcPr>
                                <w:p w:rsidR="00511491" w:rsidRDefault="00511491"/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1491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1491" w:rsidRPr="0016335F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Diabetes mellitis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D2232A"/>
                                  </w:tcBorders>
                                </w:tcPr>
                                <w:p w:rsidR="00511491" w:rsidRPr="0016335F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11491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85" w:type="dxa"/>
                                  <w:vMerge/>
                                  <w:tcBorders>
                                    <w:left w:val="single" w:sz="8" w:space="0" w:color="D2232A"/>
                                    <w:right w:val="single" w:sz="4" w:space="0" w:color="000000"/>
                                  </w:tcBorders>
                                </w:tcPr>
                                <w:p w:rsidR="00511491" w:rsidRDefault="00511491"/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1491" w:rsidRDefault="00B77EE1">
                                  <w:pPr>
                                    <w:spacing w:before="33" w:after="0" w:line="195" w:lineRule="exact"/>
                                    <w:ind w:left="40" w:right="26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position w:val="-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:rsidR="00511491" w:rsidRDefault="00B77EE1">
                                  <w:pPr>
                                    <w:spacing w:after="0" w:line="68" w:lineRule="exact"/>
                                    <w:ind w:left="180" w:right="203"/>
                                    <w:jc w:val="center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6"/>
                                      <w:position w:val="-1"/>
                                      <w:sz w:val="11"/>
                                      <w:szCs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1491" w:rsidRPr="0016335F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Stroke /</w:t>
                                  </w:r>
                                  <w:r w:rsidRPr="0016335F"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TIA</w:t>
                                  </w:r>
                                  <w:r w:rsidRPr="0016335F">
                                    <w:rPr>
                                      <w:rFonts w:ascii="Arial" w:eastAsia="Arial" w:hAnsi="Arial" w:cs="Arial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16335F"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D2232A"/>
                                  </w:tcBorders>
                                </w:tcPr>
                                <w:p w:rsidR="00511491" w:rsidRPr="0016335F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11491">
                              <w:trPr>
                                <w:trHeight w:hRule="exact" w:val="536"/>
                              </w:trPr>
                              <w:tc>
                                <w:tcPr>
                                  <w:tcW w:w="85" w:type="dxa"/>
                                  <w:vMerge/>
                                  <w:tcBorders>
                                    <w:left w:val="single" w:sz="8" w:space="0" w:color="D2232A"/>
                                    <w:right w:val="single" w:sz="4" w:space="0" w:color="000000"/>
                                  </w:tcBorders>
                                </w:tcPr>
                                <w:p w:rsidR="00511491" w:rsidRDefault="00511491"/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1491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1491" w:rsidRPr="0016335F" w:rsidRDefault="00B77EE1">
                                  <w:pPr>
                                    <w:spacing w:before="33" w:after="0" w:line="240" w:lineRule="auto"/>
                                    <w:ind w:left="75" w:right="34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35F">
                                    <w:rPr>
                                      <w:rFonts w:ascii="Arial" w:eastAsia="Arial" w:hAnsi="Arial" w:cs="Arial"/>
                                      <w:spacing w:val="-15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ascular disease - coronary artery disease (CAD), myocardial infarction, peripheral artery disease (</w:t>
                                  </w:r>
                                  <w:r w:rsidRPr="0016335F">
                                    <w:rPr>
                                      <w:rFonts w:ascii="Arial" w:eastAsia="Arial" w:hAnsi="Arial" w:cs="Arial"/>
                                      <w:spacing w:val="-14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AD) or aortic plaque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D2232A"/>
                                  </w:tcBorders>
                                </w:tcPr>
                                <w:p w:rsidR="00511491" w:rsidRPr="0016335F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11491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85" w:type="dxa"/>
                                  <w:vMerge/>
                                  <w:tcBorders>
                                    <w:left w:val="single" w:sz="8" w:space="0" w:color="D2232A"/>
                                    <w:right w:val="single" w:sz="4" w:space="0" w:color="000000"/>
                                  </w:tcBorders>
                                </w:tcPr>
                                <w:p w:rsidR="00511491" w:rsidRDefault="00511491"/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1491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1491" w:rsidRPr="0016335F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Age 65 - 74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D2232A"/>
                                  </w:tcBorders>
                                </w:tcPr>
                                <w:p w:rsidR="00511491" w:rsidRPr="0016335F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11491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85" w:type="dxa"/>
                                  <w:vMerge/>
                                  <w:tcBorders>
                                    <w:left w:val="single" w:sz="8" w:space="0" w:color="D2232A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511491" w:rsidRDefault="00511491"/>
                              </w:tc>
                              <w:tc>
                                <w:tcPr>
                                  <w:tcW w:w="5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1491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Sc</w:t>
                                  </w:r>
                                </w:p>
                              </w:tc>
                              <w:tc>
                                <w:tcPr>
                                  <w:tcW w:w="59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1491" w:rsidRPr="0016335F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Female gender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D2232A"/>
                                  </w:tcBorders>
                                </w:tcPr>
                                <w:p w:rsidR="00511491" w:rsidRPr="0016335F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6335F"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11491">
                              <w:trPr>
                                <w:trHeight w:hRule="exact" w:val="2483"/>
                              </w:trPr>
                              <w:tc>
                                <w:tcPr>
                                  <w:tcW w:w="7446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8" w:space="0" w:color="D2232A"/>
                                    <w:bottom w:val="single" w:sz="8" w:space="0" w:color="D2232A"/>
                                    <w:right w:val="single" w:sz="8" w:space="0" w:color="D2232A"/>
                                  </w:tcBorders>
                                </w:tcPr>
                                <w:p w:rsidR="00511491" w:rsidRDefault="00511491">
                                  <w:pPr>
                                    <w:spacing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11491" w:rsidRDefault="00B77EE1">
                                  <w:pPr>
                                    <w:spacing w:after="0" w:line="240" w:lineRule="auto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VTE</w:t>
                                  </w:r>
                                </w:p>
                                <w:p w:rsidR="00511491" w:rsidRDefault="00B77EE1">
                                  <w:pPr>
                                    <w:spacing w:before="10" w:after="0" w:line="240" w:lineRule="auto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Recurrent VTE</w:t>
                                  </w:r>
                                </w:p>
                                <w:p w:rsidR="00511491" w:rsidRDefault="00B77EE1">
                                  <w:pPr>
                                    <w:spacing w:before="10" w:after="0" w:line="240" w:lineRule="auto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Single VTE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and severe thrombophilia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(antithrombin deficienc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2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, antiphospholipid syndrome)</w:t>
                                  </w:r>
                                </w:p>
                                <w:p w:rsidR="00511491" w:rsidRDefault="00B77EE1">
                                  <w:pPr>
                                    <w:spacing w:before="10" w:after="0" w:line="240" w:lineRule="auto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. if DVT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&lt;3 months defer surgery or consider IVC filter if this is not possible</w:t>
                                  </w:r>
                                </w:p>
                                <w:p w:rsidR="00511491" w:rsidRDefault="00B77EE1">
                                  <w:pPr>
                                    <w:spacing w:before="88" w:after="0" w:line="240" w:lineRule="auto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Stroke/embolism</w:t>
                                  </w:r>
                                </w:p>
                                <w:p w:rsidR="00511491" w:rsidRDefault="00B77EE1">
                                  <w:pPr>
                                    <w:spacing w:before="10" w:after="0" w:line="240" w:lineRule="auto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Recurrent stroke or embolism</w:t>
                                  </w:r>
                                </w:p>
                                <w:p w:rsidR="00511491" w:rsidRDefault="00B77EE1">
                                  <w:pPr>
                                    <w:spacing w:before="10" w:after="0" w:line="240" w:lineRule="auto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Stroke/TIA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&lt;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3 months</w:t>
                                  </w:r>
                                </w:p>
                                <w:p w:rsidR="00511491" w:rsidRDefault="00B77EE1">
                                  <w:pPr>
                                    <w:spacing w:before="84" w:after="0" w:line="240" w:lineRule="auto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Cardiac failure</w:t>
                                  </w:r>
                                </w:p>
                                <w:p w:rsidR="00511491" w:rsidRDefault="00B77EE1">
                                  <w:pPr>
                                    <w:spacing w:before="10" w:after="0" w:line="240" w:lineRule="auto"/>
                                    <w:ind w:left="7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With cardiac aneurysm +/-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thrombus</w:t>
                                  </w:r>
                                </w:p>
                              </w:tc>
                            </w:tr>
                          </w:tbl>
                          <w:p w:rsidR="00511491" w:rsidRDefault="0051149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187.75pt;margin-top:-1.6pt;width:374.8pt;height:37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"/>
                        <w:gridCol w:w="534"/>
                        <w:gridCol w:w="5952"/>
                        <w:gridCol w:w="875"/>
                      </w:tblGrid>
                      <w:tr w:rsidR="00511491">
                        <w:trPr>
                          <w:trHeight w:hRule="exact" w:val="1975"/>
                        </w:trPr>
                        <w:tc>
                          <w:tcPr>
                            <w:tcW w:w="7446" w:type="dxa"/>
                            <w:gridSpan w:val="4"/>
                            <w:tcBorders>
                              <w:top w:val="single" w:sz="8" w:space="0" w:color="D2232A"/>
                              <w:left w:val="single" w:sz="8" w:space="0" w:color="D2232A"/>
                              <w:bottom w:val="single" w:sz="4" w:space="0" w:color="000000"/>
                              <w:right w:val="single" w:sz="8" w:space="0" w:color="D2232A"/>
                            </w:tcBorders>
                          </w:tcPr>
                          <w:p w:rsidR="00511491" w:rsidRDefault="00B77EE1">
                            <w:pPr>
                              <w:spacing w:before="74" w:after="0" w:line="240" w:lineRule="auto"/>
                              <w:ind w:left="7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D2232A"/>
                                <w:sz w:val="20"/>
                                <w:szCs w:val="20"/>
                              </w:rPr>
                              <w:t>Patients at high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D2232A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D2232A"/>
                                <w:sz w:val="20"/>
                                <w:szCs w:val="20"/>
                              </w:rPr>
                              <w:t>risk from withdrawal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D2232A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D2232A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D2232A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D2232A"/>
                                <w:sz w:val="20"/>
                                <w:szCs w:val="20"/>
                              </w:rPr>
                              <w:t>anticoagulation</w:t>
                            </w:r>
                          </w:p>
                          <w:p w:rsidR="00511491" w:rsidRDefault="00511491">
                            <w:pPr>
                              <w:spacing w:before="2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11491" w:rsidRDefault="00B77EE1">
                            <w:pPr>
                              <w:spacing w:after="0" w:line="240" w:lineRule="auto"/>
                              <w:ind w:left="7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Heart valve</w:t>
                            </w:r>
                          </w:p>
                          <w:p w:rsidR="00511491" w:rsidRDefault="00B77EE1">
                            <w:pPr>
                              <w:spacing w:before="10" w:after="0" w:line="240" w:lineRule="auto"/>
                              <w:ind w:left="7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Rheumatic valvular heart disease</w:t>
                            </w:r>
                          </w:p>
                          <w:p w:rsidR="00511491" w:rsidRDefault="00B77EE1">
                            <w:pPr>
                              <w:spacing w:before="10" w:after="0" w:line="240" w:lineRule="auto"/>
                              <w:ind w:left="7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Mechanical mitral valve</w:t>
                            </w:r>
                          </w:p>
                          <w:p w:rsidR="00511491" w:rsidRDefault="00B77EE1">
                            <w:pPr>
                              <w:spacing w:before="10" w:after="0" w:line="250" w:lineRule="auto"/>
                              <w:ind w:left="183" w:right="119" w:hanging="11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Mechanical aortic valve (including bileaflet) with one of the following risk factors: A</w:t>
                            </w:r>
                            <w:r>
                              <w:rPr>
                                <w:rFonts w:ascii="Arial" w:eastAsia="Arial" w:hAnsi="Arial" w:cs="Arial"/>
                                <w:spacing w:val="-2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prior stroke/TIA, hypertension, diabetes, heart failure, age &gt;75 years)</w:t>
                            </w:r>
                          </w:p>
                          <w:p w:rsidR="00511491" w:rsidRDefault="00B77EE1">
                            <w:pPr>
                              <w:spacing w:before="65" w:after="0" w:line="195" w:lineRule="exact"/>
                              <w:ind w:left="7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3"/>
                                <w:sz w:val="20"/>
                                <w:szCs w:val="20"/>
                              </w:rPr>
                              <w:t xml:space="preserve">AF - </w:t>
                            </w:r>
                            <w:r>
                              <w:rPr>
                                <w:rFonts w:ascii="Arial" w:eastAsia="Arial" w:hAnsi="Arial" w:cs="Arial"/>
                                <w:position w:val="-3"/>
                                <w:sz w:val="20"/>
                                <w:szCs w:val="20"/>
                              </w:rPr>
                              <w:t>Calculate the CH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position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position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3"/>
                                <w:sz w:val="20"/>
                                <w:szCs w:val="20"/>
                              </w:rPr>
                              <w:t>D S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position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position w:val="-3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position w:val="-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position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3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3"/>
                                <w:sz w:val="20"/>
                                <w:szCs w:val="20"/>
                              </w:rPr>
                              <w:t>score – bridging required for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position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-3"/>
                                <w:sz w:val="20"/>
                                <w:szCs w:val="20"/>
                              </w:rPr>
                              <w:t xml:space="preserve">score </w:t>
                            </w:r>
                            <w:r w:rsidR="0016335F">
                              <w:rPr>
                                <w:rFonts w:ascii="Arial" w:eastAsia="Arial" w:hAnsi="Arial" w:cs="Arial"/>
                                <w:position w:val="-3"/>
                                <w:sz w:val="20"/>
                                <w:szCs w:val="20"/>
                              </w:rPr>
                              <w:t>≥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335F">
                              <w:rPr>
                                <w:rFonts w:ascii="Arial" w:eastAsia="Arial" w:hAnsi="Arial" w:cs="Arial"/>
                                <w:position w:val="-3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511491" w:rsidRDefault="00B77EE1">
                            <w:pPr>
                              <w:tabs>
                                <w:tab w:val="left" w:pos="2600"/>
                              </w:tabs>
                              <w:spacing w:after="0" w:line="73" w:lineRule="exact"/>
                              <w:ind w:left="2204" w:right="-20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-27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w w:val="106"/>
                                <w:sz w:val="11"/>
                                <w:szCs w:val="11"/>
                              </w:rPr>
                              <w:t>2</w:t>
                            </w:r>
                          </w:p>
                        </w:tc>
                      </w:tr>
                      <w:tr w:rsidR="00511491">
                        <w:trPr>
                          <w:trHeight w:hRule="exact" w:val="306"/>
                        </w:trPr>
                        <w:tc>
                          <w:tcPr>
                            <w:tcW w:w="85" w:type="dxa"/>
                            <w:vMerge w:val="restart"/>
                            <w:tcBorders>
                              <w:top w:val="nil"/>
                              <w:left w:val="single" w:sz="8" w:space="0" w:color="D2232A"/>
                              <w:right w:val="single" w:sz="4" w:space="0" w:color="000000"/>
                            </w:tcBorders>
                          </w:tcPr>
                          <w:p w:rsidR="00511491" w:rsidRDefault="00511491"/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1491" w:rsidRDefault="00511491"/>
                        </w:tc>
                        <w:tc>
                          <w:tcPr>
                            <w:tcW w:w="59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1491" w:rsidRPr="0016335F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Risk Factor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D2232A"/>
                            </w:tcBorders>
                          </w:tcPr>
                          <w:p w:rsidR="00511491" w:rsidRPr="0016335F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Score</w:t>
                            </w:r>
                          </w:p>
                        </w:tc>
                      </w:tr>
                      <w:tr w:rsidR="00511491">
                        <w:trPr>
                          <w:trHeight w:hRule="exact" w:val="306"/>
                        </w:trPr>
                        <w:tc>
                          <w:tcPr>
                            <w:tcW w:w="85" w:type="dxa"/>
                            <w:vMerge/>
                            <w:tcBorders>
                              <w:left w:val="single" w:sz="8" w:space="0" w:color="D2232A"/>
                              <w:right w:val="single" w:sz="4" w:space="0" w:color="000000"/>
                            </w:tcBorders>
                          </w:tcPr>
                          <w:p w:rsidR="00511491" w:rsidRDefault="00511491"/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1491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9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1491" w:rsidRPr="0016335F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Congestive heart failure /</w:t>
                            </w:r>
                            <w:r w:rsidRPr="0016335F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Left</w:t>
                            </w:r>
                            <w:r w:rsidRPr="0016335F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ventricular dysfunction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D2232A"/>
                            </w:tcBorders>
                          </w:tcPr>
                          <w:p w:rsidR="00511491" w:rsidRPr="0016335F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511491">
                        <w:trPr>
                          <w:trHeight w:hRule="exact" w:val="306"/>
                        </w:trPr>
                        <w:tc>
                          <w:tcPr>
                            <w:tcW w:w="85" w:type="dxa"/>
                            <w:vMerge/>
                            <w:tcBorders>
                              <w:left w:val="single" w:sz="8" w:space="0" w:color="D2232A"/>
                              <w:right w:val="single" w:sz="4" w:space="0" w:color="000000"/>
                            </w:tcBorders>
                          </w:tcPr>
                          <w:p w:rsidR="00511491" w:rsidRDefault="00511491"/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1491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9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1491" w:rsidRPr="0016335F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Hypertension - </w:t>
                            </w: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high blood pressure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D2232A"/>
                            </w:tcBorders>
                          </w:tcPr>
                          <w:p w:rsidR="00511491" w:rsidRPr="0016335F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511491">
                        <w:trPr>
                          <w:trHeight w:hRule="exact" w:val="306"/>
                        </w:trPr>
                        <w:tc>
                          <w:tcPr>
                            <w:tcW w:w="85" w:type="dxa"/>
                            <w:vMerge/>
                            <w:tcBorders>
                              <w:left w:val="single" w:sz="8" w:space="0" w:color="D2232A"/>
                              <w:right w:val="single" w:sz="4" w:space="0" w:color="000000"/>
                            </w:tcBorders>
                          </w:tcPr>
                          <w:p w:rsidR="00511491" w:rsidRDefault="00511491"/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1491" w:rsidRDefault="00B77EE1">
                            <w:pPr>
                              <w:spacing w:before="33" w:after="0" w:line="195" w:lineRule="exact"/>
                              <w:ind w:left="40" w:right="26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position w:val="-3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511491" w:rsidRDefault="00B77EE1">
                            <w:pPr>
                              <w:spacing w:after="0" w:line="68" w:lineRule="exact"/>
                              <w:ind w:left="180" w:right="203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6"/>
                                <w:position w:val="-1"/>
                                <w:sz w:val="11"/>
                                <w:szCs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1491" w:rsidRPr="0016335F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Age ≥75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D2232A"/>
                            </w:tcBorders>
                          </w:tcPr>
                          <w:p w:rsidR="00511491" w:rsidRPr="0016335F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511491">
                        <w:trPr>
                          <w:trHeight w:hRule="exact" w:val="306"/>
                        </w:trPr>
                        <w:tc>
                          <w:tcPr>
                            <w:tcW w:w="85" w:type="dxa"/>
                            <w:vMerge/>
                            <w:tcBorders>
                              <w:left w:val="single" w:sz="8" w:space="0" w:color="D2232A"/>
                              <w:right w:val="single" w:sz="4" w:space="0" w:color="000000"/>
                            </w:tcBorders>
                          </w:tcPr>
                          <w:p w:rsidR="00511491" w:rsidRDefault="00511491"/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1491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9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1491" w:rsidRPr="0016335F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Diabetes mellitis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D2232A"/>
                            </w:tcBorders>
                          </w:tcPr>
                          <w:p w:rsidR="00511491" w:rsidRPr="0016335F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511491">
                        <w:trPr>
                          <w:trHeight w:hRule="exact" w:val="306"/>
                        </w:trPr>
                        <w:tc>
                          <w:tcPr>
                            <w:tcW w:w="85" w:type="dxa"/>
                            <w:vMerge/>
                            <w:tcBorders>
                              <w:left w:val="single" w:sz="8" w:space="0" w:color="D2232A"/>
                              <w:right w:val="single" w:sz="4" w:space="0" w:color="000000"/>
                            </w:tcBorders>
                          </w:tcPr>
                          <w:p w:rsidR="00511491" w:rsidRDefault="00511491"/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1491" w:rsidRDefault="00B77EE1">
                            <w:pPr>
                              <w:spacing w:before="33" w:after="0" w:line="195" w:lineRule="exact"/>
                              <w:ind w:left="40" w:right="26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position w:val="-3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511491" w:rsidRDefault="00B77EE1">
                            <w:pPr>
                              <w:spacing w:after="0" w:line="68" w:lineRule="exact"/>
                              <w:ind w:left="180" w:right="203"/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6"/>
                                <w:position w:val="-1"/>
                                <w:sz w:val="11"/>
                                <w:szCs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9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1491" w:rsidRPr="0016335F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Stroke /</w:t>
                            </w:r>
                            <w:r w:rsidRPr="0016335F"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TIA</w:t>
                            </w:r>
                            <w:r w:rsidRPr="0016335F">
                              <w:rPr>
                                <w:rFonts w:ascii="Arial" w:eastAsia="Arial" w:hAnsi="Arial" w:cs="Arial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 w:rsidRPr="0016335F"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D2232A"/>
                            </w:tcBorders>
                          </w:tcPr>
                          <w:p w:rsidR="00511491" w:rsidRPr="0016335F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511491">
                        <w:trPr>
                          <w:trHeight w:hRule="exact" w:val="536"/>
                        </w:trPr>
                        <w:tc>
                          <w:tcPr>
                            <w:tcW w:w="85" w:type="dxa"/>
                            <w:vMerge/>
                            <w:tcBorders>
                              <w:left w:val="single" w:sz="8" w:space="0" w:color="D2232A"/>
                              <w:right w:val="single" w:sz="4" w:space="0" w:color="000000"/>
                            </w:tcBorders>
                          </w:tcPr>
                          <w:p w:rsidR="00511491" w:rsidRDefault="00511491"/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1491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9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1491" w:rsidRPr="0016335F" w:rsidRDefault="00B77EE1">
                            <w:pPr>
                              <w:spacing w:before="33" w:after="0" w:line="240" w:lineRule="auto"/>
                              <w:ind w:left="75" w:right="34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6335F">
                              <w:rPr>
                                <w:rFonts w:ascii="Arial" w:eastAsia="Arial" w:hAnsi="Arial" w:cs="Arial"/>
                                <w:spacing w:val="-15"/>
                                <w:sz w:val="16"/>
                                <w:szCs w:val="16"/>
                              </w:rPr>
                              <w:t>V</w:t>
                            </w: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ascular disease - coronary artery disease (CAD), myocardial infarction, peripheral artery disease (</w:t>
                            </w:r>
                            <w:r w:rsidRPr="0016335F">
                              <w:rPr>
                                <w:rFonts w:ascii="Arial" w:eastAsia="Arial" w:hAnsi="Arial" w:cs="Arial"/>
                                <w:spacing w:val="-14"/>
                                <w:sz w:val="16"/>
                                <w:szCs w:val="16"/>
                              </w:rPr>
                              <w:t>P</w:t>
                            </w: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AD) or aortic plaque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D2232A"/>
                            </w:tcBorders>
                          </w:tcPr>
                          <w:p w:rsidR="00511491" w:rsidRPr="0016335F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511491">
                        <w:trPr>
                          <w:trHeight w:hRule="exact" w:val="306"/>
                        </w:trPr>
                        <w:tc>
                          <w:tcPr>
                            <w:tcW w:w="85" w:type="dxa"/>
                            <w:vMerge/>
                            <w:tcBorders>
                              <w:left w:val="single" w:sz="8" w:space="0" w:color="D2232A"/>
                              <w:right w:val="single" w:sz="4" w:space="0" w:color="000000"/>
                            </w:tcBorders>
                          </w:tcPr>
                          <w:p w:rsidR="00511491" w:rsidRDefault="00511491"/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1491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1491" w:rsidRPr="0016335F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Age 65 - 74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D2232A"/>
                            </w:tcBorders>
                          </w:tcPr>
                          <w:p w:rsidR="00511491" w:rsidRPr="0016335F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511491">
                        <w:trPr>
                          <w:trHeight w:hRule="exact" w:val="306"/>
                        </w:trPr>
                        <w:tc>
                          <w:tcPr>
                            <w:tcW w:w="85" w:type="dxa"/>
                            <w:vMerge/>
                            <w:tcBorders>
                              <w:left w:val="single" w:sz="8" w:space="0" w:color="D2232A"/>
                              <w:bottom w:val="nil"/>
                              <w:right w:val="single" w:sz="4" w:space="0" w:color="000000"/>
                            </w:tcBorders>
                          </w:tcPr>
                          <w:p w:rsidR="00511491" w:rsidRDefault="00511491"/>
                        </w:tc>
                        <w:tc>
                          <w:tcPr>
                            <w:tcW w:w="5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1491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Sc</w:t>
                            </w:r>
                          </w:p>
                        </w:tc>
                        <w:tc>
                          <w:tcPr>
                            <w:tcW w:w="59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1491" w:rsidRPr="0016335F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Female gender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D2232A"/>
                            </w:tcBorders>
                          </w:tcPr>
                          <w:p w:rsidR="00511491" w:rsidRPr="0016335F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16335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511491">
                        <w:trPr>
                          <w:trHeight w:hRule="exact" w:val="2483"/>
                        </w:trPr>
                        <w:tc>
                          <w:tcPr>
                            <w:tcW w:w="7446" w:type="dxa"/>
                            <w:gridSpan w:val="4"/>
                            <w:tcBorders>
                              <w:top w:val="single" w:sz="4" w:space="0" w:color="000000"/>
                              <w:left w:val="single" w:sz="8" w:space="0" w:color="D2232A"/>
                              <w:bottom w:val="single" w:sz="8" w:space="0" w:color="D2232A"/>
                              <w:right w:val="single" w:sz="8" w:space="0" w:color="D2232A"/>
                            </w:tcBorders>
                          </w:tcPr>
                          <w:p w:rsidR="00511491" w:rsidRDefault="00511491">
                            <w:pPr>
                              <w:spacing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11491" w:rsidRDefault="00B77EE1">
                            <w:pPr>
                              <w:spacing w:after="0" w:line="240" w:lineRule="auto"/>
                              <w:ind w:left="7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VTE</w:t>
                            </w:r>
                          </w:p>
                          <w:p w:rsidR="00511491" w:rsidRDefault="00B77EE1">
                            <w:pPr>
                              <w:spacing w:before="10" w:after="0" w:line="240" w:lineRule="auto"/>
                              <w:ind w:left="7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Recurrent VTE</w:t>
                            </w:r>
                          </w:p>
                          <w:p w:rsidR="00511491" w:rsidRDefault="00B77EE1">
                            <w:pPr>
                              <w:spacing w:before="10" w:after="0" w:line="240" w:lineRule="auto"/>
                              <w:ind w:left="70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Single VTE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and severe thrombophilia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(antithrombin deficienc</w:t>
                            </w:r>
                            <w:r>
                              <w:rPr>
                                <w:rFonts w:ascii="Arial" w:eastAsia="Arial" w:hAnsi="Arial" w:cs="Arial"/>
                                <w:spacing w:val="-12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 antiphospholipid syndrome)</w:t>
                            </w:r>
                          </w:p>
                          <w:p w:rsidR="00511491" w:rsidRDefault="00B77EE1">
                            <w:pPr>
                              <w:spacing w:before="10" w:after="0" w:line="240" w:lineRule="auto"/>
                              <w:ind w:left="7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 if DVT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&lt;3 months defer surgery or consider IVC filter if this is not possible</w:t>
                            </w:r>
                          </w:p>
                          <w:p w:rsidR="00511491" w:rsidRDefault="00B77EE1">
                            <w:pPr>
                              <w:spacing w:before="88" w:after="0" w:line="240" w:lineRule="auto"/>
                              <w:ind w:left="7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Stroke/embolism</w:t>
                            </w:r>
                          </w:p>
                          <w:p w:rsidR="00511491" w:rsidRDefault="00B77EE1">
                            <w:pPr>
                              <w:spacing w:before="10" w:after="0" w:line="240" w:lineRule="auto"/>
                              <w:ind w:left="7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Recurrent stroke or embolism</w:t>
                            </w:r>
                          </w:p>
                          <w:p w:rsidR="00511491" w:rsidRDefault="00B77EE1">
                            <w:pPr>
                              <w:spacing w:before="10" w:after="0" w:line="240" w:lineRule="auto"/>
                              <w:ind w:left="7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Stroke/TIA</w:t>
                            </w:r>
                            <w:r>
                              <w:rPr>
                                <w:rFonts w:ascii="Arial" w:eastAsia="Arial" w:hAnsi="Arial" w:cs="Arial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&lt;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3 months</w:t>
                            </w:r>
                          </w:p>
                          <w:p w:rsidR="00511491" w:rsidRDefault="00B77EE1">
                            <w:pPr>
                              <w:spacing w:before="84" w:after="0" w:line="240" w:lineRule="auto"/>
                              <w:ind w:left="7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Cardiac failure</w:t>
                            </w:r>
                          </w:p>
                          <w:p w:rsidR="00511491" w:rsidRDefault="00B77EE1">
                            <w:pPr>
                              <w:spacing w:before="10" w:after="0" w:line="240" w:lineRule="auto"/>
                              <w:ind w:left="7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With cardiac aneurysm +/-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thrombus</w:t>
                            </w:r>
                          </w:p>
                        </w:tc>
                      </w:tr>
                    </w:tbl>
                    <w:p w:rsidR="00511491" w:rsidRDefault="00511491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No</w:t>
      </w:r>
    </w:p>
    <w:p w:rsidR="00511491" w:rsidRDefault="00511491">
      <w:pPr>
        <w:spacing w:before="9" w:after="0" w:line="120" w:lineRule="exact"/>
        <w:rPr>
          <w:sz w:val="12"/>
          <w:szCs w:val="12"/>
        </w:rPr>
      </w:pPr>
    </w:p>
    <w:p w:rsidR="00511491" w:rsidRDefault="00511491">
      <w:pPr>
        <w:spacing w:after="0" w:line="200" w:lineRule="exact"/>
        <w:rPr>
          <w:sz w:val="20"/>
          <w:szCs w:val="20"/>
        </w:rPr>
      </w:pPr>
    </w:p>
    <w:p w:rsidR="00511491" w:rsidRDefault="00B77EE1">
      <w:pPr>
        <w:spacing w:after="0" w:line="250" w:lineRule="auto"/>
        <w:ind w:left="392" w:right="209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Stop warfarin 5 days before procedure</w:t>
      </w:r>
    </w:p>
    <w:p w:rsidR="00511491" w:rsidRDefault="00B77EE1">
      <w:pPr>
        <w:spacing w:before="1" w:after="0" w:line="190" w:lineRule="exact"/>
        <w:rPr>
          <w:sz w:val="19"/>
          <w:szCs w:val="19"/>
        </w:rPr>
      </w:pPr>
      <w:r>
        <w:br w:type="column"/>
      </w:r>
    </w:p>
    <w:p w:rsidR="00511491" w:rsidRDefault="00B77EE1">
      <w:pPr>
        <w:tabs>
          <w:tab w:val="left" w:pos="10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-63500</wp:posOffset>
                </wp:positionV>
                <wp:extent cx="3294380" cy="273050"/>
                <wp:effectExtent l="9525" t="3175" r="1270" b="9525"/>
                <wp:wrapNone/>
                <wp:docPr id="32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4380" cy="273050"/>
                          <a:chOff x="6135" y="-100"/>
                          <a:chExt cx="5188" cy="430"/>
                        </a:xfrm>
                      </wpg:grpSpPr>
                      <wpg:grpSp>
                        <wpg:cNvPr id="330" name="Group 75"/>
                        <wpg:cNvGrpSpPr>
                          <a:grpSpLocks/>
                        </wpg:cNvGrpSpPr>
                        <wpg:grpSpPr bwMode="auto">
                          <a:xfrm>
                            <a:off x="6822" y="-95"/>
                            <a:ext cx="4495" cy="420"/>
                            <a:chOff x="6822" y="-95"/>
                            <a:chExt cx="4495" cy="420"/>
                          </a:xfrm>
                        </wpg:grpSpPr>
                        <wps:wsp>
                          <wps:cNvPr id="331" name="Freeform 76"/>
                          <wps:cNvSpPr>
                            <a:spLocks/>
                          </wps:cNvSpPr>
                          <wps:spPr bwMode="auto">
                            <a:xfrm>
                              <a:off x="6822" y="-95"/>
                              <a:ext cx="4495" cy="420"/>
                            </a:xfrm>
                            <a:custGeom>
                              <a:avLst/>
                              <a:gdLst>
                                <a:gd name="T0" fmla="+- 0 6936 6822"/>
                                <a:gd name="T1" fmla="*/ T0 w 4495"/>
                                <a:gd name="T2" fmla="+- 0 -95 -95"/>
                                <a:gd name="T3" fmla="*/ -95 h 420"/>
                                <a:gd name="T4" fmla="+- 0 6870 6822"/>
                                <a:gd name="T5" fmla="*/ T4 w 4495"/>
                                <a:gd name="T6" fmla="+- 0 -93 -95"/>
                                <a:gd name="T7" fmla="*/ -93 h 420"/>
                                <a:gd name="T8" fmla="+- 0 6824 6822"/>
                                <a:gd name="T9" fmla="*/ T8 w 4495"/>
                                <a:gd name="T10" fmla="+- 0 -48 -95"/>
                                <a:gd name="T11" fmla="*/ -48 h 420"/>
                                <a:gd name="T12" fmla="+- 0 6822 6822"/>
                                <a:gd name="T13" fmla="*/ T12 w 4495"/>
                                <a:gd name="T14" fmla="+- 0 18 -95"/>
                                <a:gd name="T15" fmla="*/ 18 h 420"/>
                                <a:gd name="T16" fmla="+- 0 6822 6822"/>
                                <a:gd name="T17" fmla="*/ T16 w 4495"/>
                                <a:gd name="T18" fmla="+- 0 211 -95"/>
                                <a:gd name="T19" fmla="*/ 211 h 420"/>
                                <a:gd name="T20" fmla="+- 0 6823 6822"/>
                                <a:gd name="T21" fmla="*/ T20 w 4495"/>
                                <a:gd name="T22" fmla="+- 0 249 -95"/>
                                <a:gd name="T23" fmla="*/ 249 h 420"/>
                                <a:gd name="T24" fmla="+- 0 6836 6822"/>
                                <a:gd name="T25" fmla="*/ T24 w 4495"/>
                                <a:gd name="T26" fmla="+- 0 310 -95"/>
                                <a:gd name="T27" fmla="*/ 310 h 420"/>
                                <a:gd name="T28" fmla="+- 0 6898 6822"/>
                                <a:gd name="T29" fmla="*/ T28 w 4495"/>
                                <a:gd name="T30" fmla="+- 0 324 -95"/>
                                <a:gd name="T31" fmla="*/ 324 h 420"/>
                                <a:gd name="T32" fmla="+- 0 11204 6822"/>
                                <a:gd name="T33" fmla="*/ T32 w 4495"/>
                                <a:gd name="T34" fmla="+- 0 325 -95"/>
                                <a:gd name="T35" fmla="*/ 325 h 420"/>
                                <a:gd name="T36" fmla="+- 0 11241 6822"/>
                                <a:gd name="T37" fmla="*/ T36 w 4495"/>
                                <a:gd name="T38" fmla="+- 0 324 -95"/>
                                <a:gd name="T39" fmla="*/ 324 h 420"/>
                                <a:gd name="T40" fmla="+- 0 11303 6822"/>
                                <a:gd name="T41" fmla="*/ T40 w 4495"/>
                                <a:gd name="T42" fmla="+- 0 311 -95"/>
                                <a:gd name="T43" fmla="*/ 311 h 420"/>
                                <a:gd name="T44" fmla="+- 0 11317 6822"/>
                                <a:gd name="T45" fmla="*/ T44 w 4495"/>
                                <a:gd name="T46" fmla="+- 0 249 -95"/>
                                <a:gd name="T47" fmla="*/ 249 h 420"/>
                                <a:gd name="T48" fmla="+- 0 11317 6822"/>
                                <a:gd name="T49" fmla="*/ T48 w 4495"/>
                                <a:gd name="T50" fmla="+- 0 18 -95"/>
                                <a:gd name="T51" fmla="*/ 18 h 420"/>
                                <a:gd name="T52" fmla="+- 0 11317 6822"/>
                                <a:gd name="T53" fmla="*/ T52 w 4495"/>
                                <a:gd name="T54" fmla="+- 0 -19 -95"/>
                                <a:gd name="T55" fmla="*/ -19 h 420"/>
                                <a:gd name="T56" fmla="+- 0 11303 6822"/>
                                <a:gd name="T57" fmla="*/ T56 w 4495"/>
                                <a:gd name="T58" fmla="+- 0 -81 -95"/>
                                <a:gd name="T59" fmla="*/ -81 h 420"/>
                                <a:gd name="T60" fmla="+- 0 11242 6822"/>
                                <a:gd name="T61" fmla="*/ T60 w 4495"/>
                                <a:gd name="T62" fmla="+- 0 -95 -95"/>
                                <a:gd name="T63" fmla="*/ -95 h 420"/>
                                <a:gd name="T64" fmla="+- 0 6936 6822"/>
                                <a:gd name="T65" fmla="*/ T64 w 4495"/>
                                <a:gd name="T66" fmla="+- 0 -95 -95"/>
                                <a:gd name="T67" fmla="*/ -95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495" h="420">
                                  <a:moveTo>
                                    <a:pt x="114" y="0"/>
                                  </a:moveTo>
                                  <a:lnTo>
                                    <a:pt x="48" y="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306"/>
                                  </a:lnTo>
                                  <a:lnTo>
                                    <a:pt x="1" y="344"/>
                                  </a:lnTo>
                                  <a:lnTo>
                                    <a:pt x="14" y="405"/>
                                  </a:lnTo>
                                  <a:lnTo>
                                    <a:pt x="76" y="419"/>
                                  </a:lnTo>
                                  <a:lnTo>
                                    <a:pt x="4382" y="420"/>
                                  </a:lnTo>
                                  <a:lnTo>
                                    <a:pt x="4419" y="419"/>
                                  </a:lnTo>
                                  <a:lnTo>
                                    <a:pt x="4481" y="406"/>
                                  </a:lnTo>
                                  <a:lnTo>
                                    <a:pt x="4495" y="344"/>
                                  </a:lnTo>
                                  <a:lnTo>
                                    <a:pt x="4495" y="113"/>
                                  </a:lnTo>
                                  <a:lnTo>
                                    <a:pt x="4495" y="76"/>
                                  </a:lnTo>
                                  <a:lnTo>
                                    <a:pt x="4481" y="14"/>
                                  </a:lnTo>
                                  <a:lnTo>
                                    <a:pt x="4420" y="0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73"/>
                        <wpg:cNvGrpSpPr>
                          <a:grpSpLocks/>
                        </wpg:cNvGrpSpPr>
                        <wpg:grpSpPr bwMode="auto">
                          <a:xfrm>
                            <a:off x="6140" y="103"/>
                            <a:ext cx="564" cy="2"/>
                            <a:chOff x="6140" y="103"/>
                            <a:chExt cx="564" cy="2"/>
                          </a:xfrm>
                        </wpg:grpSpPr>
                        <wps:wsp>
                          <wps:cNvPr id="333" name="Freeform 74"/>
                          <wps:cNvSpPr>
                            <a:spLocks/>
                          </wps:cNvSpPr>
                          <wps:spPr bwMode="auto">
                            <a:xfrm>
                              <a:off x="6140" y="103"/>
                              <a:ext cx="564" cy="2"/>
                            </a:xfrm>
                            <a:custGeom>
                              <a:avLst/>
                              <a:gdLst>
                                <a:gd name="T0" fmla="+- 0 6140 6140"/>
                                <a:gd name="T1" fmla="*/ T0 w 564"/>
                                <a:gd name="T2" fmla="+- 0 6704 6140"/>
                                <a:gd name="T3" fmla="*/ T2 w 5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">
                                  <a:moveTo>
                                    <a:pt x="0" y="0"/>
                                  </a:moveTo>
                                  <a:lnTo>
                                    <a:pt x="5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71"/>
                        <wpg:cNvGrpSpPr>
                          <a:grpSpLocks/>
                        </wpg:cNvGrpSpPr>
                        <wpg:grpSpPr bwMode="auto">
                          <a:xfrm>
                            <a:off x="6672" y="57"/>
                            <a:ext cx="126" cy="92"/>
                            <a:chOff x="6672" y="57"/>
                            <a:chExt cx="126" cy="92"/>
                          </a:xfrm>
                        </wpg:grpSpPr>
                        <wps:wsp>
                          <wps:cNvPr id="335" name="Freeform 72"/>
                          <wps:cNvSpPr>
                            <a:spLocks/>
                          </wps:cNvSpPr>
                          <wps:spPr bwMode="auto">
                            <a:xfrm>
                              <a:off x="6672" y="57"/>
                              <a:ext cx="126" cy="92"/>
                            </a:xfrm>
                            <a:custGeom>
                              <a:avLst/>
                              <a:gdLst>
                                <a:gd name="T0" fmla="+- 0 6672 6672"/>
                                <a:gd name="T1" fmla="*/ T0 w 126"/>
                                <a:gd name="T2" fmla="+- 0 57 57"/>
                                <a:gd name="T3" fmla="*/ 57 h 92"/>
                                <a:gd name="T4" fmla="+- 0 6704 6672"/>
                                <a:gd name="T5" fmla="*/ T4 w 126"/>
                                <a:gd name="T6" fmla="+- 0 103 57"/>
                                <a:gd name="T7" fmla="*/ 103 h 92"/>
                                <a:gd name="T8" fmla="+- 0 6672 6672"/>
                                <a:gd name="T9" fmla="*/ T8 w 126"/>
                                <a:gd name="T10" fmla="+- 0 149 57"/>
                                <a:gd name="T11" fmla="*/ 149 h 92"/>
                                <a:gd name="T12" fmla="+- 0 6799 6672"/>
                                <a:gd name="T13" fmla="*/ T12 w 126"/>
                                <a:gd name="T14" fmla="+- 0 103 57"/>
                                <a:gd name="T15" fmla="*/ 103 h 92"/>
                                <a:gd name="T16" fmla="+- 0 6672 6672"/>
                                <a:gd name="T17" fmla="*/ T16 w 126"/>
                                <a:gd name="T18" fmla="+- 0 57 57"/>
                                <a:gd name="T19" fmla="*/ 57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" h="92">
                                  <a:moveTo>
                                    <a:pt x="0" y="0"/>
                                  </a:moveTo>
                                  <a:lnTo>
                                    <a:pt x="32" y="46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27" y="4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306.75pt;margin-top:-5pt;width:259.4pt;height:21.5pt;z-index:-251661824;mso-position-horizontal-relative:page" coordorigin="6135,-100" coordsize="5188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">
                <v:group id="Group 75" o:spid="_x0000_s1027" style="position:absolute;left:6822;top:-95;width:4495;height:420" coordorigin="6822,-95" coordsize="4495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76" o:spid="_x0000_s1028" style="position:absolute;left:6822;top:-95;width:4495;height:420;visibility:visible;mso-wrap-style:square;v-text-anchor:top" coordsize="4495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Qy68IA&#10;AADcAAAADwAAAGRycy9kb3ducmV2LnhtbESP0WoCMRRE3wv+Q7iCbzVxBZWtUUQQSvGhXf2Ay+Z2&#10;d9vNTUiirn9vCkIfh5k5w6y3g+3FlULsHGuYTRUI4tqZjhsN59PhdQUiJmSDvWPScKcI283oZY2l&#10;cTf+omuVGpEhHEvU0KbkSylj3ZLFOHWeOHvfLlhMWYZGmoC3DLe9LJRaSIsd54UWPe1bqn+ri9Xg&#10;XVg2xeXz6H+WsTD+Y69YVVpPxsPuDUSiIf2Hn+13o2E+n8HfmXwE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9DLrwgAAANwAAAAPAAAAAAAAAAAAAAAAAJgCAABkcnMvZG93&#10;bnJldi54bWxQSwUGAAAAAAQABAD1AAAAhwMAAAAA&#10;" path="m114,l48,2,2,47,,113,,306r1,38l14,405r62,14l4382,420r37,-1l4481,406r14,-62l4495,113r,-37l4481,14,4420,,114,xe" filled="f" strokeweight=".5pt">
                    <v:path arrowok="t" o:connecttype="custom" o:connectlocs="114,-95;48,-93;2,-48;0,18;0,211;1,249;14,310;76,324;4382,325;4419,324;4481,311;4495,249;4495,18;4495,-19;4481,-81;4420,-95;114,-95" o:connectangles="0,0,0,0,0,0,0,0,0,0,0,0,0,0,0,0,0"/>
                  </v:shape>
                </v:group>
                <v:group id="Group 73" o:spid="_x0000_s1029" style="position:absolute;left:6140;top:103;width:564;height:2" coordorigin="6140,103" coordsize="5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74" o:spid="_x0000_s1030" style="position:absolute;left:6140;top:103;width:564;height:2;visibility:visible;mso-wrap-style:square;v-text-anchor:top" coordsize="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RCd8MA&#10;AADcAAAADwAAAGRycy9kb3ducmV2LnhtbESPzYrCQBCE74LvMLSwNzNxA+JGR5Esgnjz5wGaTG8S&#10;k+kJmTGJ+/SOsLDHorq+6trsRtOInjpXWVawiGIQxLnVFRcKbtfDfAXCeWSNjWVS8CQHu+10ssFU&#10;24HP1F98IQKEXYoKSu/bVEqXl2TQRbYlDt6P7Qz6ILtC6g6HADeN/IzjpTRYcWgosaWspLy+PEx4&#10;4zHev/ss+6rxdBqK5PdQu75R6mM27tcgPI3+//gvfdQKkiSB95hAAL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RCd8MAAADcAAAADwAAAAAAAAAAAAAAAACYAgAAZHJzL2Rv&#10;d25yZXYueG1sUEsFBgAAAAAEAAQA9QAAAIgDAAAAAA==&#10;" path="m,l564,e" filled="f" strokeweight=".5pt">
                    <v:path arrowok="t" o:connecttype="custom" o:connectlocs="0,0;564,0" o:connectangles="0,0"/>
                  </v:shape>
                </v:group>
                <v:group id="Group 71" o:spid="_x0000_s1031" style="position:absolute;left:6672;top:57;width:126;height:92" coordorigin="6672,57" coordsize="126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72" o:spid="_x0000_s1032" style="position:absolute;left:6672;top:57;width:126;height:92;visibility:visible;mso-wrap-style:square;v-text-anchor:top" coordsize="126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F6MUA&#10;AADcAAAADwAAAGRycy9kb3ducmV2LnhtbESPQWvCQBSE70L/w/IKvemmhopEV0kLVnsSY0C8PbLP&#10;JDT7NmRXE/99tyB4HGbmG2a5HkwjbtS52rKC90kEgriwuuZSQX7cjOcgnEfW2FgmBXdysF69jJaY&#10;aNvzgW6ZL0WAsEtQQeV9m0jpiooMuoltiYN3sZ1BH2RXSt1hH+CmkdMomkmDNYeFClv6qqj4za5G&#10;Qfm5227iYZ9+5+c+/2nSU5TFJ6XeXod0AcLT4J/hR3unFcTxB/yfC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QXoxQAAANwAAAAPAAAAAAAAAAAAAAAAAJgCAABkcnMv&#10;ZG93bnJldi54bWxQSwUGAAAAAAQABAD1AAAAigMAAAAA&#10;" path="m,l32,46,,92,127,46,,e" fillcolor="black" stroked="f">
                    <v:path arrowok="t" o:connecttype="custom" o:connectlocs="0,57;32,103;0,149;127,103;0,5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6071FF"/>
          <w:spacing w:val="-17"/>
          <w:position w:val="1"/>
          <w:sz w:val="18"/>
          <w:szCs w:val="18"/>
          <w:u w:val="single" w:color="6071FF"/>
        </w:rPr>
        <w:t>Ye</w:t>
      </w:r>
      <w:r>
        <w:rPr>
          <w:rFonts w:ascii="Arial" w:eastAsia="Arial" w:hAnsi="Arial" w:cs="Arial"/>
          <w:color w:val="6071FF"/>
          <w:spacing w:val="-33"/>
          <w:w w:val="99"/>
          <w:position w:val="1"/>
          <w:sz w:val="18"/>
          <w:szCs w:val="18"/>
          <w:u w:val="single" w:color="6071FF"/>
        </w:rPr>
        <w:t xml:space="preserve"> </w:t>
      </w:r>
      <w:r>
        <w:rPr>
          <w:rFonts w:ascii="Arial" w:eastAsia="Arial" w:hAnsi="Arial" w:cs="Arial"/>
          <w:color w:val="6071FF"/>
          <w:position w:val="1"/>
          <w:sz w:val="18"/>
          <w:szCs w:val="18"/>
          <w:u w:val="single" w:color="6071FF"/>
        </w:rPr>
        <w:t>s</w:t>
      </w:r>
      <w:r>
        <w:rPr>
          <w:rFonts w:ascii="Arial" w:eastAsia="Arial" w:hAnsi="Arial" w:cs="Arial"/>
          <w:color w:val="6071FF"/>
          <w:position w:val="1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Continue.  Check INR is within required limits</w:t>
      </w:r>
    </w:p>
    <w:p w:rsidR="00511491" w:rsidRDefault="00511491">
      <w:pPr>
        <w:spacing w:after="0"/>
        <w:sectPr w:rsidR="00511491">
          <w:type w:val="continuous"/>
          <w:pgSz w:w="11920" w:h="16840"/>
          <w:pgMar w:top="280" w:right="560" w:bottom="0" w:left="240" w:header="720" w:footer="720" w:gutter="0"/>
          <w:cols w:num="2" w:space="720" w:equalWidth="0">
            <w:col w:w="4363" w:space="1184"/>
            <w:col w:w="5573"/>
          </w:cols>
        </w:sectPr>
      </w:pPr>
    </w:p>
    <w:p w:rsidR="00511491" w:rsidRDefault="00511491">
      <w:pPr>
        <w:spacing w:before="6" w:after="0" w:line="190" w:lineRule="exact"/>
        <w:rPr>
          <w:sz w:val="19"/>
          <w:szCs w:val="19"/>
        </w:rPr>
      </w:pPr>
    </w:p>
    <w:p w:rsidR="00511491" w:rsidRDefault="00511491">
      <w:pPr>
        <w:spacing w:after="0" w:line="200" w:lineRule="exact"/>
        <w:rPr>
          <w:sz w:val="20"/>
          <w:szCs w:val="20"/>
        </w:rPr>
      </w:pPr>
    </w:p>
    <w:p w:rsidR="00511491" w:rsidRDefault="00511491">
      <w:pPr>
        <w:spacing w:after="0" w:line="200" w:lineRule="exact"/>
        <w:rPr>
          <w:sz w:val="20"/>
          <w:szCs w:val="20"/>
        </w:rPr>
      </w:pPr>
    </w:p>
    <w:p w:rsidR="00511491" w:rsidRDefault="00511491">
      <w:pPr>
        <w:spacing w:after="0" w:line="200" w:lineRule="exact"/>
        <w:rPr>
          <w:sz w:val="20"/>
          <w:szCs w:val="20"/>
        </w:rPr>
      </w:pPr>
    </w:p>
    <w:p w:rsidR="00511491" w:rsidRDefault="00B77EE1">
      <w:pPr>
        <w:spacing w:before="34" w:after="0" w:line="250" w:lineRule="auto"/>
        <w:ind w:left="318" w:right="874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patient 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high risk from withdrawal </w:t>
      </w:r>
      <w:r>
        <w:rPr>
          <w:rFonts w:ascii="Arial" w:eastAsia="Arial" w:hAnsi="Arial" w:cs="Arial"/>
          <w:w w:val="99"/>
          <w:sz w:val="20"/>
          <w:szCs w:val="20"/>
        </w:rPr>
        <w:t xml:space="preserve">of </w:t>
      </w:r>
      <w:r>
        <w:rPr>
          <w:rFonts w:ascii="Arial" w:eastAsia="Arial" w:hAnsi="Arial" w:cs="Arial"/>
          <w:sz w:val="20"/>
          <w:szCs w:val="20"/>
        </w:rPr>
        <w:t>anticoagulation</w:t>
      </w:r>
    </w:p>
    <w:p w:rsidR="00511491" w:rsidRDefault="00511491">
      <w:pPr>
        <w:spacing w:after="0" w:line="200" w:lineRule="exact"/>
        <w:rPr>
          <w:sz w:val="20"/>
          <w:szCs w:val="20"/>
        </w:rPr>
      </w:pPr>
    </w:p>
    <w:p w:rsidR="00511491" w:rsidRDefault="00511491">
      <w:pPr>
        <w:spacing w:after="0" w:line="200" w:lineRule="exact"/>
        <w:rPr>
          <w:sz w:val="20"/>
          <w:szCs w:val="20"/>
        </w:rPr>
      </w:pPr>
    </w:p>
    <w:p w:rsidR="00511491" w:rsidRDefault="00511491">
      <w:pPr>
        <w:spacing w:before="3" w:after="0" w:line="220" w:lineRule="exact"/>
      </w:pPr>
    </w:p>
    <w:p w:rsidR="00511491" w:rsidRDefault="00B77EE1">
      <w:pPr>
        <w:tabs>
          <w:tab w:val="left" w:pos="1980"/>
        </w:tabs>
        <w:spacing w:before="34" w:after="0" w:line="226" w:lineRule="exact"/>
        <w:ind w:left="1103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207010</wp:posOffset>
                </wp:positionH>
                <wp:positionV relativeFrom="paragraph">
                  <wp:posOffset>94615</wp:posOffset>
                </wp:positionV>
                <wp:extent cx="7011035" cy="6017895"/>
                <wp:effectExtent l="6985" t="8890" r="1905" b="254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1035" cy="6017895"/>
                          <a:chOff x="326" y="149"/>
                          <a:chExt cx="11041" cy="9477"/>
                        </a:xfrm>
                      </wpg:grpSpPr>
                      <wpg:grpSp>
                        <wpg:cNvPr id="12" name="Group 68"/>
                        <wpg:cNvGrpSpPr>
                          <a:grpSpLocks/>
                        </wpg:cNvGrpSpPr>
                        <wpg:grpSpPr bwMode="auto">
                          <a:xfrm>
                            <a:off x="442" y="4894"/>
                            <a:ext cx="2254" cy="718"/>
                            <a:chOff x="442" y="4894"/>
                            <a:chExt cx="2254" cy="718"/>
                          </a:xfrm>
                        </wpg:grpSpPr>
                        <wps:wsp>
                          <wps:cNvPr id="13" name="Freeform 69"/>
                          <wps:cNvSpPr>
                            <a:spLocks/>
                          </wps:cNvSpPr>
                          <wps:spPr bwMode="auto">
                            <a:xfrm>
                              <a:off x="442" y="4894"/>
                              <a:ext cx="2254" cy="718"/>
                            </a:xfrm>
                            <a:custGeom>
                              <a:avLst/>
                              <a:gdLst>
                                <a:gd name="T0" fmla="+- 0 556 442"/>
                                <a:gd name="T1" fmla="*/ T0 w 2254"/>
                                <a:gd name="T2" fmla="+- 0 4894 4894"/>
                                <a:gd name="T3" fmla="*/ 4894 h 718"/>
                                <a:gd name="T4" fmla="+- 0 490 442"/>
                                <a:gd name="T5" fmla="*/ T4 w 2254"/>
                                <a:gd name="T6" fmla="+- 0 4895 4894"/>
                                <a:gd name="T7" fmla="*/ 4895 h 718"/>
                                <a:gd name="T8" fmla="+- 0 444 442"/>
                                <a:gd name="T9" fmla="*/ T8 w 2254"/>
                                <a:gd name="T10" fmla="+- 0 4941 4894"/>
                                <a:gd name="T11" fmla="*/ 4941 h 718"/>
                                <a:gd name="T12" fmla="+- 0 442 442"/>
                                <a:gd name="T13" fmla="*/ T12 w 2254"/>
                                <a:gd name="T14" fmla="+- 0 5006 4894"/>
                                <a:gd name="T15" fmla="*/ 5006 h 718"/>
                                <a:gd name="T16" fmla="+- 0 442 442"/>
                                <a:gd name="T17" fmla="*/ T16 w 2254"/>
                                <a:gd name="T18" fmla="+- 0 5498 4894"/>
                                <a:gd name="T19" fmla="*/ 5498 h 718"/>
                                <a:gd name="T20" fmla="+- 0 443 442"/>
                                <a:gd name="T21" fmla="*/ T20 w 2254"/>
                                <a:gd name="T22" fmla="+- 0 5536 4894"/>
                                <a:gd name="T23" fmla="*/ 5536 h 718"/>
                                <a:gd name="T24" fmla="+- 0 457 442"/>
                                <a:gd name="T25" fmla="*/ T24 w 2254"/>
                                <a:gd name="T26" fmla="+- 0 5598 4894"/>
                                <a:gd name="T27" fmla="*/ 5598 h 718"/>
                                <a:gd name="T28" fmla="+- 0 518 442"/>
                                <a:gd name="T29" fmla="*/ T28 w 2254"/>
                                <a:gd name="T30" fmla="+- 0 5612 4894"/>
                                <a:gd name="T31" fmla="*/ 5612 h 718"/>
                                <a:gd name="T32" fmla="+- 0 2583 442"/>
                                <a:gd name="T33" fmla="*/ T32 w 2254"/>
                                <a:gd name="T34" fmla="+- 0 5612 4894"/>
                                <a:gd name="T35" fmla="*/ 5612 h 718"/>
                                <a:gd name="T36" fmla="+- 0 2621 442"/>
                                <a:gd name="T37" fmla="*/ T36 w 2254"/>
                                <a:gd name="T38" fmla="+- 0 5612 4894"/>
                                <a:gd name="T39" fmla="*/ 5612 h 718"/>
                                <a:gd name="T40" fmla="+- 0 2682 442"/>
                                <a:gd name="T41" fmla="*/ T40 w 2254"/>
                                <a:gd name="T42" fmla="+- 0 5598 4894"/>
                                <a:gd name="T43" fmla="*/ 5598 h 718"/>
                                <a:gd name="T44" fmla="+- 0 2696 442"/>
                                <a:gd name="T45" fmla="*/ T44 w 2254"/>
                                <a:gd name="T46" fmla="+- 0 5536 4894"/>
                                <a:gd name="T47" fmla="*/ 5536 h 718"/>
                                <a:gd name="T48" fmla="+- 0 2697 442"/>
                                <a:gd name="T49" fmla="*/ T48 w 2254"/>
                                <a:gd name="T50" fmla="+- 0 5007 4894"/>
                                <a:gd name="T51" fmla="*/ 5007 h 718"/>
                                <a:gd name="T52" fmla="+- 0 2696 442"/>
                                <a:gd name="T53" fmla="*/ T52 w 2254"/>
                                <a:gd name="T54" fmla="+- 0 4970 4894"/>
                                <a:gd name="T55" fmla="*/ 4970 h 718"/>
                                <a:gd name="T56" fmla="+- 0 2683 442"/>
                                <a:gd name="T57" fmla="*/ T56 w 2254"/>
                                <a:gd name="T58" fmla="+- 0 4908 4894"/>
                                <a:gd name="T59" fmla="*/ 4908 h 718"/>
                                <a:gd name="T60" fmla="+- 0 2621 442"/>
                                <a:gd name="T61" fmla="*/ T60 w 2254"/>
                                <a:gd name="T62" fmla="+- 0 4894 4894"/>
                                <a:gd name="T63" fmla="*/ 4894 h 718"/>
                                <a:gd name="T64" fmla="+- 0 556 442"/>
                                <a:gd name="T65" fmla="*/ T64 w 2254"/>
                                <a:gd name="T66" fmla="+- 0 4894 4894"/>
                                <a:gd name="T67" fmla="*/ 4894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54" h="718">
                                  <a:moveTo>
                                    <a:pt x="114" y="0"/>
                                  </a:moveTo>
                                  <a:lnTo>
                                    <a:pt x="48" y="1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604"/>
                                  </a:lnTo>
                                  <a:lnTo>
                                    <a:pt x="1" y="642"/>
                                  </a:lnTo>
                                  <a:lnTo>
                                    <a:pt x="15" y="704"/>
                                  </a:lnTo>
                                  <a:lnTo>
                                    <a:pt x="76" y="718"/>
                                  </a:lnTo>
                                  <a:lnTo>
                                    <a:pt x="2141" y="718"/>
                                  </a:lnTo>
                                  <a:lnTo>
                                    <a:pt x="2179" y="718"/>
                                  </a:lnTo>
                                  <a:lnTo>
                                    <a:pt x="2240" y="704"/>
                                  </a:lnTo>
                                  <a:lnTo>
                                    <a:pt x="2254" y="642"/>
                                  </a:lnTo>
                                  <a:lnTo>
                                    <a:pt x="2255" y="113"/>
                                  </a:lnTo>
                                  <a:lnTo>
                                    <a:pt x="2254" y="76"/>
                                  </a:lnTo>
                                  <a:lnTo>
                                    <a:pt x="2241" y="14"/>
                                  </a:lnTo>
                                  <a:lnTo>
                                    <a:pt x="2179" y="0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6"/>
                        <wpg:cNvGrpSpPr>
                          <a:grpSpLocks/>
                        </wpg:cNvGrpSpPr>
                        <wpg:grpSpPr bwMode="auto">
                          <a:xfrm>
                            <a:off x="1561" y="5617"/>
                            <a:ext cx="2" cy="266"/>
                            <a:chOff x="1561" y="5617"/>
                            <a:chExt cx="2" cy="266"/>
                          </a:xfrm>
                        </wpg:grpSpPr>
                        <wps:wsp>
                          <wps:cNvPr id="15" name="Freeform 67"/>
                          <wps:cNvSpPr>
                            <a:spLocks/>
                          </wps:cNvSpPr>
                          <wps:spPr bwMode="auto">
                            <a:xfrm>
                              <a:off x="1561" y="5617"/>
                              <a:ext cx="2" cy="266"/>
                            </a:xfrm>
                            <a:custGeom>
                              <a:avLst/>
                              <a:gdLst>
                                <a:gd name="T0" fmla="+- 0 5617 5617"/>
                                <a:gd name="T1" fmla="*/ 5617 h 266"/>
                                <a:gd name="T2" fmla="+- 0 5883 5617"/>
                                <a:gd name="T3" fmla="*/ 5883 h 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4"/>
                        <wpg:cNvGrpSpPr>
                          <a:grpSpLocks/>
                        </wpg:cNvGrpSpPr>
                        <wpg:grpSpPr bwMode="auto">
                          <a:xfrm>
                            <a:off x="457" y="5982"/>
                            <a:ext cx="2240" cy="753"/>
                            <a:chOff x="457" y="5982"/>
                            <a:chExt cx="2240" cy="753"/>
                          </a:xfrm>
                        </wpg:grpSpPr>
                        <wps:wsp>
                          <wps:cNvPr id="17" name="Freeform 65"/>
                          <wps:cNvSpPr>
                            <a:spLocks/>
                          </wps:cNvSpPr>
                          <wps:spPr bwMode="auto">
                            <a:xfrm>
                              <a:off x="457" y="5982"/>
                              <a:ext cx="2240" cy="753"/>
                            </a:xfrm>
                            <a:custGeom>
                              <a:avLst/>
                              <a:gdLst>
                                <a:gd name="T0" fmla="+- 0 570 457"/>
                                <a:gd name="T1" fmla="*/ T0 w 2240"/>
                                <a:gd name="T2" fmla="+- 0 5982 5982"/>
                                <a:gd name="T3" fmla="*/ 5982 h 753"/>
                                <a:gd name="T4" fmla="+- 0 505 457"/>
                                <a:gd name="T5" fmla="*/ T4 w 2240"/>
                                <a:gd name="T6" fmla="+- 0 5984 5982"/>
                                <a:gd name="T7" fmla="*/ 5984 h 753"/>
                                <a:gd name="T8" fmla="+- 0 459 457"/>
                                <a:gd name="T9" fmla="*/ T8 w 2240"/>
                                <a:gd name="T10" fmla="+- 0 6030 5982"/>
                                <a:gd name="T11" fmla="*/ 6030 h 753"/>
                                <a:gd name="T12" fmla="+- 0 457 457"/>
                                <a:gd name="T13" fmla="*/ T12 w 2240"/>
                                <a:gd name="T14" fmla="+- 0 6095 5982"/>
                                <a:gd name="T15" fmla="*/ 6095 h 753"/>
                                <a:gd name="T16" fmla="+- 0 457 457"/>
                                <a:gd name="T17" fmla="*/ T16 w 2240"/>
                                <a:gd name="T18" fmla="+- 0 6623 5982"/>
                                <a:gd name="T19" fmla="*/ 6623 h 753"/>
                                <a:gd name="T20" fmla="+- 0 459 457"/>
                                <a:gd name="T21" fmla="*/ T20 w 2240"/>
                                <a:gd name="T22" fmla="+- 0 6688 5982"/>
                                <a:gd name="T23" fmla="*/ 6688 h 753"/>
                                <a:gd name="T24" fmla="+- 0 504 457"/>
                                <a:gd name="T25" fmla="*/ T24 w 2240"/>
                                <a:gd name="T26" fmla="+- 0 6734 5982"/>
                                <a:gd name="T27" fmla="*/ 6734 h 753"/>
                                <a:gd name="T28" fmla="+- 0 2583 457"/>
                                <a:gd name="T29" fmla="*/ T28 w 2240"/>
                                <a:gd name="T30" fmla="+- 0 6736 5982"/>
                                <a:gd name="T31" fmla="*/ 6736 h 753"/>
                                <a:gd name="T32" fmla="+- 0 2621 457"/>
                                <a:gd name="T33" fmla="*/ T32 w 2240"/>
                                <a:gd name="T34" fmla="+- 0 6736 5982"/>
                                <a:gd name="T35" fmla="*/ 6736 h 753"/>
                                <a:gd name="T36" fmla="+- 0 2682 457"/>
                                <a:gd name="T37" fmla="*/ T36 w 2240"/>
                                <a:gd name="T38" fmla="+- 0 6722 5982"/>
                                <a:gd name="T39" fmla="*/ 6722 h 753"/>
                                <a:gd name="T40" fmla="+- 0 2696 457"/>
                                <a:gd name="T41" fmla="*/ T40 w 2240"/>
                                <a:gd name="T42" fmla="+- 0 6660 5982"/>
                                <a:gd name="T43" fmla="*/ 6660 h 753"/>
                                <a:gd name="T44" fmla="+- 0 2697 457"/>
                                <a:gd name="T45" fmla="*/ T44 w 2240"/>
                                <a:gd name="T46" fmla="+- 0 6623 5982"/>
                                <a:gd name="T47" fmla="*/ 6623 h 753"/>
                                <a:gd name="T48" fmla="+- 0 2697 457"/>
                                <a:gd name="T49" fmla="*/ T48 w 2240"/>
                                <a:gd name="T50" fmla="+- 0 6095 5982"/>
                                <a:gd name="T51" fmla="*/ 6095 h 753"/>
                                <a:gd name="T52" fmla="+- 0 2695 457"/>
                                <a:gd name="T53" fmla="*/ T52 w 2240"/>
                                <a:gd name="T54" fmla="+- 0 6030 5982"/>
                                <a:gd name="T55" fmla="*/ 6030 h 753"/>
                                <a:gd name="T56" fmla="+- 0 2649 457"/>
                                <a:gd name="T57" fmla="*/ T56 w 2240"/>
                                <a:gd name="T58" fmla="+- 0 5984 5982"/>
                                <a:gd name="T59" fmla="*/ 5984 h 753"/>
                                <a:gd name="T60" fmla="+- 0 570 457"/>
                                <a:gd name="T61" fmla="*/ T60 w 2240"/>
                                <a:gd name="T62" fmla="+- 0 5982 5982"/>
                                <a:gd name="T63" fmla="*/ 5982 h 7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40" h="753">
                                  <a:moveTo>
                                    <a:pt x="113" y="0"/>
                                  </a:moveTo>
                                  <a:lnTo>
                                    <a:pt x="48" y="2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641"/>
                                  </a:lnTo>
                                  <a:lnTo>
                                    <a:pt x="2" y="706"/>
                                  </a:lnTo>
                                  <a:lnTo>
                                    <a:pt x="47" y="752"/>
                                  </a:lnTo>
                                  <a:lnTo>
                                    <a:pt x="2126" y="754"/>
                                  </a:lnTo>
                                  <a:lnTo>
                                    <a:pt x="2164" y="754"/>
                                  </a:lnTo>
                                  <a:lnTo>
                                    <a:pt x="2225" y="740"/>
                                  </a:lnTo>
                                  <a:lnTo>
                                    <a:pt x="2239" y="678"/>
                                  </a:lnTo>
                                  <a:lnTo>
                                    <a:pt x="2240" y="641"/>
                                  </a:lnTo>
                                  <a:lnTo>
                                    <a:pt x="2240" y="113"/>
                                  </a:lnTo>
                                  <a:lnTo>
                                    <a:pt x="2238" y="48"/>
                                  </a:lnTo>
                                  <a:lnTo>
                                    <a:pt x="2192" y="2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C7EA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2"/>
                        <wpg:cNvGrpSpPr>
                          <a:grpSpLocks/>
                        </wpg:cNvGrpSpPr>
                        <wpg:grpSpPr bwMode="auto">
                          <a:xfrm>
                            <a:off x="457" y="5982"/>
                            <a:ext cx="2240" cy="753"/>
                            <a:chOff x="457" y="5982"/>
                            <a:chExt cx="2240" cy="753"/>
                          </a:xfrm>
                        </wpg:grpSpPr>
                        <wps:wsp>
                          <wps:cNvPr id="19" name="Freeform 63"/>
                          <wps:cNvSpPr>
                            <a:spLocks/>
                          </wps:cNvSpPr>
                          <wps:spPr bwMode="auto">
                            <a:xfrm>
                              <a:off x="457" y="5982"/>
                              <a:ext cx="2240" cy="753"/>
                            </a:xfrm>
                            <a:custGeom>
                              <a:avLst/>
                              <a:gdLst>
                                <a:gd name="T0" fmla="+- 0 570 457"/>
                                <a:gd name="T1" fmla="*/ T0 w 2240"/>
                                <a:gd name="T2" fmla="+- 0 5982 5982"/>
                                <a:gd name="T3" fmla="*/ 5982 h 753"/>
                                <a:gd name="T4" fmla="+- 0 505 457"/>
                                <a:gd name="T5" fmla="*/ T4 w 2240"/>
                                <a:gd name="T6" fmla="+- 0 5984 5982"/>
                                <a:gd name="T7" fmla="*/ 5984 h 753"/>
                                <a:gd name="T8" fmla="+- 0 459 457"/>
                                <a:gd name="T9" fmla="*/ T8 w 2240"/>
                                <a:gd name="T10" fmla="+- 0 6030 5982"/>
                                <a:gd name="T11" fmla="*/ 6030 h 753"/>
                                <a:gd name="T12" fmla="+- 0 457 457"/>
                                <a:gd name="T13" fmla="*/ T12 w 2240"/>
                                <a:gd name="T14" fmla="+- 0 6095 5982"/>
                                <a:gd name="T15" fmla="*/ 6095 h 753"/>
                                <a:gd name="T16" fmla="+- 0 457 457"/>
                                <a:gd name="T17" fmla="*/ T16 w 2240"/>
                                <a:gd name="T18" fmla="+- 0 6623 5982"/>
                                <a:gd name="T19" fmla="*/ 6623 h 753"/>
                                <a:gd name="T20" fmla="+- 0 457 457"/>
                                <a:gd name="T21" fmla="*/ T20 w 2240"/>
                                <a:gd name="T22" fmla="+- 0 6660 5982"/>
                                <a:gd name="T23" fmla="*/ 6660 h 753"/>
                                <a:gd name="T24" fmla="+- 0 471 457"/>
                                <a:gd name="T25" fmla="*/ T24 w 2240"/>
                                <a:gd name="T26" fmla="+- 0 6722 5982"/>
                                <a:gd name="T27" fmla="*/ 6722 h 753"/>
                                <a:gd name="T28" fmla="+- 0 532 457"/>
                                <a:gd name="T29" fmla="*/ T28 w 2240"/>
                                <a:gd name="T30" fmla="+- 0 6736 5982"/>
                                <a:gd name="T31" fmla="*/ 6736 h 753"/>
                                <a:gd name="T32" fmla="+- 0 2583 457"/>
                                <a:gd name="T33" fmla="*/ T32 w 2240"/>
                                <a:gd name="T34" fmla="+- 0 6736 5982"/>
                                <a:gd name="T35" fmla="*/ 6736 h 753"/>
                                <a:gd name="T36" fmla="+- 0 2621 457"/>
                                <a:gd name="T37" fmla="*/ T36 w 2240"/>
                                <a:gd name="T38" fmla="+- 0 6736 5982"/>
                                <a:gd name="T39" fmla="*/ 6736 h 753"/>
                                <a:gd name="T40" fmla="+- 0 2682 457"/>
                                <a:gd name="T41" fmla="*/ T40 w 2240"/>
                                <a:gd name="T42" fmla="+- 0 6722 5982"/>
                                <a:gd name="T43" fmla="*/ 6722 h 753"/>
                                <a:gd name="T44" fmla="+- 0 2696 457"/>
                                <a:gd name="T45" fmla="*/ T44 w 2240"/>
                                <a:gd name="T46" fmla="+- 0 6660 5982"/>
                                <a:gd name="T47" fmla="*/ 6660 h 753"/>
                                <a:gd name="T48" fmla="+- 0 2697 457"/>
                                <a:gd name="T49" fmla="*/ T48 w 2240"/>
                                <a:gd name="T50" fmla="+- 0 6096 5982"/>
                                <a:gd name="T51" fmla="*/ 6096 h 753"/>
                                <a:gd name="T52" fmla="+- 0 2696 457"/>
                                <a:gd name="T53" fmla="*/ T52 w 2240"/>
                                <a:gd name="T54" fmla="+- 0 6058 5982"/>
                                <a:gd name="T55" fmla="*/ 6058 h 753"/>
                                <a:gd name="T56" fmla="+- 0 2683 457"/>
                                <a:gd name="T57" fmla="*/ T56 w 2240"/>
                                <a:gd name="T58" fmla="+- 0 5997 5982"/>
                                <a:gd name="T59" fmla="*/ 5997 h 753"/>
                                <a:gd name="T60" fmla="+- 0 2621 457"/>
                                <a:gd name="T61" fmla="*/ T60 w 2240"/>
                                <a:gd name="T62" fmla="+- 0 5983 5982"/>
                                <a:gd name="T63" fmla="*/ 5983 h 753"/>
                                <a:gd name="T64" fmla="+- 0 570 457"/>
                                <a:gd name="T65" fmla="*/ T64 w 2240"/>
                                <a:gd name="T66" fmla="+- 0 5982 5982"/>
                                <a:gd name="T67" fmla="*/ 5982 h 7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0" h="753">
                                  <a:moveTo>
                                    <a:pt x="113" y="0"/>
                                  </a:moveTo>
                                  <a:lnTo>
                                    <a:pt x="48" y="2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641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14" y="740"/>
                                  </a:lnTo>
                                  <a:lnTo>
                                    <a:pt x="75" y="754"/>
                                  </a:lnTo>
                                  <a:lnTo>
                                    <a:pt x="2126" y="754"/>
                                  </a:lnTo>
                                  <a:lnTo>
                                    <a:pt x="2164" y="754"/>
                                  </a:lnTo>
                                  <a:lnTo>
                                    <a:pt x="2225" y="740"/>
                                  </a:lnTo>
                                  <a:lnTo>
                                    <a:pt x="2239" y="678"/>
                                  </a:lnTo>
                                  <a:lnTo>
                                    <a:pt x="2240" y="114"/>
                                  </a:lnTo>
                                  <a:lnTo>
                                    <a:pt x="2239" y="76"/>
                                  </a:lnTo>
                                  <a:lnTo>
                                    <a:pt x="2226" y="15"/>
                                  </a:lnTo>
                                  <a:lnTo>
                                    <a:pt x="2164" y="1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0"/>
                        <wpg:cNvGrpSpPr>
                          <a:grpSpLocks/>
                        </wpg:cNvGrpSpPr>
                        <wpg:grpSpPr bwMode="auto">
                          <a:xfrm>
                            <a:off x="2702" y="6405"/>
                            <a:ext cx="2982" cy="2"/>
                            <a:chOff x="2702" y="6405"/>
                            <a:chExt cx="2982" cy="2"/>
                          </a:xfrm>
                        </wpg:grpSpPr>
                        <wps:wsp>
                          <wps:cNvPr id="21" name="Freeform 61"/>
                          <wps:cNvSpPr>
                            <a:spLocks/>
                          </wps:cNvSpPr>
                          <wps:spPr bwMode="auto">
                            <a:xfrm>
                              <a:off x="2702" y="6405"/>
                              <a:ext cx="2982" cy="2"/>
                            </a:xfrm>
                            <a:custGeom>
                              <a:avLst/>
                              <a:gdLst>
                                <a:gd name="T0" fmla="+- 0 2702 2702"/>
                                <a:gd name="T1" fmla="*/ T0 w 2982"/>
                                <a:gd name="T2" fmla="+- 0 5684 2702"/>
                                <a:gd name="T3" fmla="*/ T2 w 2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2">
                                  <a:moveTo>
                                    <a:pt x="0" y="0"/>
                                  </a:moveTo>
                                  <a:lnTo>
                                    <a:pt x="29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8"/>
                        <wpg:cNvGrpSpPr>
                          <a:grpSpLocks/>
                        </wpg:cNvGrpSpPr>
                        <wpg:grpSpPr bwMode="auto">
                          <a:xfrm>
                            <a:off x="5814" y="6249"/>
                            <a:ext cx="5238" cy="3372"/>
                            <a:chOff x="5814" y="6249"/>
                            <a:chExt cx="5238" cy="3372"/>
                          </a:xfrm>
                        </wpg:grpSpPr>
                        <wps:wsp>
                          <wps:cNvPr id="23" name="Freeform 59"/>
                          <wps:cNvSpPr>
                            <a:spLocks/>
                          </wps:cNvSpPr>
                          <wps:spPr bwMode="auto">
                            <a:xfrm>
                              <a:off x="5814" y="6249"/>
                              <a:ext cx="5238" cy="3372"/>
                            </a:xfrm>
                            <a:custGeom>
                              <a:avLst/>
                              <a:gdLst>
                                <a:gd name="T0" fmla="+- 0 5927 5814"/>
                                <a:gd name="T1" fmla="*/ T0 w 5238"/>
                                <a:gd name="T2" fmla="+- 0 6249 6249"/>
                                <a:gd name="T3" fmla="*/ 6249 h 3372"/>
                                <a:gd name="T4" fmla="+- 0 5862 5814"/>
                                <a:gd name="T5" fmla="*/ T4 w 5238"/>
                                <a:gd name="T6" fmla="+- 0 6250 6249"/>
                                <a:gd name="T7" fmla="*/ 6250 h 3372"/>
                                <a:gd name="T8" fmla="+- 0 5816 5814"/>
                                <a:gd name="T9" fmla="*/ T8 w 5238"/>
                                <a:gd name="T10" fmla="+- 0 6296 6249"/>
                                <a:gd name="T11" fmla="*/ 6296 h 3372"/>
                                <a:gd name="T12" fmla="+- 0 5814 5814"/>
                                <a:gd name="T13" fmla="*/ T12 w 5238"/>
                                <a:gd name="T14" fmla="+- 0 6361 6249"/>
                                <a:gd name="T15" fmla="*/ 6361 h 3372"/>
                                <a:gd name="T16" fmla="+- 0 5814 5814"/>
                                <a:gd name="T17" fmla="*/ T16 w 5238"/>
                                <a:gd name="T18" fmla="+- 0 9508 6249"/>
                                <a:gd name="T19" fmla="*/ 9508 h 3372"/>
                                <a:gd name="T20" fmla="+- 0 5814 5814"/>
                                <a:gd name="T21" fmla="*/ T20 w 5238"/>
                                <a:gd name="T22" fmla="+- 0 9545 6249"/>
                                <a:gd name="T23" fmla="*/ 9545 h 3372"/>
                                <a:gd name="T24" fmla="+- 0 5828 5814"/>
                                <a:gd name="T25" fmla="*/ T24 w 5238"/>
                                <a:gd name="T26" fmla="+- 0 9607 6249"/>
                                <a:gd name="T27" fmla="*/ 9607 h 3372"/>
                                <a:gd name="T28" fmla="+- 0 5890 5814"/>
                                <a:gd name="T29" fmla="*/ T28 w 5238"/>
                                <a:gd name="T30" fmla="+- 0 9621 6249"/>
                                <a:gd name="T31" fmla="*/ 9621 h 3372"/>
                                <a:gd name="T32" fmla="+- 0 10939 5814"/>
                                <a:gd name="T33" fmla="*/ T32 w 5238"/>
                                <a:gd name="T34" fmla="+- 0 9621 6249"/>
                                <a:gd name="T35" fmla="*/ 9621 h 3372"/>
                                <a:gd name="T36" fmla="+- 0 10976 5814"/>
                                <a:gd name="T37" fmla="*/ T36 w 5238"/>
                                <a:gd name="T38" fmla="+- 0 9621 6249"/>
                                <a:gd name="T39" fmla="*/ 9621 h 3372"/>
                                <a:gd name="T40" fmla="+- 0 11038 5814"/>
                                <a:gd name="T41" fmla="*/ T40 w 5238"/>
                                <a:gd name="T42" fmla="+- 0 9607 6249"/>
                                <a:gd name="T43" fmla="*/ 9607 h 3372"/>
                                <a:gd name="T44" fmla="+- 0 11052 5814"/>
                                <a:gd name="T45" fmla="*/ T44 w 5238"/>
                                <a:gd name="T46" fmla="+- 0 9546 6249"/>
                                <a:gd name="T47" fmla="*/ 9546 h 3372"/>
                                <a:gd name="T48" fmla="+- 0 11052 5814"/>
                                <a:gd name="T49" fmla="*/ T48 w 5238"/>
                                <a:gd name="T50" fmla="+- 0 6362 6249"/>
                                <a:gd name="T51" fmla="*/ 6362 h 3372"/>
                                <a:gd name="T52" fmla="+- 0 11052 5814"/>
                                <a:gd name="T53" fmla="*/ T52 w 5238"/>
                                <a:gd name="T54" fmla="+- 0 6325 6249"/>
                                <a:gd name="T55" fmla="*/ 6325 h 3372"/>
                                <a:gd name="T56" fmla="+- 0 11038 5814"/>
                                <a:gd name="T57" fmla="*/ T56 w 5238"/>
                                <a:gd name="T58" fmla="+- 0 6263 6249"/>
                                <a:gd name="T59" fmla="*/ 6263 h 3372"/>
                                <a:gd name="T60" fmla="+- 0 10977 5814"/>
                                <a:gd name="T61" fmla="*/ T60 w 5238"/>
                                <a:gd name="T62" fmla="+- 0 6249 6249"/>
                                <a:gd name="T63" fmla="*/ 6249 h 3372"/>
                                <a:gd name="T64" fmla="+- 0 5927 5814"/>
                                <a:gd name="T65" fmla="*/ T64 w 5238"/>
                                <a:gd name="T66" fmla="+- 0 6249 6249"/>
                                <a:gd name="T67" fmla="*/ 6249 h 3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238" h="3372">
                                  <a:moveTo>
                                    <a:pt x="113" y="0"/>
                                  </a:moveTo>
                                  <a:lnTo>
                                    <a:pt x="48" y="1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3259"/>
                                  </a:lnTo>
                                  <a:lnTo>
                                    <a:pt x="0" y="3296"/>
                                  </a:lnTo>
                                  <a:lnTo>
                                    <a:pt x="14" y="3358"/>
                                  </a:lnTo>
                                  <a:lnTo>
                                    <a:pt x="76" y="3372"/>
                                  </a:lnTo>
                                  <a:lnTo>
                                    <a:pt x="5125" y="3372"/>
                                  </a:lnTo>
                                  <a:lnTo>
                                    <a:pt x="5162" y="3372"/>
                                  </a:lnTo>
                                  <a:lnTo>
                                    <a:pt x="5224" y="3358"/>
                                  </a:lnTo>
                                  <a:lnTo>
                                    <a:pt x="5238" y="3297"/>
                                  </a:lnTo>
                                  <a:lnTo>
                                    <a:pt x="5238" y="113"/>
                                  </a:lnTo>
                                  <a:lnTo>
                                    <a:pt x="5238" y="76"/>
                                  </a:lnTo>
                                  <a:lnTo>
                                    <a:pt x="5224" y="14"/>
                                  </a:lnTo>
                                  <a:lnTo>
                                    <a:pt x="5163" y="0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6"/>
                        <wpg:cNvGrpSpPr>
                          <a:grpSpLocks/>
                        </wpg:cNvGrpSpPr>
                        <wpg:grpSpPr bwMode="auto">
                          <a:xfrm>
                            <a:off x="5652" y="6359"/>
                            <a:ext cx="126" cy="92"/>
                            <a:chOff x="5652" y="6359"/>
                            <a:chExt cx="126" cy="92"/>
                          </a:xfrm>
                        </wpg:grpSpPr>
                        <wps:wsp>
                          <wps:cNvPr id="25" name="Freeform 57"/>
                          <wps:cNvSpPr>
                            <a:spLocks/>
                          </wps:cNvSpPr>
                          <wps:spPr bwMode="auto">
                            <a:xfrm>
                              <a:off x="5652" y="6359"/>
                              <a:ext cx="126" cy="92"/>
                            </a:xfrm>
                            <a:custGeom>
                              <a:avLst/>
                              <a:gdLst>
                                <a:gd name="T0" fmla="+- 0 5652 5652"/>
                                <a:gd name="T1" fmla="*/ T0 w 126"/>
                                <a:gd name="T2" fmla="+- 0 6359 6359"/>
                                <a:gd name="T3" fmla="*/ 6359 h 92"/>
                                <a:gd name="T4" fmla="+- 0 5684 5652"/>
                                <a:gd name="T5" fmla="*/ T4 w 126"/>
                                <a:gd name="T6" fmla="+- 0 6405 6359"/>
                                <a:gd name="T7" fmla="*/ 6405 h 92"/>
                                <a:gd name="T8" fmla="+- 0 5652 5652"/>
                                <a:gd name="T9" fmla="*/ T8 w 126"/>
                                <a:gd name="T10" fmla="+- 0 6451 6359"/>
                                <a:gd name="T11" fmla="*/ 6451 h 92"/>
                                <a:gd name="T12" fmla="+- 0 5778 5652"/>
                                <a:gd name="T13" fmla="*/ T12 w 126"/>
                                <a:gd name="T14" fmla="+- 0 6405 6359"/>
                                <a:gd name="T15" fmla="*/ 6405 h 92"/>
                                <a:gd name="T16" fmla="+- 0 5652 5652"/>
                                <a:gd name="T17" fmla="*/ T16 w 126"/>
                                <a:gd name="T18" fmla="+- 0 6359 6359"/>
                                <a:gd name="T19" fmla="*/ 6359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" h="92">
                                  <a:moveTo>
                                    <a:pt x="0" y="0"/>
                                  </a:moveTo>
                                  <a:lnTo>
                                    <a:pt x="32" y="46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26" y="4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3"/>
                        <wpg:cNvGrpSpPr>
                          <a:grpSpLocks/>
                        </wpg:cNvGrpSpPr>
                        <wpg:grpSpPr bwMode="auto">
                          <a:xfrm>
                            <a:off x="1515" y="5851"/>
                            <a:ext cx="92" cy="126"/>
                            <a:chOff x="1515" y="5851"/>
                            <a:chExt cx="92" cy="126"/>
                          </a:xfrm>
                        </wpg:grpSpPr>
                        <wps:wsp>
                          <wps:cNvPr id="27" name="Freeform 55"/>
                          <wps:cNvSpPr>
                            <a:spLocks/>
                          </wps:cNvSpPr>
                          <wps:spPr bwMode="auto">
                            <a:xfrm>
                              <a:off x="1515" y="5851"/>
                              <a:ext cx="92" cy="126"/>
                            </a:xfrm>
                            <a:custGeom>
                              <a:avLst/>
                              <a:gdLst>
                                <a:gd name="T0" fmla="+- 0 1515 1515"/>
                                <a:gd name="T1" fmla="*/ T0 w 92"/>
                                <a:gd name="T2" fmla="+- 0 5851 5851"/>
                                <a:gd name="T3" fmla="*/ 5851 h 126"/>
                                <a:gd name="T4" fmla="+- 0 1561 1515"/>
                                <a:gd name="T5" fmla="*/ T4 w 92"/>
                                <a:gd name="T6" fmla="+- 0 5977 5851"/>
                                <a:gd name="T7" fmla="*/ 5977 h 126"/>
                                <a:gd name="T8" fmla="+- 0 1596 1515"/>
                                <a:gd name="T9" fmla="*/ T8 w 92"/>
                                <a:gd name="T10" fmla="+- 0 5883 5851"/>
                                <a:gd name="T11" fmla="*/ 5883 h 126"/>
                                <a:gd name="T12" fmla="+- 0 1561 1515"/>
                                <a:gd name="T13" fmla="*/ T12 w 92"/>
                                <a:gd name="T14" fmla="+- 0 5883 5851"/>
                                <a:gd name="T15" fmla="*/ 5883 h 126"/>
                                <a:gd name="T16" fmla="+- 0 1515 1515"/>
                                <a:gd name="T17" fmla="*/ T16 w 92"/>
                                <a:gd name="T18" fmla="+- 0 5851 5851"/>
                                <a:gd name="T19" fmla="*/ 5851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26">
                                  <a:moveTo>
                                    <a:pt x="0" y="0"/>
                                  </a:moveTo>
                                  <a:lnTo>
                                    <a:pt x="46" y="126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54"/>
                          <wps:cNvSpPr>
                            <a:spLocks/>
                          </wps:cNvSpPr>
                          <wps:spPr bwMode="auto">
                            <a:xfrm>
                              <a:off x="1515" y="5851"/>
                              <a:ext cx="92" cy="126"/>
                            </a:xfrm>
                            <a:custGeom>
                              <a:avLst/>
                              <a:gdLst>
                                <a:gd name="T0" fmla="+- 0 1607 1515"/>
                                <a:gd name="T1" fmla="*/ T0 w 92"/>
                                <a:gd name="T2" fmla="+- 0 5851 5851"/>
                                <a:gd name="T3" fmla="*/ 5851 h 126"/>
                                <a:gd name="T4" fmla="+- 0 1561 1515"/>
                                <a:gd name="T5" fmla="*/ T4 w 92"/>
                                <a:gd name="T6" fmla="+- 0 5883 5851"/>
                                <a:gd name="T7" fmla="*/ 5883 h 126"/>
                                <a:gd name="T8" fmla="+- 0 1596 1515"/>
                                <a:gd name="T9" fmla="*/ T8 w 92"/>
                                <a:gd name="T10" fmla="+- 0 5883 5851"/>
                                <a:gd name="T11" fmla="*/ 5883 h 126"/>
                                <a:gd name="T12" fmla="+- 0 1607 1515"/>
                                <a:gd name="T13" fmla="*/ T12 w 92"/>
                                <a:gd name="T14" fmla="+- 0 5851 5851"/>
                                <a:gd name="T15" fmla="*/ 5851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" h="126">
                                  <a:moveTo>
                                    <a:pt x="92" y="0"/>
                                  </a:moveTo>
                                  <a:lnTo>
                                    <a:pt x="46" y="32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1"/>
                        <wpg:cNvGrpSpPr>
                          <a:grpSpLocks/>
                        </wpg:cNvGrpSpPr>
                        <wpg:grpSpPr bwMode="auto">
                          <a:xfrm>
                            <a:off x="5477" y="7585"/>
                            <a:ext cx="332" cy="2"/>
                            <a:chOff x="5477" y="7585"/>
                            <a:chExt cx="332" cy="2"/>
                          </a:xfrm>
                        </wpg:grpSpPr>
                        <wps:wsp>
                          <wps:cNvPr id="30" name="Freeform 52"/>
                          <wps:cNvSpPr>
                            <a:spLocks/>
                          </wps:cNvSpPr>
                          <wps:spPr bwMode="auto">
                            <a:xfrm>
                              <a:off x="5477" y="7585"/>
                              <a:ext cx="332" cy="2"/>
                            </a:xfrm>
                            <a:custGeom>
                              <a:avLst/>
                              <a:gdLst>
                                <a:gd name="T0" fmla="+- 0 5477 5477"/>
                                <a:gd name="T1" fmla="*/ T0 w 332"/>
                                <a:gd name="T2" fmla="+- 0 5809 5477"/>
                                <a:gd name="T3" fmla="*/ T2 w 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">
                                  <a:moveTo>
                                    <a:pt x="0" y="0"/>
                                  </a:moveTo>
                                  <a:lnTo>
                                    <a:pt x="33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2232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9"/>
                        <wpg:cNvGrpSpPr>
                          <a:grpSpLocks/>
                        </wpg:cNvGrpSpPr>
                        <wpg:grpSpPr bwMode="auto">
                          <a:xfrm>
                            <a:off x="5382" y="7539"/>
                            <a:ext cx="126" cy="92"/>
                            <a:chOff x="5382" y="7539"/>
                            <a:chExt cx="126" cy="92"/>
                          </a:xfrm>
                        </wpg:grpSpPr>
                        <wps:wsp>
                          <wps:cNvPr id="288" name="Freeform 50"/>
                          <wps:cNvSpPr>
                            <a:spLocks/>
                          </wps:cNvSpPr>
                          <wps:spPr bwMode="auto">
                            <a:xfrm>
                              <a:off x="5382" y="7539"/>
                              <a:ext cx="126" cy="92"/>
                            </a:xfrm>
                            <a:custGeom>
                              <a:avLst/>
                              <a:gdLst>
                                <a:gd name="T0" fmla="+- 0 5509 5382"/>
                                <a:gd name="T1" fmla="*/ T0 w 126"/>
                                <a:gd name="T2" fmla="+- 0 7539 7539"/>
                                <a:gd name="T3" fmla="*/ 7539 h 92"/>
                                <a:gd name="T4" fmla="+- 0 5382 5382"/>
                                <a:gd name="T5" fmla="*/ T4 w 126"/>
                                <a:gd name="T6" fmla="+- 0 7585 7539"/>
                                <a:gd name="T7" fmla="*/ 7585 h 92"/>
                                <a:gd name="T8" fmla="+- 0 5509 5382"/>
                                <a:gd name="T9" fmla="*/ T8 w 126"/>
                                <a:gd name="T10" fmla="+- 0 7631 7539"/>
                                <a:gd name="T11" fmla="*/ 7631 h 92"/>
                                <a:gd name="T12" fmla="+- 0 5477 5382"/>
                                <a:gd name="T13" fmla="*/ T12 w 126"/>
                                <a:gd name="T14" fmla="+- 0 7585 7539"/>
                                <a:gd name="T15" fmla="*/ 7585 h 92"/>
                                <a:gd name="T16" fmla="+- 0 5509 5382"/>
                                <a:gd name="T17" fmla="*/ T16 w 126"/>
                                <a:gd name="T18" fmla="+- 0 7539 7539"/>
                                <a:gd name="T19" fmla="*/ 7539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" h="92">
                                  <a:moveTo>
                                    <a:pt x="127" y="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27" y="92"/>
                                  </a:lnTo>
                                  <a:lnTo>
                                    <a:pt x="95" y="46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47"/>
                        <wpg:cNvGrpSpPr>
                          <a:grpSpLocks/>
                        </wpg:cNvGrpSpPr>
                        <wpg:grpSpPr bwMode="auto">
                          <a:xfrm>
                            <a:off x="1561" y="1527"/>
                            <a:ext cx="2" cy="854"/>
                            <a:chOff x="1561" y="1527"/>
                            <a:chExt cx="2" cy="854"/>
                          </a:xfrm>
                        </wpg:grpSpPr>
                        <wps:wsp>
                          <wps:cNvPr id="290" name="Freeform 48"/>
                          <wps:cNvSpPr>
                            <a:spLocks/>
                          </wps:cNvSpPr>
                          <wps:spPr bwMode="auto">
                            <a:xfrm>
                              <a:off x="1561" y="1527"/>
                              <a:ext cx="2" cy="854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1527 h 854"/>
                                <a:gd name="T2" fmla="+- 0 2381 1527"/>
                                <a:gd name="T3" fmla="*/ 2381 h 8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4">
                                  <a:moveTo>
                                    <a:pt x="0" y="0"/>
                                  </a:move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44"/>
                        <wpg:cNvGrpSpPr>
                          <a:grpSpLocks/>
                        </wpg:cNvGrpSpPr>
                        <wpg:grpSpPr bwMode="auto">
                          <a:xfrm>
                            <a:off x="1515" y="2349"/>
                            <a:ext cx="92" cy="126"/>
                            <a:chOff x="1515" y="2349"/>
                            <a:chExt cx="92" cy="126"/>
                          </a:xfrm>
                        </wpg:grpSpPr>
                        <wps:wsp>
                          <wps:cNvPr id="292" name="Freeform 46"/>
                          <wps:cNvSpPr>
                            <a:spLocks/>
                          </wps:cNvSpPr>
                          <wps:spPr bwMode="auto">
                            <a:xfrm>
                              <a:off x="1515" y="2349"/>
                              <a:ext cx="92" cy="126"/>
                            </a:xfrm>
                            <a:custGeom>
                              <a:avLst/>
                              <a:gdLst>
                                <a:gd name="T0" fmla="+- 0 1515 1515"/>
                                <a:gd name="T1" fmla="*/ T0 w 92"/>
                                <a:gd name="T2" fmla="+- 0 2349 2349"/>
                                <a:gd name="T3" fmla="*/ 2349 h 126"/>
                                <a:gd name="T4" fmla="+- 0 1561 1515"/>
                                <a:gd name="T5" fmla="*/ T4 w 92"/>
                                <a:gd name="T6" fmla="+- 0 2476 2349"/>
                                <a:gd name="T7" fmla="*/ 2476 h 126"/>
                                <a:gd name="T8" fmla="+- 0 1596 1515"/>
                                <a:gd name="T9" fmla="*/ T8 w 92"/>
                                <a:gd name="T10" fmla="+- 0 2381 2349"/>
                                <a:gd name="T11" fmla="*/ 2381 h 126"/>
                                <a:gd name="T12" fmla="+- 0 1561 1515"/>
                                <a:gd name="T13" fmla="*/ T12 w 92"/>
                                <a:gd name="T14" fmla="+- 0 2381 2349"/>
                                <a:gd name="T15" fmla="*/ 2381 h 126"/>
                                <a:gd name="T16" fmla="+- 0 1515 1515"/>
                                <a:gd name="T17" fmla="*/ T16 w 92"/>
                                <a:gd name="T18" fmla="+- 0 2349 2349"/>
                                <a:gd name="T19" fmla="*/ 2349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26">
                                  <a:moveTo>
                                    <a:pt x="0" y="0"/>
                                  </a:moveTo>
                                  <a:lnTo>
                                    <a:pt x="46" y="127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45"/>
                          <wps:cNvSpPr>
                            <a:spLocks/>
                          </wps:cNvSpPr>
                          <wps:spPr bwMode="auto">
                            <a:xfrm>
                              <a:off x="1515" y="2349"/>
                              <a:ext cx="92" cy="126"/>
                            </a:xfrm>
                            <a:custGeom>
                              <a:avLst/>
                              <a:gdLst>
                                <a:gd name="T0" fmla="+- 0 1607 1515"/>
                                <a:gd name="T1" fmla="*/ T0 w 92"/>
                                <a:gd name="T2" fmla="+- 0 2349 2349"/>
                                <a:gd name="T3" fmla="*/ 2349 h 126"/>
                                <a:gd name="T4" fmla="+- 0 1561 1515"/>
                                <a:gd name="T5" fmla="*/ T4 w 92"/>
                                <a:gd name="T6" fmla="+- 0 2381 2349"/>
                                <a:gd name="T7" fmla="*/ 2381 h 126"/>
                                <a:gd name="T8" fmla="+- 0 1596 1515"/>
                                <a:gd name="T9" fmla="*/ T8 w 92"/>
                                <a:gd name="T10" fmla="+- 0 2381 2349"/>
                                <a:gd name="T11" fmla="*/ 2381 h 126"/>
                                <a:gd name="T12" fmla="+- 0 1607 1515"/>
                                <a:gd name="T13" fmla="*/ T12 w 92"/>
                                <a:gd name="T14" fmla="+- 0 2349 2349"/>
                                <a:gd name="T15" fmla="*/ 2349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" h="126">
                                  <a:moveTo>
                                    <a:pt x="92" y="0"/>
                                  </a:moveTo>
                                  <a:lnTo>
                                    <a:pt x="46" y="32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42"/>
                        <wpg:cNvGrpSpPr>
                          <a:grpSpLocks/>
                        </wpg:cNvGrpSpPr>
                        <wpg:grpSpPr bwMode="auto">
                          <a:xfrm>
                            <a:off x="442" y="841"/>
                            <a:ext cx="2237" cy="681"/>
                            <a:chOff x="442" y="841"/>
                            <a:chExt cx="2237" cy="681"/>
                          </a:xfrm>
                        </wpg:grpSpPr>
                        <wps:wsp>
                          <wps:cNvPr id="295" name="Freeform 43"/>
                          <wps:cNvSpPr>
                            <a:spLocks/>
                          </wps:cNvSpPr>
                          <wps:spPr bwMode="auto">
                            <a:xfrm>
                              <a:off x="442" y="841"/>
                              <a:ext cx="2237" cy="681"/>
                            </a:xfrm>
                            <a:custGeom>
                              <a:avLst/>
                              <a:gdLst>
                                <a:gd name="T0" fmla="+- 0 556 442"/>
                                <a:gd name="T1" fmla="*/ T0 w 2237"/>
                                <a:gd name="T2" fmla="+- 0 841 841"/>
                                <a:gd name="T3" fmla="*/ 841 h 681"/>
                                <a:gd name="T4" fmla="+- 0 490 442"/>
                                <a:gd name="T5" fmla="*/ T4 w 2237"/>
                                <a:gd name="T6" fmla="+- 0 843 841"/>
                                <a:gd name="T7" fmla="*/ 843 h 681"/>
                                <a:gd name="T8" fmla="+- 0 444 442"/>
                                <a:gd name="T9" fmla="*/ T8 w 2237"/>
                                <a:gd name="T10" fmla="+- 0 888 841"/>
                                <a:gd name="T11" fmla="*/ 888 h 681"/>
                                <a:gd name="T12" fmla="+- 0 442 442"/>
                                <a:gd name="T13" fmla="*/ T12 w 2237"/>
                                <a:gd name="T14" fmla="+- 0 953 841"/>
                                <a:gd name="T15" fmla="*/ 953 h 681"/>
                                <a:gd name="T16" fmla="+- 0 442 442"/>
                                <a:gd name="T17" fmla="*/ T16 w 2237"/>
                                <a:gd name="T18" fmla="+- 0 1409 841"/>
                                <a:gd name="T19" fmla="*/ 1409 h 681"/>
                                <a:gd name="T20" fmla="+- 0 443 442"/>
                                <a:gd name="T21" fmla="*/ T20 w 2237"/>
                                <a:gd name="T22" fmla="+- 0 1446 841"/>
                                <a:gd name="T23" fmla="*/ 1446 h 681"/>
                                <a:gd name="T24" fmla="+- 0 457 442"/>
                                <a:gd name="T25" fmla="*/ T24 w 2237"/>
                                <a:gd name="T26" fmla="+- 0 1508 841"/>
                                <a:gd name="T27" fmla="*/ 1508 h 681"/>
                                <a:gd name="T28" fmla="+- 0 518 442"/>
                                <a:gd name="T29" fmla="*/ T28 w 2237"/>
                                <a:gd name="T30" fmla="+- 0 1522 841"/>
                                <a:gd name="T31" fmla="*/ 1522 h 681"/>
                                <a:gd name="T32" fmla="+- 0 2567 442"/>
                                <a:gd name="T33" fmla="*/ T32 w 2237"/>
                                <a:gd name="T34" fmla="+- 0 1522 841"/>
                                <a:gd name="T35" fmla="*/ 1522 h 681"/>
                                <a:gd name="T36" fmla="+- 0 2604 442"/>
                                <a:gd name="T37" fmla="*/ T36 w 2237"/>
                                <a:gd name="T38" fmla="+- 0 1522 841"/>
                                <a:gd name="T39" fmla="*/ 1522 h 681"/>
                                <a:gd name="T40" fmla="+- 0 2666 442"/>
                                <a:gd name="T41" fmla="*/ T40 w 2237"/>
                                <a:gd name="T42" fmla="+- 0 1508 841"/>
                                <a:gd name="T43" fmla="*/ 1508 h 681"/>
                                <a:gd name="T44" fmla="+- 0 2680 442"/>
                                <a:gd name="T45" fmla="*/ T44 w 2237"/>
                                <a:gd name="T46" fmla="+- 0 1447 841"/>
                                <a:gd name="T47" fmla="*/ 1447 h 681"/>
                                <a:gd name="T48" fmla="+- 0 2680 442"/>
                                <a:gd name="T49" fmla="*/ T48 w 2237"/>
                                <a:gd name="T50" fmla="+- 0 954 841"/>
                                <a:gd name="T51" fmla="*/ 954 h 681"/>
                                <a:gd name="T52" fmla="+- 0 2680 442"/>
                                <a:gd name="T53" fmla="*/ T52 w 2237"/>
                                <a:gd name="T54" fmla="+- 0 917 841"/>
                                <a:gd name="T55" fmla="*/ 917 h 681"/>
                                <a:gd name="T56" fmla="+- 0 2666 442"/>
                                <a:gd name="T57" fmla="*/ T56 w 2237"/>
                                <a:gd name="T58" fmla="+- 0 855 841"/>
                                <a:gd name="T59" fmla="*/ 855 h 681"/>
                                <a:gd name="T60" fmla="+- 0 2605 442"/>
                                <a:gd name="T61" fmla="*/ T60 w 2237"/>
                                <a:gd name="T62" fmla="+- 0 841 841"/>
                                <a:gd name="T63" fmla="*/ 841 h 681"/>
                                <a:gd name="T64" fmla="+- 0 556 442"/>
                                <a:gd name="T65" fmla="*/ T64 w 2237"/>
                                <a:gd name="T66" fmla="+- 0 841 841"/>
                                <a:gd name="T67" fmla="*/ 841 h 6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37" h="681">
                                  <a:moveTo>
                                    <a:pt x="114" y="0"/>
                                  </a:moveTo>
                                  <a:lnTo>
                                    <a:pt x="48" y="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1" y="605"/>
                                  </a:lnTo>
                                  <a:lnTo>
                                    <a:pt x="15" y="667"/>
                                  </a:lnTo>
                                  <a:lnTo>
                                    <a:pt x="76" y="681"/>
                                  </a:lnTo>
                                  <a:lnTo>
                                    <a:pt x="2125" y="681"/>
                                  </a:lnTo>
                                  <a:lnTo>
                                    <a:pt x="2162" y="681"/>
                                  </a:lnTo>
                                  <a:lnTo>
                                    <a:pt x="2224" y="667"/>
                                  </a:lnTo>
                                  <a:lnTo>
                                    <a:pt x="2238" y="606"/>
                                  </a:lnTo>
                                  <a:lnTo>
                                    <a:pt x="2238" y="113"/>
                                  </a:lnTo>
                                  <a:lnTo>
                                    <a:pt x="2238" y="76"/>
                                  </a:lnTo>
                                  <a:lnTo>
                                    <a:pt x="2224" y="14"/>
                                  </a:lnTo>
                                  <a:lnTo>
                                    <a:pt x="2163" y="0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40"/>
                        <wpg:cNvGrpSpPr>
                          <a:grpSpLocks/>
                        </wpg:cNvGrpSpPr>
                        <wpg:grpSpPr bwMode="auto">
                          <a:xfrm>
                            <a:off x="1561" y="314"/>
                            <a:ext cx="2" cy="430"/>
                            <a:chOff x="1561" y="314"/>
                            <a:chExt cx="2" cy="430"/>
                          </a:xfrm>
                        </wpg:grpSpPr>
                        <wps:wsp>
                          <wps:cNvPr id="297" name="Freeform 41"/>
                          <wps:cNvSpPr>
                            <a:spLocks/>
                          </wps:cNvSpPr>
                          <wps:spPr bwMode="auto">
                            <a:xfrm>
                              <a:off x="1561" y="314"/>
                              <a:ext cx="2" cy="430"/>
                            </a:xfrm>
                            <a:custGeom>
                              <a:avLst/>
                              <a:gdLst>
                                <a:gd name="T0" fmla="+- 0 314 314"/>
                                <a:gd name="T1" fmla="*/ 314 h 430"/>
                                <a:gd name="T2" fmla="+- 0 744 314"/>
                                <a:gd name="T3" fmla="*/ 744 h 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0">
                                  <a:moveTo>
                                    <a:pt x="0" y="0"/>
                                  </a:moveTo>
                                  <a:lnTo>
                                    <a:pt x="0" y="43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7"/>
                        <wpg:cNvGrpSpPr>
                          <a:grpSpLocks/>
                        </wpg:cNvGrpSpPr>
                        <wpg:grpSpPr bwMode="auto">
                          <a:xfrm>
                            <a:off x="1515" y="712"/>
                            <a:ext cx="92" cy="126"/>
                            <a:chOff x="1515" y="712"/>
                            <a:chExt cx="92" cy="126"/>
                          </a:xfrm>
                        </wpg:grpSpPr>
                        <wps:wsp>
                          <wps:cNvPr id="299" name="Freeform 39"/>
                          <wps:cNvSpPr>
                            <a:spLocks/>
                          </wps:cNvSpPr>
                          <wps:spPr bwMode="auto">
                            <a:xfrm>
                              <a:off x="1515" y="712"/>
                              <a:ext cx="92" cy="126"/>
                            </a:xfrm>
                            <a:custGeom>
                              <a:avLst/>
                              <a:gdLst>
                                <a:gd name="T0" fmla="+- 0 1515 1515"/>
                                <a:gd name="T1" fmla="*/ T0 w 92"/>
                                <a:gd name="T2" fmla="+- 0 712 712"/>
                                <a:gd name="T3" fmla="*/ 712 h 126"/>
                                <a:gd name="T4" fmla="+- 0 1561 1515"/>
                                <a:gd name="T5" fmla="*/ T4 w 92"/>
                                <a:gd name="T6" fmla="+- 0 839 712"/>
                                <a:gd name="T7" fmla="*/ 839 h 126"/>
                                <a:gd name="T8" fmla="+- 0 1596 1515"/>
                                <a:gd name="T9" fmla="*/ T8 w 92"/>
                                <a:gd name="T10" fmla="+- 0 744 712"/>
                                <a:gd name="T11" fmla="*/ 744 h 126"/>
                                <a:gd name="T12" fmla="+- 0 1561 1515"/>
                                <a:gd name="T13" fmla="*/ T12 w 92"/>
                                <a:gd name="T14" fmla="+- 0 744 712"/>
                                <a:gd name="T15" fmla="*/ 744 h 126"/>
                                <a:gd name="T16" fmla="+- 0 1515 1515"/>
                                <a:gd name="T17" fmla="*/ T16 w 92"/>
                                <a:gd name="T18" fmla="+- 0 712 712"/>
                                <a:gd name="T19" fmla="*/ 712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26">
                                  <a:moveTo>
                                    <a:pt x="0" y="0"/>
                                  </a:moveTo>
                                  <a:lnTo>
                                    <a:pt x="46" y="127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38"/>
                          <wps:cNvSpPr>
                            <a:spLocks/>
                          </wps:cNvSpPr>
                          <wps:spPr bwMode="auto">
                            <a:xfrm>
                              <a:off x="1515" y="712"/>
                              <a:ext cx="92" cy="126"/>
                            </a:xfrm>
                            <a:custGeom>
                              <a:avLst/>
                              <a:gdLst>
                                <a:gd name="T0" fmla="+- 0 1607 1515"/>
                                <a:gd name="T1" fmla="*/ T0 w 92"/>
                                <a:gd name="T2" fmla="+- 0 712 712"/>
                                <a:gd name="T3" fmla="*/ 712 h 126"/>
                                <a:gd name="T4" fmla="+- 0 1561 1515"/>
                                <a:gd name="T5" fmla="*/ T4 w 92"/>
                                <a:gd name="T6" fmla="+- 0 744 712"/>
                                <a:gd name="T7" fmla="*/ 744 h 126"/>
                                <a:gd name="T8" fmla="+- 0 1596 1515"/>
                                <a:gd name="T9" fmla="*/ T8 w 92"/>
                                <a:gd name="T10" fmla="+- 0 744 712"/>
                                <a:gd name="T11" fmla="*/ 744 h 126"/>
                                <a:gd name="T12" fmla="+- 0 1607 1515"/>
                                <a:gd name="T13" fmla="*/ T12 w 92"/>
                                <a:gd name="T14" fmla="+- 0 712 712"/>
                                <a:gd name="T15" fmla="*/ 712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" h="126">
                                  <a:moveTo>
                                    <a:pt x="92" y="0"/>
                                  </a:moveTo>
                                  <a:lnTo>
                                    <a:pt x="46" y="32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5"/>
                        <wpg:cNvGrpSpPr>
                          <a:grpSpLocks/>
                        </wpg:cNvGrpSpPr>
                        <wpg:grpSpPr bwMode="auto">
                          <a:xfrm>
                            <a:off x="331" y="2481"/>
                            <a:ext cx="2460" cy="1615"/>
                            <a:chOff x="331" y="2481"/>
                            <a:chExt cx="2460" cy="1615"/>
                          </a:xfrm>
                        </wpg:grpSpPr>
                        <wps:wsp>
                          <wps:cNvPr id="302" name="Freeform 36"/>
                          <wps:cNvSpPr>
                            <a:spLocks/>
                          </wps:cNvSpPr>
                          <wps:spPr bwMode="auto">
                            <a:xfrm>
                              <a:off x="331" y="2481"/>
                              <a:ext cx="2460" cy="1615"/>
                            </a:xfrm>
                            <a:custGeom>
                              <a:avLst/>
                              <a:gdLst>
                                <a:gd name="T0" fmla="+- 0 444 331"/>
                                <a:gd name="T1" fmla="*/ T0 w 2460"/>
                                <a:gd name="T2" fmla="+- 0 2481 2481"/>
                                <a:gd name="T3" fmla="*/ 2481 h 1615"/>
                                <a:gd name="T4" fmla="+- 0 379 331"/>
                                <a:gd name="T5" fmla="*/ T4 w 2460"/>
                                <a:gd name="T6" fmla="+- 0 2482 2481"/>
                                <a:gd name="T7" fmla="*/ 2482 h 1615"/>
                                <a:gd name="T8" fmla="+- 0 333 331"/>
                                <a:gd name="T9" fmla="*/ T8 w 2460"/>
                                <a:gd name="T10" fmla="+- 0 2528 2481"/>
                                <a:gd name="T11" fmla="*/ 2528 h 1615"/>
                                <a:gd name="T12" fmla="+- 0 331 331"/>
                                <a:gd name="T13" fmla="*/ T12 w 2460"/>
                                <a:gd name="T14" fmla="+- 0 2593 2481"/>
                                <a:gd name="T15" fmla="*/ 2593 h 1615"/>
                                <a:gd name="T16" fmla="+- 0 331 331"/>
                                <a:gd name="T17" fmla="*/ T16 w 2460"/>
                                <a:gd name="T18" fmla="+- 0 3982 2481"/>
                                <a:gd name="T19" fmla="*/ 3982 h 1615"/>
                                <a:gd name="T20" fmla="+- 0 331 331"/>
                                <a:gd name="T21" fmla="*/ T20 w 2460"/>
                                <a:gd name="T22" fmla="+- 0 4020 2481"/>
                                <a:gd name="T23" fmla="*/ 4020 h 1615"/>
                                <a:gd name="T24" fmla="+- 0 345 331"/>
                                <a:gd name="T25" fmla="*/ T24 w 2460"/>
                                <a:gd name="T26" fmla="+- 0 4081 2481"/>
                                <a:gd name="T27" fmla="*/ 4081 h 1615"/>
                                <a:gd name="T28" fmla="+- 0 406 331"/>
                                <a:gd name="T29" fmla="*/ T28 w 2460"/>
                                <a:gd name="T30" fmla="+- 0 4095 2481"/>
                                <a:gd name="T31" fmla="*/ 4095 h 1615"/>
                                <a:gd name="T32" fmla="+- 0 2678 331"/>
                                <a:gd name="T33" fmla="*/ T32 w 2460"/>
                                <a:gd name="T34" fmla="+- 0 4096 2481"/>
                                <a:gd name="T35" fmla="*/ 4096 h 1615"/>
                                <a:gd name="T36" fmla="+- 0 2715 331"/>
                                <a:gd name="T37" fmla="*/ T36 w 2460"/>
                                <a:gd name="T38" fmla="+- 0 4095 2481"/>
                                <a:gd name="T39" fmla="*/ 4095 h 1615"/>
                                <a:gd name="T40" fmla="+- 0 2777 331"/>
                                <a:gd name="T41" fmla="*/ T40 w 2460"/>
                                <a:gd name="T42" fmla="+- 0 4082 2481"/>
                                <a:gd name="T43" fmla="*/ 4082 h 1615"/>
                                <a:gd name="T44" fmla="+- 0 2791 331"/>
                                <a:gd name="T45" fmla="*/ T44 w 2460"/>
                                <a:gd name="T46" fmla="+- 0 4020 2481"/>
                                <a:gd name="T47" fmla="*/ 4020 h 1615"/>
                                <a:gd name="T48" fmla="+- 0 2791 331"/>
                                <a:gd name="T49" fmla="*/ T48 w 2460"/>
                                <a:gd name="T50" fmla="+- 0 2594 2481"/>
                                <a:gd name="T51" fmla="*/ 2594 h 1615"/>
                                <a:gd name="T52" fmla="+- 0 2791 331"/>
                                <a:gd name="T53" fmla="*/ T52 w 2460"/>
                                <a:gd name="T54" fmla="+- 0 2557 2481"/>
                                <a:gd name="T55" fmla="*/ 2557 h 1615"/>
                                <a:gd name="T56" fmla="+- 0 2777 331"/>
                                <a:gd name="T57" fmla="*/ T56 w 2460"/>
                                <a:gd name="T58" fmla="+- 0 2495 2481"/>
                                <a:gd name="T59" fmla="*/ 2495 h 1615"/>
                                <a:gd name="T60" fmla="+- 0 2716 331"/>
                                <a:gd name="T61" fmla="*/ T60 w 2460"/>
                                <a:gd name="T62" fmla="+- 0 2481 2481"/>
                                <a:gd name="T63" fmla="*/ 2481 h 1615"/>
                                <a:gd name="T64" fmla="+- 0 444 331"/>
                                <a:gd name="T65" fmla="*/ T64 w 2460"/>
                                <a:gd name="T66" fmla="+- 0 2481 2481"/>
                                <a:gd name="T67" fmla="*/ 2481 h 1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460" h="1615">
                                  <a:moveTo>
                                    <a:pt x="113" y="0"/>
                                  </a:moveTo>
                                  <a:lnTo>
                                    <a:pt x="48" y="1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501"/>
                                  </a:lnTo>
                                  <a:lnTo>
                                    <a:pt x="0" y="1539"/>
                                  </a:lnTo>
                                  <a:lnTo>
                                    <a:pt x="14" y="1600"/>
                                  </a:lnTo>
                                  <a:lnTo>
                                    <a:pt x="75" y="1614"/>
                                  </a:lnTo>
                                  <a:lnTo>
                                    <a:pt x="2347" y="1615"/>
                                  </a:lnTo>
                                  <a:lnTo>
                                    <a:pt x="2384" y="1614"/>
                                  </a:lnTo>
                                  <a:lnTo>
                                    <a:pt x="2446" y="1601"/>
                                  </a:lnTo>
                                  <a:lnTo>
                                    <a:pt x="2460" y="1539"/>
                                  </a:lnTo>
                                  <a:lnTo>
                                    <a:pt x="2460" y="113"/>
                                  </a:lnTo>
                                  <a:lnTo>
                                    <a:pt x="2460" y="76"/>
                                  </a:lnTo>
                                  <a:lnTo>
                                    <a:pt x="2446" y="14"/>
                                  </a:lnTo>
                                  <a:lnTo>
                                    <a:pt x="2385" y="0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3"/>
                        <wpg:cNvGrpSpPr>
                          <a:grpSpLocks/>
                        </wpg:cNvGrpSpPr>
                        <wpg:grpSpPr bwMode="auto">
                          <a:xfrm>
                            <a:off x="1561" y="4101"/>
                            <a:ext cx="2" cy="693"/>
                            <a:chOff x="1561" y="4101"/>
                            <a:chExt cx="2" cy="693"/>
                          </a:xfrm>
                        </wpg:grpSpPr>
                        <wps:wsp>
                          <wps:cNvPr id="304" name="Freeform 34"/>
                          <wps:cNvSpPr>
                            <a:spLocks/>
                          </wps:cNvSpPr>
                          <wps:spPr bwMode="auto">
                            <a:xfrm>
                              <a:off x="1561" y="4101"/>
                              <a:ext cx="2" cy="693"/>
                            </a:xfrm>
                            <a:custGeom>
                              <a:avLst/>
                              <a:gdLst>
                                <a:gd name="T0" fmla="+- 0 4101 4101"/>
                                <a:gd name="T1" fmla="*/ 4101 h 693"/>
                                <a:gd name="T2" fmla="+- 0 4794 4101"/>
                                <a:gd name="T3" fmla="*/ 4794 h 6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3">
                                  <a:moveTo>
                                    <a:pt x="0" y="0"/>
                                  </a:moveTo>
                                  <a:lnTo>
                                    <a:pt x="0" y="69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0"/>
                        <wpg:cNvGrpSpPr>
                          <a:grpSpLocks/>
                        </wpg:cNvGrpSpPr>
                        <wpg:grpSpPr bwMode="auto">
                          <a:xfrm>
                            <a:off x="1515" y="4762"/>
                            <a:ext cx="92" cy="126"/>
                            <a:chOff x="1515" y="4762"/>
                            <a:chExt cx="92" cy="126"/>
                          </a:xfrm>
                        </wpg:grpSpPr>
                        <wps:wsp>
                          <wps:cNvPr id="306" name="Freeform 32"/>
                          <wps:cNvSpPr>
                            <a:spLocks/>
                          </wps:cNvSpPr>
                          <wps:spPr bwMode="auto">
                            <a:xfrm>
                              <a:off x="1515" y="4762"/>
                              <a:ext cx="92" cy="126"/>
                            </a:xfrm>
                            <a:custGeom>
                              <a:avLst/>
                              <a:gdLst>
                                <a:gd name="T0" fmla="+- 0 1515 1515"/>
                                <a:gd name="T1" fmla="*/ T0 w 92"/>
                                <a:gd name="T2" fmla="+- 0 4762 4762"/>
                                <a:gd name="T3" fmla="*/ 4762 h 126"/>
                                <a:gd name="T4" fmla="+- 0 1561 1515"/>
                                <a:gd name="T5" fmla="*/ T4 w 92"/>
                                <a:gd name="T6" fmla="+- 0 4889 4762"/>
                                <a:gd name="T7" fmla="*/ 4889 h 126"/>
                                <a:gd name="T8" fmla="+- 0 1596 1515"/>
                                <a:gd name="T9" fmla="*/ T8 w 92"/>
                                <a:gd name="T10" fmla="+- 0 4794 4762"/>
                                <a:gd name="T11" fmla="*/ 4794 h 126"/>
                                <a:gd name="T12" fmla="+- 0 1561 1515"/>
                                <a:gd name="T13" fmla="*/ T12 w 92"/>
                                <a:gd name="T14" fmla="+- 0 4794 4762"/>
                                <a:gd name="T15" fmla="*/ 4794 h 126"/>
                                <a:gd name="T16" fmla="+- 0 1515 1515"/>
                                <a:gd name="T17" fmla="*/ T16 w 92"/>
                                <a:gd name="T18" fmla="+- 0 4762 4762"/>
                                <a:gd name="T19" fmla="*/ 4762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26">
                                  <a:moveTo>
                                    <a:pt x="0" y="0"/>
                                  </a:moveTo>
                                  <a:lnTo>
                                    <a:pt x="46" y="127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1"/>
                          <wps:cNvSpPr>
                            <a:spLocks/>
                          </wps:cNvSpPr>
                          <wps:spPr bwMode="auto">
                            <a:xfrm>
                              <a:off x="1515" y="4762"/>
                              <a:ext cx="92" cy="126"/>
                            </a:xfrm>
                            <a:custGeom>
                              <a:avLst/>
                              <a:gdLst>
                                <a:gd name="T0" fmla="+- 0 1607 1515"/>
                                <a:gd name="T1" fmla="*/ T0 w 92"/>
                                <a:gd name="T2" fmla="+- 0 4762 4762"/>
                                <a:gd name="T3" fmla="*/ 4762 h 126"/>
                                <a:gd name="T4" fmla="+- 0 1561 1515"/>
                                <a:gd name="T5" fmla="*/ T4 w 92"/>
                                <a:gd name="T6" fmla="+- 0 4794 4762"/>
                                <a:gd name="T7" fmla="*/ 4794 h 126"/>
                                <a:gd name="T8" fmla="+- 0 1596 1515"/>
                                <a:gd name="T9" fmla="*/ T8 w 92"/>
                                <a:gd name="T10" fmla="+- 0 4794 4762"/>
                                <a:gd name="T11" fmla="*/ 4794 h 126"/>
                                <a:gd name="T12" fmla="+- 0 1607 1515"/>
                                <a:gd name="T13" fmla="*/ T12 w 92"/>
                                <a:gd name="T14" fmla="+- 0 4762 4762"/>
                                <a:gd name="T15" fmla="*/ 4762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" h="126">
                                  <a:moveTo>
                                    <a:pt x="92" y="0"/>
                                  </a:moveTo>
                                  <a:lnTo>
                                    <a:pt x="46" y="32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8"/>
                        <wpg:cNvGrpSpPr>
                          <a:grpSpLocks/>
                        </wpg:cNvGrpSpPr>
                        <wpg:grpSpPr bwMode="auto">
                          <a:xfrm>
                            <a:off x="3648" y="5439"/>
                            <a:ext cx="5207" cy="423"/>
                            <a:chOff x="3648" y="5439"/>
                            <a:chExt cx="5207" cy="423"/>
                          </a:xfrm>
                        </wpg:grpSpPr>
                        <wps:wsp>
                          <wps:cNvPr id="310" name="Freeform 29"/>
                          <wps:cNvSpPr>
                            <a:spLocks/>
                          </wps:cNvSpPr>
                          <wps:spPr bwMode="auto">
                            <a:xfrm>
                              <a:off x="3648" y="5439"/>
                              <a:ext cx="5207" cy="423"/>
                            </a:xfrm>
                            <a:custGeom>
                              <a:avLst/>
                              <a:gdLst>
                                <a:gd name="T0" fmla="+- 0 3761 3648"/>
                                <a:gd name="T1" fmla="*/ T0 w 5207"/>
                                <a:gd name="T2" fmla="+- 0 5439 5439"/>
                                <a:gd name="T3" fmla="*/ 5439 h 423"/>
                                <a:gd name="T4" fmla="+- 0 3695 3648"/>
                                <a:gd name="T5" fmla="*/ T4 w 5207"/>
                                <a:gd name="T6" fmla="+- 0 5441 5439"/>
                                <a:gd name="T7" fmla="*/ 5441 h 423"/>
                                <a:gd name="T8" fmla="+- 0 3649 3648"/>
                                <a:gd name="T9" fmla="*/ T8 w 5207"/>
                                <a:gd name="T10" fmla="+- 0 5487 5439"/>
                                <a:gd name="T11" fmla="*/ 5487 h 423"/>
                                <a:gd name="T12" fmla="+- 0 3648 3648"/>
                                <a:gd name="T13" fmla="*/ T12 w 5207"/>
                                <a:gd name="T14" fmla="+- 0 5552 5439"/>
                                <a:gd name="T15" fmla="*/ 5552 h 423"/>
                                <a:gd name="T16" fmla="+- 0 3648 3648"/>
                                <a:gd name="T17" fmla="*/ T16 w 5207"/>
                                <a:gd name="T18" fmla="+- 0 5749 5439"/>
                                <a:gd name="T19" fmla="*/ 5749 h 423"/>
                                <a:gd name="T20" fmla="+- 0 3648 3648"/>
                                <a:gd name="T21" fmla="*/ T20 w 5207"/>
                                <a:gd name="T22" fmla="+- 0 5786 5439"/>
                                <a:gd name="T23" fmla="*/ 5786 h 423"/>
                                <a:gd name="T24" fmla="+- 0 3662 3648"/>
                                <a:gd name="T25" fmla="*/ T24 w 5207"/>
                                <a:gd name="T26" fmla="+- 0 5848 5439"/>
                                <a:gd name="T27" fmla="*/ 5848 h 423"/>
                                <a:gd name="T28" fmla="+- 0 3723 3648"/>
                                <a:gd name="T29" fmla="*/ T28 w 5207"/>
                                <a:gd name="T30" fmla="+- 0 5862 5439"/>
                                <a:gd name="T31" fmla="*/ 5862 h 423"/>
                                <a:gd name="T32" fmla="+- 0 8741 3648"/>
                                <a:gd name="T33" fmla="*/ T32 w 5207"/>
                                <a:gd name="T34" fmla="+- 0 5862 5439"/>
                                <a:gd name="T35" fmla="*/ 5862 h 423"/>
                                <a:gd name="T36" fmla="+- 0 8779 3648"/>
                                <a:gd name="T37" fmla="*/ T36 w 5207"/>
                                <a:gd name="T38" fmla="+- 0 5862 5439"/>
                                <a:gd name="T39" fmla="*/ 5862 h 423"/>
                                <a:gd name="T40" fmla="+- 0 8840 3648"/>
                                <a:gd name="T41" fmla="*/ T40 w 5207"/>
                                <a:gd name="T42" fmla="+- 0 5848 5439"/>
                                <a:gd name="T43" fmla="*/ 5848 h 423"/>
                                <a:gd name="T44" fmla="+- 0 8854 3648"/>
                                <a:gd name="T45" fmla="*/ T44 w 5207"/>
                                <a:gd name="T46" fmla="+- 0 5787 5439"/>
                                <a:gd name="T47" fmla="*/ 5787 h 423"/>
                                <a:gd name="T48" fmla="+- 0 8855 3648"/>
                                <a:gd name="T49" fmla="*/ T48 w 5207"/>
                                <a:gd name="T50" fmla="+- 0 5552 5439"/>
                                <a:gd name="T51" fmla="*/ 5552 h 423"/>
                                <a:gd name="T52" fmla="+- 0 8854 3648"/>
                                <a:gd name="T53" fmla="*/ T52 w 5207"/>
                                <a:gd name="T54" fmla="+- 0 5515 5439"/>
                                <a:gd name="T55" fmla="*/ 5515 h 423"/>
                                <a:gd name="T56" fmla="+- 0 8841 3648"/>
                                <a:gd name="T57" fmla="*/ T56 w 5207"/>
                                <a:gd name="T58" fmla="+- 0 5453 5439"/>
                                <a:gd name="T59" fmla="*/ 5453 h 423"/>
                                <a:gd name="T60" fmla="+- 0 8779 3648"/>
                                <a:gd name="T61" fmla="*/ T60 w 5207"/>
                                <a:gd name="T62" fmla="+- 0 5439 5439"/>
                                <a:gd name="T63" fmla="*/ 5439 h 423"/>
                                <a:gd name="T64" fmla="+- 0 3761 3648"/>
                                <a:gd name="T65" fmla="*/ T64 w 5207"/>
                                <a:gd name="T66" fmla="+- 0 5439 5439"/>
                                <a:gd name="T67" fmla="*/ 5439 h 4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207" h="423">
                                  <a:moveTo>
                                    <a:pt x="113" y="0"/>
                                  </a:moveTo>
                                  <a:lnTo>
                                    <a:pt x="47" y="2"/>
                                  </a:lnTo>
                                  <a:lnTo>
                                    <a:pt x="1" y="4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14" y="409"/>
                                  </a:lnTo>
                                  <a:lnTo>
                                    <a:pt x="75" y="423"/>
                                  </a:lnTo>
                                  <a:lnTo>
                                    <a:pt x="5093" y="423"/>
                                  </a:lnTo>
                                  <a:lnTo>
                                    <a:pt x="5131" y="423"/>
                                  </a:lnTo>
                                  <a:lnTo>
                                    <a:pt x="5192" y="409"/>
                                  </a:lnTo>
                                  <a:lnTo>
                                    <a:pt x="5206" y="348"/>
                                  </a:lnTo>
                                  <a:lnTo>
                                    <a:pt x="5207" y="113"/>
                                  </a:lnTo>
                                  <a:lnTo>
                                    <a:pt x="5206" y="76"/>
                                  </a:lnTo>
                                  <a:lnTo>
                                    <a:pt x="5193" y="14"/>
                                  </a:lnTo>
                                  <a:lnTo>
                                    <a:pt x="5131" y="0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6"/>
                        <wpg:cNvGrpSpPr>
                          <a:grpSpLocks/>
                        </wpg:cNvGrpSpPr>
                        <wpg:grpSpPr bwMode="auto">
                          <a:xfrm>
                            <a:off x="3051" y="5658"/>
                            <a:ext cx="496" cy="2"/>
                            <a:chOff x="3051" y="5658"/>
                            <a:chExt cx="496" cy="2"/>
                          </a:xfrm>
                        </wpg:grpSpPr>
                        <wps:wsp>
                          <wps:cNvPr id="312" name="Freeform 27"/>
                          <wps:cNvSpPr>
                            <a:spLocks/>
                          </wps:cNvSpPr>
                          <wps:spPr bwMode="auto">
                            <a:xfrm>
                              <a:off x="3051" y="5658"/>
                              <a:ext cx="496" cy="2"/>
                            </a:xfrm>
                            <a:custGeom>
                              <a:avLst/>
                              <a:gdLst>
                                <a:gd name="T0" fmla="+- 0 3051 3051"/>
                                <a:gd name="T1" fmla="*/ T0 w 496"/>
                                <a:gd name="T2" fmla="+- 0 3547 3051"/>
                                <a:gd name="T3" fmla="*/ T2 w 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6">
                                  <a:moveTo>
                                    <a:pt x="0" y="0"/>
                                  </a:moveTo>
                                  <a:lnTo>
                                    <a:pt x="4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4"/>
                        <wpg:cNvGrpSpPr>
                          <a:grpSpLocks/>
                        </wpg:cNvGrpSpPr>
                        <wpg:grpSpPr bwMode="auto">
                          <a:xfrm>
                            <a:off x="3515" y="5612"/>
                            <a:ext cx="126" cy="92"/>
                            <a:chOff x="3515" y="5612"/>
                            <a:chExt cx="126" cy="92"/>
                          </a:xfrm>
                        </wpg:grpSpPr>
                        <wps:wsp>
                          <wps:cNvPr id="314" name="Freeform 25"/>
                          <wps:cNvSpPr>
                            <a:spLocks/>
                          </wps:cNvSpPr>
                          <wps:spPr bwMode="auto">
                            <a:xfrm>
                              <a:off x="3515" y="5612"/>
                              <a:ext cx="126" cy="92"/>
                            </a:xfrm>
                            <a:custGeom>
                              <a:avLst/>
                              <a:gdLst>
                                <a:gd name="T0" fmla="+- 0 3515 3515"/>
                                <a:gd name="T1" fmla="*/ T0 w 126"/>
                                <a:gd name="T2" fmla="+- 0 5612 5612"/>
                                <a:gd name="T3" fmla="*/ 5612 h 92"/>
                                <a:gd name="T4" fmla="+- 0 3547 3515"/>
                                <a:gd name="T5" fmla="*/ T4 w 126"/>
                                <a:gd name="T6" fmla="+- 0 5658 5612"/>
                                <a:gd name="T7" fmla="*/ 5658 h 92"/>
                                <a:gd name="T8" fmla="+- 0 3515 3515"/>
                                <a:gd name="T9" fmla="*/ T8 w 126"/>
                                <a:gd name="T10" fmla="+- 0 5704 5612"/>
                                <a:gd name="T11" fmla="*/ 5704 h 92"/>
                                <a:gd name="T12" fmla="+- 0 3642 3515"/>
                                <a:gd name="T13" fmla="*/ T12 w 126"/>
                                <a:gd name="T14" fmla="+- 0 5658 5612"/>
                                <a:gd name="T15" fmla="*/ 5658 h 92"/>
                                <a:gd name="T16" fmla="+- 0 3515 3515"/>
                                <a:gd name="T17" fmla="*/ T16 w 126"/>
                                <a:gd name="T18" fmla="+- 0 5612 5612"/>
                                <a:gd name="T19" fmla="*/ 5612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" h="92">
                                  <a:moveTo>
                                    <a:pt x="0" y="0"/>
                                  </a:moveTo>
                                  <a:lnTo>
                                    <a:pt x="32" y="46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27" y="4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2"/>
                        <wpg:cNvGrpSpPr>
                          <a:grpSpLocks/>
                        </wpg:cNvGrpSpPr>
                        <wpg:grpSpPr bwMode="auto">
                          <a:xfrm>
                            <a:off x="3757" y="4327"/>
                            <a:ext cx="7605" cy="937"/>
                            <a:chOff x="3757" y="4327"/>
                            <a:chExt cx="7605" cy="937"/>
                          </a:xfrm>
                        </wpg:grpSpPr>
                        <wps:wsp>
                          <wps:cNvPr id="316" name="Freeform 23"/>
                          <wps:cNvSpPr>
                            <a:spLocks/>
                          </wps:cNvSpPr>
                          <wps:spPr bwMode="auto">
                            <a:xfrm>
                              <a:off x="3757" y="4327"/>
                              <a:ext cx="7605" cy="937"/>
                            </a:xfrm>
                            <a:custGeom>
                              <a:avLst/>
                              <a:gdLst>
                                <a:gd name="T0" fmla="+- 0 3870 3757"/>
                                <a:gd name="T1" fmla="*/ T0 w 7605"/>
                                <a:gd name="T2" fmla="+- 0 4327 4327"/>
                                <a:gd name="T3" fmla="*/ 4327 h 937"/>
                                <a:gd name="T4" fmla="+- 0 3805 3757"/>
                                <a:gd name="T5" fmla="*/ T4 w 7605"/>
                                <a:gd name="T6" fmla="+- 0 4329 4327"/>
                                <a:gd name="T7" fmla="*/ 4329 h 937"/>
                                <a:gd name="T8" fmla="+- 0 3759 3757"/>
                                <a:gd name="T9" fmla="*/ T8 w 7605"/>
                                <a:gd name="T10" fmla="+- 0 4375 4327"/>
                                <a:gd name="T11" fmla="*/ 4375 h 937"/>
                                <a:gd name="T12" fmla="+- 0 3757 3757"/>
                                <a:gd name="T13" fmla="*/ T12 w 7605"/>
                                <a:gd name="T14" fmla="+- 0 4440 4327"/>
                                <a:gd name="T15" fmla="*/ 4440 h 937"/>
                                <a:gd name="T16" fmla="+- 0 3757 3757"/>
                                <a:gd name="T17" fmla="*/ T16 w 7605"/>
                                <a:gd name="T18" fmla="+- 0 5151 4327"/>
                                <a:gd name="T19" fmla="*/ 5151 h 937"/>
                                <a:gd name="T20" fmla="+- 0 3757 3757"/>
                                <a:gd name="T21" fmla="*/ T20 w 7605"/>
                                <a:gd name="T22" fmla="+- 0 5188 4327"/>
                                <a:gd name="T23" fmla="*/ 5188 h 937"/>
                                <a:gd name="T24" fmla="+- 0 3771 3757"/>
                                <a:gd name="T25" fmla="*/ T24 w 7605"/>
                                <a:gd name="T26" fmla="+- 0 5250 4327"/>
                                <a:gd name="T27" fmla="*/ 5250 h 937"/>
                                <a:gd name="T28" fmla="+- 0 3832 3757"/>
                                <a:gd name="T29" fmla="*/ T28 w 7605"/>
                                <a:gd name="T30" fmla="+- 0 5264 4327"/>
                                <a:gd name="T31" fmla="*/ 5264 h 937"/>
                                <a:gd name="T32" fmla="+- 0 11249 3757"/>
                                <a:gd name="T33" fmla="*/ T32 w 7605"/>
                                <a:gd name="T34" fmla="+- 0 5264 4327"/>
                                <a:gd name="T35" fmla="*/ 5264 h 937"/>
                                <a:gd name="T36" fmla="+- 0 11286 3757"/>
                                <a:gd name="T37" fmla="*/ T36 w 7605"/>
                                <a:gd name="T38" fmla="+- 0 5264 4327"/>
                                <a:gd name="T39" fmla="*/ 5264 h 937"/>
                                <a:gd name="T40" fmla="+- 0 11348 3757"/>
                                <a:gd name="T41" fmla="*/ T40 w 7605"/>
                                <a:gd name="T42" fmla="+- 0 5250 4327"/>
                                <a:gd name="T43" fmla="*/ 5250 h 937"/>
                                <a:gd name="T44" fmla="+- 0 11362 3757"/>
                                <a:gd name="T45" fmla="*/ T44 w 7605"/>
                                <a:gd name="T46" fmla="+- 0 5189 4327"/>
                                <a:gd name="T47" fmla="*/ 5189 h 937"/>
                                <a:gd name="T48" fmla="+- 0 11362 3757"/>
                                <a:gd name="T49" fmla="*/ T48 w 7605"/>
                                <a:gd name="T50" fmla="+- 0 4441 4327"/>
                                <a:gd name="T51" fmla="*/ 4441 h 937"/>
                                <a:gd name="T52" fmla="+- 0 11362 3757"/>
                                <a:gd name="T53" fmla="*/ T52 w 7605"/>
                                <a:gd name="T54" fmla="+- 0 4403 4327"/>
                                <a:gd name="T55" fmla="*/ 4403 h 937"/>
                                <a:gd name="T56" fmla="+- 0 11348 3757"/>
                                <a:gd name="T57" fmla="*/ T56 w 7605"/>
                                <a:gd name="T58" fmla="+- 0 4342 4327"/>
                                <a:gd name="T59" fmla="*/ 4342 h 937"/>
                                <a:gd name="T60" fmla="+- 0 11286 3757"/>
                                <a:gd name="T61" fmla="*/ T60 w 7605"/>
                                <a:gd name="T62" fmla="+- 0 4328 4327"/>
                                <a:gd name="T63" fmla="*/ 4328 h 937"/>
                                <a:gd name="T64" fmla="+- 0 3870 3757"/>
                                <a:gd name="T65" fmla="*/ T64 w 7605"/>
                                <a:gd name="T66" fmla="+- 0 4327 4327"/>
                                <a:gd name="T67" fmla="*/ 4327 h 9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05" h="937">
                                  <a:moveTo>
                                    <a:pt x="113" y="0"/>
                                  </a:moveTo>
                                  <a:lnTo>
                                    <a:pt x="48" y="2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824"/>
                                  </a:lnTo>
                                  <a:lnTo>
                                    <a:pt x="0" y="861"/>
                                  </a:lnTo>
                                  <a:lnTo>
                                    <a:pt x="14" y="923"/>
                                  </a:lnTo>
                                  <a:lnTo>
                                    <a:pt x="75" y="937"/>
                                  </a:lnTo>
                                  <a:lnTo>
                                    <a:pt x="7492" y="937"/>
                                  </a:lnTo>
                                  <a:lnTo>
                                    <a:pt x="7529" y="937"/>
                                  </a:lnTo>
                                  <a:lnTo>
                                    <a:pt x="7591" y="923"/>
                                  </a:lnTo>
                                  <a:lnTo>
                                    <a:pt x="7605" y="862"/>
                                  </a:lnTo>
                                  <a:lnTo>
                                    <a:pt x="7605" y="114"/>
                                  </a:lnTo>
                                  <a:lnTo>
                                    <a:pt x="7605" y="76"/>
                                  </a:lnTo>
                                  <a:lnTo>
                                    <a:pt x="7591" y="15"/>
                                  </a:lnTo>
                                  <a:lnTo>
                                    <a:pt x="7529" y="1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1AD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0"/>
                        <wpg:cNvGrpSpPr>
                          <a:grpSpLocks/>
                        </wpg:cNvGrpSpPr>
                        <wpg:grpSpPr bwMode="auto">
                          <a:xfrm>
                            <a:off x="2559" y="154"/>
                            <a:ext cx="475" cy="2"/>
                            <a:chOff x="2559" y="154"/>
                            <a:chExt cx="475" cy="2"/>
                          </a:xfrm>
                        </wpg:grpSpPr>
                        <wps:wsp>
                          <wps:cNvPr id="318" name="Freeform 21"/>
                          <wps:cNvSpPr>
                            <a:spLocks/>
                          </wps:cNvSpPr>
                          <wps:spPr bwMode="auto">
                            <a:xfrm>
                              <a:off x="2559" y="154"/>
                              <a:ext cx="475" cy="2"/>
                            </a:xfrm>
                            <a:custGeom>
                              <a:avLst/>
                              <a:gdLst>
                                <a:gd name="T0" fmla="+- 0 2559 2559"/>
                                <a:gd name="T1" fmla="*/ T0 w 475"/>
                                <a:gd name="T2" fmla="+- 0 3034 2559"/>
                                <a:gd name="T3" fmla="*/ T2 w 4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">
                                  <a:moveTo>
                                    <a:pt x="0" y="0"/>
                                  </a:moveTo>
                                  <a:lnTo>
                                    <a:pt x="47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1AD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8"/>
                        <wpg:cNvGrpSpPr>
                          <a:grpSpLocks/>
                        </wpg:cNvGrpSpPr>
                        <wpg:grpSpPr bwMode="auto">
                          <a:xfrm>
                            <a:off x="3055" y="159"/>
                            <a:ext cx="2" cy="4592"/>
                            <a:chOff x="3055" y="159"/>
                            <a:chExt cx="2" cy="4592"/>
                          </a:xfrm>
                        </wpg:grpSpPr>
                        <wps:wsp>
                          <wps:cNvPr id="320" name="Freeform 19"/>
                          <wps:cNvSpPr>
                            <a:spLocks/>
                          </wps:cNvSpPr>
                          <wps:spPr bwMode="auto">
                            <a:xfrm>
                              <a:off x="3055" y="159"/>
                              <a:ext cx="2" cy="4592"/>
                            </a:xfrm>
                            <a:custGeom>
                              <a:avLst/>
                              <a:gdLst>
                                <a:gd name="T0" fmla="+- 0 159 159"/>
                                <a:gd name="T1" fmla="*/ 159 h 4592"/>
                                <a:gd name="T2" fmla="+- 0 4750 159"/>
                                <a:gd name="T3" fmla="*/ 4750 h 45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92">
                                  <a:moveTo>
                                    <a:pt x="0" y="0"/>
                                  </a:moveTo>
                                  <a:lnTo>
                                    <a:pt x="0" y="459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1AD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6"/>
                        <wpg:cNvGrpSpPr>
                          <a:grpSpLocks/>
                        </wpg:cNvGrpSpPr>
                        <wpg:grpSpPr bwMode="auto">
                          <a:xfrm>
                            <a:off x="3061" y="4740"/>
                            <a:ext cx="597" cy="2"/>
                            <a:chOff x="3061" y="4740"/>
                            <a:chExt cx="597" cy="2"/>
                          </a:xfrm>
                        </wpg:grpSpPr>
                        <wps:wsp>
                          <wps:cNvPr id="322" name="Freeform 17"/>
                          <wps:cNvSpPr>
                            <a:spLocks/>
                          </wps:cNvSpPr>
                          <wps:spPr bwMode="auto">
                            <a:xfrm>
                              <a:off x="3061" y="4740"/>
                              <a:ext cx="597" cy="2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597"/>
                                <a:gd name="T2" fmla="+- 0 3658 3061"/>
                                <a:gd name="T3" fmla="*/ T2 w 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7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1AD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14"/>
                        <wpg:cNvGrpSpPr>
                          <a:grpSpLocks/>
                        </wpg:cNvGrpSpPr>
                        <wpg:grpSpPr bwMode="auto">
                          <a:xfrm>
                            <a:off x="3627" y="4694"/>
                            <a:ext cx="126" cy="79"/>
                            <a:chOff x="3627" y="4694"/>
                            <a:chExt cx="126" cy="79"/>
                          </a:xfrm>
                        </wpg:grpSpPr>
                        <wps:wsp>
                          <wps:cNvPr id="324" name="Freeform 15"/>
                          <wps:cNvSpPr>
                            <a:spLocks/>
                          </wps:cNvSpPr>
                          <wps:spPr bwMode="auto">
                            <a:xfrm>
                              <a:off x="3627" y="4694"/>
                              <a:ext cx="126" cy="79"/>
                            </a:xfrm>
                            <a:custGeom>
                              <a:avLst/>
                              <a:gdLst>
                                <a:gd name="T0" fmla="+- 0 3627 3627"/>
                                <a:gd name="T1" fmla="*/ T0 w 126"/>
                                <a:gd name="T2" fmla="+- 0 4694 4694"/>
                                <a:gd name="T3" fmla="*/ 4694 h 79"/>
                                <a:gd name="T4" fmla="+- 0 3641 3627"/>
                                <a:gd name="T5" fmla="*/ T4 w 126"/>
                                <a:gd name="T6" fmla="+- 0 4715 4694"/>
                                <a:gd name="T7" fmla="*/ 4715 h 79"/>
                                <a:gd name="T8" fmla="+- 0 3649 3627"/>
                                <a:gd name="T9" fmla="*/ T8 w 126"/>
                                <a:gd name="T10" fmla="+- 0 4730 4694"/>
                                <a:gd name="T11" fmla="*/ 4730 h 79"/>
                                <a:gd name="T12" fmla="+- 0 3650 3627"/>
                                <a:gd name="T13" fmla="*/ T12 w 126"/>
                                <a:gd name="T14" fmla="+- 0 4742 4694"/>
                                <a:gd name="T15" fmla="*/ 4742 h 79"/>
                                <a:gd name="T16" fmla="+- 0 3646 3627"/>
                                <a:gd name="T17" fmla="*/ T16 w 126"/>
                                <a:gd name="T18" fmla="+- 0 4755 4694"/>
                                <a:gd name="T19" fmla="*/ 4755 h 79"/>
                                <a:gd name="T20" fmla="+- 0 3636 3627"/>
                                <a:gd name="T21" fmla="*/ T20 w 126"/>
                                <a:gd name="T22" fmla="+- 0 4772 4694"/>
                                <a:gd name="T23" fmla="*/ 4772 h 79"/>
                                <a:gd name="T24" fmla="+- 0 3753 3627"/>
                                <a:gd name="T25" fmla="*/ T24 w 126"/>
                                <a:gd name="T26" fmla="+- 0 4740 4694"/>
                                <a:gd name="T27" fmla="*/ 4740 h 79"/>
                                <a:gd name="T28" fmla="+- 0 3627 3627"/>
                                <a:gd name="T29" fmla="*/ T28 w 126"/>
                                <a:gd name="T30" fmla="+- 0 4694 4694"/>
                                <a:gd name="T31" fmla="*/ 4694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6" h="79">
                                  <a:moveTo>
                                    <a:pt x="0" y="0"/>
                                  </a:moveTo>
                                  <a:lnTo>
                                    <a:pt x="14" y="21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3" y="48"/>
                                  </a:lnTo>
                                  <a:lnTo>
                                    <a:pt x="19" y="61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126" y="4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41AD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12"/>
                        <wpg:cNvGrpSpPr>
                          <a:grpSpLocks/>
                        </wpg:cNvGrpSpPr>
                        <wpg:grpSpPr bwMode="auto">
                          <a:xfrm>
                            <a:off x="3055" y="5275"/>
                            <a:ext cx="2" cy="386"/>
                            <a:chOff x="3055" y="5275"/>
                            <a:chExt cx="2" cy="386"/>
                          </a:xfrm>
                        </wpg:grpSpPr>
                        <wps:wsp>
                          <wps:cNvPr id="326" name="Freeform 13"/>
                          <wps:cNvSpPr>
                            <a:spLocks/>
                          </wps:cNvSpPr>
                          <wps:spPr bwMode="auto">
                            <a:xfrm>
                              <a:off x="3055" y="5275"/>
                              <a:ext cx="2" cy="386"/>
                            </a:xfrm>
                            <a:custGeom>
                              <a:avLst/>
                              <a:gdLst>
                                <a:gd name="T0" fmla="+- 0 5275 5275"/>
                                <a:gd name="T1" fmla="*/ 5275 h 386"/>
                                <a:gd name="T2" fmla="+- 0 5660 5275"/>
                                <a:gd name="T3" fmla="*/ 5660 h 3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">
                                  <a:moveTo>
                                    <a:pt x="0" y="0"/>
                                  </a:moveTo>
                                  <a:lnTo>
                                    <a:pt x="0" y="38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10"/>
                        <wpg:cNvGrpSpPr>
                          <a:grpSpLocks/>
                        </wpg:cNvGrpSpPr>
                        <wpg:grpSpPr bwMode="auto">
                          <a:xfrm>
                            <a:off x="2693" y="5273"/>
                            <a:ext cx="367" cy="2"/>
                            <a:chOff x="2693" y="5273"/>
                            <a:chExt cx="367" cy="2"/>
                          </a:xfrm>
                        </wpg:grpSpPr>
                        <wps:wsp>
                          <wps:cNvPr id="328" name="Freeform 11"/>
                          <wps:cNvSpPr>
                            <a:spLocks/>
                          </wps:cNvSpPr>
                          <wps:spPr bwMode="auto">
                            <a:xfrm>
                              <a:off x="2693" y="5273"/>
                              <a:ext cx="367" cy="2"/>
                            </a:xfrm>
                            <a:custGeom>
                              <a:avLst/>
                              <a:gdLst>
                                <a:gd name="T0" fmla="+- 0 3060 2693"/>
                                <a:gd name="T1" fmla="*/ T0 w 367"/>
                                <a:gd name="T2" fmla="+- 0 2693 2693"/>
                                <a:gd name="T3" fmla="*/ T2 w 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">
                                  <a:moveTo>
                                    <a:pt x="36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6.3pt;margin-top:7.45pt;width:552.05pt;height:473.85pt;z-index:-251659776;mso-position-horizontal-relative:page" coordorigin="326,149" coordsize="11041,9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">
                <v:group id="Group 68" o:spid="_x0000_s1027" style="position:absolute;left:442;top:4894;width:2254;height:718" coordorigin="442,4894" coordsize="2254,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9" o:spid="_x0000_s1028" style="position:absolute;left:442;top:4894;width:2254;height:718;visibility:visible;mso-wrap-style:square;v-text-anchor:top" coordsize="2254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p2RcEA&#10;AADbAAAADwAAAGRycy9kb3ducmV2LnhtbERP22oCMRB9L/gPYQTfatYKrV2NIl7QlwrafsB0M25W&#10;N5NtEt3t3zeFQt/mcK4zW3S2FnfyoXKsYDTMQBAXTldcKvh43z5OQISIrLF2TAq+KcBi3nuYYa5d&#10;y0e6n2IpUgiHHBWYGJtcylAYshiGriFO3Nl5izFBX0rtsU3htpZPWfYsLVacGgw2tDJUXE83q0Di&#10;24vZmLVtx6/+sPva+9HFfyo16HfLKYhIXfwX/7n3Os0fw+8v6QA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KdkXBAAAA2wAAAA8AAAAAAAAAAAAAAAAAmAIAAGRycy9kb3du&#10;cmV2LnhtbFBLBQYAAAAABAAEAPUAAACGAwAAAAA=&#10;" path="m114,l48,1,2,47,,112,,604r1,38l15,704r61,14l2141,718r38,l2240,704r14,-62l2255,113r-1,-37l2241,14,2179,,114,xe" filled="f" strokecolor="#d2232a" strokeweight=".5pt">
                    <v:path arrowok="t" o:connecttype="custom" o:connectlocs="114,4894;48,4895;2,4941;0,5006;0,5498;1,5536;15,5598;76,5612;2141,5612;2179,5612;2240,5598;2254,5536;2255,5007;2254,4970;2241,4908;2179,4894;114,4894" o:connectangles="0,0,0,0,0,0,0,0,0,0,0,0,0,0,0,0,0"/>
                  </v:shape>
                </v:group>
                <v:group id="Group 66" o:spid="_x0000_s1029" style="position:absolute;left:1561;top:5617;width:2;height:266" coordorigin="1561,5617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7" o:spid="_x0000_s1030" style="position:absolute;left:1561;top:5617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rRsQA&#10;AADbAAAADwAAAGRycy9kb3ducmV2LnhtbESPQWvCQBCF74X+h2UK3urGQEONrmILUpFeagtex+yY&#10;jWZnQ3ZN4r/vCoK3Gd6b972ZLwdbi45aXzlWMBknIIgLpysuFfz9rl/fQfiArLF2TAqu5GG5eH6a&#10;Y65dzz/U7UIpYgj7HBWYEJpcSl8YsujHriGO2tG1FkNc21LqFvsYbmuZJkkmLVYcCQYb+jRUnHcX&#10;q+Cjm+6/k/Mp+zIhkk9pf9hOS6VGL8NqBiLQEB7m+/VGx/pvcPslD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Q60bEAAAA2wAAAA8AAAAAAAAAAAAAAAAAmAIAAGRycy9k&#10;b3ducmV2LnhtbFBLBQYAAAAABAAEAPUAAACJAwAAAAA=&#10;" path="m,l,266e" filled="f" strokecolor="#d2232a" strokeweight=".5pt">
                    <v:path arrowok="t" o:connecttype="custom" o:connectlocs="0,5617;0,5883" o:connectangles="0,0"/>
                  </v:shape>
                </v:group>
                <v:group id="Group 64" o:spid="_x0000_s1031" style="position:absolute;left:457;top:5982;width:2240;height:753" coordorigin="457,5982" coordsize="2240,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5" o:spid="_x0000_s1032" style="position:absolute;left:457;top:5982;width:2240;height:753;visibility:visible;mso-wrap-style:square;v-text-anchor:top" coordsize="2240,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1vjsMA&#10;AADbAAAADwAAAGRycy9kb3ducmV2LnhtbERPTWvCQBC9C/0PyxS8NRurtTW6iggBLz3UWmhuQ3bM&#10;RrOzaXbV+O+7hYK3ebzPWax624gLdb52rGCUpCCIS6drrhTsP/OnNxA+IGtsHJOCG3lYLR8GC8y0&#10;u/IHXXahEjGEfYYKTAhtJqUvDVn0iWuJI3dwncUQYVdJ3eE1httGPqfpVFqsOTYYbGljqDztzlZB&#10;Xo1N+f6y+f6xfnYsJsXXtqBcqeFjv56DCNSHu/jfvdVx/iv8/R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1vjsMAAADbAAAADwAAAAAAAAAAAAAAAACYAgAAZHJzL2Rv&#10;d25yZXYueG1sUEsFBgAAAAAEAAQA9QAAAIgDAAAAAA==&#10;" path="m113,l48,2,2,48,,113,,641r2,65l47,752r2079,2l2164,754r61,-14l2239,678r1,-37l2240,113r-2,-65l2192,2,113,e" fillcolor="#c7eafb" stroked="f">
                    <v:path arrowok="t" o:connecttype="custom" o:connectlocs="113,5982;48,5984;2,6030;0,6095;0,6623;2,6688;47,6734;2126,6736;2164,6736;2225,6722;2239,6660;2240,6623;2240,6095;2238,6030;2192,5984;113,5982" o:connectangles="0,0,0,0,0,0,0,0,0,0,0,0,0,0,0,0"/>
                  </v:shape>
                </v:group>
                <v:group id="Group 62" o:spid="_x0000_s1033" style="position:absolute;left:457;top:5982;width:2240;height:753" coordorigin="457,5982" coordsize="2240,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3" o:spid="_x0000_s1034" style="position:absolute;left:457;top:5982;width:2240;height:753;visibility:visible;mso-wrap-style:square;v-text-anchor:top" coordsize="2240,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A/A8IA&#10;AADbAAAADwAAAGRycy9kb3ducmV2LnhtbERPS2vCQBC+C/0PywjedKNISFNXKaWBHrw0aQ+9Ddlp&#10;EpqdDdnNQ3+9WxC8zcf3nMNpNq0YqXeNZQXbTQSCuLS64UrBV5GtExDOI2tsLZOCCzk4HZ8WB0y1&#10;nfiTxtxXIoSwS1FB7X2XSunKmgy6je2IA/dre4M+wL6SuscphJtW7qIolgYbDg01dvRWU/mXD0ZB&#10;PH4XU9Zc9V7++OR9SExmzjulVsv59QWEp9k/xHf3hw7zn+H/l3CAP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D8DwgAAANsAAAAPAAAAAAAAAAAAAAAAAJgCAABkcnMvZG93&#10;bnJldi54bWxQSwUGAAAAAAQABAD1AAAAhwMAAAAA&#10;" path="m113,l48,2,2,48,,113,,641r,37l14,740r61,14l2126,754r38,l2225,740r14,-62l2240,114r-1,-38l2226,15,2164,1,113,xe" filled="f" strokecolor="#d2232a" strokeweight=".5pt">
                    <v:path arrowok="t" o:connecttype="custom" o:connectlocs="113,5982;48,5984;2,6030;0,6095;0,6623;0,6660;14,6722;75,6736;2126,6736;2164,6736;2225,6722;2239,6660;2240,6096;2239,6058;2226,5997;2164,5983;113,5982" o:connectangles="0,0,0,0,0,0,0,0,0,0,0,0,0,0,0,0,0"/>
                  </v:shape>
                </v:group>
                <v:group id="Group 60" o:spid="_x0000_s1035" style="position:absolute;left:2702;top:6405;width:2982;height:2" coordorigin="2702,6405" coordsize="2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1" o:spid="_x0000_s1036" style="position:absolute;left:2702;top:6405;width:2982;height:2;visibility:visible;mso-wrap-style:square;v-text-anchor:top" coordsize="2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6I8QA&#10;AADbAAAADwAAAGRycy9kb3ducmV2LnhtbESPT2vCQBTE74LfYXmF3nSTHKqkriIFbYVe4p/7a/aZ&#10;Dcm+DdlVo5++KxR6HGbmN8xiNdhWXKn3tWMF6TQBQVw6XXOl4HjYTOYgfEDW2DomBXfysFqORwvM&#10;tbtxQdd9qESEsM9RgQmhy6X0pSGLfuo64uidXW8xRNlXUvd4i3DbyixJ3qTFmuOCwY4+DJXN/mIV&#10;7Gafl58TPprsu76nzWZemG1RKPX6MqzfQQQawn/4r/2lFWQpPL/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nOiPEAAAA2wAAAA8AAAAAAAAAAAAAAAAAmAIAAGRycy9k&#10;b3ducmV2LnhtbFBLBQYAAAAABAAEAPUAAACJAwAAAAA=&#10;" path="m,l2982,e" filled="f" strokecolor="#d2232a" strokeweight=".5pt">
                    <v:path arrowok="t" o:connecttype="custom" o:connectlocs="0,0;2982,0" o:connectangles="0,0"/>
                  </v:shape>
                </v:group>
                <v:group id="Group 58" o:spid="_x0000_s1037" style="position:absolute;left:5814;top:6249;width:5238;height:3372" coordorigin="5814,6249" coordsize="5238,3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9" o:spid="_x0000_s1038" style="position:absolute;left:5814;top:6249;width:5238;height:3372;visibility:visible;mso-wrap-style:square;v-text-anchor:top" coordsize="5238,3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A7sMA&#10;AADbAAAADwAAAGRycy9kb3ducmV2LnhtbESPT4vCMBTE74LfITxhb5rqLiLVVBb/gBcPq4IeH81r&#10;U7Z5KU209dtvBGGPw8z8hlmte1uLB7W+cqxgOklAEOdOV1wquJz34wUIH5A11o5JwZM8rLPhYIWp&#10;dh3/0OMUShEh7FNUYEJoUil9bsiin7iGOHqFay2GKNtS6ha7CLe1nCXJXFqsOC4YbGhjKP893a2C&#10;+ddiJ124ddX5eHhur8XR5EYr9THqv5cgAvXhP/xuH7SC2Se8vsQf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hA7sMAAADbAAAADwAAAAAAAAAAAAAAAACYAgAAZHJzL2Rv&#10;d25yZXYueG1sUEsFBgAAAAAEAAQA9QAAAIgDAAAAAA==&#10;" path="m113,l48,1,2,47,,112,,3259r,37l14,3358r62,14l5125,3372r37,l5224,3358r14,-61l5238,113r,-37l5224,14,5163,,113,xe" filled="f" strokecolor="#d2232a" strokeweight=".5pt">
                    <v:path arrowok="t" o:connecttype="custom" o:connectlocs="113,6249;48,6250;2,6296;0,6361;0,9508;0,9545;14,9607;76,9621;5125,9621;5162,9621;5224,9607;5238,9546;5238,6362;5238,6325;5224,6263;5163,6249;113,6249" o:connectangles="0,0,0,0,0,0,0,0,0,0,0,0,0,0,0,0,0"/>
                  </v:shape>
                </v:group>
                <v:group id="Group 56" o:spid="_x0000_s1039" style="position:absolute;left:5652;top:6359;width:126;height:92" coordorigin="5652,6359" coordsize="126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7" o:spid="_x0000_s1040" style="position:absolute;left:5652;top:6359;width:126;height:92;visibility:visible;mso-wrap-style:square;v-text-anchor:top" coordsize="126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aPSsUA&#10;AADbAAAADwAAAGRycy9kb3ducmV2LnhtbESP3WrCQBSE7wu+w3IE7+qmAUVSN6FU/AGRYtpSenfI&#10;nmZDs2dDdtX49m5B6OUwM98wy2KwrThT7xvHCp6mCQjiyumGawUf7+vHBQgfkDW2jknBlTwU+ehh&#10;iZl2Fz7SuQy1iBD2GSowIXSZlL4yZNFPXUccvR/XWwxR9rXUPV4i3LYyTZK5tNhwXDDY0auh6rc8&#10;WQVzcypX+igXm7f0szls99vkW38pNRkPL88gAg3hP3xv77SCdAZ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o9KxQAAANsAAAAPAAAAAAAAAAAAAAAAAJgCAABkcnMv&#10;ZG93bnJldi54bWxQSwUGAAAAAAQABAD1AAAAigMAAAAA&#10;" path="m,l32,46,,92,126,46,,e" fillcolor="#d2232a" stroked="f">
                    <v:path arrowok="t" o:connecttype="custom" o:connectlocs="0,6359;32,6405;0,6451;126,6405;0,6359" o:connectangles="0,0,0,0,0"/>
                  </v:shape>
                </v:group>
                <v:group id="Group 53" o:spid="_x0000_s1041" style="position:absolute;left:1515;top:5851;width:92;height:126" coordorigin="1515,5851" coordsize="9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55" o:spid="_x0000_s1042" style="position:absolute;left:1515;top:5851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tEsIA&#10;AADbAAAADwAAAGRycy9kb3ducmV2LnhtbESPQWsCMRSE7wX/Q3iCl6LZetCyGkUWCz0JVQ89PpLn&#10;7uLmJWxi3PrrTaHQ4zAz3zDr7WA7kagPrWMFb7MCBLF2puVawfn0MX0HESKywc4xKfihANvN6GWN&#10;pXF3/qJ0jLXIEA4lKmhi9KWUQTdkMcycJ87exfUWY5Z9LU2P9wy3nZwXxUJabDkvNOipakhfjzer&#10;QFdElCg99km/VouD9N/ni1dqMh52KxCRhvgf/mt/GgXzJfx+yT9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q0SwgAAANsAAAAPAAAAAAAAAAAAAAAAAJgCAABkcnMvZG93&#10;bnJldi54bWxQSwUGAAAAAAQABAD1AAAAhwMAAAAA&#10;" path="m,l46,126,81,32r-35,l,e" fillcolor="#d2232a" stroked="f">
                    <v:path arrowok="t" o:connecttype="custom" o:connectlocs="0,5851;46,5977;81,5883;46,5883;0,5851" o:connectangles="0,0,0,0,0"/>
                  </v:shape>
                  <v:shape id="Freeform 54" o:spid="_x0000_s1043" style="position:absolute;left:1515;top:5851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5YL4A&#10;AADbAAAADwAAAGRycy9kb3ducmV2LnhtbERPy4rCMBTdC/5DuANuZEx1IVKNMhQHXAk+Fi4vybUt&#10;09yEJhOrX28WA7M8nPdmN9hOJOpD61jBfFaAINbOtFwruF6+P1cgQkQ22DkmBU8KsNuORxssjXvw&#10;idI51iKHcChRQROjL6UMuiGLYeY8ceburrcYM+xraXp85HDbyUVRLKXFlnNDg56qhvTP+dcq0BUR&#10;JUqvfdLTanmU/na9e6UmH8PXGkSkIf6L/9wHo2CRx+Yv+Q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VOWC+AAAA2wAAAA8AAAAAAAAAAAAAAAAAmAIAAGRycy9kb3ducmV2&#10;LnhtbFBLBQYAAAAABAAEAPUAAACDAwAAAAA=&#10;" path="m92,l46,32r35,l92,e" fillcolor="#d2232a" stroked="f">
                    <v:path arrowok="t" o:connecttype="custom" o:connectlocs="92,5851;46,5883;81,5883;92,5851" o:connectangles="0,0,0,0"/>
                  </v:shape>
                </v:group>
                <v:group id="Group 51" o:spid="_x0000_s1044" style="position:absolute;left:5477;top:7585;width:332;height:2" coordorigin="5477,7585" coordsize="3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52" o:spid="_x0000_s1045" style="position:absolute;left:5477;top:7585;width:332;height:2;visibility:visible;mso-wrap-style:square;v-text-anchor:top" coordsize="3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9yQ8MA&#10;AADbAAAADwAAAGRycy9kb3ducmV2LnhtbERPTWvCQBC9C/0PyxR6001TlBDdhGJRitRA00KvQ3ZM&#10;UrOzIbvV2F/vHgSPj/e9ykfTiRMNrrWs4HkWgSCurG65VvD9tZkmIJxH1thZJgUXcpBnD5MVptqe&#10;+ZNOpa9FCGGXooLG+z6V0lUNGXQz2xMH7mAHgz7AoZZ6wHMIN52Mo2ghDbYcGhrsad1QdSz/jIL1&#10;f/k2L34+jr/Fnq28xHGR7LZKPT2Or0sQnkZ/F9/c71rBS1gfvoQf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9yQ8MAAADbAAAADwAAAAAAAAAAAAAAAACYAgAAZHJzL2Rv&#10;d25yZXYueG1sUEsFBgAAAAAEAAQA9QAAAIgDAAAAAA==&#10;" path="m,l332,e" filled="f" strokecolor="#d2232a" strokeweight=".5pt">
                    <v:stroke dashstyle="dash"/>
                    <v:path arrowok="t" o:connecttype="custom" o:connectlocs="0,0;332,0" o:connectangles="0,0"/>
                  </v:shape>
                </v:group>
                <v:group id="Group 49" o:spid="_x0000_s1046" style="position:absolute;left:5382;top:7539;width:126;height:92" coordorigin="5382,7539" coordsize="126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0" o:spid="_x0000_s1047" style="position:absolute;left:5382;top:7539;width:126;height:92;visibility:visible;mso-wrap-style:square;v-text-anchor:top" coordsize="126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uXMMA&#10;AADcAAAADwAAAGRycy9kb3ducmV2LnhtbERPz2vCMBS+D/wfwhvsNtP1IKUzFlFcB2OIdSLeHs2z&#10;KTYvpYna/ffmMNjx4/s9L0bbiRsNvnWs4G2agCCunW65UfCz37xmIHxA1tg5JgW/5KFYTJ7mmGt3&#10;5x3dqtCIGMI+RwUmhD6X0teGLPqp64kjd3aDxRDh0Eg94D2G206mSTKTFluODQZ7WhmqL9XVKpiZ&#10;a7XWO5l9bNND+11+lclJH5V6eR6X7yACjeFf/Of+1ArSL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XuXMMAAADcAAAADwAAAAAAAAAAAAAAAACYAgAAZHJzL2Rv&#10;d25yZXYueG1sUEsFBgAAAAAEAAQA9QAAAIgDAAAAAA==&#10;" path="m127,l,46,127,92,95,46,127,e" fillcolor="#d2232a" stroked="f">
                    <v:path arrowok="t" o:connecttype="custom" o:connectlocs="127,7539;0,7585;127,7631;95,7585;127,7539" o:connectangles="0,0,0,0,0"/>
                  </v:shape>
                </v:group>
                <v:group id="Group 47" o:spid="_x0000_s1048" style="position:absolute;left:1561;top:1527;width:2;height:854" coordorigin="1561,1527" coordsize="2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48" o:spid="_x0000_s1049" style="position:absolute;left:1561;top:1527;width:2;height:854;visibility:visible;mso-wrap-style:square;v-text-anchor:top" coordsize="2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8X8EA&#10;AADcAAAADwAAAGRycy9kb3ducmV2LnhtbERPy4rCMBTdD/gP4QqzG1NdiFONIoKguLI+6vLSXNtq&#10;c1ObqB2/3iyEWR7OezJrTSUe1LjSsoJ+LwJBnFldcq5gv1v+jEA4j6yxskwK/sjBbNr5mmCs7ZO3&#10;9Eh8LkIIuxgVFN7XsZQuK8ig69maOHBn2xj0ATa51A0+Q7ip5CCKhtJgyaGhwJoWBWXX5G4U0Dbd&#10;22q0Xr/S2+aQpKfL/ZhflPrutvMxCE+t/xd/3CutYPAb5ocz4QjI6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ZvF/BAAAA3AAAAA8AAAAAAAAAAAAAAAAAmAIAAGRycy9kb3du&#10;cmV2LnhtbFBLBQYAAAAABAAEAPUAAACGAwAAAAA=&#10;" path="m,l,854e" filled="f" strokecolor="#d2232a" strokeweight=".5pt">
                    <v:path arrowok="t" o:connecttype="custom" o:connectlocs="0,1527;0,2381" o:connectangles="0,0"/>
                  </v:shape>
                </v:group>
                <v:group id="Group 44" o:spid="_x0000_s1050" style="position:absolute;left:1515;top:2349;width:92;height:126" coordorigin="1515,2349" coordsize="9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46" o:spid="_x0000_s1051" style="position:absolute;left:1515;top:2349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o4sQA&#10;AADcAAAADwAAAGRycy9kb3ducmV2LnhtbESPwWrDMBBE74H8g9hAL6GR60No3CihmBR6KjT1IcdF&#10;2tim1kpYiuL266tCIMdhZt4w2/1kB5FoDL1jBU+rAgSxdqbnVkHz9fb4DCJEZIODY1LwQwH2u/ls&#10;i5VxV/6kdIytyBAOFSroYvSVlEF3ZDGsnCfO3tmNFmOWYyvNiNcMt4Msi2ItLfacFzr0VHekv48X&#10;q0DXRJQo/R6SXtbrD+lPzdkr9bCYXl9ARJriPXxrvxsF5aaE/zP5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KOLEAAAA3AAAAA8AAAAAAAAAAAAAAAAAmAIAAGRycy9k&#10;b3ducmV2LnhtbFBLBQYAAAAABAAEAPUAAACJAwAAAAA=&#10;" path="m,l46,127,81,32r-35,l,e" fillcolor="#d2232a" stroked="f">
                    <v:path arrowok="t" o:connecttype="custom" o:connectlocs="0,2349;46,2476;81,2381;46,2381;0,2349" o:connectangles="0,0,0,0,0"/>
                  </v:shape>
                  <v:shape id="Freeform 45" o:spid="_x0000_s1052" style="position:absolute;left:1515;top:2349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NecQA&#10;AADcAAAADwAAAGRycy9kb3ducmV2LnhtbESPT2sCMRTE70K/Q3iFXqRmVRC7NYosFnoS/HPw+Eie&#10;u0s3L2ET47afvikUPA4z8xtmtRlsJxL1oXWsYDopQBBrZ1quFZxPH69LECEiG+wck4JvCrBZP41W&#10;WBp35wOlY6xFhnAoUUEToy+lDLohi2HiPHH2rq63GLPsa2l6vGe47eSsKBbSYst5oUFPVUP663iz&#10;CnRFRInSzy7pcbXYS385X71SL8/D9h1EpCE+wv/tT6Ng9jaHvzP5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qjXnEAAAA3AAAAA8AAAAAAAAAAAAAAAAAmAIAAGRycy9k&#10;b3ducmV2LnhtbFBLBQYAAAAABAAEAPUAAACJAwAAAAA=&#10;" path="m92,l46,32r35,l92,e" fillcolor="#d2232a" stroked="f">
                    <v:path arrowok="t" o:connecttype="custom" o:connectlocs="92,2349;46,2381;81,2381;92,2349" o:connectangles="0,0,0,0"/>
                  </v:shape>
                </v:group>
                <v:group id="Group 42" o:spid="_x0000_s1053" style="position:absolute;left:442;top:841;width:2237;height:681" coordorigin="442,841" coordsize="2237,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43" o:spid="_x0000_s1054" style="position:absolute;left:442;top:841;width:2237;height:681;visibility:visible;mso-wrap-style:square;v-text-anchor:top" coordsize="2237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It8YA&#10;AADcAAAADwAAAGRycy9kb3ducmV2LnhtbESPQWvCQBSE74X+h+UJvdWNgiGmWcUKUqX20CiU3B7Z&#10;1yQ0+zZkVxP/fVco9DjMzDdMth5NK67Uu8aygtk0AkFcWt1wpeB82j0nIJxH1thaJgU3crBePT5k&#10;mGo78Cddc1+JAGGXooLa+y6V0pU1GXRT2xEH79v2Bn2QfSV1j0OAm1bOoyiWBhsOCzV2tK2p/Mkv&#10;RsH4cWqb+P2IxcEXyesmH94WX4NST5Nx8wLC0+j/w3/tvVYwXy7gfi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wIt8YAAADcAAAADwAAAAAAAAAAAAAAAACYAgAAZHJz&#10;L2Rvd25yZXYueG1sUEsFBgAAAAAEAAQA9QAAAIsDAAAAAA==&#10;" path="m114,l48,2,2,47,,112,,568r1,37l15,667r61,14l2125,681r37,l2224,667r14,-61l2238,113r,-37l2224,14,2163,,114,xe" filled="f" strokecolor="#d2232a" strokeweight=".5pt">
                    <v:path arrowok="t" o:connecttype="custom" o:connectlocs="114,841;48,843;2,888;0,953;0,1409;1,1446;15,1508;76,1522;2125,1522;2162,1522;2224,1508;2238,1447;2238,954;2238,917;2224,855;2163,841;114,841" o:connectangles="0,0,0,0,0,0,0,0,0,0,0,0,0,0,0,0,0"/>
                  </v:shape>
                </v:group>
                <v:group id="Group 40" o:spid="_x0000_s1055" style="position:absolute;left:1561;top:314;width:2;height:430" coordorigin="1561,314" coordsize="2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41" o:spid="_x0000_s1056" style="position:absolute;left:1561;top:314;width:2;height:430;visibility:visible;mso-wrap-style:square;v-text-anchor:top" coordsize="2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CvsUA&#10;AADcAAAADwAAAGRycy9kb3ducmV2LnhtbESPQWvCQBSE74L/YXmCFzGb5mDb1FWkUEjAQ2sKxdsj&#10;+5oEs29jdpvEf98tFDwOM/MNs91PphUD9a6xrOAhikEQl1Y3XCn4LN7WTyCcR9bYWiYFN3Kw381n&#10;W0y1HfmDhpOvRICwS1FB7X2XSunKmgy6yHbEwfu2vUEfZF9J3eMY4KaVSRxvpMGGw0KNHb3WVF5O&#10;P0YBZ/Exfy9y/mK74uJSnd21yZVaLqbDCwhPk7+H/9uZVpA8P8L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EK+xQAAANwAAAAPAAAAAAAAAAAAAAAAAJgCAABkcnMv&#10;ZG93bnJldi54bWxQSwUGAAAAAAQABAD1AAAAigMAAAAA&#10;" path="m,l,430e" filled="f" strokecolor="#d2232a" strokeweight=".5pt">
                    <v:path arrowok="t" o:connecttype="custom" o:connectlocs="0,314;0,744" o:connectangles="0,0"/>
                  </v:shape>
                </v:group>
                <v:group id="Group 37" o:spid="_x0000_s1057" style="position:absolute;left:1515;top:712;width:92;height:126" coordorigin="1515,712" coordsize="9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9" o:spid="_x0000_s1058" style="position:absolute;left:1515;top:712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6k8MA&#10;AADcAAAADwAAAGRycy9kb3ducmV2LnhtbESPT2sCMRTE7wW/Q3hCL6Vm60F0a5SyWPAk+Ofg8ZE8&#10;d5duXsImxrWf3giFHoeZ+Q2zXA+2E4n60DpW8DEpQBBrZ1quFZyO3+9zECEiG+wck4I7BVivRi9L&#10;LI278Z7SIdYiQziUqKCJ0ZdSBt2QxTBxnjh7F9dbjFn2tTQ93jLcdnJaFDNpseW80KCnqiH9c7ha&#10;BboiokTpd5P0WzXbSX8+XbxSr+Ph6xNEpCH+h//aW6NguljA80w+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K6k8MAAADcAAAADwAAAAAAAAAAAAAAAACYAgAAZHJzL2Rv&#10;d25yZXYueG1sUEsFBgAAAAAEAAQA9QAAAIgDAAAAAA==&#10;" path="m,l46,127,81,32r-35,l,e" fillcolor="#d2232a" stroked="f">
                    <v:path arrowok="t" o:connecttype="custom" o:connectlocs="0,712;46,839;81,744;46,744;0,712" o:connectangles="0,0,0,0,0"/>
                  </v:shape>
                  <v:shape id="Freeform 38" o:spid="_x0000_s1059" style="position:absolute;left:1515;top:712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OJFMAA&#10;AADcAAAADwAAAGRycy9kb3ducmV2LnhtbERPz2vCMBS+C/4P4QleZKZTEOmMMooDTwNdDx4fybMt&#10;a15CE2PdX78cBjt+fL93h9H2ItEQOscKXpcFCGLtTMeNgvrr42ULIkRkg71jUvCkAIf9dLLD0rgH&#10;nyldYiNyCIcSFbQx+lLKoFuyGJbOE2fu5gaLMcOhkWbARw63vVwVxUZa7Dg3tOipakl/X+5Wga6I&#10;KFH6OSa9qDaf0l/rm1dqPhvf30BEGuO/+M99MgrWRZ6fz+Qj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OJFMAAAADcAAAADwAAAAAAAAAAAAAAAACYAgAAZHJzL2Rvd25y&#10;ZXYueG1sUEsFBgAAAAAEAAQA9QAAAIUDAAAAAA==&#10;" path="m92,l46,32r35,l92,e" fillcolor="#d2232a" stroked="f">
                    <v:path arrowok="t" o:connecttype="custom" o:connectlocs="92,712;46,744;81,744;92,712" o:connectangles="0,0,0,0"/>
                  </v:shape>
                </v:group>
                <v:group id="Group 35" o:spid="_x0000_s1060" style="position:absolute;left:331;top:2481;width:2460;height:1615" coordorigin="331,2481" coordsize="2460,1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36" o:spid="_x0000_s1061" style="position:absolute;left:331;top:2481;width:2460;height:1615;visibility:visible;mso-wrap-style:square;v-text-anchor:top" coordsize="2460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RbMQA&#10;AADcAAAADwAAAGRycy9kb3ducmV2LnhtbESPT4vCMBTE7wt+h/CEvSyari4i1Sj+QdDjqge9PZpn&#10;W21eahO1+umNIHgcZuY3zHBcm0JcqXK5ZQW/7QgEcWJ1zqmC7WbR6oNwHlljYZkU3MnBeNT4GmKs&#10;7Y3/6br2qQgQdjEqyLwvYyldkpFB17YlcfAOtjLog6xSqSu8BbgpZCeKetJgzmEhw5JmGSWn9cUo&#10;mJ/1bH+U8jzZrOZl92H+pvZnp9R3s54MQHiq/Sf8bi+1gm7UgdeZcATk6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cUWzEAAAA3AAAAA8AAAAAAAAAAAAAAAAAmAIAAGRycy9k&#10;b3ducmV2LnhtbFBLBQYAAAAABAAEAPUAAACJAwAAAAA=&#10;" path="m113,l48,1,2,47,,112,,1501r,38l14,1600r61,14l2347,1615r37,-1l2446,1601r14,-62l2460,113r,-37l2446,14,2385,,113,xe" filled="f" strokecolor="#d2232a" strokeweight=".5pt">
                    <v:path arrowok="t" o:connecttype="custom" o:connectlocs="113,2481;48,2482;2,2528;0,2593;0,3982;0,4020;14,4081;75,4095;2347,4096;2384,4095;2446,4082;2460,4020;2460,2594;2460,2557;2446,2495;2385,2481;113,2481" o:connectangles="0,0,0,0,0,0,0,0,0,0,0,0,0,0,0,0,0"/>
                  </v:shape>
                </v:group>
                <v:group id="Group 33" o:spid="_x0000_s1062" style="position:absolute;left:1561;top:4101;width:2;height:693" coordorigin="1561,4101" coordsize="2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4" o:spid="_x0000_s1063" style="position:absolute;left:1561;top:4101;width:2;height:693;visibility:visible;mso-wrap-style:square;v-text-anchor:top" coordsize="2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4C7cUA&#10;AADcAAAADwAAAGRycy9kb3ducmV2LnhtbESPzWrDMBCE74W+g9hAbo2cH0LrRgkmkBDIqY6hPS7W&#10;xnZrrVxJdpy3rwqFHoeZ+YbZ7EbTioGcbywrmM8SEMSl1Q1XCorL4ekZhA/IGlvLpOBOHnbbx4cN&#10;ptre+I2GPFQiQtinqKAOoUul9GVNBv3MdsTRu1pnMETpKqkd3iLctHKRJGtpsOG4UGNH+5rKr7w3&#10;Cqj/Xmcv+aU5cunOnx/X03uRrZSaTsbsFUSgMfyH/9onrWCZrOD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gLtxQAAANwAAAAPAAAAAAAAAAAAAAAAAJgCAABkcnMv&#10;ZG93bnJldi54bWxQSwUGAAAAAAQABAD1AAAAigMAAAAA&#10;" path="m,l,693e" filled="f" strokecolor="#d2232a" strokeweight=".5pt">
                    <v:path arrowok="t" o:connecttype="custom" o:connectlocs="0,4101;0,4794" o:connectangles="0,0"/>
                  </v:shape>
                </v:group>
                <v:group id="Group 30" o:spid="_x0000_s1064" style="position:absolute;left:1515;top:4762;width:92;height:126" coordorigin="1515,4762" coordsize="92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2" o:spid="_x0000_s1065" style="position:absolute;left:1515;top:4762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a0+8MA&#10;AADcAAAADwAAAGRycy9kb3ducmV2LnhtbESPQWsCMRSE7wX/Q3iFXopmq7DI1ihlqeCpUPXg8ZE8&#10;d5duXsImxrW/vikIHoeZ+YZZbUbbi0RD6BwreJsVIIi1Mx03Co6H7XQJIkRkg71jUnCjAJv15GmF&#10;lXFX/qa0j43IEA4VKmhj9JWUQbdkMcycJ87e2Q0WY5ZDI82A1wy3vZwXRSktdpwXWvRUt6R/9her&#10;QNdElCj9fib9Wpdf0p+OZ6/Uy/P48Q4i0hgf4Xt7ZxQsihL+z+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a0+8MAAADcAAAADwAAAAAAAAAAAAAAAACYAgAAZHJzL2Rv&#10;d25yZXYueG1sUEsFBgAAAAAEAAQA9QAAAIgDAAAAAA==&#10;" path="m,l46,127,81,32r-35,l,e" fillcolor="#d2232a" stroked="f">
                    <v:path arrowok="t" o:connecttype="custom" o:connectlocs="0,4762;46,4889;81,4794;46,4794;0,4762" o:connectangles="0,0,0,0,0"/>
                  </v:shape>
                  <v:shape id="Freeform 31" o:spid="_x0000_s1066" style="position:absolute;left:1515;top:4762;width:92;height:126;visibility:visible;mso-wrap-style:square;v-text-anchor:top" coordsize="9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FEsAA&#10;AADcAAAADwAAAGRycy9kb3ducmV2LnhtbERPz2vCMBS+C/4P4QleZKZTEOmMMooDTwNdDx4fybMt&#10;a15CE2PdX78cBjt+fL93h9H2ItEQOscKXpcFCGLtTMeNgvrr42ULIkRkg71jUvCkAIf9dLLD0rgH&#10;nyldYiNyCIcSFbQx+lLKoFuyGJbOE2fu5gaLMcOhkWbARw63vVwVxUZa7Dg3tOipakl/X+5Wga6I&#10;KFH6OSa9qDaf0l/rm1dqPhvf30BEGuO/+M99MgrWRV6bz+Qj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WFEsAAAADcAAAADwAAAAAAAAAAAAAAAACYAgAAZHJzL2Rvd25y&#10;ZXYueG1sUEsFBgAAAAAEAAQA9QAAAIUDAAAAAA==&#10;" path="m92,l46,32r35,l92,e" fillcolor="#d2232a" stroked="f">
                    <v:path arrowok="t" o:connecttype="custom" o:connectlocs="92,4762;46,4794;81,4794;92,4762" o:connectangles="0,0,0,0"/>
                  </v:shape>
                </v:group>
                <v:group id="Group 28" o:spid="_x0000_s1067" style="position:absolute;left:3648;top:5439;width:5207;height:423" coordorigin="3648,5439" coordsize="5207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9" o:spid="_x0000_s1068" style="position:absolute;left:3648;top:5439;width:5207;height:423;visibility:visible;mso-wrap-style:square;v-text-anchor:top" coordsize="520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m8MA&#10;AADcAAAADwAAAGRycy9kb3ducmV2LnhtbERPy2rCQBTdC/7DcIXudBKlD6Kj2EpLKSLU6sLdJXNN&#10;opk7ycxU07/vLASXh/OeLTpTiws5X1lWkI4SEMS51RUXCnY/78MXED4ga6wtk4I/8rCY93szzLS9&#10;8jddtqEQMYR9hgrKEJpMSp+XZNCPbEMcuaN1BkOErpDa4TWGm1qOk+RJGqw4NpTY0FtJ+Xn7axQU&#10;a/d6eEw3q2fb2rQdn/Bj334p9TDollMQgbpwF9/cn1rBJI3z4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om8MAAADcAAAADwAAAAAAAAAAAAAAAACYAgAAZHJzL2Rv&#10;d25yZXYueG1sUEsFBgAAAAAEAAQA9QAAAIgDAAAAAA==&#10;" path="m113,l47,2,1,48,,113,,310r,37l14,409r61,14l5093,423r38,l5192,409r14,-61l5207,113r-1,-37l5193,14,5131,,113,xe" filled="f" strokeweight=".5pt">
                    <v:path arrowok="t" o:connecttype="custom" o:connectlocs="113,5439;47,5441;1,5487;0,5552;0,5749;0,5786;14,5848;75,5862;5093,5862;5131,5862;5192,5848;5206,5787;5207,5552;5206,5515;5193,5453;5131,5439;113,5439" o:connectangles="0,0,0,0,0,0,0,0,0,0,0,0,0,0,0,0,0"/>
                  </v:shape>
                </v:group>
                <v:group id="Group 26" o:spid="_x0000_s1069" style="position:absolute;left:3051;top:5658;width:496;height:2" coordorigin="3051,5658" coordsize="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27" o:spid="_x0000_s1070" style="position:absolute;left:3051;top:5658;width:496;height:2;visibility:visible;mso-wrap-style:square;v-text-anchor:top" coordsize="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80G8YA&#10;AADcAAAADwAAAGRycy9kb3ducmV2LnhtbESPQWvCQBSE74L/YXmCN90YS2mjq5SC4sEWtC3F2yP7&#10;moRm38bdVZN/7wqCx2FmvmHmy9bU4kzOV5YVTMYJCOLc6ooLBd9fq9ELCB+QNdaWSUFHHpaLfm+O&#10;mbYX3tF5HwoRIewzVFCG0GRS+rwkg35sG+Lo/VlnMETpCqkdXiLc1DJNkmdpsOK4UGJD7yXl//uT&#10;URCO7a77fH3Cw8c6r6bp72rbuR+lhoP2bQYiUBse4Xt7oxVMJy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80G8YAAADcAAAADwAAAAAAAAAAAAAAAACYAgAAZHJz&#10;L2Rvd25yZXYueG1sUEsFBgAAAAAEAAQA9QAAAIsDAAAAAA==&#10;" path="m,l496,e" filled="f" strokecolor="#d2232a" strokeweight=".5pt">
                    <v:path arrowok="t" o:connecttype="custom" o:connectlocs="0,0;496,0" o:connectangles="0,0"/>
                  </v:shape>
                </v:group>
                <v:group id="Group 24" o:spid="_x0000_s1071" style="position:absolute;left:3515;top:5612;width:126;height:92" coordorigin="3515,5612" coordsize="126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25" o:spid="_x0000_s1072" style="position:absolute;left:3515;top:5612;width:126;height:92;visibility:visible;mso-wrap-style:square;v-text-anchor:top" coordsize="126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N+Q8YA&#10;AADcAAAADwAAAGRycy9kb3ducmV2LnhtbESPQWvCQBSE70L/w/IK3nQTLSLRNZQWtSBFTBXp7ZF9&#10;zYZm34bsqvHfdwuFHoeZ+YZZ5r1txJU6XztWkI4TEMSl0zVXCo4f69EchA/IGhvHpOBOHvLVw2CJ&#10;mXY3PtC1CJWIEPYZKjAhtJmUvjRk0Y9dSxy9L9dZDFF2ldQd3iLcNnKSJDNpsea4YLClF0Pld3Gx&#10;CmbmUrzqg5xv9pNT/b7dbZNPfVZq+Ng/L0AE6sN/+K/9phVM0yf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N+Q8YAAADcAAAADwAAAAAAAAAAAAAAAACYAgAAZHJz&#10;L2Rvd25yZXYueG1sUEsFBgAAAAAEAAQA9QAAAIsDAAAAAA==&#10;" path="m,l32,46,,92,127,46,,e" fillcolor="#d2232a" stroked="f">
                    <v:path arrowok="t" o:connecttype="custom" o:connectlocs="0,5612;32,5658;0,5704;127,5658;0,5612" o:connectangles="0,0,0,0,0"/>
                  </v:shape>
                </v:group>
                <v:group id="Group 22" o:spid="_x0000_s1073" style="position:absolute;left:3757;top:4327;width:7605;height:937" coordorigin="3757,4327" coordsize="7605,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3" o:spid="_x0000_s1074" style="position:absolute;left:3757;top:4327;width:7605;height:937;visibility:visible;mso-wrap-style:square;v-text-anchor:top" coordsize="7605,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zbu8cA&#10;AADcAAAADwAAAGRycy9kb3ducmV2LnhtbESP3WoCMRSE74W+QziCd27WWqyuRimlBaFo8YfSy8Pm&#10;uLt2c7ImqW7f3hQEL4eZ+YaZLVpTizM5X1lWMEhSEMS51RUXCva79/4YhA/IGmvLpOCPPCzmD50Z&#10;ZtpeeEPnbShEhLDPUEEZQpNJ6fOSDPrENsTRO1hnMETpCqkdXiLc1PIxTUfSYMVxocSGXkvKf7a/&#10;RsHTbvWxds+f/nDKj8c3+W1Om8mXUr1u+zIFEagN9/CtvdQKhoMR/J+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827vHAAAA3AAAAA8AAAAAAAAAAAAAAAAAmAIAAGRy&#10;cy9kb3ducmV2LnhtbFBLBQYAAAAABAAEAPUAAACMAwAAAAA=&#10;" path="m113,l48,2,2,48,,113,,824r,37l14,923r61,14l7492,937r37,l7591,923r14,-61l7605,114r,-38l7591,15,7529,1,113,xe" filled="f" strokecolor="#41ad49" strokeweight=".5pt">
                    <v:path arrowok="t" o:connecttype="custom" o:connectlocs="113,4327;48,4329;2,4375;0,4440;0,5151;0,5188;14,5250;75,5264;7492,5264;7529,5264;7591,5250;7605,5189;7605,4441;7605,4403;7591,4342;7529,4328;113,4327" o:connectangles="0,0,0,0,0,0,0,0,0,0,0,0,0,0,0,0,0"/>
                  </v:shape>
                </v:group>
                <v:group id="Group 20" o:spid="_x0000_s1075" style="position:absolute;left:2559;top:154;width:475;height:2" coordorigin="2559,154" coordsize="4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1" o:spid="_x0000_s1076" style="position:absolute;left:2559;top:154;width:475;height:2;visibility:visible;mso-wrap-style:square;v-text-anchor:top" coordsize="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SU0MIA&#10;AADcAAAADwAAAGRycy9kb3ducmV2LnhtbERPTWuDQBC9B/oflin0FldbKNa4SggEPPQSm0KPU3ei&#10;EndW3W1i8+u7h0KOj/edl4sZxIVm11tWkEQxCOLG6p5bBceP/ToF4TyyxsEyKfglB2XxsMox0/bK&#10;B7rUvhUhhF2GCjrvx0xK13Rk0EV2JA7cyc4GfYBzK/WM1xBuBvkcx6/SYM+hocORdh015/rHKEjH&#10;ad9/7z5vktJmwvelqtq3L6WeHpftBoSnxd/F/+5KK3hJwtpwJhwB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JJTQwgAAANwAAAAPAAAAAAAAAAAAAAAAAJgCAABkcnMvZG93&#10;bnJldi54bWxQSwUGAAAAAAQABAD1AAAAhwMAAAAA&#10;" path="m,l475,e" filled="f" strokecolor="#41ad49" strokeweight=".5pt">
                    <v:path arrowok="t" o:connecttype="custom" o:connectlocs="0,0;475,0" o:connectangles="0,0"/>
                  </v:shape>
                </v:group>
                <v:group id="Group 18" o:spid="_x0000_s1077" style="position:absolute;left:3055;top:159;width:2;height:4592" coordorigin="3055,159" coordsize="2,4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19" o:spid="_x0000_s1078" style="position:absolute;left:3055;top:159;width:2;height:4592;visibility:visible;mso-wrap-style:square;v-text-anchor:top" coordsize="2,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IbuMIA&#10;AADcAAAADwAAAGRycy9kb3ducmV2LnhtbERPzWrCQBC+F/oOyxS8FN2oUCR1FRFFL22J+gBDdpJN&#10;zc6G7Krp23cOhR4/vv/levCtulMfm8AGppMMFHEZbMO1gct5P16AignZYhuYDPxQhPXq+WmJuQ0P&#10;Luh+SrWSEI45GnApdbnWsXTkMU5CRyxcFXqPSWBfa9vjQ8J9q2dZ9qY9NiwNDjvaOiqvp5s3MJ+7&#10;r49Dtaled5/N9jL9vha3YmfM6GXYvINKNKR/8Z/7aMU3k/lyRo6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ohu4wgAAANwAAAAPAAAAAAAAAAAAAAAAAJgCAABkcnMvZG93&#10;bnJldi54bWxQSwUGAAAAAAQABAD1AAAAhwMAAAAA&#10;" path="m,l,4591e" filled="f" strokecolor="#41ad49" strokeweight=".5pt">
                    <v:path arrowok="t" o:connecttype="custom" o:connectlocs="0,159;0,4750" o:connectangles="0,0"/>
                  </v:shape>
                </v:group>
                <v:group id="Group 16" o:spid="_x0000_s1079" style="position:absolute;left:3061;top:4740;width:597;height:2" coordorigin="3061,4740" coordsize="5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17" o:spid="_x0000_s1080" style="position:absolute;left:3061;top:4740;width:597;height:2;visibility:visible;mso-wrap-style:square;v-text-anchor:top" coordsize="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pVscQA&#10;AADcAAAADwAAAGRycy9kb3ducmV2LnhtbESPQWvCQBSE74X+h+UVvDUbVyiSuooWBUEqqAWvj+wz&#10;CWbfptnVRH+9Wyh4HGbmG2Yy620trtT6yrGGYZKCIM6dqbjQ8HNYvY9B+IBssHZMGm7kYTZ9fZlg&#10;ZlzHO7ruQyEihH2GGsoQmkxKn5dk0SeuIY7eybUWQ5RtIU2LXYTbWqo0/ZAWK44LJTb0VVJ+3l+s&#10;hm1YfBs6uuNdpb95t9mc1Wi51Hrw1s8/QQTqwzP8314bDSOl4O9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6VbHEAAAA3AAAAA8AAAAAAAAAAAAAAAAAmAIAAGRycy9k&#10;b3ducmV2LnhtbFBLBQYAAAAABAAEAPUAAACJAwAAAAA=&#10;" path="m,l597,e" filled="f" strokecolor="#41ad49" strokeweight=".5pt">
                    <v:path arrowok="t" o:connecttype="custom" o:connectlocs="0,0;597,0" o:connectangles="0,0"/>
                  </v:shape>
                </v:group>
                <v:group id="Group 14" o:spid="_x0000_s1081" style="position:absolute;left:3627;top:4694;width:126;height:79" coordorigin="3627,4694" coordsize="126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15" o:spid="_x0000_s1082" style="position:absolute;left:3627;top:4694;width:126;height:79;visibility:visible;mso-wrap-style:square;v-text-anchor:top" coordsize="12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M0qcUA&#10;AADcAAAADwAAAGRycy9kb3ducmV2LnhtbESPzUoDQRCE74LvMLSQm5lNFAmbTEIIJOYgivklt2an&#10;s7u607PMtMn69o4geCzqqypqMutcoy4UYu3ZwKCfgSIuvK25NLDbLu9HoKIgW2w8k4FvijCb3t5M&#10;MLf+yu902UipUgnHHA1UIm2udSwqchj7viVO3tkHh5JkKLUNeE3lrtHDLHvSDmtOCxW2tKio+Nx8&#10;OQP7j5WcVq+he8uOEhJxeHkeOGN6d918DEqok3/4L722Bh6Gj/B7Jh0BP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gzSpxQAAANwAAAAPAAAAAAAAAAAAAAAAAJgCAABkcnMv&#10;ZG93bnJldi54bWxQSwUGAAAAAAQABAD1AAAAigMAAAAA&#10;" path="m,l14,21r8,15l23,48,19,61,9,78,126,46,,e" fillcolor="#41ad49" stroked="f">
                    <v:path arrowok="t" o:connecttype="custom" o:connectlocs="0,4694;14,4715;22,4730;23,4742;19,4755;9,4772;126,4740;0,4694" o:connectangles="0,0,0,0,0,0,0,0"/>
                  </v:shape>
                </v:group>
                <v:group id="Group 12" o:spid="_x0000_s1083" style="position:absolute;left:3055;top:5275;width:2;height:386" coordorigin="3055,5275" coordsize="2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13" o:spid="_x0000_s1084" style="position:absolute;left:3055;top:5275;width:2;height:386;visibility:visible;mso-wrap-style:square;v-text-anchor:top" coordsize="2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GPMMA&#10;AADcAAAADwAAAGRycy9kb3ducmV2LnhtbESPX2vCQBDE34V+h2MLfdNLo4hET2kLYkH64B98XnJr&#10;LpjbC7k1pt++Vyj0cZiZ3zCrzeAb1VMX68AGXicZKOIy2JorA+fTdrwAFQXZYhOYDHxThM36abTC&#10;woYHH6g/SqUShGOBBpxIW2gdS0ce4yS0xMm7hs6jJNlV2nb4SHDf6DzL5tpjzWnBYUsfjsrb8e4N&#10;5IfLvS+ruN++5/yld62VmRNjXp6HtyUooUH+w3/tT2tgms/h90w6An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KGPMMAAADcAAAADwAAAAAAAAAAAAAAAACYAgAAZHJzL2Rv&#10;d25yZXYueG1sUEsFBgAAAAAEAAQA9QAAAIgDAAAAAA==&#10;" path="m,l,385e" filled="f" strokecolor="#d2232a" strokeweight=".5pt">
                    <v:path arrowok="t" o:connecttype="custom" o:connectlocs="0,5275;0,5660" o:connectangles="0,0"/>
                  </v:shape>
                </v:group>
                <v:group id="Group 10" o:spid="_x0000_s1085" style="position:absolute;left:2693;top:5273;width:367;height:2" coordorigin="2693,5273" coordsize="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11" o:spid="_x0000_s1086" style="position:absolute;left:2693;top:5273;width:367;height:2;visibility:visible;mso-wrap-style:square;v-text-anchor:top" coordsize="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veMEA&#10;AADcAAAADwAAAGRycy9kb3ducmV2LnhtbERPy4rCMBTdC/5DuII7TVUoYzWKDwQVZuFjobtLc22L&#10;zU1tonb+frIQXB7OezpvTCleVLvCsoJBPwJBnFpdcKbgfNr0fkA4j6yxtEwK/sjBfNZuTTHR9s0H&#10;eh19JkIIuwQV5N5XiZQuzcmg69uKOHA3Wxv0AdaZ1DW+Q7gp5TCKYmmw4NCQY0WrnNL78WkUpA1d&#10;8Xf8iPfbyzle7MxyfTktlep2msUEhKfGf8Uf91YrGA3D2nAmHAE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RL3jBAAAA3AAAAA8AAAAAAAAAAAAAAAAAmAIAAGRycy9kb3du&#10;cmV2LnhtbFBLBQYAAAAABAAEAPUAAACGAwAAAAA=&#10;" path="m367,l,e" filled="f" strokecolor="#d2232a" strokeweight=".5pt">
                    <v:path arrowok="t" o:connecttype="custom" o:connectlocs="367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D2232A"/>
          <w:spacing w:val="-18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D2232A"/>
          <w:position w:val="-1"/>
          <w:sz w:val="20"/>
          <w:szCs w:val="20"/>
        </w:rPr>
        <w:t>es</w:t>
      </w:r>
      <w:r>
        <w:rPr>
          <w:rFonts w:ascii="Arial" w:eastAsia="Arial" w:hAnsi="Arial" w:cs="Arial"/>
          <w:color w:val="D2232A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41AD49"/>
          <w:position w:val="-1"/>
          <w:sz w:val="20"/>
          <w:szCs w:val="20"/>
        </w:rPr>
        <w:t>No</w:t>
      </w:r>
    </w:p>
    <w:p w:rsidR="00511491" w:rsidRDefault="00511491">
      <w:pPr>
        <w:spacing w:after="0" w:line="200" w:lineRule="exact"/>
        <w:rPr>
          <w:sz w:val="20"/>
          <w:szCs w:val="20"/>
        </w:rPr>
      </w:pPr>
    </w:p>
    <w:p w:rsidR="00511491" w:rsidRDefault="00511491">
      <w:pPr>
        <w:spacing w:after="0" w:line="200" w:lineRule="exact"/>
        <w:rPr>
          <w:sz w:val="20"/>
          <w:szCs w:val="20"/>
        </w:rPr>
      </w:pPr>
    </w:p>
    <w:p w:rsidR="00511491" w:rsidRDefault="00511491">
      <w:pPr>
        <w:spacing w:before="3" w:after="0" w:line="220" w:lineRule="exact"/>
      </w:pPr>
    </w:p>
    <w:p w:rsidR="00511491" w:rsidRDefault="00B77EE1">
      <w:pPr>
        <w:spacing w:before="34" w:after="0" w:line="240" w:lineRule="auto"/>
        <w:ind w:left="361" w:right="880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Confirm no allergy to</w:t>
      </w:r>
    </w:p>
    <w:p w:rsidR="00511491" w:rsidRDefault="00B77EE1">
      <w:pPr>
        <w:spacing w:before="10" w:after="0" w:line="226" w:lineRule="exact"/>
        <w:ind w:left="953" w:right="93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heparin</w:t>
      </w:r>
    </w:p>
    <w:p w:rsidR="00511491" w:rsidRDefault="00511491">
      <w:pPr>
        <w:spacing w:before="10" w:after="0" w:line="150" w:lineRule="exact"/>
        <w:rPr>
          <w:sz w:val="15"/>
          <w:szCs w:val="15"/>
        </w:rPr>
      </w:pPr>
    </w:p>
    <w:p w:rsidR="00511491" w:rsidRDefault="00511491">
      <w:pPr>
        <w:spacing w:after="0" w:line="200" w:lineRule="exact"/>
        <w:rPr>
          <w:sz w:val="20"/>
          <w:szCs w:val="20"/>
        </w:rPr>
      </w:pPr>
    </w:p>
    <w:p w:rsidR="00511491" w:rsidRDefault="00511491">
      <w:pPr>
        <w:spacing w:after="0" w:line="200" w:lineRule="exact"/>
        <w:rPr>
          <w:sz w:val="20"/>
          <w:szCs w:val="20"/>
        </w:rPr>
      </w:pPr>
    </w:p>
    <w:p w:rsidR="00511491" w:rsidRDefault="00511491">
      <w:pPr>
        <w:spacing w:after="0" w:line="200" w:lineRule="exact"/>
        <w:rPr>
          <w:sz w:val="20"/>
          <w:szCs w:val="20"/>
        </w:rPr>
      </w:pPr>
    </w:p>
    <w:p w:rsidR="00511491" w:rsidRDefault="00511491">
      <w:pPr>
        <w:spacing w:after="0" w:line="200" w:lineRule="exact"/>
        <w:rPr>
          <w:sz w:val="20"/>
          <w:szCs w:val="20"/>
        </w:rPr>
      </w:pPr>
    </w:p>
    <w:p w:rsidR="00511491" w:rsidRDefault="00511491">
      <w:pPr>
        <w:spacing w:after="0" w:line="200" w:lineRule="exact"/>
        <w:rPr>
          <w:sz w:val="20"/>
          <w:szCs w:val="20"/>
        </w:rPr>
      </w:pPr>
    </w:p>
    <w:p w:rsidR="00511491" w:rsidRDefault="00B77EE1">
      <w:pPr>
        <w:spacing w:before="34" w:after="0" w:line="240" w:lineRule="auto"/>
        <w:ind w:left="198" w:right="864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Check FBC,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U+Es,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LF</w:t>
      </w:r>
      <w:r>
        <w:rPr>
          <w:rFonts w:ascii="Arial" w:eastAsia="Arial" w:hAnsi="Arial" w:cs="Arial"/>
          <w:spacing w:val="-22"/>
          <w:w w:val="9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</w:p>
    <w:p w:rsidR="00511491" w:rsidRDefault="00B77EE1">
      <w:pPr>
        <w:spacing w:before="10" w:after="0" w:line="250" w:lineRule="auto"/>
        <w:ind w:left="263" w:right="870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INR and make a note that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 have checked</w:t>
      </w:r>
    </w:p>
    <w:p w:rsidR="00511491" w:rsidRDefault="00B77EE1">
      <w:pPr>
        <w:spacing w:after="0" w:line="250" w:lineRule="auto"/>
        <w:ind w:left="246" w:right="869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 on the relevant pre-op document</w:t>
      </w:r>
    </w:p>
    <w:p w:rsidR="00511491" w:rsidRDefault="00511491">
      <w:pPr>
        <w:spacing w:before="1" w:after="0" w:line="190" w:lineRule="exact"/>
        <w:rPr>
          <w:sz w:val="19"/>
          <w:szCs w:val="19"/>
        </w:rPr>
      </w:pPr>
    </w:p>
    <w:p w:rsidR="00511491" w:rsidRDefault="00511491">
      <w:pPr>
        <w:spacing w:after="0" w:line="200" w:lineRule="exact"/>
        <w:rPr>
          <w:sz w:val="20"/>
          <w:szCs w:val="20"/>
        </w:rPr>
      </w:pPr>
    </w:p>
    <w:p w:rsidR="00511491" w:rsidRDefault="00511491">
      <w:pPr>
        <w:spacing w:after="0" w:line="200" w:lineRule="exact"/>
        <w:rPr>
          <w:sz w:val="20"/>
          <w:szCs w:val="20"/>
        </w:rPr>
      </w:pPr>
    </w:p>
    <w:p w:rsidR="00511491" w:rsidRDefault="00511491">
      <w:pPr>
        <w:spacing w:after="0"/>
        <w:sectPr w:rsidR="00511491">
          <w:type w:val="continuous"/>
          <w:pgSz w:w="11920" w:h="16840"/>
          <w:pgMar w:top="280" w:right="560" w:bottom="0" w:left="240" w:header="720" w:footer="720" w:gutter="0"/>
          <w:cols w:space="720"/>
        </w:sectPr>
      </w:pPr>
    </w:p>
    <w:p w:rsidR="00511491" w:rsidRDefault="00511491">
      <w:pPr>
        <w:spacing w:after="0" w:line="200" w:lineRule="exact"/>
        <w:rPr>
          <w:sz w:val="20"/>
          <w:szCs w:val="20"/>
        </w:rPr>
      </w:pPr>
    </w:p>
    <w:p w:rsidR="00511491" w:rsidRDefault="00511491">
      <w:pPr>
        <w:spacing w:after="0" w:line="200" w:lineRule="exact"/>
        <w:rPr>
          <w:sz w:val="20"/>
          <w:szCs w:val="20"/>
        </w:rPr>
      </w:pPr>
    </w:p>
    <w:p w:rsidR="00511491" w:rsidRDefault="00511491">
      <w:pPr>
        <w:spacing w:before="10" w:after="0" w:line="240" w:lineRule="exact"/>
        <w:rPr>
          <w:sz w:val="24"/>
          <w:szCs w:val="24"/>
        </w:rPr>
      </w:pPr>
    </w:p>
    <w:p w:rsidR="00511491" w:rsidRDefault="00B77EE1">
      <w:pPr>
        <w:spacing w:after="0" w:line="250" w:lineRule="auto"/>
        <w:ind w:left="26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Check eGFR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&gt;30 and </w:t>
      </w:r>
      <w:r>
        <w:rPr>
          <w:rFonts w:ascii="Arial" w:eastAsia="Arial" w:hAnsi="Arial" w:cs="Arial"/>
          <w:sz w:val="20"/>
          <w:szCs w:val="20"/>
        </w:rPr>
        <w:t>platelets &gt;100x10</w:t>
      </w:r>
      <w:r>
        <w:rPr>
          <w:rFonts w:ascii="Arial" w:eastAsia="Arial" w:hAnsi="Arial" w:cs="Arial"/>
          <w:w w:val="106"/>
          <w:position w:val="7"/>
          <w:sz w:val="11"/>
          <w:szCs w:val="11"/>
        </w:rPr>
        <w:t>9</w:t>
      </w:r>
      <w:r>
        <w:rPr>
          <w:rFonts w:ascii="Arial" w:eastAsia="Arial" w:hAnsi="Arial" w:cs="Arial"/>
          <w:sz w:val="20"/>
          <w:szCs w:val="20"/>
        </w:rPr>
        <w:t>/l</w:t>
      </w:r>
    </w:p>
    <w:p w:rsidR="00511491" w:rsidRDefault="00B77EE1">
      <w:pPr>
        <w:spacing w:before="35" w:after="0" w:line="251" w:lineRule="auto"/>
        <w:ind w:left="111" w:right="152"/>
        <w:jc w:val="both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lastRenderedPageBreak/>
        <w:t>All</w:t>
      </w:r>
      <w:r>
        <w:rPr>
          <w:rFonts w:ascii="Arial Narrow" w:eastAsia="Arial Narrow" w:hAnsi="Arial Narrow" w:cs="Arial Narrow"/>
          <w:b/>
          <w:bCs/>
          <w:color w:val="41AD49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other</w:t>
      </w:r>
      <w:r>
        <w:rPr>
          <w:rFonts w:ascii="Arial Narrow" w:eastAsia="Arial Narrow" w:hAnsi="Arial Narrow" w:cs="Arial Narrow"/>
          <w:b/>
          <w:bCs/>
          <w:color w:val="41AD49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patients are</w:t>
      </w:r>
      <w:r>
        <w:rPr>
          <w:rFonts w:ascii="Arial Narrow" w:eastAsia="Arial Narrow" w:hAnsi="Arial Narrow" w:cs="Arial Narrow"/>
          <w:b/>
          <w:bCs/>
          <w:color w:val="41AD49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at low risk</w:t>
      </w:r>
      <w:r>
        <w:rPr>
          <w:rFonts w:ascii="Arial Narrow" w:eastAsia="Arial Narrow" w:hAnsi="Arial Narrow" w:cs="Arial Narrow"/>
          <w:b/>
          <w:bCs/>
          <w:color w:val="41AD49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from</w:t>
      </w:r>
      <w:r>
        <w:rPr>
          <w:rFonts w:ascii="Arial Narrow" w:eastAsia="Arial Narrow" w:hAnsi="Arial Narrow" w:cs="Arial Narrow"/>
          <w:b/>
          <w:bCs/>
          <w:color w:val="41AD49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withdrawal of</w:t>
      </w:r>
      <w:r>
        <w:rPr>
          <w:rFonts w:ascii="Arial Narrow" w:eastAsia="Arial Narrow" w:hAnsi="Arial Narrow" w:cs="Arial Narrow"/>
          <w:b/>
          <w:bCs/>
          <w:color w:val="41AD49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anticoagulation.</w:t>
      </w:r>
      <w:r>
        <w:rPr>
          <w:rFonts w:ascii="Arial Narrow" w:eastAsia="Arial Narrow" w:hAnsi="Arial Narrow" w:cs="Arial Narrow"/>
          <w:b/>
          <w:bCs/>
          <w:color w:val="41AD49"/>
          <w:spacing w:val="4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Low risk</w:t>
      </w:r>
      <w:r>
        <w:rPr>
          <w:rFonts w:ascii="Arial Narrow" w:eastAsia="Arial Narrow" w:hAnsi="Arial Narrow" w:cs="Arial Narrow"/>
          <w:b/>
          <w:bCs/>
          <w:color w:val="41AD49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patients do</w:t>
      </w:r>
      <w:r>
        <w:rPr>
          <w:rFonts w:ascii="Arial Narrow" w:eastAsia="Arial Narrow" w:hAnsi="Arial Narrow" w:cs="Arial Narrow"/>
          <w:b/>
          <w:bCs/>
          <w:color w:val="41AD49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not need prophylactic</w:t>
      </w:r>
      <w:r>
        <w:rPr>
          <w:rFonts w:ascii="Arial Narrow" w:eastAsia="Arial Narrow" w:hAnsi="Arial Narrow" w:cs="Arial Narrow"/>
          <w:b/>
          <w:bCs/>
          <w:color w:val="41AD49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dalteparin</w:t>
      </w:r>
      <w:r>
        <w:rPr>
          <w:rFonts w:ascii="Arial Narrow" w:eastAsia="Arial Narrow" w:hAnsi="Arial Narrow" w:cs="Arial Narrow"/>
          <w:b/>
          <w:bCs/>
          <w:color w:val="41AD49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pre-procedure.</w:t>
      </w:r>
      <w:r>
        <w:rPr>
          <w:rFonts w:ascii="Arial Narrow" w:eastAsia="Arial Narrow" w:hAnsi="Arial Narrow" w:cs="Arial Narrow"/>
          <w:b/>
          <w:bCs/>
          <w:color w:val="41AD49"/>
          <w:spacing w:val="2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Assess the</w:t>
      </w:r>
      <w:r>
        <w:rPr>
          <w:rFonts w:ascii="Arial Narrow" w:eastAsia="Arial Narrow" w:hAnsi="Arial Narrow" w:cs="Arial Narrow"/>
          <w:b/>
          <w:bCs/>
          <w:color w:val="41AD49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patient</w:t>
      </w:r>
      <w:r>
        <w:rPr>
          <w:rFonts w:ascii="Arial Narrow" w:eastAsia="Arial Narrow" w:hAnsi="Arial Narrow" w:cs="Arial Narrow"/>
          <w:b/>
          <w:bCs/>
          <w:color w:val="41AD49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for</w:t>
      </w:r>
      <w:r>
        <w:rPr>
          <w:rFonts w:ascii="Arial Narrow" w:eastAsia="Arial Narrow" w:hAnsi="Arial Narrow" w:cs="Arial Narrow"/>
          <w:b/>
          <w:bCs/>
          <w:color w:val="41AD49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risk</w:t>
      </w:r>
      <w:r>
        <w:rPr>
          <w:rFonts w:ascii="Arial Narrow" w:eastAsia="Arial Narrow" w:hAnsi="Arial Narrow" w:cs="Arial Narrow"/>
          <w:b/>
          <w:bCs/>
          <w:color w:val="41AD49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of</w:t>
      </w:r>
      <w:r>
        <w:rPr>
          <w:rFonts w:ascii="Arial Narrow" w:eastAsia="Arial Narrow" w:hAnsi="Arial Narrow" w:cs="Arial Narrow"/>
          <w:b/>
          <w:bCs/>
          <w:color w:val="41AD49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VTE</w:t>
      </w:r>
      <w:r>
        <w:rPr>
          <w:rFonts w:ascii="Arial Narrow" w:eastAsia="Arial Narrow" w:hAnsi="Arial Narrow" w:cs="Arial Narrow"/>
          <w:b/>
          <w:bCs/>
          <w:color w:val="41AD49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and prescribe post-procedure</w:t>
      </w:r>
      <w:r>
        <w:rPr>
          <w:rFonts w:ascii="Arial Narrow" w:eastAsia="Arial Narrow" w:hAnsi="Arial Narrow" w:cs="Arial Narrow"/>
          <w:b/>
          <w:bCs/>
          <w:color w:val="41AD49"/>
          <w:spacing w:val="-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prophylactic</w:t>
      </w:r>
      <w:r>
        <w:rPr>
          <w:rFonts w:ascii="Arial Narrow" w:eastAsia="Arial Narrow" w:hAnsi="Arial Narrow" w:cs="Arial Narrow"/>
          <w:b/>
          <w:bCs/>
          <w:color w:val="41AD49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dalteparin</w:t>
      </w:r>
      <w:r>
        <w:rPr>
          <w:rFonts w:ascii="Arial Narrow" w:eastAsia="Arial Narrow" w:hAnsi="Arial Narrow" w:cs="Arial Narrow"/>
          <w:b/>
          <w:bCs/>
          <w:color w:val="41AD49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accordingl</w:t>
      </w:r>
      <w:r>
        <w:rPr>
          <w:rFonts w:ascii="Arial Narrow" w:eastAsia="Arial Narrow" w:hAnsi="Arial Narrow" w:cs="Arial Narrow"/>
          <w:b/>
          <w:bCs/>
          <w:color w:val="41AD49"/>
          <w:spacing w:val="-12"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color w:val="41AD49"/>
          <w:sz w:val="20"/>
          <w:szCs w:val="20"/>
        </w:rPr>
        <w:t>.</w:t>
      </w:r>
    </w:p>
    <w:p w:rsidR="00511491" w:rsidRDefault="00511491">
      <w:pPr>
        <w:spacing w:after="0" w:line="200" w:lineRule="exact"/>
        <w:rPr>
          <w:sz w:val="20"/>
          <w:szCs w:val="20"/>
        </w:rPr>
      </w:pPr>
    </w:p>
    <w:p w:rsidR="00511491" w:rsidRDefault="00511491">
      <w:pPr>
        <w:spacing w:before="12" w:after="0" w:line="200" w:lineRule="exact"/>
        <w:rPr>
          <w:sz w:val="20"/>
          <w:szCs w:val="20"/>
        </w:rPr>
      </w:pPr>
    </w:p>
    <w:p w:rsidR="00511491" w:rsidRDefault="00B77EE1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D2232A"/>
          <w:position w:val="-1"/>
          <w:sz w:val="20"/>
          <w:szCs w:val="20"/>
        </w:rPr>
        <w:t>No?</w:t>
      </w:r>
      <w:r>
        <w:rPr>
          <w:rFonts w:ascii="Arial" w:eastAsia="Arial" w:hAnsi="Arial" w:cs="Arial"/>
          <w:b/>
          <w:bCs/>
          <w:color w:val="D2232A"/>
          <w:spacing w:val="5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position w:val="-1"/>
          <w:sz w:val="20"/>
          <w:szCs w:val="20"/>
        </w:rPr>
        <w:t>- discuss with</w:t>
      </w:r>
      <w:r>
        <w:rPr>
          <w:rFonts w:ascii="Arial" w:eastAsia="Arial" w:hAnsi="Arial" w:cs="Arial"/>
          <w:b/>
          <w:bCs/>
          <w:color w:val="D2232A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position w:val="-1"/>
          <w:sz w:val="20"/>
          <w:szCs w:val="20"/>
        </w:rPr>
        <w:t>anaesthetist or haematologist</w:t>
      </w:r>
    </w:p>
    <w:p w:rsidR="00511491" w:rsidRDefault="00511491">
      <w:pPr>
        <w:spacing w:after="0"/>
        <w:sectPr w:rsidR="00511491">
          <w:type w:val="continuous"/>
          <w:pgSz w:w="11920" w:h="16840"/>
          <w:pgMar w:top="280" w:right="560" w:bottom="0" w:left="240" w:header="720" w:footer="720" w:gutter="0"/>
          <w:cols w:num="2" w:space="720" w:equalWidth="0">
            <w:col w:w="2205" w:space="1319"/>
            <w:col w:w="7596"/>
          </w:cols>
        </w:sectPr>
      </w:pPr>
    </w:p>
    <w:p w:rsidR="00511491" w:rsidRDefault="00511491">
      <w:pPr>
        <w:spacing w:before="20" w:after="0" w:line="240" w:lineRule="exact"/>
        <w:rPr>
          <w:sz w:val="24"/>
          <w:szCs w:val="24"/>
        </w:rPr>
      </w:pPr>
    </w:p>
    <w:p w:rsidR="00511491" w:rsidRDefault="00B77EE1">
      <w:pPr>
        <w:spacing w:before="29" w:after="0" w:line="240" w:lineRule="auto"/>
        <w:ind w:left="75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Dalteparin</w:t>
      </w:r>
    </w:p>
    <w:p w:rsidR="00511491" w:rsidRDefault="00B77EE1">
      <w:pPr>
        <w:tabs>
          <w:tab w:val="left" w:pos="5680"/>
        </w:tabs>
        <w:spacing w:before="12" w:after="0" w:line="240" w:lineRule="auto"/>
        <w:ind w:left="85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bridging</w:t>
      </w:r>
      <w:r>
        <w:rPr>
          <w:rFonts w:ascii="Arial" w:eastAsia="Arial" w:hAnsi="Arial" w:cs="Arial"/>
          <w:b/>
          <w:bCs/>
          <w:sz w:val="24"/>
          <w:szCs w:val="24"/>
        </w:rPr>
        <w:tab/>
        <w:t>Pre procedure:</w:t>
      </w:r>
    </w:p>
    <w:p w:rsidR="00511491" w:rsidRDefault="00B77EE1">
      <w:pPr>
        <w:spacing w:after="0" w:line="230" w:lineRule="exact"/>
        <w:ind w:left="56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check patient</w:t>
      </w:r>
      <w:r>
        <w:rPr>
          <w:rFonts w:ascii="Arial" w:eastAsia="Arial" w:hAnsi="Arial" w:cs="Arial"/>
          <w:spacing w:val="-4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INR record when you photocopy it.</w:t>
      </w:r>
    </w:p>
    <w:p w:rsidR="00511491" w:rsidRDefault="00B77EE1">
      <w:pPr>
        <w:spacing w:before="10" w:after="0" w:line="240" w:lineRule="auto"/>
        <w:ind w:left="5884" w:right="78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224790</wp:posOffset>
                </wp:positionH>
                <wp:positionV relativeFrom="paragraph">
                  <wp:posOffset>132715</wp:posOffset>
                </wp:positionV>
                <wp:extent cx="3199130" cy="180530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180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99"/>
                              <w:gridCol w:w="3714"/>
                            </w:tblGrid>
                            <w:tr w:rsidR="00511491">
                              <w:trPr>
                                <w:trHeight w:hRule="exact" w:val="546"/>
                              </w:trPr>
                              <w:tc>
                                <w:tcPr>
                                  <w:tcW w:w="1299" w:type="dxa"/>
                                  <w:tcBorders>
                                    <w:top w:val="single" w:sz="4" w:space="0" w:color="939598"/>
                                    <w:left w:val="single" w:sz="4" w:space="0" w:color="939598"/>
                                    <w:bottom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C9EBFC"/>
                                </w:tcPr>
                                <w:p w:rsidR="00511491" w:rsidRDefault="00B77EE1">
                                  <w:pPr>
                                    <w:spacing w:before="33" w:after="0" w:line="250" w:lineRule="auto"/>
                                    <w:ind w:left="75" w:right="2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Actual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body weight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tcBorders>
                                    <w:top w:val="single" w:sz="4" w:space="0" w:color="939598"/>
                                    <w:left w:val="single" w:sz="4" w:space="0" w:color="939598"/>
                                    <w:bottom w:val="single" w:sz="4" w:space="0" w:color="939598"/>
                                    <w:right w:val="single" w:sz="4" w:space="0" w:color="939598"/>
                                  </w:tcBorders>
                                  <w:shd w:val="clear" w:color="auto" w:fill="C9EBFC"/>
                                </w:tcPr>
                                <w:p w:rsidR="00511491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Dalteparin dose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(units)</w:t>
                                  </w:r>
                                </w:p>
                              </w:tc>
                            </w:tr>
                            <w:tr w:rsidR="00511491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299" w:type="dxa"/>
                                  <w:tcBorders>
                                    <w:top w:val="single" w:sz="4" w:space="0" w:color="939598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1491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under 46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tcBorders>
                                    <w:top w:val="single" w:sz="4" w:space="0" w:color="939598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1491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7500 once daily</w:t>
                                  </w:r>
                                </w:p>
                              </w:tc>
                            </w:tr>
                            <w:tr w:rsidR="00511491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1491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46 - 56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1491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10000 once daily</w:t>
                                  </w:r>
                                </w:p>
                              </w:tc>
                            </w:tr>
                            <w:tr w:rsidR="00511491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1491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57 - 68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1491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12500 once daily</w:t>
                                  </w:r>
                                </w:p>
                              </w:tc>
                            </w:tr>
                            <w:tr w:rsidR="00511491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1491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69 - 82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1491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15000 once daily</w:t>
                                  </w:r>
                                </w:p>
                              </w:tc>
                            </w:tr>
                            <w:tr w:rsidR="00511491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1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1491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83 and over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1491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18000 once daily</w:t>
                                  </w:r>
                                </w:p>
                              </w:tc>
                            </w:tr>
                            <w:tr w:rsidR="00511491">
                              <w:trPr>
                                <w:trHeight w:hRule="exact" w:val="759"/>
                              </w:trPr>
                              <w:tc>
                                <w:tcPr>
                                  <w:tcW w:w="1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1491" w:rsidRDefault="00B77EE1">
                                  <w:pPr>
                                    <w:spacing w:before="33" w:after="0" w:line="240" w:lineRule="auto"/>
                                    <w:ind w:left="7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10kg</w:t>
                                  </w:r>
                                </w:p>
                              </w:tc>
                              <w:tc>
                                <w:tcPr>
                                  <w:tcW w:w="3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11491" w:rsidRDefault="00B77EE1">
                                  <w:pPr>
                                    <w:spacing w:before="37" w:after="0" w:line="250" w:lineRule="auto"/>
                                    <w:ind w:left="75" w:right="2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7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wish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give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higher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dose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although this is unlicenced d/w haematologist or anticoag clinic. See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6071FF"/>
                                      <w:sz w:val="18"/>
                                      <w:szCs w:val="18"/>
                                      <w:u w:val="single" w:color="6071FF"/>
                                    </w:rPr>
                                    <w:t>Dalteparin policy</w:t>
                                  </w:r>
                                </w:p>
                              </w:tc>
                            </w:tr>
                          </w:tbl>
                          <w:p w:rsidR="00511491" w:rsidRDefault="0051149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7.7pt;margin-top:10.45pt;width:251.9pt;height:142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99"/>
                        <w:gridCol w:w="3714"/>
                      </w:tblGrid>
                      <w:tr w:rsidR="00511491">
                        <w:trPr>
                          <w:trHeight w:hRule="exact" w:val="546"/>
                        </w:trPr>
                        <w:tc>
                          <w:tcPr>
                            <w:tcW w:w="1299" w:type="dxa"/>
                            <w:tcBorders>
                              <w:top w:val="single" w:sz="4" w:space="0" w:color="939598"/>
                              <w:left w:val="single" w:sz="4" w:space="0" w:color="939598"/>
                              <w:bottom w:val="single" w:sz="4" w:space="0" w:color="939598"/>
                              <w:right w:val="single" w:sz="4" w:space="0" w:color="939598"/>
                            </w:tcBorders>
                            <w:shd w:val="clear" w:color="auto" w:fill="C9EBFC"/>
                          </w:tcPr>
                          <w:p w:rsidR="00511491" w:rsidRDefault="00B77EE1">
                            <w:pPr>
                              <w:spacing w:before="33" w:after="0" w:line="250" w:lineRule="auto"/>
                              <w:ind w:left="75" w:right="2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Actual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body weight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3714" w:type="dxa"/>
                            <w:tcBorders>
                              <w:top w:val="single" w:sz="4" w:space="0" w:color="939598"/>
                              <w:left w:val="single" w:sz="4" w:space="0" w:color="939598"/>
                              <w:bottom w:val="single" w:sz="4" w:space="0" w:color="939598"/>
                              <w:right w:val="single" w:sz="4" w:space="0" w:color="939598"/>
                            </w:tcBorders>
                            <w:shd w:val="clear" w:color="auto" w:fill="C9EBFC"/>
                          </w:tcPr>
                          <w:p w:rsidR="00511491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Dalteparin dose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(units)</w:t>
                            </w:r>
                          </w:p>
                        </w:tc>
                      </w:tr>
                      <w:tr w:rsidR="00511491">
                        <w:trPr>
                          <w:trHeight w:hRule="exact" w:val="306"/>
                        </w:trPr>
                        <w:tc>
                          <w:tcPr>
                            <w:tcW w:w="1299" w:type="dxa"/>
                            <w:tcBorders>
                              <w:top w:val="single" w:sz="4" w:space="0" w:color="939598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1491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under 46</w:t>
                            </w:r>
                          </w:p>
                        </w:tc>
                        <w:tc>
                          <w:tcPr>
                            <w:tcW w:w="3714" w:type="dxa"/>
                            <w:tcBorders>
                              <w:top w:val="single" w:sz="4" w:space="0" w:color="939598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1491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7500 once daily</w:t>
                            </w:r>
                          </w:p>
                        </w:tc>
                      </w:tr>
                      <w:tr w:rsidR="00511491">
                        <w:trPr>
                          <w:trHeight w:hRule="exact" w:val="306"/>
                        </w:trPr>
                        <w:tc>
                          <w:tcPr>
                            <w:tcW w:w="1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1491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46 - 56</w:t>
                            </w:r>
                          </w:p>
                        </w:tc>
                        <w:tc>
                          <w:tcPr>
                            <w:tcW w:w="3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1491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10000 once daily</w:t>
                            </w:r>
                          </w:p>
                        </w:tc>
                      </w:tr>
                      <w:tr w:rsidR="00511491">
                        <w:trPr>
                          <w:trHeight w:hRule="exact" w:val="306"/>
                        </w:trPr>
                        <w:tc>
                          <w:tcPr>
                            <w:tcW w:w="1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1491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57 - 68</w:t>
                            </w:r>
                          </w:p>
                        </w:tc>
                        <w:tc>
                          <w:tcPr>
                            <w:tcW w:w="3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1491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12500 once daily</w:t>
                            </w:r>
                          </w:p>
                        </w:tc>
                      </w:tr>
                      <w:tr w:rsidR="00511491">
                        <w:trPr>
                          <w:trHeight w:hRule="exact" w:val="306"/>
                        </w:trPr>
                        <w:tc>
                          <w:tcPr>
                            <w:tcW w:w="1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1491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69 - 82</w:t>
                            </w:r>
                          </w:p>
                        </w:tc>
                        <w:tc>
                          <w:tcPr>
                            <w:tcW w:w="3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1491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15000 once daily</w:t>
                            </w:r>
                          </w:p>
                        </w:tc>
                      </w:tr>
                      <w:tr w:rsidR="00511491">
                        <w:trPr>
                          <w:trHeight w:hRule="exact" w:val="306"/>
                        </w:trPr>
                        <w:tc>
                          <w:tcPr>
                            <w:tcW w:w="1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1491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83 and over</w:t>
                            </w:r>
                          </w:p>
                        </w:tc>
                        <w:tc>
                          <w:tcPr>
                            <w:tcW w:w="3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1491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18000 once daily</w:t>
                            </w:r>
                          </w:p>
                        </w:tc>
                      </w:tr>
                      <w:tr w:rsidR="00511491">
                        <w:trPr>
                          <w:trHeight w:hRule="exact" w:val="759"/>
                        </w:trPr>
                        <w:tc>
                          <w:tcPr>
                            <w:tcW w:w="1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1491" w:rsidRDefault="00B77EE1">
                            <w:pPr>
                              <w:spacing w:before="33" w:after="0" w:line="240" w:lineRule="auto"/>
                              <w:ind w:left="7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10kg</w:t>
                            </w:r>
                          </w:p>
                        </w:tc>
                        <w:tc>
                          <w:tcPr>
                            <w:tcW w:w="37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11491" w:rsidRDefault="00B77EE1">
                            <w:pPr>
                              <w:spacing w:before="37" w:after="0" w:line="250" w:lineRule="auto"/>
                              <w:ind w:left="75" w:right="2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7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may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wish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give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higher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dose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although this is unlicenced d/w haematologist or anticoag clinic. See </w:t>
                            </w:r>
                            <w:r>
                              <w:rPr>
                                <w:rFonts w:ascii="Arial" w:eastAsia="Arial" w:hAnsi="Arial" w:cs="Arial"/>
                                <w:color w:val="6071FF"/>
                                <w:sz w:val="18"/>
                                <w:szCs w:val="18"/>
                                <w:u w:val="single" w:color="6071FF"/>
                              </w:rPr>
                              <w:t>Dalteparin policy</w:t>
                            </w:r>
                          </w:p>
                        </w:tc>
                      </w:tr>
                    </w:tbl>
                    <w:p w:rsidR="00511491" w:rsidRDefault="00511491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>control is good, stop 5 days pre procedure</w:t>
      </w:r>
    </w:p>
    <w:p w:rsidR="00511491" w:rsidRDefault="00B77EE1">
      <w:pPr>
        <w:spacing w:before="10" w:after="0" w:line="240" w:lineRule="auto"/>
        <w:ind w:left="59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INR &gt;4 consider stopping warfarin earlier</w:t>
      </w:r>
    </w:p>
    <w:p w:rsidR="00511491" w:rsidRDefault="00511491">
      <w:pPr>
        <w:spacing w:before="10" w:after="0" w:line="240" w:lineRule="exact"/>
        <w:rPr>
          <w:sz w:val="24"/>
          <w:szCs w:val="24"/>
        </w:rPr>
      </w:pPr>
    </w:p>
    <w:p w:rsidR="00511491" w:rsidRDefault="00B77EE1">
      <w:pPr>
        <w:spacing w:after="0" w:line="240" w:lineRule="auto"/>
        <w:ind w:left="56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start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therapeutic dalteparin 3/7 pre procedure</w:t>
      </w:r>
    </w:p>
    <w:p w:rsidR="00511491" w:rsidRDefault="00B77EE1">
      <w:pPr>
        <w:spacing w:before="10" w:after="0" w:line="240" w:lineRule="auto"/>
        <w:ind w:left="56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last pre procedure dose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therapeutic dalteparin &gt;24</w:t>
      </w:r>
    </w:p>
    <w:p w:rsidR="00511491" w:rsidRDefault="00B77EE1">
      <w:pPr>
        <w:spacing w:before="10" w:after="0" w:line="240" w:lineRule="auto"/>
        <w:ind w:left="58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hrs (i.e. before 09:00 preceding day).</w:t>
      </w:r>
    </w:p>
    <w:p w:rsidR="00511491" w:rsidRDefault="00511491">
      <w:pPr>
        <w:spacing w:before="10" w:after="0" w:line="240" w:lineRule="exact"/>
        <w:rPr>
          <w:sz w:val="24"/>
          <w:szCs w:val="24"/>
        </w:rPr>
      </w:pPr>
    </w:p>
    <w:p w:rsidR="00511491" w:rsidRDefault="00B77EE1">
      <w:pPr>
        <w:spacing w:after="0" w:line="250" w:lineRule="auto"/>
        <w:ind w:left="5806" w:right="977" w:hanging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fill out clotting </w:t>
      </w:r>
      <w:r>
        <w:rPr>
          <w:rFonts w:ascii="Arial" w:eastAsia="Arial" w:hAnsi="Arial" w:cs="Arial"/>
          <w:sz w:val="20"/>
          <w:szCs w:val="20"/>
        </w:rPr>
        <w:t>screen request form for the day of surgery and file in the healthcare record</w:t>
      </w:r>
    </w:p>
    <w:p w:rsidR="00511491" w:rsidRDefault="00B77EE1">
      <w:pPr>
        <w:spacing w:after="0" w:line="240" w:lineRule="auto"/>
        <w:ind w:left="56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 and give patient the warfarin bridging patient</w:t>
      </w:r>
    </w:p>
    <w:p w:rsidR="00511491" w:rsidRDefault="00B77EE1">
      <w:pPr>
        <w:spacing w:before="10" w:after="0" w:line="226" w:lineRule="exact"/>
        <w:ind w:left="5771" w:right="366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information leaflet</w:t>
      </w:r>
    </w:p>
    <w:p w:rsidR="00511491" w:rsidRDefault="00511491">
      <w:pPr>
        <w:spacing w:before="6" w:after="0" w:line="130" w:lineRule="exact"/>
        <w:rPr>
          <w:sz w:val="13"/>
          <w:szCs w:val="13"/>
        </w:rPr>
      </w:pPr>
    </w:p>
    <w:p w:rsidR="00511491" w:rsidRDefault="00511491">
      <w:pPr>
        <w:spacing w:after="0" w:line="200" w:lineRule="exact"/>
        <w:rPr>
          <w:sz w:val="20"/>
          <w:szCs w:val="20"/>
        </w:rPr>
      </w:pPr>
    </w:p>
    <w:p w:rsidR="00511491" w:rsidRDefault="00B77EE1">
      <w:pPr>
        <w:spacing w:before="34" w:after="0" w:line="240" w:lineRule="auto"/>
        <w:ind w:left="66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See over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day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procedure guidance</w:t>
      </w:r>
    </w:p>
    <w:p w:rsidR="00511491" w:rsidRDefault="00511491">
      <w:pPr>
        <w:spacing w:after="0"/>
        <w:sectPr w:rsidR="00511491">
          <w:type w:val="continuous"/>
          <w:pgSz w:w="11920" w:h="16840"/>
          <w:pgMar w:top="280" w:right="560" w:bottom="0" w:left="240" w:header="720" w:footer="720" w:gutter="0"/>
          <w:cols w:space="720"/>
        </w:sectPr>
      </w:pPr>
    </w:p>
    <w:p w:rsidR="00511491" w:rsidRDefault="00B77EE1">
      <w:pPr>
        <w:spacing w:before="72" w:after="0" w:line="271" w:lineRule="exact"/>
        <w:ind w:left="10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lastRenderedPageBreak/>
        <w:t>Day of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surgery/procedure</w:t>
      </w:r>
    </w:p>
    <w:p w:rsidR="00511491" w:rsidRDefault="00511491">
      <w:pPr>
        <w:spacing w:after="0" w:line="200" w:lineRule="exact"/>
        <w:rPr>
          <w:sz w:val="20"/>
          <w:szCs w:val="20"/>
        </w:rPr>
      </w:pPr>
    </w:p>
    <w:p w:rsidR="00511491" w:rsidRDefault="00511491">
      <w:pPr>
        <w:spacing w:before="17" w:after="0" w:line="200" w:lineRule="exact"/>
        <w:rPr>
          <w:sz w:val="20"/>
          <w:szCs w:val="20"/>
        </w:rPr>
      </w:pPr>
    </w:p>
    <w:p w:rsidR="00511491" w:rsidRDefault="00B77EE1">
      <w:pPr>
        <w:spacing w:before="34" w:after="0" w:line="240" w:lineRule="auto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Morning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procedure:</w:t>
      </w:r>
    </w:p>
    <w:p w:rsidR="00511491" w:rsidRDefault="00B77EE1">
      <w:pPr>
        <w:spacing w:before="10" w:after="0" w:line="240" w:lineRule="auto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Check clotting screen, review by anaesthetist</w:t>
      </w:r>
    </w:p>
    <w:p w:rsidR="00511491" w:rsidRDefault="00B77EE1">
      <w:pPr>
        <w:spacing w:before="10" w:after="0" w:line="226" w:lineRule="exact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•</w:t>
      </w:r>
      <w:r>
        <w:rPr>
          <w:rFonts w:ascii="Arial" w:eastAsia="Arial" w:hAnsi="Arial" w:cs="Arial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Ensure mechanical prophylaxis applied if appropriate (and continued until full mobility).</w:t>
      </w:r>
    </w:p>
    <w:p w:rsidR="00511491" w:rsidRDefault="00511491">
      <w:pPr>
        <w:spacing w:before="15" w:after="0" w:line="260" w:lineRule="exact"/>
        <w:rPr>
          <w:sz w:val="26"/>
          <w:szCs w:val="26"/>
        </w:rPr>
      </w:pPr>
    </w:p>
    <w:p w:rsidR="00511491" w:rsidRDefault="00B77EE1">
      <w:pPr>
        <w:spacing w:before="29" w:after="0" w:line="271" w:lineRule="exact"/>
        <w:ind w:left="107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308610</wp:posOffset>
                </wp:positionV>
                <wp:extent cx="6844030" cy="2984500"/>
                <wp:effectExtent l="12700" t="13335" r="10795" b="1206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2984500"/>
                          <a:chOff x="725" y="486"/>
                          <a:chExt cx="10778" cy="4700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725" y="486"/>
                            <a:ext cx="10778" cy="4700"/>
                          </a:xfrm>
                          <a:custGeom>
                            <a:avLst/>
                            <a:gdLst>
                              <a:gd name="T0" fmla="+- 0 838 725"/>
                              <a:gd name="T1" fmla="*/ T0 w 10778"/>
                              <a:gd name="T2" fmla="+- 0 486 486"/>
                              <a:gd name="T3" fmla="*/ 486 h 4700"/>
                              <a:gd name="T4" fmla="+- 0 773 725"/>
                              <a:gd name="T5" fmla="*/ T4 w 10778"/>
                              <a:gd name="T6" fmla="+- 0 488 486"/>
                              <a:gd name="T7" fmla="*/ 488 h 4700"/>
                              <a:gd name="T8" fmla="+- 0 727 725"/>
                              <a:gd name="T9" fmla="*/ T8 w 10778"/>
                              <a:gd name="T10" fmla="+- 0 533 486"/>
                              <a:gd name="T11" fmla="*/ 533 h 4700"/>
                              <a:gd name="T12" fmla="+- 0 725 725"/>
                              <a:gd name="T13" fmla="*/ T12 w 10778"/>
                              <a:gd name="T14" fmla="+- 0 599 486"/>
                              <a:gd name="T15" fmla="*/ 599 h 4700"/>
                              <a:gd name="T16" fmla="+- 0 725 725"/>
                              <a:gd name="T17" fmla="*/ T16 w 10778"/>
                              <a:gd name="T18" fmla="+- 0 5073 486"/>
                              <a:gd name="T19" fmla="*/ 5073 h 4700"/>
                              <a:gd name="T20" fmla="+- 0 725 725"/>
                              <a:gd name="T21" fmla="*/ T20 w 10778"/>
                              <a:gd name="T22" fmla="+- 0 5110 486"/>
                              <a:gd name="T23" fmla="*/ 5110 h 4700"/>
                              <a:gd name="T24" fmla="+- 0 739 725"/>
                              <a:gd name="T25" fmla="*/ T24 w 10778"/>
                              <a:gd name="T26" fmla="+- 0 5172 486"/>
                              <a:gd name="T27" fmla="*/ 5172 h 4700"/>
                              <a:gd name="T28" fmla="+- 0 800 725"/>
                              <a:gd name="T29" fmla="*/ T28 w 10778"/>
                              <a:gd name="T30" fmla="+- 0 5186 486"/>
                              <a:gd name="T31" fmla="*/ 5186 h 4700"/>
                              <a:gd name="T32" fmla="+- 0 11390 725"/>
                              <a:gd name="T33" fmla="*/ T32 w 10778"/>
                              <a:gd name="T34" fmla="+- 0 5186 486"/>
                              <a:gd name="T35" fmla="*/ 5186 h 4700"/>
                              <a:gd name="T36" fmla="+- 0 11427 725"/>
                              <a:gd name="T37" fmla="*/ T36 w 10778"/>
                              <a:gd name="T38" fmla="+- 0 5186 486"/>
                              <a:gd name="T39" fmla="*/ 5186 h 4700"/>
                              <a:gd name="T40" fmla="+- 0 11489 725"/>
                              <a:gd name="T41" fmla="*/ T40 w 10778"/>
                              <a:gd name="T42" fmla="+- 0 5172 486"/>
                              <a:gd name="T43" fmla="*/ 5172 h 4700"/>
                              <a:gd name="T44" fmla="+- 0 11503 725"/>
                              <a:gd name="T45" fmla="*/ T44 w 10778"/>
                              <a:gd name="T46" fmla="+- 0 5110 486"/>
                              <a:gd name="T47" fmla="*/ 5110 h 4700"/>
                              <a:gd name="T48" fmla="+- 0 11503 725"/>
                              <a:gd name="T49" fmla="*/ T48 w 10778"/>
                              <a:gd name="T50" fmla="+- 0 599 486"/>
                              <a:gd name="T51" fmla="*/ 599 h 4700"/>
                              <a:gd name="T52" fmla="+- 0 11503 725"/>
                              <a:gd name="T53" fmla="*/ T52 w 10778"/>
                              <a:gd name="T54" fmla="+- 0 562 486"/>
                              <a:gd name="T55" fmla="*/ 562 h 4700"/>
                              <a:gd name="T56" fmla="+- 0 11489 725"/>
                              <a:gd name="T57" fmla="*/ T56 w 10778"/>
                              <a:gd name="T58" fmla="+- 0 500 486"/>
                              <a:gd name="T59" fmla="*/ 500 h 4700"/>
                              <a:gd name="T60" fmla="+- 0 11428 725"/>
                              <a:gd name="T61" fmla="*/ T60 w 10778"/>
                              <a:gd name="T62" fmla="+- 0 486 486"/>
                              <a:gd name="T63" fmla="*/ 486 h 4700"/>
                              <a:gd name="T64" fmla="+- 0 838 725"/>
                              <a:gd name="T65" fmla="*/ T64 w 10778"/>
                              <a:gd name="T66" fmla="+- 0 486 486"/>
                              <a:gd name="T67" fmla="*/ 486 h 4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778" h="4700">
                                <a:moveTo>
                                  <a:pt x="113" y="0"/>
                                </a:moveTo>
                                <a:lnTo>
                                  <a:pt x="48" y="2"/>
                                </a:lnTo>
                                <a:lnTo>
                                  <a:pt x="2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4587"/>
                                </a:lnTo>
                                <a:lnTo>
                                  <a:pt x="0" y="4624"/>
                                </a:lnTo>
                                <a:lnTo>
                                  <a:pt x="14" y="4686"/>
                                </a:lnTo>
                                <a:lnTo>
                                  <a:pt x="75" y="4700"/>
                                </a:lnTo>
                                <a:lnTo>
                                  <a:pt x="10665" y="4700"/>
                                </a:lnTo>
                                <a:lnTo>
                                  <a:pt x="10702" y="4700"/>
                                </a:lnTo>
                                <a:lnTo>
                                  <a:pt x="10764" y="4686"/>
                                </a:lnTo>
                                <a:lnTo>
                                  <a:pt x="10778" y="4624"/>
                                </a:lnTo>
                                <a:lnTo>
                                  <a:pt x="10778" y="113"/>
                                </a:lnTo>
                                <a:lnTo>
                                  <a:pt x="10778" y="76"/>
                                </a:lnTo>
                                <a:lnTo>
                                  <a:pt x="10764" y="14"/>
                                </a:lnTo>
                                <a:lnTo>
                                  <a:pt x="1070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223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6.25pt;margin-top:24.3pt;width:538.9pt;height:235pt;z-index:-251656704;mso-position-horizontal-relative:page" coordorigin="725,486" coordsize="10778,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">
                <v:shape id="Freeform 7" o:spid="_x0000_s1027" style="position:absolute;left:725;top:486;width:10778;height:4700;visibility:visible;mso-wrap-style:square;v-text-anchor:top" coordsize="10778,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AFMIA&#10;AADaAAAADwAAAGRycy9kb3ducmV2LnhtbESPQWvCQBSE7wX/w/IEb3WjbaNG1yAFofRQMIrnR/aZ&#10;BLNvQ3YT4793C4LHYWa+YTbpYGrRU+sqywpm0wgEcW51xYWC03H/vgThPLLG2jIpuJODdDt622Ci&#10;7Y0P1Ge+EAHCLkEFpfdNIqXLSzLoprYhDt7FtgZ9kG0hdYu3ADe1nEdRLA1WHBZKbOi7pPyadUZB&#10;5Be/Cx1TX5++uvNnLz/+LgdWajIedmsQngb/Cj/bP1rBCv6vhBs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0MAUwgAAANoAAAAPAAAAAAAAAAAAAAAAAJgCAABkcnMvZG93&#10;bnJldi54bWxQSwUGAAAAAAQABAD1AAAAhwMAAAAA&#10;" path="m113,l48,2,2,47,,113,,4587r,37l14,4686r61,14l10665,4700r37,l10764,4686r14,-62l10778,113r,-37l10764,14,10703,,113,xe" filled="f" strokecolor="#d2232a" strokeweight="1pt">
                  <v:path arrowok="t" o:connecttype="custom" o:connectlocs="113,486;48,488;2,533;0,599;0,5073;0,5110;14,5172;75,5186;10665,5186;10702,5186;10764,5172;10778,5110;10778,599;10778,562;10764,500;10703,486;113,486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-687705</wp:posOffset>
                </wp:positionV>
                <wp:extent cx="6847205" cy="632460"/>
                <wp:effectExtent l="12700" t="17145" r="7620" b="762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632460"/>
                          <a:chOff x="725" y="-1083"/>
                          <a:chExt cx="10783" cy="996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725" y="-1083"/>
                            <a:ext cx="10783" cy="996"/>
                          </a:xfrm>
                          <a:custGeom>
                            <a:avLst/>
                            <a:gdLst>
                              <a:gd name="T0" fmla="+- 0 838 725"/>
                              <a:gd name="T1" fmla="*/ T0 w 10783"/>
                              <a:gd name="T2" fmla="+- 0 -1083 -1083"/>
                              <a:gd name="T3" fmla="*/ -1083 h 996"/>
                              <a:gd name="T4" fmla="+- 0 773 725"/>
                              <a:gd name="T5" fmla="*/ T4 w 10783"/>
                              <a:gd name="T6" fmla="+- 0 -1081 -1083"/>
                              <a:gd name="T7" fmla="*/ -1081 h 996"/>
                              <a:gd name="T8" fmla="+- 0 727 725"/>
                              <a:gd name="T9" fmla="*/ T8 w 10783"/>
                              <a:gd name="T10" fmla="+- 0 -1035 -1083"/>
                              <a:gd name="T11" fmla="*/ -1035 h 996"/>
                              <a:gd name="T12" fmla="+- 0 725 725"/>
                              <a:gd name="T13" fmla="*/ T12 w 10783"/>
                              <a:gd name="T14" fmla="+- 0 -970 -1083"/>
                              <a:gd name="T15" fmla="*/ -970 h 996"/>
                              <a:gd name="T16" fmla="+- 0 725 725"/>
                              <a:gd name="T17" fmla="*/ T16 w 10783"/>
                              <a:gd name="T18" fmla="+- 0 -200 -1083"/>
                              <a:gd name="T19" fmla="*/ -200 h 996"/>
                              <a:gd name="T20" fmla="+- 0 725 725"/>
                              <a:gd name="T21" fmla="*/ T20 w 10783"/>
                              <a:gd name="T22" fmla="+- 0 -163 -1083"/>
                              <a:gd name="T23" fmla="*/ -163 h 996"/>
                              <a:gd name="T24" fmla="+- 0 739 725"/>
                              <a:gd name="T25" fmla="*/ T24 w 10783"/>
                              <a:gd name="T26" fmla="+- 0 -101 -1083"/>
                              <a:gd name="T27" fmla="*/ -101 h 996"/>
                              <a:gd name="T28" fmla="+- 0 800 725"/>
                              <a:gd name="T29" fmla="*/ T28 w 10783"/>
                              <a:gd name="T30" fmla="+- 0 -87 -1083"/>
                              <a:gd name="T31" fmla="*/ -87 h 996"/>
                              <a:gd name="T32" fmla="+- 0 11395 725"/>
                              <a:gd name="T33" fmla="*/ T32 w 10783"/>
                              <a:gd name="T34" fmla="+- 0 -87 -1083"/>
                              <a:gd name="T35" fmla="*/ -87 h 996"/>
                              <a:gd name="T36" fmla="+- 0 11432 725"/>
                              <a:gd name="T37" fmla="*/ T36 w 10783"/>
                              <a:gd name="T38" fmla="+- 0 -87 -1083"/>
                              <a:gd name="T39" fmla="*/ -87 h 996"/>
                              <a:gd name="T40" fmla="+- 0 11494 725"/>
                              <a:gd name="T41" fmla="*/ T40 w 10783"/>
                              <a:gd name="T42" fmla="+- 0 -101 -1083"/>
                              <a:gd name="T43" fmla="*/ -101 h 996"/>
                              <a:gd name="T44" fmla="+- 0 11508 725"/>
                              <a:gd name="T45" fmla="*/ T44 w 10783"/>
                              <a:gd name="T46" fmla="+- 0 -162 -1083"/>
                              <a:gd name="T47" fmla="*/ -162 h 996"/>
                              <a:gd name="T48" fmla="+- 0 11508 725"/>
                              <a:gd name="T49" fmla="*/ T48 w 10783"/>
                              <a:gd name="T50" fmla="+- 0 -969 -1083"/>
                              <a:gd name="T51" fmla="*/ -969 h 996"/>
                              <a:gd name="T52" fmla="+- 0 11508 725"/>
                              <a:gd name="T53" fmla="*/ T52 w 10783"/>
                              <a:gd name="T54" fmla="+- 0 -1006 -1083"/>
                              <a:gd name="T55" fmla="*/ -1006 h 996"/>
                              <a:gd name="T56" fmla="+- 0 11494 725"/>
                              <a:gd name="T57" fmla="*/ T56 w 10783"/>
                              <a:gd name="T58" fmla="+- 0 -1068 -1083"/>
                              <a:gd name="T59" fmla="*/ -1068 h 996"/>
                              <a:gd name="T60" fmla="+- 0 11433 725"/>
                              <a:gd name="T61" fmla="*/ T60 w 10783"/>
                              <a:gd name="T62" fmla="+- 0 -1082 -1083"/>
                              <a:gd name="T63" fmla="*/ -1082 h 996"/>
                              <a:gd name="T64" fmla="+- 0 838 725"/>
                              <a:gd name="T65" fmla="*/ T64 w 10783"/>
                              <a:gd name="T66" fmla="+- 0 -1083 -1083"/>
                              <a:gd name="T67" fmla="*/ -1083 h 9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783" h="996">
                                <a:moveTo>
                                  <a:pt x="113" y="0"/>
                                </a:moveTo>
                                <a:lnTo>
                                  <a:pt x="48" y="2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883"/>
                                </a:lnTo>
                                <a:lnTo>
                                  <a:pt x="0" y="920"/>
                                </a:lnTo>
                                <a:lnTo>
                                  <a:pt x="14" y="982"/>
                                </a:lnTo>
                                <a:lnTo>
                                  <a:pt x="75" y="996"/>
                                </a:lnTo>
                                <a:lnTo>
                                  <a:pt x="10670" y="996"/>
                                </a:lnTo>
                                <a:lnTo>
                                  <a:pt x="10707" y="996"/>
                                </a:lnTo>
                                <a:lnTo>
                                  <a:pt x="10769" y="982"/>
                                </a:lnTo>
                                <a:lnTo>
                                  <a:pt x="10783" y="921"/>
                                </a:lnTo>
                                <a:lnTo>
                                  <a:pt x="10783" y="114"/>
                                </a:lnTo>
                                <a:lnTo>
                                  <a:pt x="10783" y="77"/>
                                </a:lnTo>
                                <a:lnTo>
                                  <a:pt x="10769" y="15"/>
                                </a:lnTo>
                                <a:lnTo>
                                  <a:pt x="10708" y="1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.25pt;margin-top:-54.15pt;width:539.15pt;height:49.8pt;z-index:-251655680;mso-position-horizontal-relative:page" coordorigin="725,-1083" coordsize="10783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">
                <v:shape id="Freeform 5" o:spid="_x0000_s1027" style="position:absolute;left:725;top:-1083;width:10783;height:996;visibility:visible;mso-wrap-style:square;v-text-anchor:top" coordsize="10783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hKMMA&#10;AADaAAAADwAAAGRycy9kb3ducmV2LnhtbESPwWrDMBBE74H+g9hCL6GW00BSXCvBpBQKIYco/YDF&#10;2trG1sqVlMT9+6hQyHGYmTdMuZ3sIC7kQ+dYwSLLQRDXznTcKPg6fTy/gggR2eDgmBT8UoDt5mFW&#10;YmHclY900bERCcKhQAVtjGMhZahbshgyNxIn79t5izFJ30jj8ZrgdpAveb6SFjtOCy2OtGup7vXZ&#10;Kli+Vwdz0Ku9167qiefd/mehlXp6nKo3EJGmeA//tz+NgjX8XUk3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YhKMMAAADaAAAADwAAAAAAAAAAAAAAAACYAgAAZHJzL2Rv&#10;d25yZXYueG1sUEsFBgAAAAAEAAQA9QAAAIgDAAAAAA==&#10;" path="m113,l48,2,2,48,,113,,883r,37l14,982r61,14l10670,996r37,l10769,982r14,-61l10783,114r,-37l10769,15,10708,1,113,xe" filled="f" strokeweight="1pt">
                  <v:path arrowok="t" o:connecttype="custom" o:connectlocs="113,-1083;48,-1081;2,-1035;0,-970;0,-200;0,-163;14,-101;75,-87;10670,-87;10707,-87;10769,-101;10783,-162;10783,-969;10783,-1006;10769,-1068;10708,-1082;113,-108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Post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surgery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/procedure</w:t>
      </w:r>
    </w:p>
    <w:p w:rsidR="00511491" w:rsidRDefault="00511491">
      <w:pPr>
        <w:spacing w:before="13" w:after="0" w:line="220" w:lineRule="exact"/>
      </w:pPr>
    </w:p>
    <w:p w:rsidR="00511491" w:rsidRDefault="00B77EE1">
      <w:pPr>
        <w:spacing w:before="34" w:after="0" w:line="240" w:lineRule="auto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procedure: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High</w:t>
      </w:r>
      <w:r>
        <w:rPr>
          <w:rFonts w:ascii="Arial" w:eastAsia="Arial" w:hAnsi="Arial" w:cs="Arial"/>
          <w:b/>
          <w:bCs/>
          <w:color w:val="D2232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0"/>
          <w:szCs w:val="20"/>
        </w:rPr>
        <w:t>risk patients</w:t>
      </w:r>
    </w:p>
    <w:p w:rsidR="00511491" w:rsidRDefault="00B77EE1">
      <w:pPr>
        <w:spacing w:after="0" w:line="220" w:lineRule="exact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(those patients who were bridged with </w:t>
      </w:r>
      <w:r>
        <w:rPr>
          <w:rFonts w:ascii="Arial" w:eastAsia="Arial" w:hAnsi="Arial" w:cs="Arial"/>
          <w:sz w:val="20"/>
          <w:szCs w:val="20"/>
        </w:rPr>
        <w:t>therapeutic dalteparin pre-procedure)</w:t>
      </w:r>
    </w:p>
    <w:p w:rsidR="00511491" w:rsidRDefault="00B77EE1">
      <w:pPr>
        <w:spacing w:before="66" w:after="0" w:line="240" w:lineRule="auto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Give dalteparin 5000 iu on day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surgery (day 0 - as soon as possible after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procedure, by 6pm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morning surgery/</w:t>
      </w:r>
    </w:p>
    <w:p w:rsidR="00511491" w:rsidRDefault="00B77EE1">
      <w:pPr>
        <w:spacing w:before="10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procedure, 10pm for afternoon surgery/procedure)</w:t>
      </w:r>
    </w:p>
    <w:p w:rsidR="00511491" w:rsidRDefault="00511491">
      <w:pPr>
        <w:spacing w:before="3" w:after="0" w:line="120" w:lineRule="exact"/>
        <w:rPr>
          <w:sz w:val="12"/>
          <w:szCs w:val="12"/>
        </w:rPr>
      </w:pPr>
    </w:p>
    <w:p w:rsidR="00511491" w:rsidRDefault="00B77EE1">
      <w:pPr>
        <w:spacing w:after="0" w:line="240" w:lineRule="auto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Restart therapeutic dalteparin from day 1</w:t>
      </w:r>
    </w:p>
    <w:p w:rsidR="00511491" w:rsidRDefault="00511491">
      <w:pPr>
        <w:spacing w:before="3" w:after="0" w:line="120" w:lineRule="exact"/>
        <w:rPr>
          <w:sz w:val="12"/>
          <w:szCs w:val="12"/>
        </w:rPr>
      </w:pPr>
    </w:p>
    <w:p w:rsidR="00511491" w:rsidRDefault="00B77EE1">
      <w:pPr>
        <w:spacing w:after="0" w:line="240" w:lineRule="auto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</w:t>
      </w:r>
      <w:r>
        <w:rPr>
          <w:rFonts w:ascii="Arial" w:eastAsia="Arial" w:hAnsi="Arial" w:cs="Arial"/>
          <w:sz w:val="20"/>
          <w:szCs w:val="20"/>
        </w:rPr>
        <w:t>er major surgery (significant blood loss/risk of renal failure) please check FBC U&amp;Es LF</w:t>
      </w:r>
      <w:r>
        <w:rPr>
          <w:rFonts w:ascii="Arial" w:eastAsia="Arial" w:hAnsi="Arial" w:cs="Arial"/>
          <w:spacing w:val="-2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&amp; INR before restarting</w:t>
      </w:r>
    </w:p>
    <w:p w:rsidR="00511491" w:rsidRDefault="00B77EE1">
      <w:pPr>
        <w:spacing w:before="10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warfarin</w:t>
      </w:r>
    </w:p>
    <w:p w:rsidR="00511491" w:rsidRDefault="00511491">
      <w:pPr>
        <w:spacing w:before="3" w:after="0" w:line="120" w:lineRule="exact"/>
        <w:rPr>
          <w:sz w:val="12"/>
          <w:szCs w:val="12"/>
        </w:rPr>
      </w:pPr>
    </w:p>
    <w:p w:rsidR="00511491" w:rsidRDefault="00B77EE1">
      <w:pPr>
        <w:spacing w:after="0" w:line="240" w:lineRule="auto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Restart warfarin 2 days after surgery/procedure (defer to day 3 if surgery carries a high risk of wound bleeding).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</w:t>
      </w:r>
    </w:p>
    <w:p w:rsidR="00511491" w:rsidRDefault="00B77EE1">
      <w:pPr>
        <w:spacing w:before="10" w:after="0" w:line="240" w:lineRule="auto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risk </w:t>
      </w:r>
      <w:r>
        <w:rPr>
          <w:rFonts w:ascii="Arial" w:eastAsia="Arial" w:hAnsi="Arial" w:cs="Arial"/>
          <w:sz w:val="20"/>
          <w:szCs w:val="20"/>
        </w:rPr>
        <w:t>patients must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 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least 1 dose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therapeutic dalteparin before warfarin is started</w:t>
      </w:r>
    </w:p>
    <w:p w:rsidR="00511491" w:rsidRDefault="00511491">
      <w:pPr>
        <w:spacing w:before="3" w:after="0" w:line="120" w:lineRule="exact"/>
        <w:rPr>
          <w:sz w:val="12"/>
          <w:szCs w:val="12"/>
        </w:rPr>
      </w:pPr>
    </w:p>
    <w:p w:rsidR="00511491" w:rsidRDefault="00B77EE1">
      <w:pPr>
        <w:spacing w:after="0" w:line="250" w:lineRule="auto"/>
        <w:ind w:left="282" w:right="394" w:hanging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Dose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warfarin; 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INR remains 1.5 or more after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surgery give the patient</w:t>
      </w:r>
      <w:r>
        <w:rPr>
          <w:rFonts w:ascii="Arial" w:eastAsia="Arial" w:hAnsi="Arial" w:cs="Arial"/>
          <w:spacing w:val="-3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usual maintenance dose.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INR is less than 1.5 give warfarin at double their n</w:t>
      </w:r>
      <w:r>
        <w:rPr>
          <w:rFonts w:ascii="Arial" w:eastAsia="Arial" w:hAnsi="Arial" w:cs="Arial"/>
          <w:sz w:val="20"/>
          <w:szCs w:val="20"/>
        </w:rPr>
        <w:t>ormal maintenance dose for the first dose followed by the usual maintenance dose daily thereafter</w:t>
      </w:r>
    </w:p>
    <w:p w:rsidR="00511491" w:rsidRDefault="00511491">
      <w:pPr>
        <w:spacing w:before="4" w:after="0" w:line="110" w:lineRule="exact"/>
        <w:rPr>
          <w:sz w:val="11"/>
          <w:szCs w:val="11"/>
        </w:rPr>
      </w:pPr>
    </w:p>
    <w:p w:rsidR="00511491" w:rsidRDefault="00B77EE1">
      <w:pPr>
        <w:spacing w:after="0" w:line="240" w:lineRule="auto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Check INR within 3 days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restarting warfarin and stop the dalteparin when the INR is in the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therapeutic range.</w:t>
      </w:r>
    </w:p>
    <w:p w:rsidR="00511491" w:rsidRDefault="00B77EE1">
      <w:pPr>
        <w:spacing w:before="46" w:after="0" w:line="240" w:lineRule="auto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patient has cancer and therapeutic </w:t>
      </w:r>
      <w:r>
        <w:rPr>
          <w:rFonts w:ascii="Arial" w:eastAsia="Arial" w:hAnsi="Arial" w:cs="Arial"/>
          <w:sz w:val="20"/>
          <w:szCs w:val="20"/>
        </w:rPr>
        <w:t>dalteparin is continued beyond 4 days then repeat FBC between days 4 - 7 &amp;</w:t>
      </w:r>
    </w:p>
    <w:p w:rsidR="00511491" w:rsidRDefault="00B77EE1">
      <w:pPr>
        <w:spacing w:after="0" w:line="220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10 - 14 to look for a fall in platelet count (heparin induced thrombocytopenia), discuss any concerns with a consultant</w:t>
      </w:r>
    </w:p>
    <w:p w:rsidR="00511491" w:rsidRDefault="00B77EE1">
      <w:pPr>
        <w:spacing w:after="0" w:line="216" w:lineRule="exact"/>
        <w:ind w:left="282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514985</wp:posOffset>
                </wp:positionV>
                <wp:extent cx="6844030" cy="1742440"/>
                <wp:effectExtent l="12700" t="10160" r="1079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1742440"/>
                          <a:chOff x="725" y="811"/>
                          <a:chExt cx="10778" cy="2744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25" y="811"/>
                            <a:ext cx="10778" cy="2744"/>
                          </a:xfrm>
                          <a:custGeom>
                            <a:avLst/>
                            <a:gdLst>
                              <a:gd name="T0" fmla="+- 0 838 725"/>
                              <a:gd name="T1" fmla="*/ T0 w 10778"/>
                              <a:gd name="T2" fmla="+- 0 811 811"/>
                              <a:gd name="T3" fmla="*/ 811 h 2744"/>
                              <a:gd name="T4" fmla="+- 0 773 725"/>
                              <a:gd name="T5" fmla="*/ T4 w 10778"/>
                              <a:gd name="T6" fmla="+- 0 813 811"/>
                              <a:gd name="T7" fmla="*/ 813 h 2744"/>
                              <a:gd name="T8" fmla="+- 0 727 725"/>
                              <a:gd name="T9" fmla="*/ T8 w 10778"/>
                              <a:gd name="T10" fmla="+- 0 858 811"/>
                              <a:gd name="T11" fmla="*/ 858 h 2744"/>
                              <a:gd name="T12" fmla="+- 0 725 725"/>
                              <a:gd name="T13" fmla="*/ T12 w 10778"/>
                              <a:gd name="T14" fmla="+- 0 924 811"/>
                              <a:gd name="T15" fmla="*/ 924 h 2744"/>
                              <a:gd name="T16" fmla="+- 0 725 725"/>
                              <a:gd name="T17" fmla="*/ T16 w 10778"/>
                              <a:gd name="T18" fmla="+- 0 3441 811"/>
                              <a:gd name="T19" fmla="*/ 3441 h 2744"/>
                              <a:gd name="T20" fmla="+- 0 725 725"/>
                              <a:gd name="T21" fmla="*/ T20 w 10778"/>
                              <a:gd name="T22" fmla="+- 0 3479 811"/>
                              <a:gd name="T23" fmla="*/ 3479 h 2744"/>
                              <a:gd name="T24" fmla="+- 0 739 725"/>
                              <a:gd name="T25" fmla="*/ T24 w 10778"/>
                              <a:gd name="T26" fmla="+- 0 3540 811"/>
                              <a:gd name="T27" fmla="*/ 3540 h 2744"/>
                              <a:gd name="T28" fmla="+- 0 800 725"/>
                              <a:gd name="T29" fmla="*/ T28 w 10778"/>
                              <a:gd name="T30" fmla="+- 0 3554 811"/>
                              <a:gd name="T31" fmla="*/ 3554 h 2744"/>
                              <a:gd name="T32" fmla="+- 0 11390 725"/>
                              <a:gd name="T33" fmla="*/ T32 w 10778"/>
                              <a:gd name="T34" fmla="+- 0 3555 811"/>
                              <a:gd name="T35" fmla="*/ 3555 h 2744"/>
                              <a:gd name="T36" fmla="+- 0 11427 725"/>
                              <a:gd name="T37" fmla="*/ T36 w 10778"/>
                              <a:gd name="T38" fmla="+- 0 3555 811"/>
                              <a:gd name="T39" fmla="*/ 3555 h 2744"/>
                              <a:gd name="T40" fmla="+- 0 11489 725"/>
                              <a:gd name="T41" fmla="*/ T40 w 10778"/>
                              <a:gd name="T42" fmla="+- 0 3541 811"/>
                              <a:gd name="T43" fmla="*/ 3541 h 2744"/>
                              <a:gd name="T44" fmla="+- 0 11503 725"/>
                              <a:gd name="T45" fmla="*/ T44 w 10778"/>
                              <a:gd name="T46" fmla="+- 0 3479 811"/>
                              <a:gd name="T47" fmla="*/ 3479 h 2744"/>
                              <a:gd name="T48" fmla="+- 0 11503 725"/>
                              <a:gd name="T49" fmla="*/ T48 w 10778"/>
                              <a:gd name="T50" fmla="+- 0 924 811"/>
                              <a:gd name="T51" fmla="*/ 924 h 2744"/>
                              <a:gd name="T52" fmla="+- 0 11503 725"/>
                              <a:gd name="T53" fmla="*/ T52 w 10778"/>
                              <a:gd name="T54" fmla="+- 0 887 811"/>
                              <a:gd name="T55" fmla="*/ 887 h 2744"/>
                              <a:gd name="T56" fmla="+- 0 11489 725"/>
                              <a:gd name="T57" fmla="*/ T56 w 10778"/>
                              <a:gd name="T58" fmla="+- 0 825 811"/>
                              <a:gd name="T59" fmla="*/ 825 h 2744"/>
                              <a:gd name="T60" fmla="+- 0 11428 725"/>
                              <a:gd name="T61" fmla="*/ T60 w 10778"/>
                              <a:gd name="T62" fmla="+- 0 811 811"/>
                              <a:gd name="T63" fmla="*/ 811 h 2744"/>
                              <a:gd name="T64" fmla="+- 0 838 725"/>
                              <a:gd name="T65" fmla="*/ T64 w 10778"/>
                              <a:gd name="T66" fmla="+- 0 811 811"/>
                              <a:gd name="T67" fmla="*/ 811 h 2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778" h="2744">
                                <a:moveTo>
                                  <a:pt x="113" y="0"/>
                                </a:moveTo>
                                <a:lnTo>
                                  <a:pt x="48" y="2"/>
                                </a:lnTo>
                                <a:lnTo>
                                  <a:pt x="2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2630"/>
                                </a:lnTo>
                                <a:lnTo>
                                  <a:pt x="0" y="2668"/>
                                </a:lnTo>
                                <a:lnTo>
                                  <a:pt x="14" y="2729"/>
                                </a:lnTo>
                                <a:lnTo>
                                  <a:pt x="75" y="2743"/>
                                </a:lnTo>
                                <a:lnTo>
                                  <a:pt x="10665" y="2744"/>
                                </a:lnTo>
                                <a:lnTo>
                                  <a:pt x="10702" y="2744"/>
                                </a:lnTo>
                                <a:lnTo>
                                  <a:pt x="10764" y="2730"/>
                                </a:lnTo>
                                <a:lnTo>
                                  <a:pt x="10778" y="2668"/>
                                </a:lnTo>
                                <a:lnTo>
                                  <a:pt x="10778" y="113"/>
                                </a:lnTo>
                                <a:lnTo>
                                  <a:pt x="10778" y="76"/>
                                </a:lnTo>
                                <a:lnTo>
                                  <a:pt x="10764" y="14"/>
                                </a:lnTo>
                                <a:lnTo>
                                  <a:pt x="1070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.25pt;margin-top:40.55pt;width:538.9pt;height:137.2pt;z-index:-251654656;mso-position-horizontal-relative:page" coordorigin="725,811" coordsize="10778,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">
                <v:shape id="Freeform 3" o:spid="_x0000_s1027" style="position:absolute;left:725;top:811;width:10778;height:2744;visibility:visible;mso-wrap-style:square;v-text-anchor:top" coordsize="10778,2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zZcIA&#10;AADaAAAADwAAAGRycy9kb3ducmV2LnhtbESPzWrDMBCE74G+g9hCb4lck5biRjGhxmB6a5pDjou0&#10;sY2tlbHkn7x9VSj0OMzMN8whX20vZhp961jB8y4BQaydablWcPkut28gfEA22DsmBXfykB8fNgfM&#10;jFv4i+ZzqEWEsM9QQRPCkEnpdUMW/c4NxNG7udFiiHKspRlxiXDbyzRJXqXFluNCgwN9NKS782QV&#10;pOX+s5gW3xW6cGUlr+mlC1app8f19A4i0Br+w3/tyih4gd8r8Qb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HNlwgAAANoAAAAPAAAAAAAAAAAAAAAAAJgCAABkcnMvZG93&#10;bnJldi54bWxQSwUGAAAAAAQABAD1AAAAhwMAAAAA&#10;" path="m113,l48,2,2,47,,113,,2630r,38l14,2729r61,14l10665,2744r37,l10764,2730r14,-62l10778,113r,-37l10764,14,10703,,113,xe" filled="f" strokecolor="#41ad49" strokeweight="1pt">
                  <v:path arrowok="t" o:connecttype="custom" o:connectlocs="113,811;48,813;2,858;0,924;0,3441;0,3479;14,3540;75,3554;10665,3555;10702,3555;10764,3541;10778,3479;10778,924;10778,887;10764,825;10703,811;113,811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>haematologist.</w:t>
      </w:r>
    </w:p>
    <w:p w:rsidR="00511491" w:rsidRDefault="00511491">
      <w:pPr>
        <w:spacing w:after="0" w:line="200" w:lineRule="exact"/>
        <w:rPr>
          <w:sz w:val="20"/>
          <w:szCs w:val="20"/>
        </w:rPr>
      </w:pPr>
    </w:p>
    <w:p w:rsidR="00511491" w:rsidRDefault="00511491">
      <w:pPr>
        <w:spacing w:after="0" w:line="200" w:lineRule="exact"/>
        <w:rPr>
          <w:sz w:val="20"/>
          <w:szCs w:val="20"/>
        </w:rPr>
      </w:pPr>
    </w:p>
    <w:p w:rsidR="00511491" w:rsidRDefault="00511491">
      <w:pPr>
        <w:spacing w:before="2" w:after="0" w:line="240" w:lineRule="exact"/>
        <w:rPr>
          <w:sz w:val="24"/>
          <w:szCs w:val="24"/>
        </w:rPr>
      </w:pPr>
    </w:p>
    <w:p w:rsidR="00511491" w:rsidRDefault="00B77EE1">
      <w:pPr>
        <w:spacing w:before="34" w:after="0" w:line="240" w:lineRule="auto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procedure: </w:t>
      </w:r>
      <w:r>
        <w:rPr>
          <w:rFonts w:ascii="Arial" w:eastAsia="Arial" w:hAnsi="Arial" w:cs="Arial"/>
          <w:b/>
          <w:bCs/>
          <w:color w:val="41AD49"/>
          <w:sz w:val="20"/>
          <w:szCs w:val="20"/>
        </w:rPr>
        <w:t>Low</w:t>
      </w:r>
      <w:r>
        <w:rPr>
          <w:rFonts w:ascii="Arial" w:eastAsia="Arial" w:hAnsi="Arial" w:cs="Arial"/>
          <w:b/>
          <w:bCs/>
          <w:color w:val="41AD49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1AD49"/>
          <w:sz w:val="20"/>
          <w:szCs w:val="20"/>
        </w:rPr>
        <w:t>risk patients</w:t>
      </w:r>
    </w:p>
    <w:p w:rsidR="00511491" w:rsidRDefault="00B77EE1">
      <w:pPr>
        <w:spacing w:before="10" w:after="0" w:line="240" w:lineRule="auto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(those </w:t>
      </w:r>
      <w:r>
        <w:rPr>
          <w:rFonts w:ascii="Arial" w:eastAsia="Arial" w:hAnsi="Arial" w:cs="Arial"/>
          <w:sz w:val="20"/>
          <w:szCs w:val="20"/>
        </w:rPr>
        <w:t>patients who were not bridged with therapeutic dalteparin pre-procedure)</w:t>
      </w:r>
    </w:p>
    <w:p w:rsidR="00511491" w:rsidRDefault="00511491">
      <w:pPr>
        <w:spacing w:before="7" w:after="0" w:line="140" w:lineRule="exact"/>
        <w:rPr>
          <w:sz w:val="14"/>
          <w:szCs w:val="14"/>
        </w:rPr>
      </w:pPr>
    </w:p>
    <w:p w:rsidR="00511491" w:rsidRDefault="00B77EE1">
      <w:pPr>
        <w:spacing w:after="0" w:line="240" w:lineRule="auto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Give prophylactic dalteparin according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risk assessment 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</w:t>
      </w:r>
    </w:p>
    <w:p w:rsidR="00511491" w:rsidRDefault="00511491">
      <w:pPr>
        <w:spacing w:before="3" w:after="0" w:line="120" w:lineRule="exact"/>
        <w:rPr>
          <w:sz w:val="12"/>
          <w:szCs w:val="12"/>
        </w:rPr>
      </w:pPr>
    </w:p>
    <w:p w:rsidR="00511491" w:rsidRDefault="00B77EE1">
      <w:pPr>
        <w:spacing w:after="0" w:line="240" w:lineRule="auto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Restart warfarin 1 - 2 days after surgery/procedure (defer to day 2 if surgery carries a high risk of </w:t>
      </w:r>
      <w:r>
        <w:rPr>
          <w:rFonts w:ascii="Arial" w:eastAsia="Arial" w:hAnsi="Arial" w:cs="Arial"/>
          <w:sz w:val="20"/>
          <w:szCs w:val="20"/>
        </w:rPr>
        <w:t>wound bleeding).</w:t>
      </w:r>
    </w:p>
    <w:p w:rsidR="00511491" w:rsidRDefault="00511491">
      <w:pPr>
        <w:spacing w:before="3" w:after="0" w:line="120" w:lineRule="exact"/>
        <w:rPr>
          <w:sz w:val="12"/>
          <w:szCs w:val="12"/>
        </w:rPr>
      </w:pPr>
    </w:p>
    <w:p w:rsidR="00511491" w:rsidRDefault="00B77EE1">
      <w:pPr>
        <w:spacing w:after="0" w:line="250" w:lineRule="auto"/>
        <w:ind w:left="282" w:right="394" w:hanging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Dose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warfarin; 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INR remains 1.5 or more after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surgery give the patient</w:t>
      </w:r>
      <w:r>
        <w:rPr>
          <w:rFonts w:ascii="Arial" w:eastAsia="Arial" w:hAnsi="Arial" w:cs="Arial"/>
          <w:spacing w:val="-3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usual maintenance dose.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INR is less than 1.5 give warfarin at double their normal maintenance dose for the first dose followed by the usual </w:t>
      </w:r>
      <w:r>
        <w:rPr>
          <w:rFonts w:ascii="Arial" w:eastAsia="Arial" w:hAnsi="Arial" w:cs="Arial"/>
          <w:sz w:val="20"/>
          <w:szCs w:val="20"/>
        </w:rPr>
        <w:t>maintenance dose daily thereafte</w:t>
      </w:r>
      <w:r>
        <w:rPr>
          <w:rFonts w:ascii="Arial" w:eastAsia="Arial" w:hAnsi="Arial" w:cs="Arial"/>
          <w:spacing w:val="-1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511491" w:rsidRDefault="00511491">
      <w:pPr>
        <w:spacing w:before="4" w:after="0" w:line="110" w:lineRule="exact"/>
        <w:rPr>
          <w:sz w:val="11"/>
          <w:szCs w:val="11"/>
        </w:rPr>
      </w:pPr>
    </w:p>
    <w:p w:rsidR="0016335F" w:rsidRDefault="00B77EE1">
      <w:pPr>
        <w:spacing w:after="0" w:line="240" w:lineRule="auto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Check INR within 3 days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restarting warfarin and stop the dalteparin when the INR is in the therapeutic range.</w:t>
      </w:r>
    </w:p>
    <w:p w:rsidR="0016335F" w:rsidRPr="0016335F" w:rsidRDefault="0016335F" w:rsidP="0016335F">
      <w:pPr>
        <w:rPr>
          <w:rFonts w:ascii="Arial" w:eastAsia="Arial" w:hAnsi="Arial" w:cs="Arial"/>
          <w:sz w:val="20"/>
          <w:szCs w:val="20"/>
        </w:rPr>
      </w:pPr>
    </w:p>
    <w:p w:rsidR="0016335F" w:rsidRDefault="00B77EE1" w:rsidP="0016335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73660</wp:posOffset>
                </wp:positionV>
                <wp:extent cx="6847205" cy="1666240"/>
                <wp:effectExtent l="9525" t="13970" r="10795" b="8255"/>
                <wp:wrapNone/>
                <wp:docPr id="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1666240"/>
                          <a:chOff x="725" y="-1083"/>
                          <a:chExt cx="10783" cy="996"/>
                        </a:xfrm>
                      </wpg:grpSpPr>
                      <wps:wsp>
                        <wps:cNvPr id="3" name="Freeform 110"/>
                        <wps:cNvSpPr>
                          <a:spLocks/>
                        </wps:cNvSpPr>
                        <wps:spPr bwMode="auto">
                          <a:xfrm>
                            <a:off x="725" y="-1083"/>
                            <a:ext cx="10783" cy="996"/>
                          </a:xfrm>
                          <a:custGeom>
                            <a:avLst/>
                            <a:gdLst>
                              <a:gd name="T0" fmla="+- 0 838 725"/>
                              <a:gd name="T1" fmla="*/ T0 w 10783"/>
                              <a:gd name="T2" fmla="+- 0 -1083 -1083"/>
                              <a:gd name="T3" fmla="*/ -1083 h 996"/>
                              <a:gd name="T4" fmla="+- 0 773 725"/>
                              <a:gd name="T5" fmla="*/ T4 w 10783"/>
                              <a:gd name="T6" fmla="+- 0 -1081 -1083"/>
                              <a:gd name="T7" fmla="*/ -1081 h 996"/>
                              <a:gd name="T8" fmla="+- 0 727 725"/>
                              <a:gd name="T9" fmla="*/ T8 w 10783"/>
                              <a:gd name="T10" fmla="+- 0 -1035 -1083"/>
                              <a:gd name="T11" fmla="*/ -1035 h 996"/>
                              <a:gd name="T12" fmla="+- 0 725 725"/>
                              <a:gd name="T13" fmla="*/ T12 w 10783"/>
                              <a:gd name="T14" fmla="+- 0 -970 -1083"/>
                              <a:gd name="T15" fmla="*/ -970 h 996"/>
                              <a:gd name="T16" fmla="+- 0 725 725"/>
                              <a:gd name="T17" fmla="*/ T16 w 10783"/>
                              <a:gd name="T18" fmla="+- 0 -200 -1083"/>
                              <a:gd name="T19" fmla="*/ -200 h 996"/>
                              <a:gd name="T20" fmla="+- 0 725 725"/>
                              <a:gd name="T21" fmla="*/ T20 w 10783"/>
                              <a:gd name="T22" fmla="+- 0 -163 -1083"/>
                              <a:gd name="T23" fmla="*/ -163 h 996"/>
                              <a:gd name="T24" fmla="+- 0 739 725"/>
                              <a:gd name="T25" fmla="*/ T24 w 10783"/>
                              <a:gd name="T26" fmla="+- 0 -101 -1083"/>
                              <a:gd name="T27" fmla="*/ -101 h 996"/>
                              <a:gd name="T28" fmla="+- 0 800 725"/>
                              <a:gd name="T29" fmla="*/ T28 w 10783"/>
                              <a:gd name="T30" fmla="+- 0 -87 -1083"/>
                              <a:gd name="T31" fmla="*/ -87 h 996"/>
                              <a:gd name="T32" fmla="+- 0 11395 725"/>
                              <a:gd name="T33" fmla="*/ T32 w 10783"/>
                              <a:gd name="T34" fmla="+- 0 -87 -1083"/>
                              <a:gd name="T35" fmla="*/ -87 h 996"/>
                              <a:gd name="T36" fmla="+- 0 11432 725"/>
                              <a:gd name="T37" fmla="*/ T36 w 10783"/>
                              <a:gd name="T38" fmla="+- 0 -87 -1083"/>
                              <a:gd name="T39" fmla="*/ -87 h 996"/>
                              <a:gd name="T40" fmla="+- 0 11494 725"/>
                              <a:gd name="T41" fmla="*/ T40 w 10783"/>
                              <a:gd name="T42" fmla="+- 0 -101 -1083"/>
                              <a:gd name="T43" fmla="*/ -101 h 996"/>
                              <a:gd name="T44" fmla="+- 0 11508 725"/>
                              <a:gd name="T45" fmla="*/ T44 w 10783"/>
                              <a:gd name="T46" fmla="+- 0 -162 -1083"/>
                              <a:gd name="T47" fmla="*/ -162 h 996"/>
                              <a:gd name="T48" fmla="+- 0 11508 725"/>
                              <a:gd name="T49" fmla="*/ T48 w 10783"/>
                              <a:gd name="T50" fmla="+- 0 -969 -1083"/>
                              <a:gd name="T51" fmla="*/ -969 h 996"/>
                              <a:gd name="T52" fmla="+- 0 11508 725"/>
                              <a:gd name="T53" fmla="*/ T52 w 10783"/>
                              <a:gd name="T54" fmla="+- 0 -1006 -1083"/>
                              <a:gd name="T55" fmla="*/ -1006 h 996"/>
                              <a:gd name="T56" fmla="+- 0 11494 725"/>
                              <a:gd name="T57" fmla="*/ T56 w 10783"/>
                              <a:gd name="T58" fmla="+- 0 -1068 -1083"/>
                              <a:gd name="T59" fmla="*/ -1068 h 996"/>
                              <a:gd name="T60" fmla="+- 0 11433 725"/>
                              <a:gd name="T61" fmla="*/ T60 w 10783"/>
                              <a:gd name="T62" fmla="+- 0 -1082 -1083"/>
                              <a:gd name="T63" fmla="*/ -1082 h 996"/>
                              <a:gd name="T64" fmla="+- 0 838 725"/>
                              <a:gd name="T65" fmla="*/ T64 w 10783"/>
                              <a:gd name="T66" fmla="+- 0 -1083 -1083"/>
                              <a:gd name="T67" fmla="*/ -1083 h 9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783" h="996">
                                <a:moveTo>
                                  <a:pt x="113" y="0"/>
                                </a:moveTo>
                                <a:lnTo>
                                  <a:pt x="48" y="2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883"/>
                                </a:lnTo>
                                <a:lnTo>
                                  <a:pt x="0" y="920"/>
                                </a:lnTo>
                                <a:lnTo>
                                  <a:pt x="14" y="982"/>
                                </a:lnTo>
                                <a:lnTo>
                                  <a:pt x="75" y="996"/>
                                </a:lnTo>
                                <a:lnTo>
                                  <a:pt x="10670" y="996"/>
                                </a:lnTo>
                                <a:lnTo>
                                  <a:pt x="10707" y="996"/>
                                </a:lnTo>
                                <a:lnTo>
                                  <a:pt x="10769" y="982"/>
                                </a:lnTo>
                                <a:lnTo>
                                  <a:pt x="10783" y="921"/>
                                </a:lnTo>
                                <a:lnTo>
                                  <a:pt x="10783" y="114"/>
                                </a:lnTo>
                                <a:lnTo>
                                  <a:pt x="10783" y="77"/>
                                </a:lnTo>
                                <a:lnTo>
                                  <a:pt x="10769" y="15"/>
                                </a:lnTo>
                                <a:lnTo>
                                  <a:pt x="10708" y="1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36pt;margin-top:5.8pt;width:539.15pt;height:131.2pt;z-index:-251653632;mso-position-horizontal-relative:page" coordorigin="725,-1083" coordsize="10783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">
                <v:shape id="Freeform 110" o:spid="_x0000_s1027" style="position:absolute;left:725;top:-1083;width:10783;height:996;visibility:visible;mso-wrap-style:square;v-text-anchor:top" coordsize="10783,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0nK8IA&#10;AADaAAAADwAAAGRycy9kb3ducmV2LnhtbESPwWrDMBBE74X8g9hCLqWRk0IIbpRgWgoB40OVfMBi&#10;bW0Ta+VIqu38fVUo9DjMvBlmf5xtL0byoXOsYL3KQBDXznTcKLicP553IEJENtg7JgV3CnA8LB72&#10;mBs38SeNOjYilXDIUUEb45BLGeqWLIaVG4iT9+W8xZikb6TxOKVy28tNlm2lxY7TQosDvbVUX/W3&#10;VfDyXlSm0tvSa1dciZ+68rbWSi0f5+IVRKQ5/of/6JNJHPxeSTd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LScrwgAAANoAAAAPAAAAAAAAAAAAAAAAAJgCAABkcnMvZG93&#10;bnJldi54bWxQSwUGAAAAAAQABAD1AAAAhwMAAAAA&#10;" path="m113,l48,2,2,48,,113,,883r,37l14,982r61,14l10670,996r37,l10769,982r14,-61l10783,114r,-37l10769,15,10708,1,113,xe" filled="f" strokeweight="1pt">
                  <v:path arrowok="t" o:connecttype="custom" o:connectlocs="113,-1083;48,-1081;2,-1035;0,-970;0,-200;0,-163;14,-101;75,-87;10670,-87;10707,-87;10769,-101;10783,-162;10783,-969;10783,-1006;10769,-1068;10708,-1082;113,-108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125730</wp:posOffset>
                </wp:positionV>
                <wp:extent cx="6518910" cy="1526540"/>
                <wp:effectExtent l="12065" t="8890" r="1270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910" cy="152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35F" w:rsidRPr="00B77EE1" w:rsidRDefault="001633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77EE1">
                              <w:rPr>
                                <w:rFonts w:ascii="Arial" w:hAnsi="Arial" w:cs="Arial"/>
                                <w:b/>
                              </w:rPr>
                              <w:t xml:space="preserve">Patients </w:t>
                            </w:r>
                            <w:r w:rsidR="00B77EE1">
                              <w:rPr>
                                <w:rFonts w:ascii="Arial" w:hAnsi="Arial" w:cs="Arial"/>
                                <w:b/>
                              </w:rPr>
                              <w:t>taking</w:t>
                            </w:r>
                            <w:r w:rsidRPr="00B77EE1">
                              <w:rPr>
                                <w:rFonts w:ascii="Arial" w:hAnsi="Arial" w:cs="Arial"/>
                                <w:b/>
                              </w:rPr>
                              <w:t xml:space="preserve"> DOACs</w:t>
                            </w:r>
                          </w:p>
                          <w:p w:rsidR="0016335F" w:rsidRPr="00B77EE1" w:rsidRDefault="0016335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7E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Assess each patient as per guidance on page 1.</w:t>
                            </w:r>
                          </w:p>
                          <w:p w:rsidR="0016335F" w:rsidRPr="00B77EE1" w:rsidRDefault="0016335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7E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Stop the DOAC if required as per recommended stoppage times. If the patient is at high risk of VTE / CVA on stopping the DOAC and there is to be a delay in re-starting post operatively. Contact the anticoagulation nursing team for assistance and provision of bridging plan.</w:t>
                            </w:r>
                          </w:p>
                          <w:p w:rsidR="00B77EE1" w:rsidRPr="00B77EE1" w:rsidRDefault="00B77E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7E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Bridging is not required if the DOAC can re-start on Day 1 post-surgery.</w:t>
                            </w:r>
                          </w:p>
                          <w:p w:rsidR="0016335F" w:rsidRPr="0016335F" w:rsidRDefault="0016335F"/>
                          <w:p w:rsidR="0016335F" w:rsidRDefault="00163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8.2pt;margin-top:9.9pt;width:513.3pt;height:120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" strokecolor="white [3212]">
                <v:textbox>
                  <w:txbxContent>
                    <w:p w:rsidR="0016335F" w:rsidRPr="00B77EE1" w:rsidRDefault="0016335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77EE1">
                        <w:rPr>
                          <w:rFonts w:ascii="Arial" w:hAnsi="Arial" w:cs="Arial"/>
                          <w:b/>
                        </w:rPr>
                        <w:t xml:space="preserve">Patients </w:t>
                      </w:r>
                      <w:r w:rsidR="00B77EE1">
                        <w:rPr>
                          <w:rFonts w:ascii="Arial" w:hAnsi="Arial" w:cs="Arial"/>
                          <w:b/>
                        </w:rPr>
                        <w:t>taking</w:t>
                      </w:r>
                      <w:r w:rsidRPr="00B77EE1">
                        <w:rPr>
                          <w:rFonts w:ascii="Arial" w:hAnsi="Arial" w:cs="Arial"/>
                          <w:b/>
                        </w:rPr>
                        <w:t xml:space="preserve"> DOACs</w:t>
                      </w:r>
                    </w:p>
                    <w:p w:rsidR="0016335F" w:rsidRPr="00B77EE1" w:rsidRDefault="0016335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7EE1">
                        <w:rPr>
                          <w:rFonts w:ascii="Arial" w:hAnsi="Arial" w:cs="Arial"/>
                          <w:sz w:val="20"/>
                          <w:szCs w:val="20"/>
                        </w:rPr>
                        <w:t>Assess each patient as per guidance on page 1.</w:t>
                      </w:r>
                    </w:p>
                    <w:p w:rsidR="0016335F" w:rsidRPr="00B77EE1" w:rsidRDefault="0016335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7EE1">
                        <w:rPr>
                          <w:rFonts w:ascii="Arial" w:hAnsi="Arial" w:cs="Arial"/>
                          <w:sz w:val="20"/>
                          <w:szCs w:val="20"/>
                        </w:rPr>
                        <w:t>Stop the DOAC if required as per recommended stoppage times. If the patient is at high risk of VTE / CVA on stopping the DOAC and there is to be a delay in re-starting post operatively. Contact the anticoagulation nursing team for assistance and provision of bridging plan.</w:t>
                      </w:r>
                    </w:p>
                    <w:p w:rsidR="00B77EE1" w:rsidRPr="00B77EE1" w:rsidRDefault="00B77E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7EE1">
                        <w:rPr>
                          <w:rFonts w:ascii="Arial" w:hAnsi="Arial" w:cs="Arial"/>
                          <w:sz w:val="20"/>
                          <w:szCs w:val="20"/>
                        </w:rPr>
                        <w:t>Bridging is not required if the DOAC can re-start on Day 1 post-surgery.</w:t>
                      </w:r>
                    </w:p>
                    <w:p w:rsidR="0016335F" w:rsidRPr="0016335F" w:rsidRDefault="0016335F"/>
                    <w:p w:rsidR="0016335F" w:rsidRDefault="0016335F"/>
                  </w:txbxContent>
                </v:textbox>
              </v:shape>
            </w:pict>
          </mc:Fallback>
        </mc:AlternateContent>
      </w:r>
    </w:p>
    <w:p w:rsidR="00511491" w:rsidRPr="0016335F" w:rsidRDefault="0016335F" w:rsidP="0016335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sectPr w:rsidR="00511491" w:rsidRPr="0016335F">
      <w:pgSz w:w="11920" w:h="16840"/>
      <w:pgMar w:top="580" w:right="4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91"/>
    <w:rsid w:val="0016335F"/>
    <w:rsid w:val="00511491"/>
    <w:rsid w:val="00B77EE1"/>
    <w:rsid w:val="00D3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3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3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c-tr.haemenquiries@nhs.net" TargetMode="External"/><Relationship Id="rId5" Type="http://schemas.openxmlformats.org/officeDocument/2006/relationships/hyperlink" Target="mailto:sft.anticoagulation.service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McQuaid</dc:creator>
  <cp:lastModifiedBy>Nicola McQuaid</cp:lastModifiedBy>
  <cp:revision>2</cp:revision>
  <dcterms:created xsi:type="dcterms:W3CDTF">2021-07-12T14:13:00Z</dcterms:created>
  <dcterms:modified xsi:type="dcterms:W3CDTF">2021-07-12T14:13:00Z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LastSaved">
    <vt:filetime>2019-02-11T00:00:00Z</vt:filetime>
  </property>
</Properties>
</file>