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7312" w14:textId="60F96D27" w:rsidR="00827D93" w:rsidRPr="00827D93" w:rsidRDefault="00827D93" w:rsidP="00827D93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14:paraId="2C1F5A20" w14:textId="77777777" w:rsidR="00827D93" w:rsidRPr="00827D93" w:rsidRDefault="00827D93" w:rsidP="00827D93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827D93">
        <w:rPr>
          <w:rFonts w:ascii="Arial" w:eastAsia="Calibri" w:hAnsi="Arial" w:cs="Arial"/>
          <w:b/>
          <w:sz w:val="24"/>
        </w:rPr>
        <w:t>Suspected Lower GI Cancer Two Week Wait Referral Form</w:t>
      </w:r>
    </w:p>
    <w:p w14:paraId="49D13645" w14:textId="77777777" w:rsidR="00827D93" w:rsidRPr="00827D93" w:rsidRDefault="00827D93" w:rsidP="00827D93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14:paraId="7A1BDB31" w14:textId="5684127A" w:rsidR="00827D93" w:rsidRPr="008739A6" w:rsidRDefault="00827D93" w:rsidP="00827D93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8739A6">
        <w:rPr>
          <w:rFonts w:ascii="Arial" w:eastAsia="Calibri" w:hAnsi="Arial" w:cs="Arial"/>
          <w:b/>
          <w:color w:val="FF0000"/>
          <w:sz w:val="24"/>
        </w:rPr>
        <w:t xml:space="preserve">Please complete </w:t>
      </w:r>
      <w:r w:rsidR="008739A6" w:rsidRPr="008739A6">
        <w:rPr>
          <w:rFonts w:ascii="Arial" w:eastAsia="Calibri" w:hAnsi="Arial" w:cs="Arial"/>
          <w:b/>
          <w:color w:val="FF0000"/>
          <w:sz w:val="24"/>
        </w:rPr>
        <w:t>all</w:t>
      </w:r>
      <w:r w:rsidRPr="008739A6">
        <w:rPr>
          <w:rFonts w:ascii="Arial" w:eastAsia="Calibri" w:hAnsi="Arial" w:cs="Arial"/>
          <w:b/>
          <w:color w:val="FF0000"/>
          <w:sz w:val="24"/>
        </w:rPr>
        <w:t xml:space="preserve"> elements of this form, including the completion of a FIT test prior to referral </w:t>
      </w:r>
    </w:p>
    <w:p w14:paraId="19B4D6BF" w14:textId="77777777" w:rsidR="00827D93" w:rsidRPr="00827D93" w:rsidRDefault="00827D93" w:rsidP="00827D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10740" w:type="dxa"/>
        <w:tblInd w:w="-862" w:type="dxa"/>
        <w:tblLook w:val="04A0" w:firstRow="1" w:lastRow="0" w:firstColumn="1" w:lastColumn="0" w:noHBand="0" w:noVBand="1"/>
      </w:tblPr>
      <w:tblGrid>
        <w:gridCol w:w="3085"/>
        <w:gridCol w:w="4536"/>
        <w:gridCol w:w="3119"/>
      </w:tblGrid>
      <w:tr w:rsidR="00827D93" w:rsidRPr="00827D93" w14:paraId="2DDE5E67" w14:textId="77777777" w:rsidTr="00827D93">
        <w:trPr>
          <w:trHeight w:val="265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99F1F40" w14:textId="77777777" w:rsidR="00827D93" w:rsidRPr="00827D93" w:rsidRDefault="00827D93" w:rsidP="00827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D93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A720" w14:textId="77777777" w:rsidR="00827D93" w:rsidRPr="00827D93" w:rsidRDefault="00827D93" w:rsidP="00827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D93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827D93" w:rsidRPr="00827D93" w14:paraId="4BBCABC3" w14:textId="77777777" w:rsidTr="00827D93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6D85EEC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64D7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7588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DOB:  </w:t>
            </w:r>
          </w:p>
        </w:tc>
      </w:tr>
      <w:tr w:rsidR="00827D93" w:rsidRPr="00827D93" w14:paraId="71A3D485" w14:textId="77777777" w:rsidTr="00827D93">
        <w:trPr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162B03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14:paraId="0D7CDD65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46343A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14:paraId="424E41F4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4FFE9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86B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Gender: </w:t>
            </w:r>
          </w:p>
          <w:p w14:paraId="038A747F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93" w:rsidRPr="00827D93" w14:paraId="6F79379A" w14:textId="77777777" w:rsidTr="00827D93">
        <w:trPr>
          <w:trHeight w:val="325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51CEED9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D07A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366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Hospital No.: </w:t>
            </w:r>
          </w:p>
          <w:p w14:paraId="57C65A0B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93" w:rsidRPr="00827D93" w14:paraId="10AAB020" w14:textId="77777777" w:rsidTr="00827D93">
        <w:trPr>
          <w:trHeight w:val="261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8570675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858D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6443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>NHS No.:</w:t>
            </w:r>
          </w:p>
          <w:p w14:paraId="07BA49B7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93" w:rsidRPr="00827D93" w14:paraId="79C0157A" w14:textId="77777777" w:rsidTr="00827D93">
        <w:trPr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F336967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725F93F1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BB8ABF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>Tel No. (1):</w:t>
            </w:r>
          </w:p>
          <w:p w14:paraId="50C6A783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3C88" w14:textId="77777777" w:rsidR="00827D93" w:rsidRPr="00827D93" w:rsidRDefault="00827D93" w:rsidP="00827D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7D93">
              <w:rPr>
                <w:rFonts w:ascii="Arial" w:hAnsi="Arial" w:cs="Arial"/>
                <w:i/>
                <w:sz w:val="20"/>
                <w:szCs w:val="20"/>
              </w:rPr>
              <w:t>Please check telephone numbers</w:t>
            </w:r>
          </w:p>
        </w:tc>
      </w:tr>
      <w:tr w:rsidR="00827D93" w:rsidRPr="00827D93" w14:paraId="4B19BE20" w14:textId="77777777" w:rsidTr="00827D93">
        <w:trPr>
          <w:trHeight w:val="232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904F50F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3A3783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>Tel No. (2):</w:t>
            </w:r>
          </w:p>
          <w:p w14:paraId="0A70681F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2456" w14:textId="77777777" w:rsidR="00827D93" w:rsidRPr="00827D93" w:rsidRDefault="00827D93" w:rsidP="00827D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27D93" w:rsidRPr="00827D93" w14:paraId="33A09C4B" w14:textId="77777777" w:rsidTr="00827D93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9FA505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88A9106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EA75B7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>Carer requirements (has dementia or learning difficulties)?</w:t>
            </w:r>
          </w:p>
          <w:p w14:paraId="6BB29B7C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D21E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Capacity concerns? </w:t>
            </w:r>
          </w:p>
        </w:tc>
      </w:tr>
      <w:tr w:rsidR="00827D93" w:rsidRPr="00827D93" w14:paraId="09F4EF6C" w14:textId="77777777" w:rsidTr="00827D93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8C975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14:paraId="077549AD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981FDB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827D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827D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 Language…….</w:t>
            </w:r>
          </w:p>
          <w:p w14:paraId="1C0ADC44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F005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Mobility: </w:t>
            </w:r>
          </w:p>
        </w:tc>
      </w:tr>
    </w:tbl>
    <w:p w14:paraId="1491C287" w14:textId="2EE2C2C5" w:rsidR="00827D93" w:rsidRDefault="00827D93" w:rsidP="00827D93">
      <w:pPr>
        <w:spacing w:after="0" w:line="240" w:lineRule="auto"/>
        <w:rPr>
          <w:rFonts w:ascii="Arial" w:eastAsia="Calibri" w:hAnsi="Arial" w:cs="Arial"/>
          <w:sz w:val="20"/>
        </w:rPr>
      </w:pPr>
    </w:p>
    <w:tbl>
      <w:tblPr>
        <w:tblW w:w="11057" w:type="dxa"/>
        <w:tblInd w:w="-576" w:type="dxa"/>
        <w:tblLook w:val="04A0" w:firstRow="1" w:lastRow="0" w:firstColumn="1" w:lastColumn="0" w:noHBand="0" w:noVBand="1"/>
      </w:tblPr>
      <w:tblGrid>
        <w:gridCol w:w="453"/>
        <w:gridCol w:w="3396"/>
        <w:gridCol w:w="446"/>
        <w:gridCol w:w="2887"/>
        <w:gridCol w:w="564"/>
        <w:gridCol w:w="3311"/>
      </w:tblGrid>
      <w:tr w:rsidR="000A29D0" w:rsidRPr="000A29D0" w14:paraId="03421410" w14:textId="77777777" w:rsidTr="000A29D0">
        <w:tc>
          <w:tcPr>
            <w:tcW w:w="453" w:type="dxa"/>
            <w:shd w:val="clear" w:color="auto" w:fill="auto"/>
          </w:tcPr>
          <w:p w14:paraId="30717757" w14:textId="77777777" w:rsidR="000A29D0" w:rsidRPr="000A29D0" w:rsidRDefault="000A29D0" w:rsidP="000A29D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A29D0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D0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804F05">
              <w:rPr>
                <w:rFonts w:ascii="Arial" w:eastAsia="Calibri" w:hAnsi="Arial" w:cs="Arial"/>
                <w:sz w:val="20"/>
                <w:lang w:eastAsia="zh-CN"/>
              </w:rPr>
            </w:r>
            <w:r w:rsidR="00804F05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0A29D0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0BFC17A1" w14:textId="77777777" w:rsidR="000A29D0" w:rsidRPr="000A29D0" w:rsidRDefault="000A29D0" w:rsidP="000A29D0">
            <w:pPr>
              <w:rPr>
                <w:rFonts w:ascii="Arial" w:hAnsi="Arial"/>
                <w:sz w:val="12"/>
              </w:rPr>
            </w:pPr>
            <w:r w:rsidRPr="000A29D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46" w:type="dxa"/>
            <w:shd w:val="clear" w:color="auto" w:fill="auto"/>
          </w:tcPr>
          <w:p w14:paraId="612338DA" w14:textId="77777777" w:rsidR="000A29D0" w:rsidRPr="000A29D0" w:rsidRDefault="000A29D0" w:rsidP="000A29D0">
            <w:pPr>
              <w:jc w:val="center"/>
              <w:rPr>
                <w:rFonts w:ascii="Arial" w:hAnsi="Arial"/>
                <w:sz w:val="12"/>
              </w:rPr>
            </w:pPr>
            <w:r w:rsidRPr="000A29D0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D0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804F05">
              <w:rPr>
                <w:rFonts w:ascii="Arial" w:eastAsia="Calibri" w:hAnsi="Arial" w:cs="Arial"/>
                <w:sz w:val="20"/>
                <w:lang w:eastAsia="zh-CN"/>
              </w:rPr>
            </w:r>
            <w:r w:rsidR="00804F05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0A29D0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887" w:type="dxa"/>
            <w:shd w:val="clear" w:color="auto" w:fill="auto"/>
          </w:tcPr>
          <w:p w14:paraId="1F48FA55" w14:textId="77777777" w:rsidR="000A29D0" w:rsidRPr="000A29D0" w:rsidRDefault="000A29D0" w:rsidP="000A29D0">
            <w:pPr>
              <w:rPr>
                <w:rFonts w:ascii="Arial" w:hAnsi="Arial"/>
                <w:sz w:val="12"/>
              </w:rPr>
            </w:pPr>
            <w:r w:rsidRPr="000A29D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564" w:type="dxa"/>
            <w:shd w:val="clear" w:color="auto" w:fill="auto"/>
          </w:tcPr>
          <w:p w14:paraId="4DB86160" w14:textId="77777777" w:rsidR="000A29D0" w:rsidRPr="000A29D0" w:rsidRDefault="000A29D0" w:rsidP="000A29D0">
            <w:pPr>
              <w:jc w:val="center"/>
              <w:rPr>
                <w:rFonts w:ascii="Arial" w:hAnsi="Arial"/>
                <w:sz w:val="12"/>
              </w:rPr>
            </w:pPr>
            <w:r w:rsidRPr="000A29D0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D0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804F05">
              <w:rPr>
                <w:rFonts w:ascii="Arial" w:eastAsia="Calibri" w:hAnsi="Arial" w:cs="Arial"/>
                <w:sz w:val="20"/>
                <w:lang w:eastAsia="zh-CN"/>
              </w:rPr>
            </w:r>
            <w:r w:rsidR="00804F05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0A29D0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3311" w:type="dxa"/>
            <w:shd w:val="clear" w:color="auto" w:fill="auto"/>
          </w:tcPr>
          <w:p w14:paraId="357C7931" w14:textId="77777777" w:rsidR="000A29D0" w:rsidRPr="000A29D0" w:rsidRDefault="000A29D0" w:rsidP="000A29D0">
            <w:pPr>
              <w:rPr>
                <w:rFonts w:ascii="Arial" w:hAnsi="Arial"/>
                <w:sz w:val="12"/>
              </w:rPr>
            </w:pPr>
            <w:r w:rsidRPr="000A29D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827D93" w:rsidRPr="00827D93" w14:paraId="4E4BB3D6" w14:textId="77777777" w:rsidTr="00827D93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2AD" w14:textId="77777777" w:rsidR="00827D93" w:rsidRPr="00827D93" w:rsidRDefault="00827D9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27D93">
              <w:rPr>
                <w:rFonts w:ascii="Arial" w:hAnsi="Arial" w:cs="Arial"/>
                <w:b/>
                <w:sz w:val="20"/>
                <w:szCs w:val="20"/>
              </w:rPr>
              <w:t>FIT test prior to referral</w:t>
            </w:r>
          </w:p>
          <w:p w14:paraId="59365213" w14:textId="0602D6EA" w:rsidR="00827D93" w:rsidRPr="00827D93" w:rsidRDefault="00827D9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39A6">
              <w:rPr>
                <w:rFonts w:ascii="Arial" w:hAnsi="Arial" w:cs="Arial"/>
                <w:sz w:val="20"/>
                <w:szCs w:val="20"/>
              </w:rPr>
              <w:t xml:space="preserve">As per cancer alliance and </w:t>
            </w:r>
            <w:r w:rsidR="004F4EC5" w:rsidRPr="008739A6">
              <w:rPr>
                <w:rFonts w:ascii="Arial" w:hAnsi="Arial" w:cs="Arial"/>
                <w:sz w:val="20"/>
                <w:szCs w:val="20"/>
              </w:rPr>
              <w:t>ICB</w:t>
            </w:r>
            <w:r w:rsidRPr="008739A6">
              <w:rPr>
                <w:rFonts w:ascii="Arial" w:hAnsi="Arial" w:cs="Arial"/>
                <w:sz w:val="20"/>
                <w:szCs w:val="20"/>
              </w:rPr>
              <w:t xml:space="preserve"> endorsement,</w:t>
            </w:r>
            <w:r w:rsidRPr="008739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4EC5" w:rsidRPr="008739A6">
              <w:rPr>
                <w:rFonts w:ascii="Arial" w:hAnsi="Arial" w:cs="Arial"/>
                <w:bCs/>
                <w:sz w:val="20"/>
                <w:szCs w:val="20"/>
              </w:rPr>
              <w:t>and in line with new national guidance to GPs</w:t>
            </w:r>
            <w:r w:rsidR="004F4EC5" w:rsidRPr="008739A6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4F4E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27D93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all patients should undertake a FIT test prior to referral</w:t>
            </w:r>
            <w:r w:rsidR="004F4EC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on this pathway,</w:t>
            </w:r>
            <w:r w:rsidRPr="00827D93">
              <w:rPr>
                <w:rFonts w:ascii="Arial" w:hAnsi="Arial" w:cs="Arial"/>
                <w:color w:val="FF0000"/>
                <w:sz w:val="20"/>
                <w:szCs w:val="20"/>
              </w:rPr>
              <w:t xml:space="preserve"> unless presenting with </w:t>
            </w:r>
            <w:r w:rsidR="00B13F31" w:rsidRPr="009F1F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anal</w:t>
            </w:r>
            <w:r w:rsidRPr="009F1F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mass</w:t>
            </w:r>
            <w:r w:rsidR="00B13F31" w:rsidRPr="009F1F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/ulceration</w:t>
            </w:r>
            <w:r w:rsidR="00B13F3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8576A">
              <w:rPr>
                <w:rFonts w:ascii="Arial" w:hAnsi="Arial" w:cs="Arial"/>
                <w:color w:val="FF0000"/>
                <w:sz w:val="20"/>
                <w:szCs w:val="20"/>
              </w:rPr>
              <w:t>OR</w:t>
            </w:r>
            <w:r w:rsidR="00B13F3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13F31" w:rsidRPr="009F1F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abdominal/rectal mass</w:t>
            </w:r>
            <w:r w:rsidR="008079D0">
              <w:rPr>
                <w:rFonts w:ascii="Arial" w:hAnsi="Arial" w:cs="Arial"/>
                <w:color w:val="FF0000"/>
                <w:sz w:val="20"/>
                <w:szCs w:val="20"/>
              </w:rPr>
              <w:t xml:space="preserve"> OR </w:t>
            </w:r>
            <w:r w:rsidR="008079D0" w:rsidRPr="009F1F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Iron Deficiency Anaemia</w:t>
            </w:r>
            <w:r w:rsidR="007404CB" w:rsidRPr="009F1FC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404CB" w:rsidRPr="009F1FC7">
              <w:rPr>
                <w:rFonts w:ascii="Arial" w:hAnsi="Arial" w:cs="Arial"/>
                <w:sz w:val="20"/>
                <w:szCs w:val="20"/>
              </w:rPr>
              <w:t>(</w:t>
            </w:r>
            <w:r w:rsidR="007404CB" w:rsidRPr="009F1FC7">
              <w:rPr>
                <w:rFonts w:ascii="Arial" w:hAnsi="Arial" w:cs="Arial"/>
                <w:sz w:val="20"/>
                <w:szCs w:val="20"/>
                <w:lang w:val="en-US"/>
              </w:rPr>
              <w:t>consider TTG/</w:t>
            </w:r>
            <w:proofErr w:type="spellStart"/>
            <w:r w:rsidR="007404CB" w:rsidRPr="009F1FC7">
              <w:rPr>
                <w:rFonts w:ascii="Arial" w:hAnsi="Arial" w:cs="Arial"/>
                <w:sz w:val="20"/>
                <w:szCs w:val="20"/>
                <w:lang w:val="en-US"/>
              </w:rPr>
              <w:t>faecal</w:t>
            </w:r>
            <w:proofErr w:type="spellEnd"/>
            <w:r w:rsidR="007404CB" w:rsidRPr="009F1FC7">
              <w:rPr>
                <w:rFonts w:ascii="Arial" w:hAnsi="Arial" w:cs="Arial"/>
                <w:sz w:val="20"/>
                <w:szCs w:val="20"/>
                <w:lang w:val="en-US"/>
              </w:rPr>
              <w:t xml:space="preserve"> calprotectin in younger patients and menorrhagia in menstruating patients prior to referral on this pathway)</w:t>
            </w:r>
            <w:r w:rsidRPr="009F1F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F78AD5" w14:textId="5C2728C8" w:rsidR="00827D93" w:rsidRPr="00827D93" w:rsidRDefault="00827D9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02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Please await the </w:t>
            </w:r>
            <w:r w:rsidRPr="008739A6">
              <w:rPr>
                <w:rFonts w:ascii="Arial" w:hAnsi="Arial" w:cs="Arial"/>
                <w:b/>
                <w:color w:val="FF0000"/>
                <w:sz w:val="20"/>
                <w:szCs w:val="20"/>
              </w:rPr>
              <w:t>result of the FIT test</w:t>
            </w:r>
            <w:r w:rsidRPr="003902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390261">
              <w:rPr>
                <w:rFonts w:ascii="Arial" w:hAnsi="Arial" w:cs="Arial"/>
                <w:b/>
                <w:color w:val="FF0000"/>
                <w:sz w:val="20"/>
                <w:szCs w:val="20"/>
              </w:rPr>
              <w:t>before</w:t>
            </w:r>
            <w:r w:rsidRPr="008739A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3902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referring</w:t>
            </w:r>
            <w:r w:rsidR="004F4EC5" w:rsidRPr="003902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, unless agreed via Advice and Guidance with a Consultant</w:t>
            </w:r>
            <w:r w:rsidR="00390261" w:rsidRPr="003902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via</w:t>
            </w:r>
            <w:r w:rsidR="0039026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7" w:history="1">
              <w:r w:rsidR="00390261" w:rsidRPr="00390261">
                <w:rPr>
                  <w:rStyle w:val="Hyperlink"/>
                  <w:rFonts w:ascii="Arial" w:hAnsi="Arial" w:cs="Arial"/>
                  <w:u w:val="none"/>
                  <w:shd w:val="clear" w:color="auto" w:fill="FFFFFF"/>
                </w:rPr>
                <w:t>sft.salisburycolorectaladvice@nhs.net</w:t>
              </w:r>
            </w:hyperlink>
          </w:p>
          <w:p w14:paraId="6C5FC5B8" w14:textId="77777777" w:rsidR="00390261" w:rsidRDefault="00390261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5BE62" w14:textId="7DA63582" w:rsidR="00827D93" w:rsidRPr="00827D93" w:rsidRDefault="00827D9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27D93">
              <w:rPr>
                <w:rFonts w:ascii="Arial" w:hAnsi="Arial" w:cs="Arial"/>
                <w:b/>
                <w:sz w:val="20"/>
                <w:szCs w:val="20"/>
              </w:rPr>
              <w:t xml:space="preserve">FIT Value  </w:t>
            </w:r>
            <w:r w:rsidR="00892C3F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r w:rsidRPr="00827D9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827D93">
              <w:rPr>
                <w:rFonts w:ascii="Arial" w:hAnsi="Arial" w:cs="Arial"/>
                <w:sz w:val="20"/>
              </w:rPr>
              <w:t>μg</w:t>
            </w:r>
            <w:proofErr w:type="spellEnd"/>
          </w:p>
          <w:p w14:paraId="7DB5877F" w14:textId="10F7AF9D" w:rsidR="00827D93" w:rsidRDefault="00827D93" w:rsidP="00827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27D9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4F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color w:val="000000"/>
                <w:sz w:val="20"/>
                <w:szCs w:val="20"/>
              </w:rPr>
              <w:t xml:space="preserve"> Patient has a </w:t>
            </w:r>
            <w:r w:rsidRPr="00892C3F">
              <w:rPr>
                <w:rFonts w:ascii="Arial" w:hAnsi="Arial" w:cs="Arial"/>
                <w:color w:val="FF0000"/>
                <w:sz w:val="20"/>
                <w:szCs w:val="20"/>
              </w:rPr>
              <w:t xml:space="preserve">FIT value of </w:t>
            </w:r>
            <w:r w:rsidRPr="00892C3F">
              <w:rPr>
                <w:rFonts w:ascii="Arial" w:hAnsi="Arial" w:cs="Arial"/>
                <w:color w:val="FF0000"/>
                <w:sz w:val="20"/>
                <w:szCs w:val="24"/>
              </w:rPr>
              <w:t xml:space="preserve">≥ 10 </w:t>
            </w:r>
            <w:proofErr w:type="spellStart"/>
            <w:r w:rsidRPr="00892C3F">
              <w:rPr>
                <w:rFonts w:ascii="Arial" w:hAnsi="Arial" w:cs="Arial"/>
                <w:color w:val="FF0000"/>
                <w:sz w:val="20"/>
                <w:szCs w:val="24"/>
              </w:rPr>
              <w:t>μg</w:t>
            </w:r>
            <w:proofErr w:type="spellEnd"/>
            <w:r w:rsidRPr="00892C3F">
              <w:rPr>
                <w:rFonts w:ascii="Arial" w:hAnsi="Arial" w:cs="Arial"/>
                <w:color w:val="FF0000"/>
                <w:sz w:val="20"/>
                <w:szCs w:val="24"/>
              </w:rPr>
              <w:t xml:space="preserve"> Hb/g</w:t>
            </w:r>
            <w:r w:rsidRPr="009F1FC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F1FC7" w:rsidRPr="009F1FC7">
              <w:rPr>
                <w:rFonts w:ascii="Arial" w:hAnsi="Arial" w:cs="Arial"/>
                <w:sz w:val="20"/>
                <w:szCs w:val="24"/>
              </w:rPr>
              <w:t>faeces</w:t>
            </w:r>
            <w:r w:rsidRPr="00827D93">
              <w:rPr>
                <w:rFonts w:ascii="Arial" w:hAnsi="Arial" w:cs="Arial"/>
                <w:color w:val="000000"/>
                <w:sz w:val="20"/>
                <w:szCs w:val="24"/>
              </w:rPr>
              <w:t>; positive FIT</w:t>
            </w:r>
          </w:p>
          <w:p w14:paraId="396BCD94" w14:textId="77BA66D4" w:rsidR="00892C3F" w:rsidRPr="00892C3F" w:rsidRDefault="00892C3F" w:rsidP="00827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1C016F" w14:textId="3B1D6891" w:rsidR="00827D93" w:rsidRPr="00892C3F" w:rsidRDefault="00892C3F" w:rsidP="00892C3F">
            <w:pPr>
              <w:pStyle w:val="xmsonormal"/>
              <w:autoSpaceDE w:val="0"/>
              <w:autoSpaceDN w:val="0"/>
              <w:spacing w:after="120"/>
              <w:rPr>
                <w:b/>
                <w:bCs/>
                <w:i/>
                <w:iCs/>
              </w:rPr>
            </w:pPr>
            <w:r w:rsidRPr="00892C3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4F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92C3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9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2C3F">
              <w:rPr>
                <w:rFonts w:ascii="Arial" w:hAnsi="Arial" w:cs="Arial"/>
                <w:sz w:val="20"/>
                <w:szCs w:val="20"/>
              </w:rPr>
              <w:t xml:space="preserve">Patient unable to undertake </w:t>
            </w:r>
            <w:proofErr w:type="spellStart"/>
            <w:r w:rsidRPr="00892C3F">
              <w:rPr>
                <w:rFonts w:ascii="Arial" w:hAnsi="Arial" w:cs="Arial"/>
                <w:sz w:val="20"/>
                <w:szCs w:val="20"/>
              </w:rPr>
              <w:t>qFIT</w:t>
            </w:r>
            <w:proofErr w:type="spellEnd"/>
            <w:r w:rsidRPr="00892C3F">
              <w:rPr>
                <w:rFonts w:ascii="Arial" w:hAnsi="Arial" w:cs="Arial"/>
                <w:sz w:val="20"/>
                <w:szCs w:val="20"/>
              </w:rPr>
              <w:t xml:space="preserve"> (pls complete Frailty below and </w:t>
            </w:r>
            <w:r w:rsidRPr="00892C3F">
              <w:rPr>
                <w:rFonts w:ascii="Arial" w:hAnsi="Arial" w:cs="Arial"/>
                <w:color w:val="FF0000"/>
                <w:sz w:val="20"/>
                <w:szCs w:val="20"/>
              </w:rPr>
              <w:t xml:space="preserve">outline reason </w:t>
            </w:r>
            <w:r w:rsidRPr="00892C3F">
              <w:rPr>
                <w:rFonts w:ascii="Arial" w:hAnsi="Arial" w:cs="Arial"/>
                <w:sz w:val="20"/>
                <w:szCs w:val="20"/>
              </w:rPr>
              <w:t>in Clinical Details section)</w:t>
            </w:r>
            <w:r w:rsidRPr="0044075A">
              <w:rPr>
                <w:rFonts w:ascii="Arial" w:hAnsi="Arial" w:cs="Arial"/>
                <w:b/>
                <w:bCs/>
                <w:i/>
                <w:iCs/>
                <w:color w:val="FF0000"/>
              </w:rPr>
              <w:br/>
            </w:r>
          </w:p>
          <w:p w14:paraId="0B672188" w14:textId="07DB1989" w:rsidR="00ED446B" w:rsidRPr="000A0341" w:rsidRDefault="00827D93" w:rsidP="00ED446B">
            <w:pPr>
              <w:rPr>
                <w:rFonts w:ascii="Arial" w:hAnsi="Arial" w:cs="Arial"/>
                <w:color w:val="000000"/>
                <w:sz w:val="20"/>
                <w:szCs w:val="24"/>
                <w:highlight w:val="yellow"/>
              </w:rPr>
            </w:pPr>
            <w:r w:rsidRPr="000A034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If the </w:t>
            </w:r>
            <w:r w:rsidRPr="000A034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patient has a negative FIT value of </w:t>
            </w:r>
            <w:r w:rsidRPr="000A0341">
              <w:rPr>
                <w:rFonts w:ascii="Arial" w:hAnsi="Arial" w:cs="Arial"/>
                <w:sz w:val="20"/>
                <w:szCs w:val="24"/>
                <w:highlight w:val="yellow"/>
              </w:rPr>
              <w:t xml:space="preserve">&lt;10μg Hb/g, please </w:t>
            </w:r>
            <w:r w:rsidRPr="000A0341">
              <w:rPr>
                <w:rFonts w:ascii="Arial" w:hAnsi="Arial" w:cs="Arial"/>
                <w:sz w:val="20"/>
                <w:szCs w:val="24"/>
                <w:highlight w:val="yellow"/>
                <w:u w:val="single"/>
              </w:rPr>
              <w:t>do NOT</w:t>
            </w:r>
            <w:r w:rsidRPr="000A0341">
              <w:rPr>
                <w:rFonts w:ascii="Arial" w:hAnsi="Arial" w:cs="Arial"/>
                <w:sz w:val="20"/>
                <w:szCs w:val="24"/>
                <w:highlight w:val="yellow"/>
              </w:rPr>
              <w:t xml:space="preserve"> refer the patient via a 2ww pathway unless you have sought advice and guidance from a secondary care clinician</w:t>
            </w:r>
            <w:r w:rsidR="000A0341">
              <w:rPr>
                <w:rFonts w:ascii="Arial" w:hAnsi="Arial" w:cs="Arial"/>
                <w:sz w:val="20"/>
                <w:szCs w:val="24"/>
                <w:highlight w:val="yellow"/>
              </w:rPr>
              <w:t>,</w:t>
            </w:r>
            <w:r w:rsidRPr="000A0341">
              <w:rPr>
                <w:rFonts w:ascii="Arial" w:hAnsi="Arial" w:cs="Arial"/>
                <w:sz w:val="20"/>
                <w:szCs w:val="24"/>
                <w:highlight w:val="yellow"/>
              </w:rPr>
              <w:t xml:space="preserve"> or the patient has progressive or alarming symptoms on subsequent review, which </w:t>
            </w:r>
            <w:r w:rsidRPr="000A0341">
              <w:rPr>
                <w:rFonts w:ascii="Arial" w:hAnsi="Arial" w:cs="Arial"/>
                <w:color w:val="000000"/>
                <w:sz w:val="20"/>
                <w:szCs w:val="24"/>
                <w:highlight w:val="yellow"/>
              </w:rPr>
              <w:t>are defined in the clinical details.</w:t>
            </w:r>
            <w:r w:rsidR="00ED446B" w:rsidRPr="000A0341">
              <w:rPr>
                <w:rFonts w:ascii="Arial" w:hAnsi="Arial" w:cs="Arial"/>
                <w:color w:val="000000"/>
                <w:sz w:val="20"/>
                <w:szCs w:val="24"/>
                <w:highlight w:val="yellow"/>
              </w:rPr>
              <w:t xml:space="preserve"> </w:t>
            </w:r>
          </w:p>
          <w:p w14:paraId="7068E70D" w14:textId="2DF0D6A4" w:rsidR="00ED446B" w:rsidRPr="00ED446B" w:rsidRDefault="00ED446B" w:rsidP="00ED44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034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</w:t>
            </w:r>
            <w:r w:rsidRPr="000A0341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lease also consider repeating </w:t>
            </w:r>
            <w:proofErr w:type="spellStart"/>
            <w:r w:rsidRPr="000A0341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qFIT</w:t>
            </w:r>
            <w:proofErr w:type="spellEnd"/>
            <w:r w:rsidRPr="000A0341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at 4-6 week (patients with two negative FIT test results have a colorectal cancer risk of &lt;0.04%)</w:t>
            </w:r>
            <w:r w:rsidRPr="00ED44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56FC130" w14:textId="0374D922" w:rsidR="00827D93" w:rsidRPr="00ED446B" w:rsidRDefault="00827D93" w:rsidP="00827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14:paraId="4B531B50" w14:textId="77777777" w:rsidR="00827D93" w:rsidRPr="00827D93" w:rsidRDefault="00827D93" w:rsidP="00827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93F0889" w14:textId="77777777" w:rsidR="00827D93" w:rsidRPr="00827D93" w:rsidRDefault="00827D93" w:rsidP="00827D93">
      <w:pPr>
        <w:spacing w:after="0" w:line="240" w:lineRule="auto"/>
        <w:rPr>
          <w:rFonts w:ascii="Arial" w:eastAsia="Calibri" w:hAnsi="Arial" w:cs="Arial"/>
          <w:sz w:val="20"/>
        </w:rPr>
      </w:pPr>
    </w:p>
    <w:p w14:paraId="123749E9" w14:textId="77777777" w:rsidR="00827D93" w:rsidRPr="00827D93" w:rsidRDefault="00827D93" w:rsidP="00827D93">
      <w:pPr>
        <w:spacing w:after="0" w:line="240" w:lineRule="auto"/>
        <w:rPr>
          <w:rFonts w:ascii="Arial" w:eastAsia="Calibri" w:hAnsi="Arial" w:cs="Arial"/>
          <w:sz w:val="20"/>
        </w:rPr>
      </w:pPr>
    </w:p>
    <w:tbl>
      <w:tblPr>
        <w:tblStyle w:val="TableGrid"/>
        <w:tblW w:w="10740" w:type="dxa"/>
        <w:tblInd w:w="-852" w:type="dxa"/>
        <w:tblLook w:val="04A0" w:firstRow="1" w:lastRow="0" w:firstColumn="1" w:lastColumn="0" w:noHBand="0" w:noVBand="1"/>
      </w:tblPr>
      <w:tblGrid>
        <w:gridCol w:w="10740"/>
      </w:tblGrid>
      <w:tr w:rsidR="00827D93" w:rsidRPr="00827D93" w14:paraId="145438BD" w14:textId="77777777" w:rsidTr="00827D93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867" w14:textId="77777777" w:rsidR="00827D93" w:rsidRPr="00827D93" w:rsidRDefault="00827D93" w:rsidP="00827D93">
            <w:pPr>
              <w:rPr>
                <w:rFonts w:ascii="Arial" w:hAnsi="Arial"/>
                <w:i/>
                <w:sz w:val="20"/>
              </w:rPr>
            </w:pPr>
            <w:bookmarkStart w:id="0" w:name="_Toc435783395"/>
            <w:r w:rsidRPr="00827D93">
              <w:rPr>
                <w:rFonts w:ascii="Arial" w:hAnsi="Arial"/>
                <w:b/>
                <w:sz w:val="20"/>
              </w:rPr>
              <w:t>Clinical details</w:t>
            </w:r>
          </w:p>
          <w:p w14:paraId="08811FF2" w14:textId="77777777" w:rsidR="00827D93" w:rsidRPr="00827D93" w:rsidRDefault="00827D93" w:rsidP="00827D93">
            <w:pPr>
              <w:rPr>
                <w:rFonts w:ascii="Arial" w:hAnsi="Arial"/>
                <w:i/>
                <w:sz w:val="20"/>
              </w:rPr>
            </w:pPr>
            <w:r w:rsidRPr="00827D93">
              <w:rPr>
                <w:rFonts w:ascii="Arial" w:hAnsi="Arial"/>
                <w:i/>
                <w:sz w:val="20"/>
              </w:rPr>
              <w:t>Please detail your conclusions and what needs to be excluded or attach a referral letter.</w:t>
            </w:r>
          </w:p>
          <w:p w14:paraId="5CB34960" w14:textId="77777777" w:rsidR="00827D93" w:rsidRPr="00827D93" w:rsidRDefault="00827D93" w:rsidP="00827D93">
            <w:pPr>
              <w:rPr>
                <w:rFonts w:ascii="Arial" w:hAnsi="Arial"/>
                <w:b/>
                <w:sz w:val="20"/>
              </w:rPr>
            </w:pPr>
          </w:p>
          <w:p w14:paraId="6512C622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</w:p>
          <w:p w14:paraId="1C47F386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</w:p>
          <w:p w14:paraId="0F56281C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</w:p>
          <w:p w14:paraId="774D7822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</w:p>
          <w:p w14:paraId="7206B8DE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</w:p>
          <w:p w14:paraId="5A9EB205" w14:textId="38717B8B" w:rsidR="00827D93" w:rsidRDefault="00827D93" w:rsidP="007404CB">
            <w:pPr>
              <w:rPr>
                <w:rFonts w:ascii="Arial" w:hAnsi="Arial"/>
                <w:sz w:val="20"/>
              </w:rPr>
            </w:pPr>
          </w:p>
          <w:p w14:paraId="749D4AE6" w14:textId="514F5DBA" w:rsidR="007404CB" w:rsidRDefault="007404CB" w:rsidP="007404CB">
            <w:pPr>
              <w:rPr>
                <w:rFonts w:ascii="Arial" w:hAnsi="Arial"/>
                <w:sz w:val="20"/>
              </w:rPr>
            </w:pPr>
          </w:p>
          <w:p w14:paraId="6CCB924B" w14:textId="58B82C66" w:rsidR="007404CB" w:rsidRDefault="007404CB" w:rsidP="007404CB">
            <w:pPr>
              <w:rPr>
                <w:rFonts w:ascii="Arial" w:hAnsi="Arial"/>
                <w:sz w:val="20"/>
              </w:rPr>
            </w:pPr>
          </w:p>
          <w:p w14:paraId="2C8C274A" w14:textId="77777777" w:rsidR="007404CB" w:rsidRPr="00827D93" w:rsidRDefault="007404CB" w:rsidP="007404CB">
            <w:pPr>
              <w:rPr>
                <w:rFonts w:ascii="Arial" w:hAnsi="Arial"/>
                <w:sz w:val="20"/>
              </w:rPr>
            </w:pPr>
          </w:p>
          <w:p w14:paraId="15205471" w14:textId="44F59EE9" w:rsidR="00827D93" w:rsidRPr="00827D93" w:rsidRDefault="000A29D0" w:rsidP="000A29D0">
            <w:pPr>
              <w:tabs>
                <w:tab w:val="left" w:pos="20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bookmarkEnd w:id="0"/>
    </w:tbl>
    <w:p w14:paraId="7E115B49" w14:textId="77777777" w:rsidR="00827D93" w:rsidRDefault="00827D93" w:rsidP="00827D93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0"/>
          <w:szCs w:val="28"/>
          <w:u w:val="single"/>
        </w:rPr>
      </w:pPr>
    </w:p>
    <w:p w14:paraId="7AE7FB4C" w14:textId="77777777" w:rsidR="00827D93" w:rsidRDefault="00827D93" w:rsidP="00827D93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0"/>
          <w:szCs w:val="28"/>
          <w:u w:val="single"/>
        </w:rPr>
      </w:pPr>
    </w:p>
    <w:p w14:paraId="30A09583" w14:textId="77777777" w:rsidR="00827D93" w:rsidRPr="00827D93" w:rsidRDefault="00827D93" w:rsidP="00827D93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0"/>
          <w:szCs w:val="28"/>
          <w:u w:val="single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5223"/>
        <w:gridCol w:w="5551"/>
      </w:tblGrid>
      <w:tr w:rsidR="00827D93" w:rsidRPr="00827D93" w14:paraId="2222BE35" w14:textId="77777777" w:rsidTr="00827D93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82A8" w14:textId="77777777" w:rsidR="00827D93" w:rsidRPr="00827D93" w:rsidRDefault="00827D9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27D93">
              <w:rPr>
                <w:rFonts w:ascii="Arial" w:hAnsi="Arial" w:cs="Arial"/>
                <w:b/>
                <w:sz w:val="20"/>
                <w:szCs w:val="20"/>
              </w:rPr>
              <w:t>Colorectal cancer – PLEASE TICK ALL RELEVANT BOXES</w:t>
            </w:r>
          </w:p>
          <w:p w14:paraId="2B65261F" w14:textId="6A2E0607" w:rsidR="00827D93" w:rsidRPr="00827D93" w:rsidRDefault="00827D9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744ADA" w14:textId="7053188E" w:rsidR="00827D93" w:rsidRPr="00827D93" w:rsidRDefault="00827D9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27D93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9D0">
              <w:rPr>
                <w:rFonts w:ascii="Arial" w:hAnsi="Arial" w:cs="Arial"/>
                <w:sz w:val="20"/>
                <w:szCs w:val="20"/>
              </w:rPr>
              <w:t>Unexplained weight loss and FIT ≥ 10</w:t>
            </w:r>
          </w:p>
          <w:p w14:paraId="22687400" w14:textId="1BA6A6D5" w:rsidR="00827D93" w:rsidRPr="00827D93" w:rsidRDefault="00827D9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27D93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9D0">
              <w:rPr>
                <w:rFonts w:ascii="Arial" w:hAnsi="Arial" w:cs="Arial"/>
                <w:sz w:val="20"/>
                <w:szCs w:val="20"/>
              </w:rPr>
              <w:t>Unexplained abdominal pain and FIT ≥ 10</w:t>
            </w:r>
          </w:p>
          <w:p w14:paraId="1C36DF92" w14:textId="3314F00E" w:rsidR="00827D93" w:rsidRPr="00827D93" w:rsidRDefault="00827D9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27D93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9D0">
              <w:rPr>
                <w:rFonts w:ascii="Arial" w:hAnsi="Arial" w:cs="Arial"/>
                <w:sz w:val="20"/>
                <w:szCs w:val="20"/>
              </w:rPr>
              <w:t>Change in bowel habit and FIT ≥ 10</w:t>
            </w:r>
          </w:p>
          <w:p w14:paraId="002BA707" w14:textId="6A9D6494" w:rsidR="00827D93" w:rsidRDefault="00827D9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9D0">
              <w:rPr>
                <w:rFonts w:ascii="Arial" w:hAnsi="Arial" w:cs="Arial"/>
                <w:sz w:val="20"/>
                <w:szCs w:val="20"/>
              </w:rPr>
              <w:t>Overt rectal bleeding and FIT ≥ 10</w:t>
            </w:r>
          </w:p>
          <w:p w14:paraId="3E972A17" w14:textId="22BAD35A" w:rsidR="00827D93" w:rsidRPr="007404CB" w:rsidRDefault="007D0AFF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Non-iron deficiency anaemia and FIT ≥ 10</w:t>
            </w:r>
          </w:p>
          <w:p w14:paraId="48368EB8" w14:textId="77777777" w:rsidR="00827D93" w:rsidRPr="00827D93" w:rsidRDefault="00827D9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E0015D" w14:textId="029AB457" w:rsidR="00827D93" w:rsidRPr="00827D93" w:rsidRDefault="00827D9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9D0">
              <w:rPr>
                <w:rFonts w:ascii="Arial" w:hAnsi="Arial" w:cs="Arial"/>
                <w:sz w:val="20"/>
                <w:szCs w:val="20"/>
              </w:rPr>
              <w:t>Iron Deficiency Anaemia</w:t>
            </w:r>
          </w:p>
          <w:p w14:paraId="00A14400" w14:textId="602E7370" w:rsidR="00827D93" w:rsidRPr="00827D93" w:rsidRDefault="00827D9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9D0">
              <w:rPr>
                <w:rFonts w:ascii="Arial" w:hAnsi="Arial" w:cs="Arial"/>
                <w:sz w:val="20"/>
                <w:szCs w:val="20"/>
              </w:rPr>
              <w:t>Palpable abdominal mass</w:t>
            </w:r>
          </w:p>
          <w:p w14:paraId="45BA671A" w14:textId="5C2A9A57" w:rsidR="00827D93" w:rsidRPr="00827D93" w:rsidRDefault="00827D9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9D0">
              <w:rPr>
                <w:rFonts w:ascii="Arial" w:hAnsi="Arial" w:cs="Arial"/>
                <w:sz w:val="20"/>
                <w:szCs w:val="20"/>
              </w:rPr>
              <w:t xml:space="preserve">Palpable </w:t>
            </w:r>
            <w:r w:rsidR="007D0AFF">
              <w:rPr>
                <w:rFonts w:ascii="Arial" w:hAnsi="Arial" w:cs="Arial"/>
                <w:sz w:val="20"/>
                <w:szCs w:val="20"/>
              </w:rPr>
              <w:t>rectal mass on PR</w:t>
            </w:r>
          </w:p>
          <w:p w14:paraId="174DE3A4" w14:textId="77777777" w:rsidR="00827D93" w:rsidRPr="00827D93" w:rsidRDefault="00827D93" w:rsidP="007D0A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7D93" w:rsidRPr="00827D93" w14:paraId="79788247" w14:textId="77777777" w:rsidTr="00827D93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B080" w14:textId="4811E5B9" w:rsidR="00827D93" w:rsidRDefault="00827D9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27D93">
              <w:rPr>
                <w:rFonts w:ascii="Arial" w:hAnsi="Arial" w:cs="Arial"/>
                <w:b/>
                <w:sz w:val="20"/>
                <w:szCs w:val="20"/>
              </w:rPr>
              <w:t>Anal cancer</w:t>
            </w:r>
          </w:p>
          <w:p w14:paraId="71A6D414" w14:textId="77777777" w:rsidR="007D0AFF" w:rsidRPr="00827D93" w:rsidRDefault="007D0AFF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1DAE5" w14:textId="27E8A804" w:rsidR="00827D93" w:rsidRDefault="002547F3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FF">
              <w:rPr>
                <w:rFonts w:ascii="Arial" w:hAnsi="Arial" w:cs="Arial"/>
                <w:sz w:val="20"/>
                <w:szCs w:val="20"/>
              </w:rPr>
              <w:t>U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>nexplained anal mass or unexplained anal ulceration</w:t>
            </w:r>
          </w:p>
          <w:p w14:paraId="386AEFA6" w14:textId="2822F65B" w:rsidR="007D0AFF" w:rsidRPr="00827D93" w:rsidRDefault="007D0AFF" w:rsidP="00827D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93" w:rsidRPr="00827D93" w14:paraId="37BA1467" w14:textId="77777777" w:rsidTr="00827D93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8DE" w14:textId="1F35100D" w:rsidR="00827D93" w:rsidRDefault="00827D93" w:rsidP="00827D9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27D93">
              <w:br w:type="page"/>
            </w:r>
            <w:r w:rsidRPr="00827D93">
              <w:rPr>
                <w:rFonts w:ascii="Arial" w:hAnsi="Arial" w:cs="Arial"/>
                <w:b/>
                <w:sz w:val="20"/>
                <w:szCs w:val="20"/>
              </w:rPr>
              <w:t>Information required to book patient into the right type of appointment</w:t>
            </w:r>
            <w:r w:rsidR="007404C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404CB" w:rsidRPr="00B03D3C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 xml:space="preserve">which </w:t>
            </w:r>
            <w:r w:rsidR="00B03D3C" w:rsidRPr="00B03D3C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is essential to</w:t>
            </w:r>
            <w:r w:rsidR="007404CB" w:rsidRPr="00B03D3C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 xml:space="preserve"> allow </w:t>
            </w:r>
            <w:r w:rsidR="00B03D3C" w:rsidRPr="00B03D3C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 xml:space="preserve">the majority of </w:t>
            </w:r>
            <w:r w:rsidR="007404CB" w:rsidRPr="00B03D3C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patients to progress quicker via ‘straight to test’</w:t>
            </w:r>
            <w:r w:rsidR="003F224E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 xml:space="preserve"> and reduce patient harm</w:t>
            </w:r>
            <w:r w:rsidR="007404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36D138C" w14:textId="77777777" w:rsidR="007404CB" w:rsidRPr="00827D93" w:rsidRDefault="007404CB" w:rsidP="00827D9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8B5DA" w14:textId="4DFFF130" w:rsidR="00827D93" w:rsidRPr="00827D93" w:rsidRDefault="00827D93" w:rsidP="00827D9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Due to Frailty/Old Age/ Co-morbidity, </w:t>
            </w:r>
            <w:r w:rsidR="003F22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27D93">
              <w:rPr>
                <w:rFonts w:ascii="Arial" w:hAnsi="Arial" w:cs="Arial"/>
                <w:sz w:val="20"/>
                <w:szCs w:val="20"/>
              </w:rPr>
              <w:t>patient require</w:t>
            </w:r>
            <w:r w:rsidR="003F224E">
              <w:rPr>
                <w:rFonts w:ascii="Arial" w:hAnsi="Arial" w:cs="Arial"/>
                <w:sz w:val="20"/>
                <w:szCs w:val="20"/>
              </w:rPr>
              <w:t>s</w:t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an OPA for assessment before diagnostics?</w:t>
            </w:r>
            <w:r w:rsidRPr="00827D93">
              <w:rPr>
                <w:sz w:val="18"/>
                <w:szCs w:val="18"/>
              </w:rPr>
              <w:t xml:space="preserve">  </w:t>
            </w:r>
            <w:r w:rsidRPr="00827D93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827D93">
              <w:rPr>
                <w:sz w:val="18"/>
                <w:szCs w:val="18"/>
              </w:rPr>
              <w:instrText xml:space="preserve"> FORMCHECKBOX </w:instrText>
            </w:r>
            <w:r w:rsidR="00804F05">
              <w:rPr>
                <w:sz w:val="18"/>
                <w:szCs w:val="18"/>
              </w:rPr>
            </w:r>
            <w:r w:rsidR="00804F05">
              <w:rPr>
                <w:sz w:val="18"/>
                <w:szCs w:val="18"/>
              </w:rPr>
              <w:fldChar w:fldCharType="separate"/>
            </w:r>
            <w:r w:rsidRPr="00827D93">
              <w:fldChar w:fldCharType="end"/>
            </w:r>
            <w:bookmarkEnd w:id="1"/>
          </w:p>
          <w:p w14:paraId="171557CC" w14:textId="77777777" w:rsidR="00827D93" w:rsidRPr="00827D93" w:rsidRDefault="00827D93" w:rsidP="00827D93">
            <w:pPr>
              <w:widowControl w:val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8D5DA4B" w14:textId="4920C986" w:rsidR="00827D93" w:rsidRPr="00827D93" w:rsidRDefault="00827D93" w:rsidP="00827D9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>Is the patient</w:t>
            </w:r>
            <w:r w:rsidR="000A0341">
              <w:rPr>
                <w:rFonts w:ascii="Arial" w:hAnsi="Arial" w:cs="Arial"/>
                <w:sz w:val="20"/>
                <w:szCs w:val="20"/>
              </w:rPr>
              <w:t xml:space="preserve"> likely</w:t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D93"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for bowel preparation/endoscopy and </w:t>
            </w:r>
            <w:r w:rsidRPr="00827D93">
              <w:rPr>
                <w:rFonts w:ascii="Arial" w:hAnsi="Arial" w:cs="Arial"/>
                <w:b/>
                <w:sz w:val="20"/>
                <w:szCs w:val="20"/>
              </w:rPr>
              <w:t>willing</w:t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to undergo this type of procedure</w:t>
            </w:r>
            <w:r w:rsidRPr="00827D93">
              <w:rPr>
                <w:rFonts w:ascii="Arial" w:hAnsi="Arial" w:cs="Arial"/>
                <w:sz w:val="20"/>
                <w:szCs w:val="20"/>
              </w:rPr>
              <w:br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fldChar w:fldCharType="end"/>
            </w:r>
            <w:bookmarkEnd w:id="2"/>
            <w:r w:rsidRPr="00827D9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27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F243707" w14:textId="77777777" w:rsidR="00827D93" w:rsidRPr="00827D93" w:rsidRDefault="00827D93" w:rsidP="00827D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5FE1D6" w14:textId="77777777" w:rsidR="00827D93" w:rsidRPr="00827D93" w:rsidRDefault="00827D93" w:rsidP="00827D9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>Please confirm that the following results are available:</w:t>
            </w:r>
          </w:p>
          <w:p w14:paraId="48677D7F" w14:textId="38E97AA4" w:rsidR="00827D93" w:rsidRPr="00827D93" w:rsidRDefault="00827D93" w:rsidP="00827D93">
            <w:pPr>
              <w:widowControl w:val="0"/>
              <w:numPr>
                <w:ilvl w:val="1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>Ferritin, FBC, Hb</w:t>
            </w:r>
            <w:r w:rsidR="00740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27D93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within last 8 weeks</w:t>
            </w:r>
            <w:r w:rsidR="00997BB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       </w:t>
            </w:r>
            <w:r w:rsidR="00997BB1"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BB1"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7BB1"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46582A" w14:textId="0C4985F3" w:rsidR="00827D93" w:rsidRPr="00827D93" w:rsidRDefault="00827D93" w:rsidP="00827D93">
            <w:pPr>
              <w:widowControl w:val="0"/>
              <w:numPr>
                <w:ilvl w:val="1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Renal function including eGFR - </w:t>
            </w:r>
            <w:r w:rsidRPr="00827D93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within the last </w:t>
            </w:r>
            <w:r w:rsidR="00313D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8</w:t>
            </w:r>
            <w:r w:rsidRPr="00827D93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weeks</w:t>
            </w:r>
            <w:r w:rsidRPr="00827D9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97BB1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892C3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97BB1"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BB1"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7BB1"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B113BB" w14:textId="77777777" w:rsidR="00827D93" w:rsidRPr="00827D93" w:rsidRDefault="00827D93" w:rsidP="00827D93">
            <w:pPr>
              <w:widowControl w:val="0"/>
              <w:ind w:left="14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24EC9EB" w14:textId="77777777" w:rsidR="00827D93" w:rsidRPr="00827D93" w:rsidRDefault="00827D93" w:rsidP="00827D9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Has the patient had previous bowel cancer or related surgery?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27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3A5262B" w14:textId="77777777" w:rsidR="00827D93" w:rsidRPr="00827D93" w:rsidRDefault="00827D93" w:rsidP="00827D93">
            <w:pPr>
              <w:widowControl w:val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FF7B2CF" w14:textId="77777777" w:rsidR="00390261" w:rsidRDefault="007404CB" w:rsidP="00827D9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aware of the patient having an allergy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 to iodine/contrast medium (e.g. </w:t>
            </w:r>
            <w:proofErr w:type="spellStart"/>
            <w:r w:rsidR="00827D93" w:rsidRPr="00827D93">
              <w:rPr>
                <w:rFonts w:ascii="Arial" w:hAnsi="Arial" w:cs="Arial"/>
                <w:sz w:val="20"/>
                <w:szCs w:val="20"/>
              </w:rPr>
              <w:t>Gastrograffin</w:t>
            </w:r>
            <w:proofErr w:type="spellEnd"/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27D93" w:rsidRPr="00827D93">
              <w:rPr>
                <w:rFonts w:ascii="Arial" w:hAnsi="Arial" w:cs="Arial"/>
                <w:sz w:val="20"/>
                <w:szCs w:val="20"/>
              </w:rPr>
              <w:t>Primovist</w:t>
            </w:r>
            <w:proofErr w:type="spellEnd"/>
            <w:r w:rsidR="00827D93" w:rsidRPr="00827D93">
              <w:rPr>
                <w:rFonts w:ascii="Arial" w:hAnsi="Arial" w:cs="Arial"/>
                <w:sz w:val="20"/>
                <w:szCs w:val="20"/>
              </w:rPr>
              <w:t>)?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827D93" w:rsidRPr="00827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C939F24" w14:textId="77777777" w:rsidR="00390261" w:rsidRDefault="00390261" w:rsidP="003902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1B62BBE" w14:textId="3007B37E" w:rsidR="00827D93" w:rsidRPr="00390261" w:rsidRDefault="00390261" w:rsidP="0039026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0261">
              <w:rPr>
                <w:rFonts w:ascii="Arial" w:hAnsi="Arial" w:cs="Arial"/>
                <w:sz w:val="20"/>
                <w:szCs w:val="20"/>
              </w:rPr>
              <w:t xml:space="preserve">Is the patient diabetic? </w:t>
            </w:r>
            <w:r w:rsidRPr="00390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2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0261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3902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9026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0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2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026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9026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B8F5FC" w14:textId="77777777" w:rsidR="00827D93" w:rsidRPr="00827D93" w:rsidRDefault="00827D93" w:rsidP="00827D93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750C7AF" w14:textId="666059FF" w:rsidR="00390261" w:rsidRDefault="00390261" w:rsidP="00390261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below </w:t>
            </w:r>
            <w:r w:rsidR="003F224E" w:rsidRPr="003F22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where </w:t>
            </w:r>
            <w:r w:rsidRPr="003F224E">
              <w:rPr>
                <w:rFonts w:ascii="Arial" w:hAnsi="Arial" w:cs="Arial"/>
                <w:i/>
                <w:iCs/>
                <w:sz w:val="20"/>
                <w:szCs w:val="20"/>
              </w:rPr>
              <w:t>not fully detailed/included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24E">
              <w:rPr>
                <w:rFonts w:ascii="Arial" w:hAnsi="Arial" w:cs="Arial"/>
                <w:sz w:val="20"/>
                <w:szCs w:val="20"/>
              </w:rPr>
              <w:t>when</w:t>
            </w:r>
            <w:r>
              <w:rPr>
                <w:rFonts w:ascii="Arial" w:hAnsi="Arial" w:cs="Arial"/>
                <w:sz w:val="20"/>
                <w:szCs w:val="20"/>
              </w:rPr>
              <w:t xml:space="preserve"> form auto-populates re </w:t>
            </w:r>
            <w:r w:rsidR="000A0341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sz w:val="20"/>
                <w:szCs w:val="20"/>
              </w:rPr>
              <w:t>medications:</w:t>
            </w:r>
          </w:p>
          <w:p w14:paraId="010950B5" w14:textId="77777777" w:rsidR="00390261" w:rsidRDefault="00390261" w:rsidP="003902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6C195D8" w14:textId="6A0E72A3" w:rsidR="00827D93" w:rsidRPr="00827D93" w:rsidRDefault="00390261" w:rsidP="00827D9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s the patient on any Anticoagulant or Antiplatelet agents? 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827D93" w:rsidRPr="00827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B9E5C61" w14:textId="77777777" w:rsidR="00827D93" w:rsidRPr="00827D93" w:rsidRDefault="00827D93" w:rsidP="00827D93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54AD811" w14:textId="77777777" w:rsidR="00827D93" w:rsidRPr="00827D93" w:rsidRDefault="00827D93" w:rsidP="00827D9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Is the patient on any </w:t>
            </w:r>
            <w:proofErr w:type="spellStart"/>
            <w:r w:rsidRPr="00827D93">
              <w:rPr>
                <w:rFonts w:ascii="Arial" w:hAnsi="Arial" w:cs="Arial"/>
                <w:sz w:val="20"/>
                <w:szCs w:val="20"/>
              </w:rPr>
              <w:t>ACEi</w:t>
            </w:r>
            <w:proofErr w:type="spellEnd"/>
            <w:r w:rsidRPr="00827D93">
              <w:rPr>
                <w:rFonts w:ascii="Arial" w:hAnsi="Arial" w:cs="Arial"/>
                <w:sz w:val="20"/>
                <w:szCs w:val="20"/>
              </w:rPr>
              <w:t xml:space="preserve">/ARB?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27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034FF46C" w14:textId="77777777" w:rsidR="00827D93" w:rsidRPr="00827D93" w:rsidRDefault="00827D93" w:rsidP="00827D93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D608A75" w14:textId="77777777" w:rsidR="00827D93" w:rsidRPr="00827D93" w:rsidRDefault="00827D93" w:rsidP="00827D9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Is the patient on any diuretics?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27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6BAC7F53" w14:textId="77777777" w:rsidR="00827D93" w:rsidRPr="00827D93" w:rsidRDefault="00827D93" w:rsidP="00827D93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9D754F" w14:textId="77777777" w:rsidR="00827D93" w:rsidRPr="00827D93" w:rsidRDefault="00827D93" w:rsidP="00827D9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lastRenderedPageBreak/>
              <w:t xml:space="preserve">Is the patient on any NSAIDs?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27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No  </w:t>
            </w:r>
          </w:p>
          <w:p w14:paraId="5AAA2FBD" w14:textId="77777777" w:rsidR="00827D93" w:rsidRPr="00827D93" w:rsidRDefault="00827D93" w:rsidP="00827D93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DF64FE8" w14:textId="77777777" w:rsidR="00827D93" w:rsidRPr="00827D93" w:rsidRDefault="00827D93" w:rsidP="00827D9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 xml:space="preserve">Is the patient on Lithium?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27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 w:cs="Arial"/>
                <w:sz w:val="20"/>
                <w:szCs w:val="20"/>
              </w:rPr>
              <w:t xml:space="preserve"> No  </w:t>
            </w:r>
          </w:p>
          <w:p w14:paraId="7D6466D9" w14:textId="77777777" w:rsidR="00827D93" w:rsidRPr="00827D93" w:rsidRDefault="00827D93" w:rsidP="00827D93">
            <w:pPr>
              <w:widowControl w:val="0"/>
              <w:ind w:left="14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611581" w14:textId="77777777" w:rsidR="00827D93" w:rsidRPr="00827D93" w:rsidRDefault="00827D93" w:rsidP="00827D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582E402" w14:textId="57087B12" w:rsidR="00827D93" w:rsidRPr="00827D93" w:rsidRDefault="000A0341" w:rsidP="00827D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consider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 it safe for the patient to stop </w:t>
            </w:r>
            <w:r w:rsidR="00827D93" w:rsidRPr="00827D93">
              <w:rPr>
                <w:rFonts w:ascii="Arial" w:hAnsi="Arial" w:cs="Arial"/>
                <w:sz w:val="20"/>
                <w:szCs w:val="20"/>
                <w:u w:val="single"/>
              </w:rPr>
              <w:t xml:space="preserve">all 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>above medications for a period of</w:t>
            </w:r>
            <w:r w:rsidR="00390261">
              <w:rPr>
                <w:rFonts w:ascii="Arial" w:hAnsi="Arial" w:cs="Arial"/>
                <w:sz w:val="20"/>
                <w:szCs w:val="20"/>
              </w:rPr>
              <w:t xml:space="preserve"> up to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 72 hours?  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827D93" w:rsidRPr="00827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 w:cs="Arial"/>
                <w:sz w:val="20"/>
                <w:szCs w:val="20"/>
              </w:rPr>
            </w:r>
            <w:r w:rsidR="00804F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7D93" w:rsidRPr="00827D93">
              <w:rPr>
                <w:rFonts w:ascii="Arial" w:hAnsi="Arial" w:cs="Arial"/>
                <w:sz w:val="20"/>
                <w:szCs w:val="20"/>
              </w:rPr>
              <w:t xml:space="preserve"> No  </w:t>
            </w:r>
          </w:p>
          <w:p w14:paraId="7971FB03" w14:textId="77777777" w:rsidR="00827D93" w:rsidRPr="00827D93" w:rsidRDefault="00827D93" w:rsidP="00827D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</w:rPr>
              <w:t>If no, please provide further detail below</w:t>
            </w:r>
          </w:p>
          <w:p w14:paraId="24B79D93" w14:textId="77777777" w:rsidR="00827D93" w:rsidRPr="00827D93" w:rsidRDefault="00827D93" w:rsidP="00827D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67549A7" w14:textId="08EEF65B" w:rsidR="00827D93" w:rsidRDefault="00827D93" w:rsidP="00827D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7A87D7" w14:textId="77777777" w:rsidR="00827D93" w:rsidRPr="00827D93" w:rsidRDefault="00827D93" w:rsidP="003F22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93" w:rsidRPr="00827D93" w14:paraId="6554EA51" w14:textId="77777777" w:rsidTr="00827D93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9053" w14:textId="77777777" w:rsidR="00827D93" w:rsidRPr="00827D93" w:rsidRDefault="00827D93" w:rsidP="00827D9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27D93">
              <w:rPr>
                <w:rFonts w:ascii="Arial" w:hAnsi="Arial" w:cs="Arial"/>
                <w:b/>
                <w:sz w:val="20"/>
                <w:szCs w:val="20"/>
              </w:rPr>
              <w:lastRenderedPageBreak/>
              <w:t>Smoking status</w:t>
            </w:r>
          </w:p>
          <w:p w14:paraId="0EE7254A" w14:textId="77777777" w:rsidR="00827D93" w:rsidRPr="00827D93" w:rsidRDefault="00827D93" w:rsidP="00827D9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D8CC" w14:textId="693B15B6" w:rsidR="00827D93" w:rsidRPr="007D0AFF" w:rsidRDefault="007D0AFF" w:rsidP="00827D93">
            <w:pPr>
              <w:spacing w:after="120"/>
              <w:rPr>
                <w:rFonts w:ascii="Arial" w:hAnsi="Arial"/>
                <w:b/>
                <w:sz w:val="20"/>
              </w:rPr>
            </w:pPr>
            <w:r w:rsidRPr="007D0AFF">
              <w:rPr>
                <w:rFonts w:ascii="Arial" w:hAnsi="Arial"/>
                <w:b/>
                <w:sz w:val="20"/>
              </w:rPr>
              <w:t>Height/</w:t>
            </w:r>
            <w:r>
              <w:rPr>
                <w:rFonts w:ascii="Arial" w:hAnsi="Arial"/>
                <w:b/>
                <w:sz w:val="20"/>
              </w:rPr>
              <w:t>W</w:t>
            </w:r>
            <w:r w:rsidRPr="007D0AFF">
              <w:rPr>
                <w:rFonts w:ascii="Arial" w:hAnsi="Arial"/>
                <w:b/>
                <w:sz w:val="20"/>
              </w:rPr>
              <w:t>eight/BMI if available</w:t>
            </w:r>
          </w:p>
        </w:tc>
      </w:tr>
      <w:tr w:rsidR="00827D93" w:rsidRPr="00827D93" w14:paraId="008B2896" w14:textId="77777777" w:rsidTr="00827D93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07F6" w14:textId="2D07E823" w:rsidR="00827D93" w:rsidRPr="00827D93" w:rsidRDefault="00827D93" w:rsidP="00827D9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1661" w14:textId="77777777" w:rsidR="00827D93" w:rsidRPr="00827D93" w:rsidRDefault="00827D93" w:rsidP="00827D93">
            <w:pPr>
              <w:rPr>
                <w:rFonts w:ascii="Arial" w:hAnsi="Arial"/>
                <w:b/>
                <w:color w:val="00B050"/>
                <w:sz w:val="20"/>
              </w:rPr>
            </w:pPr>
          </w:p>
        </w:tc>
      </w:tr>
    </w:tbl>
    <w:p w14:paraId="75A0AF73" w14:textId="5582DFA4" w:rsidR="00827D93" w:rsidRDefault="00827D93" w:rsidP="00827D93">
      <w:pPr>
        <w:spacing w:after="0" w:line="240" w:lineRule="auto"/>
        <w:rPr>
          <w:rFonts w:ascii="Arial" w:eastAsia="Calibri" w:hAnsi="Arial" w:cs="Times New Roman"/>
          <w:b/>
          <w:sz w:val="20"/>
        </w:rPr>
      </w:pPr>
    </w:p>
    <w:p w14:paraId="18CA694D" w14:textId="77777777" w:rsidR="007D0AFF" w:rsidRDefault="007D0AFF" w:rsidP="00827D93">
      <w:pPr>
        <w:spacing w:after="0" w:line="240" w:lineRule="auto"/>
        <w:rPr>
          <w:rFonts w:ascii="Arial" w:eastAsia="Calibri" w:hAnsi="Arial" w:cs="Times New Roman"/>
          <w:b/>
          <w:sz w:val="20"/>
        </w:rPr>
      </w:pPr>
    </w:p>
    <w:tbl>
      <w:tblPr>
        <w:tblStyle w:val="TableGrid1"/>
        <w:tblW w:w="5975" w:type="pct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7D0AFF" w:rsidRPr="007D0AFF" w14:paraId="3A0FE019" w14:textId="77777777" w:rsidTr="007D0AFF">
        <w:trPr>
          <w:trHeight w:val="20"/>
        </w:trPr>
        <w:tc>
          <w:tcPr>
            <w:tcW w:w="5000" w:type="pct"/>
          </w:tcPr>
          <w:p w14:paraId="63046126" w14:textId="0C1FF322" w:rsidR="007D0AFF" w:rsidRPr="00B03D3C" w:rsidRDefault="007D0AFF" w:rsidP="007D0AFF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zh-CN"/>
              </w:rPr>
            </w:pPr>
            <w:r w:rsidRPr="00B03D3C">
              <w:rPr>
                <w:rFonts w:ascii="Arial" w:eastAsia="Times New Roman" w:hAnsi="Arial" w:cs="Arial"/>
                <w:b/>
                <w:i/>
                <w:iCs/>
                <w:color w:val="FF0000"/>
                <w:sz w:val="16"/>
                <w:szCs w:val="16"/>
                <w:lang w:eastAsia="zh-CN"/>
              </w:rPr>
              <w:t>PLEASE TICK AS APPROPRIATE- THIS MUST BE COMPLETED</w:t>
            </w:r>
            <w:r w:rsidR="007404CB" w:rsidRPr="00B03D3C">
              <w:rPr>
                <w:rFonts w:ascii="Arial" w:eastAsia="Times New Roman" w:hAnsi="Arial" w:cs="Arial"/>
                <w:b/>
                <w:i/>
                <w:iCs/>
                <w:color w:val="FF0000"/>
                <w:sz w:val="16"/>
                <w:szCs w:val="16"/>
                <w:lang w:eastAsia="zh-CN"/>
              </w:rPr>
              <w:t xml:space="preserve"> AS IT </w:t>
            </w:r>
            <w:r w:rsidR="00B03D3C" w:rsidRPr="00B03D3C">
              <w:rPr>
                <w:rFonts w:ascii="Arial" w:eastAsia="Times New Roman" w:hAnsi="Arial" w:cs="Arial"/>
                <w:b/>
                <w:i/>
                <w:iCs/>
                <w:color w:val="FF0000"/>
                <w:sz w:val="16"/>
                <w:szCs w:val="16"/>
                <w:lang w:eastAsia="zh-CN"/>
              </w:rPr>
              <w:t>IS ESSENTIAL TO</w:t>
            </w:r>
            <w:r w:rsidR="007404CB" w:rsidRPr="00B03D3C">
              <w:rPr>
                <w:rFonts w:ascii="Arial" w:eastAsia="Times New Roman" w:hAnsi="Arial" w:cs="Arial"/>
                <w:b/>
                <w:i/>
                <w:iCs/>
                <w:color w:val="FF0000"/>
                <w:sz w:val="16"/>
                <w:szCs w:val="16"/>
                <w:lang w:eastAsia="zh-CN"/>
              </w:rPr>
              <w:t xml:space="preserve"> ALLOW </w:t>
            </w:r>
            <w:r w:rsidR="00B03D3C" w:rsidRPr="00B03D3C">
              <w:rPr>
                <w:rFonts w:ascii="Arial" w:eastAsia="Times New Roman" w:hAnsi="Arial" w:cs="Arial"/>
                <w:b/>
                <w:i/>
                <w:iCs/>
                <w:color w:val="FF0000"/>
                <w:sz w:val="16"/>
                <w:szCs w:val="16"/>
                <w:lang w:eastAsia="zh-CN"/>
              </w:rPr>
              <w:t xml:space="preserve">THE MAJORITY OF </w:t>
            </w:r>
            <w:r w:rsidR="007404CB" w:rsidRPr="00B03D3C">
              <w:rPr>
                <w:rFonts w:ascii="Arial" w:eastAsia="Times New Roman" w:hAnsi="Arial" w:cs="Arial"/>
                <w:b/>
                <w:i/>
                <w:iCs/>
                <w:color w:val="FF0000"/>
                <w:sz w:val="16"/>
                <w:szCs w:val="16"/>
                <w:lang w:eastAsia="zh-CN"/>
              </w:rPr>
              <w:t>PATIENTS TO PROGRESS QUICKER VIA ‘STRAIGHT TO TEST’</w:t>
            </w:r>
          </w:p>
        </w:tc>
      </w:tr>
      <w:tr w:rsidR="007D0AFF" w:rsidRPr="007D0AFF" w14:paraId="30A29F0D" w14:textId="77777777" w:rsidTr="007D0AFF">
        <w:trPr>
          <w:trHeight w:val="6490"/>
        </w:trPr>
        <w:tc>
          <w:tcPr>
            <w:tcW w:w="5000" w:type="pct"/>
          </w:tcPr>
          <w:p w14:paraId="0E14EB23" w14:textId="77777777" w:rsidR="007D0AFF" w:rsidRPr="007D0AFF" w:rsidRDefault="007D0AFF" w:rsidP="007D0AFF">
            <w:pPr>
              <w:tabs>
                <w:tab w:val="left" w:pos="4965"/>
              </w:tabs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14:paraId="538D5F34" w14:textId="77777777" w:rsidR="007D0AFF" w:rsidRPr="007D0AFF" w:rsidRDefault="007D0AFF" w:rsidP="007D0AFF">
            <w:pPr>
              <w:tabs>
                <w:tab w:val="left" w:pos="4965"/>
              </w:tabs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7D0AF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F21B742" wp14:editId="0B80226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-178435</wp:posOffset>
                      </wp:positionV>
                      <wp:extent cx="6137910" cy="4121785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7910" cy="4121785"/>
                                <a:chOff x="0" y="0"/>
                                <a:chExt cx="6137910" cy="4121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37910" cy="4121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371499" y="3349060"/>
                                  <a:ext cx="2625394" cy="7068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BC5BD" id="Group 2" o:spid="_x0000_s1026" style="position:absolute;margin-left:.45pt;margin-top:-14.05pt;width:483.3pt;height:324.55pt;z-index:-251655168" coordsize="61379,41217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GeW5uIEVtbWEgKFNvbWVyc2V0IENDRykAAAAFkAMAAgAAABQAABCykAQAAgAAABQAABDGkpEA&#10;AgAAAAMzNwAAkpIAAgAAAAMzNwAA6hwABwAACAwAAAim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yMDowODoxMyAx&#10;NzowNTo0OAAyMDIwOjA4OjEzIDE3OjA1OjQ4AAAARgB5AG4AbgAgAEUAbQBtAGEAIAAoAFMAbwBt&#10;AGUAcgBzAGUAdAAgAEMAQwBHACkAAAD/4Qsr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wUFBgUEBwYFBggHBwgKEQsK&#10;CQkKFQ8QDBEYFRoZGBUYFxseJyEbHSUdFxgiLiIlKCkrLCsaIC8zLyoyJyorKv/bAEMBBwgICgkK&#10;FAsLFCocGBwqKioqKioqKioqKioqKioqKioqKioqKioqKioqKioqKioqKioqKioqKioqKioqKioq&#10;Kv/AABEIAncDx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61379;height:4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">
                        <v:imagedata r:id="rId9" o:title=""/>
                      </v:shape>
                      <v:rect id="Rectangle 7" o:spid="_x0000_s1028" style="position:absolute;left:33714;top:33490;width:26254;height:7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" fillcolor="window" stroked="f" strokeweight="2pt"/>
                    </v:group>
                  </w:pict>
                </mc:Fallback>
              </mc:AlternateContent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separate"/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end"/>
            </w:r>
          </w:p>
          <w:p w14:paraId="718A1E49" w14:textId="77777777" w:rsidR="007D0AFF" w:rsidRPr="007D0AFF" w:rsidRDefault="007D0AFF" w:rsidP="007D0AFF">
            <w:pPr>
              <w:tabs>
                <w:tab w:val="left" w:pos="4965"/>
              </w:tabs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14:paraId="5AB8D2E6" w14:textId="77777777" w:rsidR="007D0AFF" w:rsidRPr="007D0AFF" w:rsidRDefault="007D0AFF" w:rsidP="007D0AFF">
            <w:pPr>
              <w:tabs>
                <w:tab w:val="left" w:pos="4962"/>
              </w:tabs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separate"/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end"/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</w:p>
          <w:p w14:paraId="7F7FAF79" w14:textId="77777777" w:rsidR="007D0AFF" w:rsidRPr="007D0AFF" w:rsidRDefault="007D0AFF" w:rsidP="007D0AFF">
            <w:pPr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14:paraId="607BA0B4" w14:textId="77777777" w:rsidR="007D0AFF" w:rsidRPr="007D0AFF" w:rsidRDefault="007D0AFF" w:rsidP="007D0AFF">
            <w:pPr>
              <w:tabs>
                <w:tab w:val="left" w:pos="4962"/>
              </w:tabs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separate"/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end"/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separate"/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end"/>
            </w:r>
          </w:p>
          <w:p w14:paraId="01D0FB07" w14:textId="77777777" w:rsidR="007D0AFF" w:rsidRPr="007D0AFF" w:rsidRDefault="007D0AFF" w:rsidP="007D0AFF">
            <w:pPr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14:paraId="493AE2A8" w14:textId="77777777" w:rsidR="007D0AFF" w:rsidRPr="007D0AFF" w:rsidRDefault="007D0AFF" w:rsidP="007D0AFF">
            <w:pPr>
              <w:tabs>
                <w:tab w:val="left" w:pos="4962"/>
              </w:tabs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separate"/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end"/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separate"/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end"/>
            </w:r>
          </w:p>
          <w:p w14:paraId="731619D4" w14:textId="77777777" w:rsidR="007D0AFF" w:rsidRPr="007D0AFF" w:rsidRDefault="007D0AFF" w:rsidP="007D0AFF">
            <w:pPr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14:paraId="31E9BFD8" w14:textId="77777777" w:rsidR="007D0AFF" w:rsidRPr="007D0AFF" w:rsidRDefault="007D0AFF" w:rsidP="007D0AFF">
            <w:pPr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14:paraId="6F71959C" w14:textId="77777777" w:rsidR="007D0AFF" w:rsidRPr="007D0AFF" w:rsidRDefault="007D0AFF" w:rsidP="007D0AFF">
            <w:pPr>
              <w:tabs>
                <w:tab w:val="left" w:pos="4962"/>
              </w:tabs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separate"/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end"/>
            </w:r>
          </w:p>
          <w:p w14:paraId="73858132" w14:textId="77777777" w:rsidR="007D0AFF" w:rsidRPr="007D0AFF" w:rsidRDefault="007D0AFF" w:rsidP="007D0AFF">
            <w:pPr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14:paraId="63BA615C" w14:textId="77777777" w:rsidR="007D0AFF" w:rsidRPr="007D0AFF" w:rsidRDefault="007D0AFF" w:rsidP="007D0AFF">
            <w:pPr>
              <w:tabs>
                <w:tab w:val="left" w:pos="4962"/>
              </w:tabs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separate"/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end"/>
            </w:r>
          </w:p>
          <w:p w14:paraId="0035EC8E" w14:textId="77777777" w:rsidR="007D0AFF" w:rsidRPr="007D0AFF" w:rsidRDefault="007D0AFF" w:rsidP="007D0AFF">
            <w:pPr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14:paraId="2FC0A6CE" w14:textId="77777777" w:rsidR="007D0AFF" w:rsidRPr="007D0AFF" w:rsidRDefault="007D0AFF" w:rsidP="007D0AFF">
            <w:pPr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14:paraId="0CCBEE8E" w14:textId="77777777" w:rsidR="007D0AFF" w:rsidRPr="007D0AFF" w:rsidRDefault="007D0AFF" w:rsidP="007D0AFF">
            <w:pPr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14:paraId="068B648D" w14:textId="77777777" w:rsidR="007D0AFF" w:rsidRPr="007D0AFF" w:rsidRDefault="007D0AFF" w:rsidP="007D0AFF">
            <w:pPr>
              <w:tabs>
                <w:tab w:val="left" w:pos="4962"/>
              </w:tabs>
              <w:spacing w:after="12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r>
            <w:r w:rsidR="00804F0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separate"/>
            </w:r>
            <w:r w:rsidRPr="007D0AF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fldChar w:fldCharType="end"/>
            </w:r>
          </w:p>
          <w:p w14:paraId="2C9D3A15" w14:textId="1C98B5ED" w:rsidR="007D0AFF" w:rsidRDefault="007D0AFF" w:rsidP="007D0AFF">
            <w:pPr>
              <w:spacing w:line="252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14:paraId="480D40A1" w14:textId="3F753C80" w:rsidR="007D0AFF" w:rsidRDefault="007D0AFF" w:rsidP="007D0AFF">
            <w:pPr>
              <w:spacing w:line="252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14:paraId="0F9ED671" w14:textId="5B955BA8" w:rsidR="007D0AFF" w:rsidRDefault="007D0AFF" w:rsidP="007D0AFF">
            <w:pPr>
              <w:spacing w:line="252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14:paraId="0BEA1520" w14:textId="2E391EFA" w:rsidR="007D0AFF" w:rsidRDefault="007D0AFF" w:rsidP="007D0AFF">
            <w:pPr>
              <w:spacing w:line="252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14:paraId="3E16C5EE" w14:textId="77777777" w:rsidR="007D0AFF" w:rsidRPr="007D0AFF" w:rsidRDefault="007D0AFF" w:rsidP="007D0AFF">
            <w:pPr>
              <w:spacing w:line="252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14:paraId="26CA0EB3" w14:textId="77777777" w:rsidR="007D0AFF" w:rsidRPr="007D0AFF" w:rsidRDefault="007D0AFF" w:rsidP="007D0AFF">
            <w:pPr>
              <w:spacing w:line="252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14:paraId="593746A9" w14:textId="389EB77B" w:rsidR="007D0AFF" w:rsidRDefault="007D0AFF" w:rsidP="00827D93">
      <w:pPr>
        <w:spacing w:after="0" w:line="240" w:lineRule="auto"/>
        <w:rPr>
          <w:rFonts w:ascii="Arial" w:eastAsia="Calibri" w:hAnsi="Arial" w:cs="Times New Roman"/>
          <w:b/>
          <w:sz w:val="20"/>
        </w:rPr>
      </w:pPr>
    </w:p>
    <w:p w14:paraId="38F29E7E" w14:textId="77777777" w:rsidR="007D0AFF" w:rsidRPr="00827D93" w:rsidRDefault="007D0AFF" w:rsidP="00827D93">
      <w:pPr>
        <w:spacing w:after="0" w:line="240" w:lineRule="auto"/>
        <w:rPr>
          <w:rFonts w:ascii="Arial" w:eastAsia="Calibri" w:hAnsi="Arial" w:cs="Times New Roman"/>
          <w:b/>
          <w:sz w:val="20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827D93" w:rsidRPr="00827D93" w14:paraId="3FEFDD98" w14:textId="77777777" w:rsidTr="00827D93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B384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  <w:r w:rsidRPr="00827D93">
              <w:rPr>
                <w:rFonts w:ascii="Arial" w:hAnsi="Arial" w:cs="Arial"/>
                <w:sz w:val="20"/>
              </w:rPr>
              <w:t xml:space="preserve">Please confirm that the patient has been made aware that this is a suspected cancer referral: </w:t>
            </w:r>
            <w:r w:rsidRPr="00827D9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/>
                <w:sz w:val="20"/>
                <w:szCs w:val="20"/>
              </w:rPr>
            </w:r>
            <w:r w:rsidR="00804F0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/>
                <w:sz w:val="20"/>
              </w:rPr>
              <w:t xml:space="preserve">Yes </w:t>
            </w:r>
            <w:r w:rsidRPr="00827D9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/>
                <w:sz w:val="20"/>
                <w:szCs w:val="20"/>
              </w:rPr>
            </w:r>
            <w:r w:rsidR="00804F0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/>
                <w:sz w:val="20"/>
              </w:rPr>
              <w:t>No</w:t>
            </w:r>
          </w:p>
          <w:p w14:paraId="7B2EAD49" w14:textId="77777777" w:rsidR="00827D93" w:rsidRPr="00827D93" w:rsidRDefault="00827D93" w:rsidP="00827D93">
            <w:pPr>
              <w:rPr>
                <w:rFonts w:ascii="Arial" w:hAnsi="Arial" w:cs="Arial"/>
                <w:sz w:val="20"/>
              </w:rPr>
            </w:pPr>
          </w:p>
          <w:p w14:paraId="48BABDA8" w14:textId="0CA5E3FC" w:rsidR="00827D93" w:rsidRPr="00827D93" w:rsidRDefault="00827D93" w:rsidP="00827D93">
            <w:pPr>
              <w:rPr>
                <w:rFonts w:ascii="Arial" w:hAnsi="Arial"/>
                <w:sz w:val="20"/>
              </w:rPr>
            </w:pPr>
            <w:r w:rsidRPr="00827D93">
              <w:rPr>
                <w:rFonts w:ascii="Arial" w:hAnsi="Arial" w:cs="Arial"/>
                <w:sz w:val="20"/>
              </w:rPr>
              <w:t>Please confirm that the patient has received the two</w:t>
            </w:r>
            <w:r w:rsidR="007404CB">
              <w:rPr>
                <w:rFonts w:ascii="Arial" w:hAnsi="Arial" w:cs="Arial"/>
                <w:sz w:val="20"/>
              </w:rPr>
              <w:t>-</w:t>
            </w:r>
            <w:r w:rsidRPr="00827D93">
              <w:rPr>
                <w:rFonts w:ascii="Arial" w:hAnsi="Arial" w:cs="Arial"/>
                <w:sz w:val="20"/>
              </w:rPr>
              <w:t xml:space="preserve">week wait referral leaflet: </w:t>
            </w:r>
            <w:r w:rsidRPr="00827D9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/>
                <w:sz w:val="20"/>
                <w:szCs w:val="20"/>
              </w:rPr>
            </w:r>
            <w:r w:rsidR="00804F0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/>
                <w:sz w:val="20"/>
              </w:rPr>
              <w:t xml:space="preserve">Yes </w:t>
            </w:r>
            <w:r w:rsidRPr="00827D9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/>
                <w:sz w:val="20"/>
                <w:szCs w:val="20"/>
              </w:rPr>
            </w:r>
            <w:r w:rsidR="00804F0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/>
                <w:sz w:val="20"/>
              </w:rPr>
              <w:t>No</w:t>
            </w:r>
          </w:p>
          <w:p w14:paraId="3F0AC4DA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</w:p>
          <w:p w14:paraId="1B2EAB7A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  <w:r w:rsidRPr="00827D93">
              <w:rPr>
                <w:rFonts w:ascii="Arial" w:hAnsi="Arial"/>
                <w:sz w:val="20"/>
              </w:rPr>
              <w:t xml:space="preserve">Please confirm whether the patient has had a previous bowel investigation in the last 2 years: </w:t>
            </w:r>
            <w:r w:rsidRPr="00827D9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/>
                <w:sz w:val="20"/>
                <w:szCs w:val="20"/>
              </w:rPr>
            </w:r>
            <w:r w:rsidR="00804F0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/>
                <w:sz w:val="20"/>
              </w:rPr>
              <w:t xml:space="preserve">Yes </w:t>
            </w:r>
            <w:r w:rsidRPr="00827D9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/>
                <w:sz w:val="20"/>
                <w:szCs w:val="20"/>
              </w:rPr>
            </w:r>
            <w:r w:rsidR="00804F0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/>
                <w:sz w:val="20"/>
              </w:rPr>
              <w:t>No</w:t>
            </w:r>
          </w:p>
          <w:p w14:paraId="344F3976" w14:textId="77777777" w:rsidR="007D0AFF" w:rsidRDefault="007D0AFF" w:rsidP="00827D93">
            <w:pPr>
              <w:rPr>
                <w:rFonts w:ascii="Arial" w:hAnsi="Arial"/>
                <w:sz w:val="20"/>
              </w:rPr>
            </w:pPr>
          </w:p>
          <w:p w14:paraId="68751759" w14:textId="3F477B3A" w:rsidR="00827D93" w:rsidRPr="00827D93" w:rsidRDefault="00827D93" w:rsidP="00827D93">
            <w:pPr>
              <w:rPr>
                <w:rFonts w:ascii="Arial" w:hAnsi="Arial"/>
                <w:sz w:val="20"/>
              </w:rPr>
            </w:pPr>
            <w:r w:rsidRPr="00827D93">
              <w:rPr>
                <w:rFonts w:ascii="Arial" w:hAnsi="Arial"/>
                <w:sz w:val="20"/>
              </w:rPr>
              <w:t xml:space="preserve">If yes, please state what investigation has been performed: </w:t>
            </w:r>
          </w:p>
          <w:p w14:paraId="6F0D9BBA" w14:textId="77777777" w:rsidR="00827D93" w:rsidRPr="00827D93" w:rsidRDefault="00827D93" w:rsidP="00827D93">
            <w:pPr>
              <w:rPr>
                <w:rFonts w:ascii="Arial" w:hAnsi="Arial"/>
                <w:sz w:val="20"/>
                <w:szCs w:val="20"/>
              </w:rPr>
            </w:pPr>
            <w:r w:rsidRPr="00827D93">
              <w:rPr>
                <w:rFonts w:ascii="Arial" w:hAnsi="Arial"/>
                <w:sz w:val="20"/>
              </w:rPr>
              <w:t xml:space="preserve">      </w:t>
            </w:r>
            <w:r w:rsidRPr="00827D9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/>
                <w:sz w:val="20"/>
                <w:szCs w:val="20"/>
              </w:rPr>
            </w:r>
            <w:r w:rsidR="00804F0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/>
                <w:sz w:val="20"/>
                <w:szCs w:val="20"/>
              </w:rPr>
              <w:t xml:space="preserve"> Colonoscopy</w:t>
            </w:r>
          </w:p>
          <w:p w14:paraId="781C2C12" w14:textId="77777777" w:rsidR="00827D93" w:rsidRPr="00827D93" w:rsidRDefault="00827D93" w:rsidP="00827D93">
            <w:pPr>
              <w:rPr>
                <w:rFonts w:ascii="Arial" w:hAnsi="Arial"/>
                <w:sz w:val="20"/>
                <w:szCs w:val="20"/>
              </w:rPr>
            </w:pPr>
            <w:r w:rsidRPr="00827D93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827D9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/>
                <w:sz w:val="20"/>
                <w:szCs w:val="20"/>
              </w:rPr>
            </w:r>
            <w:r w:rsidR="00804F0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/>
                <w:sz w:val="20"/>
                <w:szCs w:val="20"/>
              </w:rPr>
              <w:t xml:space="preserve"> Flexi sigmoidoscopy</w:t>
            </w:r>
          </w:p>
          <w:p w14:paraId="6BD3B854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  <w:r w:rsidRPr="00827D93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827D9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9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04F05">
              <w:rPr>
                <w:rFonts w:ascii="Arial" w:hAnsi="Arial"/>
                <w:sz w:val="20"/>
                <w:szCs w:val="20"/>
              </w:rPr>
            </w:r>
            <w:r w:rsidR="00804F0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27D93">
              <w:rPr>
                <w:rFonts w:ascii="Arial" w:hAnsi="Arial"/>
                <w:sz w:val="20"/>
                <w:szCs w:val="20"/>
              </w:rPr>
              <w:fldChar w:fldCharType="end"/>
            </w:r>
            <w:r w:rsidRPr="00827D93">
              <w:rPr>
                <w:rFonts w:ascii="Arial" w:hAnsi="Arial"/>
                <w:sz w:val="20"/>
                <w:szCs w:val="20"/>
              </w:rPr>
              <w:t xml:space="preserve"> CT Colonography</w:t>
            </w:r>
          </w:p>
          <w:p w14:paraId="34537038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</w:p>
          <w:p w14:paraId="0004D802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  <w:r w:rsidRPr="00827D93"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14:paraId="54DF7907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</w:p>
          <w:p w14:paraId="1C32D325" w14:textId="5E5C3217" w:rsidR="00827D93" w:rsidRDefault="00827D93" w:rsidP="00827D93">
            <w:pPr>
              <w:rPr>
                <w:rFonts w:ascii="Arial" w:hAnsi="Arial"/>
                <w:sz w:val="20"/>
              </w:rPr>
            </w:pPr>
          </w:p>
          <w:p w14:paraId="11FA8E79" w14:textId="77777777" w:rsidR="007D0AFF" w:rsidRPr="00827D93" w:rsidRDefault="007D0AFF" w:rsidP="00827D93">
            <w:pPr>
              <w:rPr>
                <w:rFonts w:ascii="Arial" w:hAnsi="Arial"/>
                <w:sz w:val="20"/>
              </w:rPr>
            </w:pPr>
          </w:p>
          <w:p w14:paraId="64DAEC5C" w14:textId="77777777" w:rsidR="00827D93" w:rsidRPr="00827D93" w:rsidRDefault="00827D93" w:rsidP="00827D93">
            <w:pPr>
              <w:rPr>
                <w:rFonts w:ascii="Arial" w:hAnsi="Arial" w:cs="Arial"/>
                <w:sz w:val="20"/>
                <w:szCs w:val="20"/>
              </w:rPr>
            </w:pPr>
            <w:r w:rsidRPr="00827D93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treatment?</w:t>
            </w:r>
          </w:p>
          <w:p w14:paraId="3DAA6EEC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</w:p>
          <w:p w14:paraId="4E6E23FB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</w:p>
          <w:p w14:paraId="726742A0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</w:p>
          <w:p w14:paraId="7E73EA49" w14:textId="77777777" w:rsidR="00827D93" w:rsidRPr="00827D93" w:rsidRDefault="00827D93" w:rsidP="00827D93">
            <w:pPr>
              <w:rPr>
                <w:rFonts w:ascii="Arial" w:hAnsi="Arial" w:cs="Arial"/>
                <w:sz w:val="20"/>
              </w:rPr>
            </w:pPr>
          </w:p>
        </w:tc>
      </w:tr>
      <w:tr w:rsidR="00827D93" w:rsidRPr="00827D93" w14:paraId="7D7B89E5" w14:textId="77777777" w:rsidTr="00827D93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96C" w14:textId="77777777" w:rsidR="00827D93" w:rsidRPr="00827D93" w:rsidRDefault="00827D93" w:rsidP="00827D93">
            <w:pPr>
              <w:rPr>
                <w:rFonts w:ascii="Arial" w:hAnsi="Arial" w:cs="Arial"/>
                <w:sz w:val="20"/>
              </w:rPr>
            </w:pPr>
            <w:r w:rsidRPr="00827D93">
              <w:rPr>
                <w:rFonts w:ascii="Arial" w:hAnsi="Arial" w:cs="Arial"/>
                <w:sz w:val="20"/>
              </w:rPr>
              <w:lastRenderedPageBreak/>
              <w:t>Date(s) that patient is unable to attend within the next two weeks</w:t>
            </w:r>
          </w:p>
          <w:p w14:paraId="6AE5EFD4" w14:textId="77777777" w:rsidR="00827D93" w:rsidRPr="00827D93" w:rsidRDefault="00827D93" w:rsidP="00827D93">
            <w:pPr>
              <w:rPr>
                <w:rFonts w:ascii="Arial" w:hAnsi="Arial" w:cs="Arial"/>
                <w:sz w:val="20"/>
              </w:rPr>
            </w:pPr>
          </w:p>
          <w:p w14:paraId="122E91ED" w14:textId="77777777" w:rsidR="00827D93" w:rsidRPr="00827D93" w:rsidRDefault="00827D93" w:rsidP="00827D93">
            <w:pPr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  <w:r w:rsidRPr="00827D93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</w:t>
            </w:r>
          </w:p>
          <w:p w14:paraId="1FA0F8F5" w14:textId="77777777" w:rsidR="00827D93" w:rsidRPr="00827D93" w:rsidRDefault="00827D93" w:rsidP="00827D93">
            <w:pPr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</w:p>
        </w:tc>
      </w:tr>
    </w:tbl>
    <w:p w14:paraId="07660D8E" w14:textId="77777777" w:rsidR="00827D93" w:rsidRPr="00827D93" w:rsidRDefault="00827D93" w:rsidP="00827D93">
      <w:pPr>
        <w:spacing w:after="0" w:line="240" w:lineRule="auto"/>
        <w:rPr>
          <w:rFonts w:ascii="Arial" w:eastAsia="Calibri" w:hAnsi="Arial" w:cs="Times New Roman"/>
          <w:sz w:val="20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827D93" w:rsidRPr="00827D93" w14:paraId="024BF8CB" w14:textId="77777777" w:rsidTr="00827D93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C1B2" w14:textId="77777777" w:rsidR="00827D93" w:rsidRPr="00827D93" w:rsidRDefault="00827D93" w:rsidP="00827D93">
            <w:pPr>
              <w:rPr>
                <w:rFonts w:ascii="Arial" w:hAnsi="Arial"/>
                <w:b/>
                <w:sz w:val="20"/>
              </w:rPr>
            </w:pPr>
            <w:r w:rsidRPr="00827D93">
              <w:rPr>
                <w:rFonts w:ascii="Arial" w:hAnsi="Arial"/>
                <w:b/>
                <w:sz w:val="20"/>
              </w:rPr>
              <w:t>Please attach additional clinical issues list from your practice system</w:t>
            </w:r>
          </w:p>
          <w:p w14:paraId="5D6DC3F2" w14:textId="77777777" w:rsidR="00827D93" w:rsidRPr="00827D93" w:rsidRDefault="00827D93" w:rsidP="00827D93">
            <w:pPr>
              <w:rPr>
                <w:rFonts w:ascii="Arial" w:hAnsi="Arial"/>
                <w:sz w:val="20"/>
              </w:rPr>
            </w:pPr>
            <w:r w:rsidRPr="00827D93">
              <w:rPr>
                <w:rFonts w:ascii="Arial" w:hAnsi="Arial"/>
                <w:b/>
                <w:sz w:val="20"/>
              </w:rPr>
              <w:t>Details to include:</w:t>
            </w:r>
          </w:p>
          <w:p w14:paraId="29F844D1" w14:textId="0751336F" w:rsidR="00827D93" w:rsidRPr="007404CB" w:rsidRDefault="000C61A0" w:rsidP="007404C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Contraindications, current m</w:t>
            </w:r>
            <w:r w:rsidR="00827D93" w:rsidRPr="00827D93">
              <w:rPr>
                <w:rFonts w:ascii="Arial" w:hAnsi="Arial"/>
                <w:sz w:val="20"/>
              </w:rPr>
              <w:t>edication, significant issues, allergies, relevant family history, alcohol status and morbidities</w:t>
            </w:r>
          </w:p>
          <w:p w14:paraId="7787952C" w14:textId="77777777" w:rsidR="00827D93" w:rsidRDefault="00827D93" w:rsidP="00827D93">
            <w:pPr>
              <w:tabs>
                <w:tab w:val="left" w:pos="9630"/>
              </w:tabs>
              <w:rPr>
                <w:rFonts w:ascii="Arial" w:hAnsi="Arial"/>
                <w:b/>
                <w:sz w:val="20"/>
              </w:rPr>
            </w:pPr>
          </w:p>
          <w:p w14:paraId="7614E551" w14:textId="77777777" w:rsidR="002D5117" w:rsidRDefault="002D5117" w:rsidP="00827D93">
            <w:pPr>
              <w:tabs>
                <w:tab w:val="left" w:pos="9630"/>
              </w:tabs>
              <w:rPr>
                <w:rFonts w:ascii="Arial" w:hAnsi="Arial"/>
                <w:b/>
                <w:sz w:val="20"/>
              </w:rPr>
            </w:pPr>
          </w:p>
          <w:p w14:paraId="3474DCEB" w14:textId="2772B19F" w:rsidR="002D5117" w:rsidRPr="00827D93" w:rsidRDefault="002D5117" w:rsidP="00827D93">
            <w:pPr>
              <w:tabs>
                <w:tab w:val="left" w:pos="9630"/>
              </w:tabs>
              <w:rPr>
                <w:rFonts w:ascii="Arial" w:hAnsi="Arial"/>
                <w:b/>
                <w:sz w:val="20"/>
              </w:rPr>
            </w:pPr>
          </w:p>
        </w:tc>
      </w:tr>
    </w:tbl>
    <w:p w14:paraId="379439EC" w14:textId="77777777" w:rsidR="000C61A0" w:rsidRDefault="000C61A0" w:rsidP="00827D93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Cs w:val="20"/>
        </w:rPr>
      </w:pPr>
    </w:p>
    <w:p w14:paraId="4C7ED2BA" w14:textId="703AE640" w:rsidR="009F0363" w:rsidRDefault="00804F05" w:rsidP="00804F05">
      <w:pPr>
        <w:keepNext/>
        <w:spacing w:after="0" w:line="240" w:lineRule="auto"/>
        <w:ind w:left="-993"/>
        <w:outlineLvl w:val="0"/>
      </w:pPr>
      <w:r>
        <w:rPr>
          <w:rFonts w:ascii="Arial" w:eastAsia="Times New Roman" w:hAnsi="Arial" w:cs="Arial"/>
          <w:sz w:val="20"/>
        </w:rPr>
        <w:t xml:space="preserve">Please send </w:t>
      </w:r>
      <w:r>
        <w:rPr>
          <w:rFonts w:ascii="Arial" w:eastAsia="Times New Roman" w:hAnsi="Arial" w:cs="Arial"/>
          <w:b/>
          <w:bCs/>
          <w:sz w:val="20"/>
        </w:rPr>
        <w:t>via ERS</w:t>
      </w:r>
    </w:p>
    <w:sectPr w:rsidR="009F0363" w:rsidSect="00827D93">
      <w:headerReference w:type="default" r:id="rId10"/>
      <w:footerReference w:type="default" r:id="rId11"/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72FC" w14:textId="77777777" w:rsidR="000A29D0" w:rsidRDefault="000A29D0" w:rsidP="000A29D0">
      <w:pPr>
        <w:spacing w:after="0" w:line="240" w:lineRule="auto"/>
      </w:pPr>
      <w:r>
        <w:separator/>
      </w:r>
    </w:p>
  </w:endnote>
  <w:endnote w:type="continuationSeparator" w:id="0">
    <w:p w14:paraId="54E5B24E" w14:textId="77777777" w:rsidR="000A29D0" w:rsidRDefault="000A29D0" w:rsidP="000A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0DA2" w14:textId="42E9035B" w:rsidR="000A29D0" w:rsidRDefault="000A29D0">
    <w:pPr>
      <w:pStyle w:val="Footer"/>
    </w:pPr>
    <w:r w:rsidRPr="0027769A">
      <w:rPr>
        <w:rFonts w:ascii="Arial" w:hAnsi="Arial" w:cs="Arial"/>
        <w:sz w:val="18"/>
        <w:szCs w:val="18"/>
      </w:rPr>
      <w:t>Version 1.</w:t>
    </w:r>
    <w:r>
      <w:rPr>
        <w:rFonts w:ascii="Arial" w:hAnsi="Arial" w:cs="Arial"/>
        <w:sz w:val="18"/>
        <w:szCs w:val="18"/>
      </w:rPr>
      <w:t>2</w:t>
    </w:r>
    <w:r w:rsidRPr="002776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Feb 2023</w:t>
    </w:r>
    <w:r w:rsidRPr="0027769A">
      <w:rPr>
        <w:rFonts w:ascii="Arial" w:hAnsi="Arial" w:cs="Arial"/>
        <w:sz w:val="18"/>
        <w:szCs w:val="18"/>
      </w:rPr>
      <w:tab/>
    </w:r>
    <w:r w:rsidRPr="0027769A">
      <w:rPr>
        <w:rFonts w:ascii="Arial" w:hAnsi="Arial" w:cs="Arial"/>
        <w:sz w:val="18"/>
        <w:szCs w:val="18"/>
      </w:rP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61D6" w14:textId="77777777" w:rsidR="000A29D0" w:rsidRDefault="000A29D0" w:rsidP="000A29D0">
      <w:pPr>
        <w:spacing w:after="0" w:line="240" w:lineRule="auto"/>
      </w:pPr>
      <w:r>
        <w:separator/>
      </w:r>
    </w:p>
  </w:footnote>
  <w:footnote w:type="continuationSeparator" w:id="0">
    <w:p w14:paraId="76E34043" w14:textId="77777777" w:rsidR="000A29D0" w:rsidRDefault="000A29D0" w:rsidP="000A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D2F7" w14:textId="4D2F975B" w:rsidR="003B27A5" w:rsidRPr="00724F0D" w:rsidRDefault="003B27A5" w:rsidP="003B27A5">
    <w:pPr>
      <w:pStyle w:val="Header"/>
      <w:rPr>
        <w:rFonts w:ascii="Arial" w:hAnsi="Arial" w:cs="Arial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58F627A" wp14:editId="18C1DA6F">
          <wp:simplePos x="0" y="0"/>
          <wp:positionH relativeFrom="page">
            <wp:posOffset>5486400</wp:posOffset>
          </wp:positionH>
          <wp:positionV relativeFrom="paragraph">
            <wp:posOffset>-181610</wp:posOffset>
          </wp:positionV>
          <wp:extent cx="1723644" cy="37185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3644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4F0D">
      <w:rPr>
        <w:rFonts w:ascii="Arial" w:eastAsia="Times New Roman" w:hAnsi="Arial" w:cs="Arial"/>
        <w:sz w:val="20"/>
      </w:rPr>
      <w:t xml:space="preserve">Please send </w:t>
    </w:r>
    <w:r w:rsidRPr="00724F0D">
      <w:rPr>
        <w:rFonts w:ascii="Arial" w:eastAsia="Times New Roman" w:hAnsi="Arial" w:cs="Arial"/>
        <w:b/>
        <w:bCs/>
        <w:sz w:val="20"/>
      </w:rPr>
      <w:t>via ERS</w:t>
    </w:r>
  </w:p>
  <w:p w14:paraId="33AFEEB7" w14:textId="54549D9E" w:rsidR="003B27A5" w:rsidRDefault="003B27A5">
    <w:pPr>
      <w:pStyle w:val="Header"/>
    </w:pPr>
  </w:p>
  <w:p w14:paraId="65845EA0" w14:textId="77777777" w:rsidR="003B27A5" w:rsidRDefault="003B2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618A1"/>
    <w:multiLevelType w:val="hybridMultilevel"/>
    <w:tmpl w:val="8CD07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83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93"/>
    <w:rsid w:val="000A0341"/>
    <w:rsid w:val="000A29D0"/>
    <w:rsid w:val="000C61A0"/>
    <w:rsid w:val="00136192"/>
    <w:rsid w:val="00137703"/>
    <w:rsid w:val="002547F3"/>
    <w:rsid w:val="002D5117"/>
    <w:rsid w:val="00313D50"/>
    <w:rsid w:val="00390261"/>
    <w:rsid w:val="003B27A5"/>
    <w:rsid w:val="003C23E1"/>
    <w:rsid w:val="003F224E"/>
    <w:rsid w:val="0043277D"/>
    <w:rsid w:val="004F4EC5"/>
    <w:rsid w:val="007404CB"/>
    <w:rsid w:val="00790AB0"/>
    <w:rsid w:val="007D0AFF"/>
    <w:rsid w:val="00804F05"/>
    <w:rsid w:val="008079D0"/>
    <w:rsid w:val="00827D93"/>
    <w:rsid w:val="00870386"/>
    <w:rsid w:val="008739A6"/>
    <w:rsid w:val="00873CB0"/>
    <w:rsid w:val="00892C3F"/>
    <w:rsid w:val="008A3916"/>
    <w:rsid w:val="0098576A"/>
    <w:rsid w:val="00997BB1"/>
    <w:rsid w:val="009F0363"/>
    <w:rsid w:val="009F1FC7"/>
    <w:rsid w:val="00A567D7"/>
    <w:rsid w:val="00AF6B48"/>
    <w:rsid w:val="00B03D3C"/>
    <w:rsid w:val="00B13F31"/>
    <w:rsid w:val="00D32604"/>
    <w:rsid w:val="00D92ABE"/>
    <w:rsid w:val="00ED446B"/>
    <w:rsid w:val="00F76D22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87A8"/>
  <w15:docId w15:val="{E3CD72D3-B54F-4305-A7AC-BCB36542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D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D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892C3F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902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2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0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D0"/>
  </w:style>
  <w:style w:type="paragraph" w:styleId="Footer">
    <w:name w:val="footer"/>
    <w:basedOn w:val="Normal"/>
    <w:link w:val="FooterChar"/>
    <w:uiPriority w:val="99"/>
    <w:unhideWhenUsed/>
    <w:rsid w:val="000A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ft.salisburycolorectaladvice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Eastman</dc:creator>
  <cp:lastModifiedBy>EASTMAN, Stuart (SALISBURY NHS FOUNDATION TRUST)</cp:lastModifiedBy>
  <cp:revision>4</cp:revision>
  <dcterms:created xsi:type="dcterms:W3CDTF">2023-02-10T10:37:00Z</dcterms:created>
  <dcterms:modified xsi:type="dcterms:W3CDTF">2023-05-19T10:58:00Z</dcterms:modified>
</cp:coreProperties>
</file>