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047FD" w14:textId="77777777" w:rsidR="006A2667" w:rsidRDefault="00DF59F5">
      <w:pPr>
        <w:spacing w:line="240" w:lineRule="auto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z w:val="40"/>
          <w:szCs w:val="40"/>
        </w:rPr>
        <w:t>Adult Inpatient Death Verification after cardiorespiratory arrest</w:t>
      </w:r>
    </w:p>
    <w:p w14:paraId="74D047FE" w14:textId="77777777" w:rsidR="006A2667" w:rsidRDefault="00DF59F5">
      <w:pPr>
        <w:spacing w:line="240" w:lineRule="auto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74D0481E" wp14:editId="74D0481F">
                <wp:simplePos x="0" y="0"/>
                <wp:positionH relativeFrom="column">
                  <wp:posOffset>1</wp:posOffset>
                </wp:positionH>
                <wp:positionV relativeFrom="paragraph">
                  <wp:posOffset>165100</wp:posOffset>
                </wp:positionV>
                <wp:extent cx="2489200" cy="919480"/>
                <wp:effectExtent l="0" t="0" r="0" b="0"/>
                <wp:wrapNone/>
                <wp:docPr id="21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107750" y="3326610"/>
                          <a:ext cx="2476500" cy="9067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D04824" w14:textId="77777777" w:rsidR="006A2667" w:rsidRDefault="00DF59F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Patient Details</w:t>
                            </w:r>
                          </w:p>
                          <w:p w14:paraId="74D04825" w14:textId="77777777" w:rsidR="006A2667" w:rsidRDefault="00DF59F5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(Place Label Here)</w:t>
                            </w: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D0481E" id="_x0000_s1026" style="position:absolute;margin-left:0;margin-top:13pt;width:196pt;height:72.4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" fillcolor="white [3201]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4D04824" w14:textId="77777777" w:rsidR="006A2667" w:rsidRDefault="00DF59F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Patient Details</w:t>
                      </w:r>
                    </w:p>
                    <w:p w14:paraId="74D04825" w14:textId="77777777" w:rsidR="006A2667" w:rsidRDefault="00DF59F5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color w:val="000000"/>
                        </w:rPr>
                        <w:t>(Place Label Here)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74D04820" wp14:editId="74D04821">
                <wp:simplePos x="0" y="0"/>
                <wp:positionH relativeFrom="column">
                  <wp:posOffset>2806700</wp:posOffset>
                </wp:positionH>
                <wp:positionV relativeFrom="paragraph">
                  <wp:posOffset>210820</wp:posOffset>
                </wp:positionV>
                <wp:extent cx="2676525" cy="1083945"/>
                <wp:effectExtent l="0" t="0" r="0" b="0"/>
                <wp:wrapSquare wrapText="bothSides" distT="45720" distB="45720" distL="114300" distR="114300"/>
                <wp:docPr id="22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012500" y="3242790"/>
                          <a:ext cx="2667000" cy="1074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4D04826" w14:textId="77777777" w:rsidR="006A2667" w:rsidRDefault="00DF59F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 xml:space="preserve">          Ward                    ______________</w:t>
                            </w:r>
                          </w:p>
                          <w:p w14:paraId="74D04827" w14:textId="77777777" w:rsidR="006A2667" w:rsidRDefault="006A2667">
                            <w:pPr>
                              <w:spacing w:line="258" w:lineRule="auto"/>
                              <w:textDirection w:val="btLr"/>
                            </w:pPr>
                          </w:p>
                          <w:p w14:paraId="74D04828" w14:textId="77777777" w:rsidR="006A2667" w:rsidRDefault="00DF59F5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color w:val="000000"/>
                              </w:rPr>
                              <w:t>Time/Date Informed   ______________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D04820" id="_x0000_s1027" style="position:absolute;margin-left:221pt;margin-top:16.6pt;width:210.75pt;height:85.35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" stroked="f">
                <v:textbox inset="2.53958mm,1.2694mm,2.53958mm,1.2694mm">
                  <w:txbxContent>
                    <w:p w14:paraId="74D04826" w14:textId="77777777" w:rsidR="006A2667" w:rsidRDefault="00DF59F5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 xml:space="preserve">          Ward                    ______________</w:t>
                      </w:r>
                    </w:p>
                    <w:p w14:paraId="74D04827" w14:textId="77777777" w:rsidR="006A2667" w:rsidRDefault="006A2667">
                      <w:pPr>
                        <w:spacing w:line="258" w:lineRule="auto"/>
                        <w:textDirection w:val="btLr"/>
                      </w:pPr>
                    </w:p>
                    <w:p w14:paraId="74D04828" w14:textId="77777777" w:rsidR="006A2667" w:rsidRDefault="00DF59F5">
                      <w:pPr>
                        <w:spacing w:line="258" w:lineRule="auto"/>
                        <w:textDirection w:val="btLr"/>
                      </w:pPr>
                      <w:r>
                        <w:rPr>
                          <w:color w:val="000000"/>
                        </w:rPr>
                        <w:t>Time/Date Informed   ______________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74D047FF" w14:textId="77777777" w:rsidR="006A2667" w:rsidRDefault="006A2667">
      <w:pPr>
        <w:spacing w:line="240" w:lineRule="auto"/>
        <w:rPr>
          <w:sz w:val="24"/>
          <w:szCs w:val="24"/>
        </w:rPr>
      </w:pPr>
    </w:p>
    <w:p w14:paraId="74D04800" w14:textId="77777777" w:rsidR="006A2667" w:rsidRDefault="006A2667">
      <w:pPr>
        <w:spacing w:line="240" w:lineRule="auto"/>
        <w:rPr>
          <w:sz w:val="24"/>
          <w:szCs w:val="24"/>
        </w:rPr>
      </w:pPr>
    </w:p>
    <w:p w14:paraId="74D04801" w14:textId="77777777" w:rsidR="006A2667" w:rsidRDefault="006A2667">
      <w:pPr>
        <w:spacing w:line="240" w:lineRule="auto"/>
        <w:rPr>
          <w:sz w:val="24"/>
          <w:szCs w:val="24"/>
        </w:rPr>
      </w:pPr>
    </w:p>
    <w:p w14:paraId="74D04802" w14:textId="77777777" w:rsidR="006A2667" w:rsidRDefault="006A2667">
      <w:pPr>
        <w:spacing w:line="240" w:lineRule="auto"/>
        <w:rPr>
          <w:sz w:val="24"/>
          <w:szCs w:val="24"/>
        </w:rPr>
      </w:pPr>
    </w:p>
    <w:p w14:paraId="51008A92" w14:textId="77777777" w:rsidR="00BB7446" w:rsidRDefault="00BB7446">
      <w:pPr>
        <w:spacing w:line="240" w:lineRule="auto"/>
        <w:rPr>
          <w:sz w:val="24"/>
          <w:szCs w:val="24"/>
        </w:rPr>
      </w:pPr>
    </w:p>
    <w:p w14:paraId="74D04803" w14:textId="77777777" w:rsidR="006A2667" w:rsidRDefault="00DF59F5">
      <w:pPr>
        <w:spacing w:line="240" w:lineRule="auto"/>
      </w:pPr>
      <w:r>
        <w:t xml:space="preserve">Tick on the box if the relevant scenario </w:t>
      </w:r>
      <w:proofErr w:type="gramStart"/>
      <w:r>
        <w:t>applies</w:t>
      </w:r>
      <w:proofErr w:type="gramEnd"/>
    </w:p>
    <w:p w14:paraId="74D04804" w14:textId="77777777" w:rsidR="006A2667" w:rsidRDefault="00DF5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Valid DNCPR in place</w:t>
      </w:r>
    </w:p>
    <w:p w14:paraId="74D04805" w14:textId="77777777" w:rsidR="006A2667" w:rsidRDefault="00DF5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CPR attempted and </w:t>
      </w:r>
      <w:proofErr w:type="gramStart"/>
      <w:r>
        <w:rPr>
          <w:color w:val="000000"/>
        </w:rPr>
        <w:t>failed</w:t>
      </w:r>
      <w:proofErr w:type="gramEnd"/>
    </w:p>
    <w:p w14:paraId="74D04806" w14:textId="77777777" w:rsidR="006A2667" w:rsidRDefault="00DF5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On Personalised Care Framework (PCF)</w:t>
      </w:r>
    </w:p>
    <w:p w14:paraId="74D04807" w14:textId="77777777" w:rsidR="006A2667" w:rsidRDefault="006A26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8"/>
      </w:pPr>
    </w:p>
    <w:p w14:paraId="7F14F382" w14:textId="77777777" w:rsidR="00BB7446" w:rsidRDefault="00BB744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68"/>
      </w:pPr>
    </w:p>
    <w:p w14:paraId="74D04808" w14:textId="77777777" w:rsidR="006A2667" w:rsidRDefault="00DF59F5">
      <w:pPr>
        <w:spacing w:line="240" w:lineRule="auto"/>
      </w:pPr>
      <w:r>
        <w:t xml:space="preserve">Tick on the box if relevant check has been </w:t>
      </w:r>
      <w:proofErr w:type="gramStart"/>
      <w:r>
        <w:t>performed</w:t>
      </w:r>
      <w:proofErr w:type="gramEnd"/>
    </w:p>
    <w:p w14:paraId="74D04809" w14:textId="77777777" w:rsidR="006A2667" w:rsidRDefault="00DF59F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check the patient’s wrist band and confirm this is the correct patient. </w:t>
      </w:r>
    </w:p>
    <w:p w14:paraId="74D0480A" w14:textId="77777777" w:rsidR="006A2667" w:rsidRDefault="00DF59F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perform a physical examination of the body and can confirm that there </w:t>
      </w:r>
      <w:proofErr w:type="gramStart"/>
      <w:r>
        <w:rPr>
          <w:color w:val="000000"/>
        </w:rPr>
        <w:t>is</w:t>
      </w:r>
      <w:proofErr w:type="gramEnd"/>
      <w:r>
        <w:rPr>
          <w:color w:val="000000"/>
        </w:rPr>
        <w:t xml:space="preserve"> </w:t>
      </w:r>
    </w:p>
    <w:p w14:paraId="74D0480B" w14:textId="77777777" w:rsidR="006A2667" w:rsidRDefault="00DF59F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absence of heart sound/breathing sound after 5 minutes of auscultation </w:t>
      </w:r>
    </w:p>
    <w:p w14:paraId="74D0480C" w14:textId="77777777" w:rsidR="006A2667" w:rsidRDefault="00DF59F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 xml:space="preserve">absence of central pulse after 5 minutes of palpation </w:t>
      </w:r>
    </w:p>
    <w:p w14:paraId="74D0480D" w14:textId="77777777" w:rsidR="006A2667" w:rsidRDefault="00DF59F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absence of pupillary response to light</w:t>
      </w:r>
    </w:p>
    <w:p w14:paraId="74D0480E" w14:textId="77777777" w:rsidR="006A2667" w:rsidRDefault="00DF59F5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absence of motor response to pain stimuli (e.g., trapezium squeeze)</w:t>
      </w:r>
    </w:p>
    <w:p w14:paraId="74D0480F" w14:textId="77777777" w:rsidR="006A2667" w:rsidRDefault="006A266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440"/>
        <w:rPr>
          <w:color w:val="000000"/>
        </w:rPr>
      </w:pPr>
    </w:p>
    <w:p w14:paraId="74D04810" w14:textId="77777777" w:rsidR="006A2667" w:rsidRDefault="00DF59F5">
      <w:pPr>
        <w:spacing w:line="240" w:lineRule="auto"/>
      </w:pPr>
      <w:r>
        <w:t>Has the patient’s fam</w:t>
      </w:r>
      <w:r>
        <w:t xml:space="preserve">ily/NOK been informed? </w:t>
      </w:r>
    </w:p>
    <w:p w14:paraId="74D04811" w14:textId="77777777" w:rsidR="006A2667" w:rsidRDefault="00DF5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Yes</w:t>
      </w:r>
      <w:r>
        <w:rPr>
          <w:color w:val="000000"/>
        </w:rPr>
        <w:tab/>
      </w:r>
    </w:p>
    <w:p w14:paraId="74D04812" w14:textId="77777777" w:rsidR="006A2667" w:rsidRDefault="00DF5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</w:rPr>
        <w:t>Not Yet</w:t>
      </w:r>
    </w:p>
    <w:p w14:paraId="74D04813" w14:textId="77777777" w:rsidR="006A2667" w:rsidRDefault="00DF59F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</w:pPr>
      <w:r>
        <w:rPr>
          <w:color w:val="000000"/>
        </w:rPr>
        <w:t>Not sure</w:t>
      </w:r>
    </w:p>
    <w:p w14:paraId="74D04814" w14:textId="77777777" w:rsidR="006A2667" w:rsidRDefault="00DF59F5">
      <w:pPr>
        <w:spacing w:line="240" w:lineRule="auto"/>
      </w:pPr>
      <w:r>
        <w:t>I confirm the death of this person at     _________________</w:t>
      </w:r>
      <w:proofErr w:type="gramStart"/>
      <w:r>
        <w:t>_  (</w:t>
      </w:r>
      <w:proofErr w:type="gramEnd"/>
      <w:r>
        <w:t xml:space="preserve">time and date) </w:t>
      </w:r>
    </w:p>
    <w:p w14:paraId="74D04815" w14:textId="77777777" w:rsidR="006A2667" w:rsidRDefault="006A2667">
      <w:pPr>
        <w:spacing w:line="240" w:lineRule="auto"/>
      </w:pPr>
    </w:p>
    <w:p w14:paraId="74D04816" w14:textId="77777777" w:rsidR="006A2667" w:rsidRDefault="00DF59F5">
      <w:pPr>
        <w:spacing w:line="240" w:lineRule="auto"/>
      </w:pPr>
      <w:r>
        <w:t xml:space="preserve">Any other comment about the death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4D04822" wp14:editId="74D04823">
                <wp:simplePos x="0" y="0"/>
                <wp:positionH relativeFrom="column">
                  <wp:posOffset>1</wp:posOffset>
                </wp:positionH>
                <wp:positionV relativeFrom="paragraph">
                  <wp:posOffset>266700</wp:posOffset>
                </wp:positionV>
                <wp:extent cx="4942840" cy="683260"/>
                <wp:effectExtent l="0" t="0" r="0" b="0"/>
                <wp:wrapNone/>
                <wp:docPr id="21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880930" y="3444720"/>
                          <a:ext cx="4930140" cy="6705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D04829" w14:textId="77777777" w:rsidR="006A2667" w:rsidRDefault="006A2667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4D04822" id="_x0000_s1028" style="position:absolute;margin-left:0;margin-top:21pt;width:389.2pt;height:53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" fillcolor="white [3201]" strokecolor="black [3200]" strokeweight="1pt">
                <v:stroke startarrowwidth="narrow" startarrowlength="short" endarrowwidth="narrow" endarrowlength="short" joinstyle="miter"/>
                <v:textbox inset="2.53958mm,1.2694mm,2.53958mm,1.2694mm">
                  <w:txbxContent>
                    <w:p w14:paraId="74D04829" w14:textId="77777777" w:rsidR="006A2667" w:rsidRDefault="006A2667">
                      <w:pPr>
                        <w:spacing w:line="258" w:lineRule="auto"/>
                        <w:jc w:val="center"/>
                        <w:textDirection w:val="btL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4D04817" w14:textId="77777777" w:rsidR="006A2667" w:rsidRDefault="006A2667">
      <w:pPr>
        <w:spacing w:line="240" w:lineRule="auto"/>
      </w:pPr>
    </w:p>
    <w:p w14:paraId="74D04818" w14:textId="77777777" w:rsidR="006A2667" w:rsidRDefault="006A2667">
      <w:pPr>
        <w:spacing w:line="240" w:lineRule="auto"/>
      </w:pPr>
    </w:p>
    <w:p w14:paraId="74D04819" w14:textId="77777777" w:rsidR="006A2667" w:rsidRDefault="006A2667">
      <w:pPr>
        <w:spacing w:line="240" w:lineRule="auto"/>
      </w:pPr>
    </w:p>
    <w:p w14:paraId="74D0481A" w14:textId="77777777" w:rsidR="006A2667" w:rsidRDefault="006A2667">
      <w:pPr>
        <w:spacing w:line="240" w:lineRule="auto"/>
      </w:pPr>
    </w:p>
    <w:p w14:paraId="152384FD" w14:textId="77777777" w:rsidR="00BB7446" w:rsidRDefault="00BB7446">
      <w:pPr>
        <w:spacing w:line="240" w:lineRule="auto"/>
      </w:pPr>
    </w:p>
    <w:p w14:paraId="74D0481B" w14:textId="61EEB760" w:rsidR="006A2667" w:rsidRDefault="00DF59F5">
      <w:pPr>
        <w:spacing w:line="240" w:lineRule="auto"/>
      </w:pPr>
      <w:r>
        <w:t xml:space="preserve">Print </w:t>
      </w:r>
      <w:proofErr w:type="gramStart"/>
      <w:r>
        <w:t xml:space="preserve">Name  </w:t>
      </w:r>
      <w:r>
        <w:t>_</w:t>
      </w:r>
      <w:proofErr w:type="gramEnd"/>
      <w:r>
        <w:t>________________________________            Signature ______________________</w:t>
      </w:r>
      <w:r>
        <w:t xml:space="preserve">   </w:t>
      </w:r>
    </w:p>
    <w:p w14:paraId="74D0481C" w14:textId="77777777" w:rsidR="006A2667" w:rsidRDefault="006A2667">
      <w:pPr>
        <w:spacing w:line="240" w:lineRule="auto"/>
      </w:pPr>
    </w:p>
    <w:p w14:paraId="4F201DBF" w14:textId="77777777" w:rsidR="00BB7446" w:rsidRDefault="00BB7446">
      <w:pPr>
        <w:spacing w:line="240" w:lineRule="auto"/>
      </w:pPr>
    </w:p>
    <w:p w14:paraId="74D0481D" w14:textId="497CF123" w:rsidR="006A2667" w:rsidRDefault="00DF59F5">
      <w:pPr>
        <w:spacing w:line="240" w:lineRule="auto"/>
      </w:pPr>
      <w:r>
        <w:t xml:space="preserve">   Grade       __________________________________           </w:t>
      </w:r>
      <w:r w:rsidR="00BB7446">
        <w:t xml:space="preserve">   </w:t>
      </w:r>
      <w:r>
        <w:t xml:space="preserve"> Bleep     ______________________</w:t>
      </w:r>
      <w:r>
        <w:t xml:space="preserve">  </w:t>
      </w:r>
    </w:p>
    <w:sectPr w:rsidR="006A2667">
      <w:pgSz w:w="11906" w:h="16838"/>
      <w:pgMar w:top="810" w:right="1440" w:bottom="735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592A93"/>
    <w:multiLevelType w:val="multilevel"/>
    <w:tmpl w:val="F02A2F3A"/>
    <w:lvl w:ilvl="0">
      <w:start w:val="1"/>
      <w:numFmt w:val="bullet"/>
      <w:lvlText w:val="◻"/>
      <w:lvlJc w:val="left"/>
      <w:pPr>
        <w:ind w:left="768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8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9801BB2"/>
    <w:multiLevelType w:val="multilevel"/>
    <w:tmpl w:val="69CC3452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5657FA5"/>
    <w:multiLevelType w:val="multilevel"/>
    <w:tmpl w:val="68865EAE"/>
    <w:lvl w:ilvl="0">
      <w:start w:val="1"/>
      <w:numFmt w:val="bullet"/>
      <w:lvlText w:val="◻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38039778">
    <w:abstractNumId w:val="2"/>
  </w:num>
  <w:num w:numId="2" w16cid:durableId="1627543677">
    <w:abstractNumId w:val="1"/>
  </w:num>
  <w:num w:numId="3" w16cid:durableId="11980067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667"/>
    <w:rsid w:val="006A2667"/>
    <w:rsid w:val="00BB7446"/>
    <w:rsid w:val="00DF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47FD"/>
  <w15:docId w15:val="{B7509990-42BB-467D-B2C0-90413B717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636569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6audS8P9FH1r0aVmF/HnXXaCMQ==">AMUW2mVS/eXXagsekSnM0AGhBcyTK0YqrBXrkagFKptQqsSnR22FQkd4wHYhzK8oN3J+8Xwffg/BAtTfNIXrKcVtAO5TSp1lZyNgIzQ/pjPJra12jjqA4X0=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weiyu chen</dc:creator>
  <cp:lastModifiedBy>weiyu chen</cp:lastModifiedBy>
  <cp:revision>3</cp:revision>
  <dcterms:created xsi:type="dcterms:W3CDTF">2022-05-02T18:29:00Z</dcterms:created>
  <dcterms:modified xsi:type="dcterms:W3CDTF">2023-04-11T19:50:00Z</dcterms:modified>
</cp:coreProperties>
</file>