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62A8" w14:textId="77777777" w:rsidR="00F118C7" w:rsidRDefault="00C725AB" w:rsidP="00C619B0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noProof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1CF2BA91" wp14:editId="26EC10A3">
            <wp:simplePos x="0" y="0"/>
            <wp:positionH relativeFrom="column">
              <wp:posOffset>-800100</wp:posOffset>
            </wp:positionH>
            <wp:positionV relativeFrom="paragraph">
              <wp:posOffset>-759460</wp:posOffset>
            </wp:positionV>
            <wp:extent cx="1457325" cy="1457325"/>
            <wp:effectExtent l="0" t="0" r="9525" b="9525"/>
            <wp:wrapNone/>
            <wp:docPr id="2" name="Picture 2" descr="TEDS full colour picture no small writing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DS full colour picture no small writing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E945C" w14:textId="77777777" w:rsidR="00F118C7" w:rsidRDefault="00F118C7" w:rsidP="00C619B0">
      <w:pPr>
        <w:rPr>
          <w:rFonts w:asciiTheme="minorHAnsi" w:hAnsiTheme="minorHAnsi" w:cs="Arial"/>
          <w:b/>
          <w:u w:val="single"/>
        </w:rPr>
      </w:pPr>
    </w:p>
    <w:p w14:paraId="1D576B3A" w14:textId="7378D7B9" w:rsidR="00C619B0" w:rsidRDefault="00AC14D1" w:rsidP="00F118C7">
      <w:pPr>
        <w:jc w:val="center"/>
        <w:rPr>
          <w:rFonts w:asciiTheme="minorHAnsi" w:hAnsiTheme="minorHAnsi" w:cs="Arial"/>
          <w:b/>
          <w:sz w:val="32"/>
          <w:u w:val="single"/>
        </w:rPr>
      </w:pPr>
      <w:r w:rsidRPr="00F118C7">
        <w:rPr>
          <w:rFonts w:asciiTheme="minorHAnsi" w:hAnsiTheme="minorHAnsi" w:cs="Arial"/>
          <w:b/>
          <w:sz w:val="32"/>
          <w:u w:val="single"/>
        </w:rPr>
        <w:t xml:space="preserve">Outpatient </w:t>
      </w:r>
      <w:r w:rsidR="0053493A" w:rsidRPr="00F118C7">
        <w:rPr>
          <w:rFonts w:asciiTheme="minorHAnsi" w:hAnsiTheme="minorHAnsi" w:cs="Arial"/>
          <w:b/>
          <w:sz w:val="32"/>
          <w:u w:val="single"/>
        </w:rPr>
        <w:t>Meal P</w:t>
      </w:r>
      <w:r w:rsidR="00C619B0" w:rsidRPr="00F118C7">
        <w:rPr>
          <w:rFonts w:asciiTheme="minorHAnsi" w:hAnsiTheme="minorHAnsi" w:cs="Arial"/>
          <w:b/>
          <w:sz w:val="32"/>
          <w:u w:val="single"/>
        </w:rPr>
        <w:t>lan</w:t>
      </w:r>
      <w:r w:rsidR="00DA207F">
        <w:rPr>
          <w:rFonts w:asciiTheme="minorHAnsi" w:hAnsiTheme="minorHAnsi" w:cs="Arial"/>
          <w:b/>
          <w:sz w:val="32"/>
          <w:u w:val="single"/>
        </w:rPr>
        <w:t xml:space="preserve"> </w:t>
      </w:r>
      <w:proofErr w:type="gramStart"/>
      <w:r w:rsidR="00DA207F">
        <w:rPr>
          <w:rFonts w:asciiTheme="minorHAnsi" w:hAnsiTheme="minorHAnsi" w:cs="Arial"/>
          <w:b/>
          <w:sz w:val="32"/>
          <w:u w:val="single"/>
        </w:rPr>
        <w:t>Pre A</w:t>
      </w:r>
      <w:proofErr w:type="gramEnd"/>
    </w:p>
    <w:p w14:paraId="3DB94618" w14:textId="77777777" w:rsidR="00F118C7" w:rsidRPr="00F118C7" w:rsidRDefault="00F118C7" w:rsidP="00F118C7">
      <w:pPr>
        <w:jc w:val="center"/>
        <w:rPr>
          <w:rFonts w:asciiTheme="minorHAnsi" w:hAnsiTheme="minorHAnsi" w:cs="Arial"/>
          <w:b/>
          <w:sz w:val="32"/>
          <w:u w:val="single"/>
        </w:rPr>
      </w:pPr>
    </w:p>
    <w:p w14:paraId="07C2DF23" w14:textId="391038FE" w:rsidR="00C60812" w:rsidRPr="00B41BA0" w:rsidRDefault="00931EB5" w:rsidP="00C619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meal plan will not meet full nutritional requirements and therefore is only designed for a short-term use. </w:t>
      </w:r>
    </w:p>
    <w:p w14:paraId="7417943A" w14:textId="77777777" w:rsidR="00AE7F80" w:rsidRPr="00B41BA0" w:rsidRDefault="00AE7F80" w:rsidP="00AE7F80">
      <w:pPr>
        <w:ind w:left="720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20462" w:rsidRPr="00B41BA0" w14:paraId="64585ECC" w14:textId="77777777" w:rsidTr="00AE7F80">
        <w:tc>
          <w:tcPr>
            <w:tcW w:w="1908" w:type="dxa"/>
          </w:tcPr>
          <w:p w14:paraId="479E628A" w14:textId="77777777" w:rsidR="00C60812" w:rsidRPr="00B41BA0" w:rsidRDefault="00C60812" w:rsidP="00C619B0">
            <w:pPr>
              <w:rPr>
                <w:rFonts w:asciiTheme="minorHAnsi" w:hAnsiTheme="minorHAnsi" w:cs="Arial"/>
                <w:b/>
              </w:rPr>
            </w:pPr>
          </w:p>
          <w:p w14:paraId="22373083" w14:textId="77777777" w:rsidR="00A20462" w:rsidRPr="00B41BA0" w:rsidRDefault="00A20462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Breakfast</w:t>
            </w:r>
          </w:p>
          <w:p w14:paraId="3A4CC60A" w14:textId="48F3CC9B" w:rsidR="00A20462" w:rsidRPr="00B41BA0" w:rsidRDefault="00A20462" w:rsidP="00C619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2E564D2B" w14:textId="77777777"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14:paraId="3FDB34CD" w14:textId="77777777" w:rsidR="00B566E1" w:rsidRPr="002D2B2E" w:rsidRDefault="00B566E1" w:rsidP="00B566E1">
            <w:pPr>
              <w:rPr>
                <w:rFonts w:asciiTheme="minorHAnsi" w:hAnsiTheme="minorHAnsi"/>
              </w:rPr>
            </w:pPr>
            <w:r w:rsidRPr="002D2B2E">
              <w:rPr>
                <w:rFonts w:asciiTheme="minorHAnsi" w:hAnsiTheme="minorHAnsi"/>
              </w:rPr>
              <w:t>100ml fruit juice</w:t>
            </w:r>
          </w:p>
          <w:p w14:paraId="57856F91" w14:textId="77777777" w:rsidR="00B566E1" w:rsidRDefault="00B566E1" w:rsidP="00B566E1">
            <w:pPr>
              <w:rPr>
                <w:rFonts w:asciiTheme="minorHAnsi" w:hAnsiTheme="minorHAnsi"/>
              </w:rPr>
            </w:pPr>
            <w:r w:rsidRPr="002D2B2E">
              <w:rPr>
                <w:rFonts w:asciiTheme="minorHAnsi" w:hAnsiTheme="minorHAnsi" w:cs="Arial"/>
              </w:rPr>
              <w:t xml:space="preserve">½ </w:t>
            </w:r>
            <w:r>
              <w:rPr>
                <w:rFonts w:asciiTheme="minorHAnsi" w:hAnsiTheme="minorHAnsi" w:cs="Arial"/>
              </w:rPr>
              <w:t xml:space="preserve">cereal portion </w:t>
            </w:r>
            <w:r w:rsidRPr="002D2B2E">
              <w:rPr>
                <w:rFonts w:asciiTheme="minorHAnsi" w:hAnsiTheme="minorHAnsi" w:cs="Arial"/>
              </w:rPr>
              <w:t xml:space="preserve">with 200ml </w:t>
            </w:r>
            <w:r>
              <w:rPr>
                <w:rFonts w:asciiTheme="minorHAnsi" w:hAnsiTheme="minorHAnsi" w:cs="Arial"/>
              </w:rPr>
              <w:t>semi-skimmed</w:t>
            </w:r>
            <w:r w:rsidRPr="002D2B2E">
              <w:rPr>
                <w:rFonts w:asciiTheme="minorHAnsi" w:hAnsiTheme="minorHAnsi" w:cs="Arial"/>
              </w:rPr>
              <w:t xml:space="preserve"> milk</w:t>
            </w:r>
            <w:r w:rsidRPr="002D2B2E">
              <w:rPr>
                <w:rFonts w:asciiTheme="minorHAnsi" w:hAnsiTheme="minorHAnsi"/>
              </w:rPr>
              <w:t xml:space="preserve"> </w:t>
            </w:r>
          </w:p>
          <w:p w14:paraId="3515F860" w14:textId="77777777" w:rsidR="00EE4ADD" w:rsidRDefault="00EE4ADD" w:rsidP="00B566E1">
            <w:pPr>
              <w:rPr>
                <w:rFonts w:asciiTheme="minorHAnsi" w:hAnsiTheme="minorHAnsi"/>
              </w:rPr>
            </w:pPr>
          </w:p>
          <w:p w14:paraId="26E64787" w14:textId="77777777" w:rsidR="00EE4ADD" w:rsidRDefault="00EE4ADD" w:rsidP="00B566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100mls water</w:t>
            </w:r>
          </w:p>
          <w:p w14:paraId="6B52D8E9" w14:textId="77777777" w:rsidR="00A20462" w:rsidRPr="00B41BA0" w:rsidRDefault="00A20462" w:rsidP="00B566E1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14:paraId="6187BA00" w14:textId="77777777" w:rsidTr="00DA207F">
        <w:tc>
          <w:tcPr>
            <w:tcW w:w="1908" w:type="dxa"/>
            <w:shd w:val="clear" w:color="auto" w:fill="E5DFEC" w:themeFill="accent4" w:themeFillTint="33"/>
          </w:tcPr>
          <w:p w14:paraId="7E8CD7A2" w14:textId="77777777" w:rsidR="00DA207F" w:rsidRDefault="00DA207F" w:rsidP="00C619B0">
            <w:pPr>
              <w:rPr>
                <w:rFonts w:asciiTheme="minorHAnsi" w:hAnsiTheme="minorHAnsi" w:cs="Arial"/>
                <w:b/>
              </w:rPr>
            </w:pPr>
          </w:p>
          <w:p w14:paraId="2D39B790" w14:textId="0C10E0CD" w:rsidR="00A20462" w:rsidRPr="00B41BA0" w:rsidRDefault="009076BA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Morning</w:t>
            </w:r>
            <w:r w:rsidR="00710DC7">
              <w:rPr>
                <w:rFonts w:asciiTheme="minorHAnsi" w:hAnsiTheme="minorHAnsi" w:cs="Arial"/>
                <w:b/>
              </w:rPr>
              <w:t xml:space="preserve"> </w:t>
            </w:r>
            <w:r w:rsidR="00314290" w:rsidRPr="00B41BA0">
              <w:rPr>
                <w:rFonts w:asciiTheme="minorHAnsi" w:hAnsiTheme="minorHAnsi" w:cs="Arial"/>
                <w:b/>
              </w:rPr>
              <w:t>snack</w:t>
            </w:r>
          </w:p>
          <w:p w14:paraId="1A43E808" w14:textId="72719FEB" w:rsidR="009076BA" w:rsidRPr="00B41BA0" w:rsidRDefault="009076BA" w:rsidP="00C619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E5DFEC" w:themeFill="accent4" w:themeFillTint="33"/>
          </w:tcPr>
          <w:p w14:paraId="3A2930C8" w14:textId="77777777"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14:paraId="59413322" w14:textId="77777777" w:rsidR="003E06CB" w:rsidRDefault="002F1B2A" w:rsidP="00054462">
            <w:pPr>
              <w:rPr>
                <w:rFonts w:asciiTheme="minorHAnsi" w:hAnsiTheme="minorHAnsi" w:cs="Arial"/>
              </w:rPr>
            </w:pPr>
            <w:r w:rsidRPr="00B41BA0">
              <w:rPr>
                <w:rFonts w:asciiTheme="minorHAnsi" w:hAnsiTheme="minorHAnsi" w:cs="Arial"/>
              </w:rPr>
              <w:t xml:space="preserve">200ml </w:t>
            </w:r>
            <w:r w:rsidR="00510BDA" w:rsidRPr="00B41BA0">
              <w:rPr>
                <w:rFonts w:asciiTheme="minorHAnsi" w:hAnsiTheme="minorHAnsi" w:cs="Arial"/>
              </w:rPr>
              <w:t>fruit juice</w:t>
            </w:r>
            <w:r w:rsidRPr="00B41BA0">
              <w:rPr>
                <w:rFonts w:asciiTheme="minorHAnsi" w:hAnsiTheme="minorHAnsi" w:cs="Arial"/>
              </w:rPr>
              <w:t xml:space="preserve"> </w:t>
            </w:r>
          </w:p>
          <w:p w14:paraId="35538E52" w14:textId="77777777" w:rsidR="00054462" w:rsidRPr="00B41BA0" w:rsidRDefault="00054462" w:rsidP="00054462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14:paraId="378B6135" w14:textId="77777777" w:rsidTr="00AE7F80">
        <w:tc>
          <w:tcPr>
            <w:tcW w:w="1908" w:type="dxa"/>
          </w:tcPr>
          <w:p w14:paraId="2EF78684" w14:textId="77777777" w:rsidR="00C60812" w:rsidRPr="00B41BA0" w:rsidRDefault="00C60812" w:rsidP="00C619B0">
            <w:pPr>
              <w:rPr>
                <w:rFonts w:asciiTheme="minorHAnsi" w:hAnsiTheme="minorHAnsi" w:cs="Arial"/>
                <w:b/>
              </w:rPr>
            </w:pPr>
          </w:p>
          <w:p w14:paraId="68F03ABC" w14:textId="77777777" w:rsidR="00A20462" w:rsidRPr="00B41BA0" w:rsidRDefault="00C570D6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Lunch</w:t>
            </w:r>
          </w:p>
          <w:p w14:paraId="630A34C2" w14:textId="084732B8" w:rsidR="00C570D6" w:rsidRPr="00B41BA0" w:rsidRDefault="00C570D6" w:rsidP="00C619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1996D6FD" w14:textId="77777777" w:rsidR="002F1B2A" w:rsidRPr="00B41BA0" w:rsidRDefault="002F1B2A" w:rsidP="0084785C">
            <w:pPr>
              <w:rPr>
                <w:rFonts w:asciiTheme="minorHAnsi" w:hAnsiTheme="minorHAnsi" w:cs="Arial"/>
                <w:b/>
              </w:rPr>
            </w:pPr>
          </w:p>
          <w:p w14:paraId="4AC25996" w14:textId="4270DD53" w:rsidR="00710DC7" w:rsidRDefault="00710DC7" w:rsidP="00710DC7">
            <w:pPr>
              <w:rPr>
                <w:rFonts w:asciiTheme="minorHAnsi" w:hAnsiTheme="minorHAnsi" w:cs="Arial"/>
              </w:rPr>
            </w:pPr>
            <w:r w:rsidRPr="002D2B2E">
              <w:rPr>
                <w:rFonts w:asciiTheme="minorHAnsi" w:hAnsiTheme="minorHAnsi" w:cs="Arial"/>
              </w:rPr>
              <w:t>½ sandwich (1 slice of bread, buttered)</w:t>
            </w:r>
            <w:r w:rsidR="00DA207F">
              <w:rPr>
                <w:rFonts w:asciiTheme="minorHAnsi" w:hAnsiTheme="minorHAnsi" w:cs="Arial"/>
              </w:rPr>
              <w:t xml:space="preserve"> or alternative,</w:t>
            </w:r>
            <w:r w:rsidRPr="002D2B2E">
              <w:rPr>
                <w:rFonts w:asciiTheme="minorHAnsi" w:hAnsiTheme="minorHAnsi" w:cs="Arial"/>
              </w:rPr>
              <w:t xml:space="preserve"> with filling o</w:t>
            </w:r>
            <w:r w:rsidR="00F25953">
              <w:rPr>
                <w:rFonts w:asciiTheme="minorHAnsi" w:hAnsiTheme="minorHAnsi" w:cs="Arial"/>
              </w:rPr>
              <w:t>f</w:t>
            </w:r>
            <w:r w:rsidR="00C725AB">
              <w:rPr>
                <w:rFonts w:asciiTheme="minorHAnsi" w:hAnsiTheme="minorHAnsi" w:cs="Arial"/>
              </w:rPr>
              <w:t xml:space="preserve"> cold meat / cheese / tuna / humm</w:t>
            </w:r>
            <w:r w:rsidRPr="002D2B2E">
              <w:rPr>
                <w:rFonts w:asciiTheme="minorHAnsi" w:hAnsiTheme="minorHAnsi" w:cs="Arial"/>
              </w:rPr>
              <w:t>us / egg</w:t>
            </w:r>
          </w:p>
          <w:p w14:paraId="1CF3B9BE" w14:textId="77777777" w:rsidR="00EE4ADD" w:rsidRPr="002D2B2E" w:rsidRDefault="00EE4ADD" w:rsidP="00710DC7">
            <w:pPr>
              <w:rPr>
                <w:rFonts w:asciiTheme="minorHAnsi" w:hAnsiTheme="minorHAnsi" w:cs="Arial"/>
              </w:rPr>
            </w:pPr>
          </w:p>
          <w:p w14:paraId="4D29773A" w14:textId="54DC816A" w:rsidR="00EE4ADD" w:rsidRDefault="00EE4ADD" w:rsidP="00EE4ADD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</w:t>
            </w:r>
            <w:r w:rsidR="00DA207F">
              <w:rPr>
                <w:rFonts w:asciiTheme="minorHAnsi" w:hAnsiTheme="minorHAnsi" w:cs="Arial"/>
              </w:rPr>
              <w:t>00g+</w:t>
            </w:r>
            <w:r w:rsidRPr="002D2B2E">
              <w:rPr>
                <w:rFonts w:asciiTheme="minorHAnsi" w:hAnsiTheme="minorHAnsi" w:cs="Arial"/>
              </w:rPr>
              <w:t xml:space="preserve"> pot – not </w:t>
            </w:r>
            <w:r w:rsidR="00DA207F" w:rsidRPr="002D2B2E">
              <w:rPr>
                <w:rFonts w:asciiTheme="minorHAnsi" w:hAnsiTheme="minorHAnsi" w:cs="Arial"/>
              </w:rPr>
              <w:t>low-fat</w:t>
            </w:r>
            <w:r w:rsidRPr="002D2B2E">
              <w:rPr>
                <w:rFonts w:asciiTheme="minorHAnsi" w:hAnsiTheme="minorHAnsi" w:cs="Arial"/>
              </w:rPr>
              <w:t xml:space="preserve"> varieties)</w:t>
            </w:r>
          </w:p>
          <w:p w14:paraId="4ACFD7AB" w14:textId="77777777" w:rsidR="00EE4ADD" w:rsidRDefault="00EE4ADD" w:rsidP="00EE4ADD">
            <w:pPr>
              <w:jc w:val="both"/>
              <w:rPr>
                <w:rFonts w:asciiTheme="minorHAnsi" w:hAnsiTheme="minorHAnsi" w:cs="Arial"/>
              </w:rPr>
            </w:pPr>
          </w:p>
          <w:p w14:paraId="22918EAB" w14:textId="77777777" w:rsidR="002F1B2A" w:rsidRPr="00B41BA0" w:rsidRDefault="00EE4ADD" w:rsidP="002F1B2A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451AFDE7" w14:textId="77777777" w:rsidR="00A20462" w:rsidRPr="00B41BA0" w:rsidRDefault="00A20462" w:rsidP="00C619B0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14:paraId="199FEC53" w14:textId="77777777" w:rsidTr="00DA207F">
        <w:tc>
          <w:tcPr>
            <w:tcW w:w="1908" w:type="dxa"/>
            <w:shd w:val="clear" w:color="auto" w:fill="E5DFEC" w:themeFill="accent4" w:themeFillTint="33"/>
          </w:tcPr>
          <w:p w14:paraId="507DF41F" w14:textId="77777777" w:rsidR="00DA207F" w:rsidRDefault="00DA207F" w:rsidP="00C619B0">
            <w:pPr>
              <w:rPr>
                <w:rFonts w:asciiTheme="minorHAnsi" w:hAnsiTheme="minorHAnsi" w:cs="Arial"/>
                <w:b/>
              </w:rPr>
            </w:pPr>
          </w:p>
          <w:p w14:paraId="791D035F" w14:textId="27966A6F" w:rsidR="00A20462" w:rsidRPr="00B41BA0" w:rsidRDefault="008E04AF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 xml:space="preserve">Afternoon </w:t>
            </w:r>
            <w:r w:rsidR="00314290" w:rsidRPr="00B41BA0">
              <w:rPr>
                <w:rFonts w:asciiTheme="minorHAnsi" w:hAnsiTheme="minorHAnsi" w:cs="Arial"/>
                <w:b/>
              </w:rPr>
              <w:t>snack</w:t>
            </w:r>
          </w:p>
          <w:p w14:paraId="69173A89" w14:textId="2FFA1222" w:rsidR="008E04AF" w:rsidRPr="00B41BA0" w:rsidRDefault="008E04AF" w:rsidP="00C619B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E5DFEC" w:themeFill="accent4" w:themeFillTint="33"/>
          </w:tcPr>
          <w:p w14:paraId="3B2D90AE" w14:textId="77777777"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14:paraId="5E14472A" w14:textId="77777777" w:rsidR="00A20462" w:rsidRDefault="003F385B" w:rsidP="002F1B2A">
            <w:pPr>
              <w:rPr>
                <w:rFonts w:asciiTheme="minorHAnsi" w:hAnsiTheme="minorHAnsi" w:cs="Arial"/>
              </w:rPr>
            </w:pPr>
            <w:r w:rsidRPr="003F385B">
              <w:rPr>
                <w:rFonts w:asciiTheme="minorHAnsi" w:hAnsiTheme="minorHAnsi" w:cs="Arial"/>
              </w:rPr>
              <w:t>S</w:t>
            </w:r>
            <w:r w:rsidR="008E04AF" w:rsidRPr="003F385B">
              <w:rPr>
                <w:rFonts w:asciiTheme="minorHAnsi" w:hAnsiTheme="minorHAnsi" w:cs="Arial"/>
              </w:rPr>
              <w:t xml:space="preserve">nack from </w:t>
            </w:r>
            <w:r w:rsidR="002F1B2A" w:rsidRPr="003F385B">
              <w:rPr>
                <w:rFonts w:asciiTheme="minorHAnsi" w:hAnsiTheme="minorHAnsi" w:cs="Arial"/>
              </w:rPr>
              <w:t>l</w:t>
            </w:r>
            <w:r w:rsidR="008E04AF" w:rsidRPr="003F385B">
              <w:rPr>
                <w:rFonts w:asciiTheme="minorHAnsi" w:hAnsiTheme="minorHAnsi" w:cs="Arial"/>
              </w:rPr>
              <w:t>ist</w:t>
            </w:r>
            <w:r w:rsidR="008E04AF" w:rsidRPr="00B41BA0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+ drink</w:t>
            </w:r>
          </w:p>
          <w:p w14:paraId="4AFAFBEF" w14:textId="77777777" w:rsidR="00710DC7" w:rsidRPr="00B41BA0" w:rsidRDefault="00710DC7" w:rsidP="002F1B2A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14:paraId="4DF51D36" w14:textId="77777777" w:rsidTr="00DA207F">
        <w:tc>
          <w:tcPr>
            <w:tcW w:w="1908" w:type="dxa"/>
            <w:shd w:val="clear" w:color="auto" w:fill="FFFFFF" w:themeFill="background1"/>
          </w:tcPr>
          <w:p w14:paraId="2739E03B" w14:textId="77777777" w:rsidR="00C60812" w:rsidRPr="00B41BA0" w:rsidRDefault="00C60812" w:rsidP="00C619B0">
            <w:pPr>
              <w:rPr>
                <w:rFonts w:asciiTheme="minorHAnsi" w:hAnsiTheme="minorHAnsi" w:cs="Arial"/>
                <w:b/>
              </w:rPr>
            </w:pPr>
          </w:p>
          <w:p w14:paraId="725BF41F" w14:textId="77777777" w:rsidR="00A20462" w:rsidRPr="00B41BA0" w:rsidRDefault="00314290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>Dinner</w:t>
            </w:r>
          </w:p>
          <w:p w14:paraId="4CB14E69" w14:textId="36A66A6D" w:rsidR="005206CF" w:rsidRPr="00B41BA0" w:rsidRDefault="005206CF" w:rsidP="0005446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</w:tcPr>
          <w:p w14:paraId="4919E371" w14:textId="77777777"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14:paraId="013742F7" w14:textId="49332250" w:rsidR="00054462" w:rsidRPr="00ED54C1" w:rsidRDefault="00054462" w:rsidP="00054462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 xml:space="preserve">½ </w:t>
            </w:r>
            <w:r w:rsidR="00DA207F">
              <w:rPr>
                <w:rFonts w:asciiTheme="minorHAnsi" w:hAnsiTheme="minorHAnsi" w:cs="Arial"/>
              </w:rPr>
              <w:t>Protein Portion</w:t>
            </w:r>
          </w:p>
          <w:p w14:paraId="4010BA33" w14:textId="4148FC78" w:rsidR="00054462" w:rsidRPr="00ED54C1" w:rsidRDefault="00054462" w:rsidP="00054462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 xml:space="preserve">½ </w:t>
            </w:r>
            <w:r w:rsidR="00DA207F">
              <w:rPr>
                <w:rFonts w:asciiTheme="minorHAnsi" w:hAnsiTheme="minorHAnsi" w:cs="Arial"/>
              </w:rPr>
              <w:t>Starchy Food Portion</w:t>
            </w:r>
          </w:p>
          <w:p w14:paraId="5CC40068" w14:textId="3270C3AD"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  <w:r w:rsidRPr="00ED54C1">
              <w:rPr>
                <w:rFonts w:asciiTheme="minorHAnsi" w:hAnsiTheme="minorHAnsi" w:cs="Arial"/>
              </w:rPr>
              <w:t xml:space="preserve">½ </w:t>
            </w:r>
            <w:r w:rsidR="00DA207F">
              <w:rPr>
                <w:rFonts w:asciiTheme="minorHAnsi" w:hAnsiTheme="minorHAnsi" w:cs="Arial"/>
              </w:rPr>
              <w:t>P</w:t>
            </w:r>
            <w:r w:rsidRPr="00ED54C1">
              <w:rPr>
                <w:rFonts w:asciiTheme="minorHAnsi" w:hAnsiTheme="minorHAnsi" w:cs="Arial"/>
              </w:rPr>
              <w:t>ortion vegetables / salad</w:t>
            </w:r>
          </w:p>
          <w:p w14:paraId="66507ED4" w14:textId="77777777"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</w:p>
          <w:p w14:paraId="391E7E2E" w14:textId="7B7C2738"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</w:t>
            </w:r>
            <w:r w:rsidRPr="002D2B2E">
              <w:rPr>
                <w:rFonts w:asciiTheme="minorHAnsi" w:hAnsiTheme="minorHAnsi" w:cs="Arial"/>
              </w:rPr>
              <w:t xml:space="preserve"> yoghurt (1</w:t>
            </w:r>
            <w:r w:rsidR="00DA207F">
              <w:rPr>
                <w:rFonts w:asciiTheme="minorHAnsi" w:hAnsiTheme="minorHAnsi" w:cs="Arial"/>
              </w:rPr>
              <w:t>00</w:t>
            </w:r>
            <w:r w:rsidRPr="002D2B2E">
              <w:rPr>
                <w:rFonts w:asciiTheme="minorHAnsi" w:hAnsiTheme="minorHAnsi" w:cs="Arial"/>
              </w:rPr>
              <w:t>g pot</w:t>
            </w:r>
            <w:r w:rsidR="00DA207F">
              <w:rPr>
                <w:rFonts w:asciiTheme="minorHAnsi" w:hAnsiTheme="minorHAnsi" w:cs="Arial"/>
              </w:rPr>
              <w:t>+</w:t>
            </w:r>
            <w:r w:rsidRPr="002D2B2E">
              <w:rPr>
                <w:rFonts w:asciiTheme="minorHAnsi" w:hAnsiTheme="minorHAnsi" w:cs="Arial"/>
              </w:rPr>
              <w:t xml:space="preserve"> – not </w:t>
            </w:r>
            <w:r w:rsidR="00DA207F" w:rsidRPr="002D2B2E">
              <w:rPr>
                <w:rFonts w:asciiTheme="minorHAnsi" w:hAnsiTheme="minorHAnsi" w:cs="Arial"/>
              </w:rPr>
              <w:t>low-fat</w:t>
            </w:r>
            <w:r w:rsidRPr="002D2B2E">
              <w:rPr>
                <w:rFonts w:asciiTheme="minorHAnsi" w:hAnsiTheme="minorHAnsi" w:cs="Arial"/>
              </w:rPr>
              <w:t xml:space="preserve"> varieties)</w:t>
            </w:r>
            <w:r>
              <w:rPr>
                <w:rFonts w:asciiTheme="minorHAnsi" w:hAnsiTheme="minorHAnsi" w:cs="Arial"/>
              </w:rPr>
              <w:t xml:space="preserve"> or 1 portion of dessert</w:t>
            </w:r>
          </w:p>
          <w:p w14:paraId="61DB8B84" w14:textId="77777777" w:rsidR="00054462" w:rsidRDefault="00054462" w:rsidP="00054462">
            <w:pPr>
              <w:jc w:val="both"/>
              <w:rPr>
                <w:rFonts w:asciiTheme="minorHAnsi" w:hAnsiTheme="minorHAnsi" w:cs="Arial"/>
              </w:rPr>
            </w:pPr>
          </w:p>
          <w:p w14:paraId="3E843ADE" w14:textId="77777777" w:rsidR="00054462" w:rsidRPr="002D2B2E" w:rsidRDefault="00054462" w:rsidP="0005446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200mls water</w:t>
            </w:r>
          </w:p>
          <w:p w14:paraId="71D33069" w14:textId="77777777" w:rsidR="005206CF" w:rsidRPr="00B41BA0" w:rsidRDefault="005206CF" w:rsidP="00C619B0">
            <w:pPr>
              <w:rPr>
                <w:rFonts w:asciiTheme="minorHAnsi" w:hAnsiTheme="minorHAnsi" w:cs="Arial"/>
              </w:rPr>
            </w:pPr>
          </w:p>
        </w:tc>
      </w:tr>
      <w:tr w:rsidR="00A20462" w:rsidRPr="00B41BA0" w14:paraId="1D161063" w14:textId="77777777" w:rsidTr="00DA207F">
        <w:tc>
          <w:tcPr>
            <w:tcW w:w="1908" w:type="dxa"/>
            <w:shd w:val="clear" w:color="auto" w:fill="E5DFEC" w:themeFill="accent4" w:themeFillTint="33"/>
          </w:tcPr>
          <w:p w14:paraId="5A65B9F7" w14:textId="77777777" w:rsidR="00DA207F" w:rsidRDefault="00DA207F" w:rsidP="00C619B0">
            <w:pPr>
              <w:rPr>
                <w:rFonts w:asciiTheme="minorHAnsi" w:hAnsiTheme="minorHAnsi" w:cs="Arial"/>
                <w:b/>
              </w:rPr>
            </w:pPr>
          </w:p>
          <w:p w14:paraId="4F6E7E34" w14:textId="5732FECC" w:rsidR="00A20462" w:rsidRPr="00B41BA0" w:rsidRDefault="005206CF" w:rsidP="00C619B0">
            <w:pPr>
              <w:rPr>
                <w:rFonts w:asciiTheme="minorHAnsi" w:hAnsiTheme="minorHAnsi" w:cs="Arial"/>
                <w:b/>
              </w:rPr>
            </w:pPr>
            <w:r w:rsidRPr="00B41BA0">
              <w:rPr>
                <w:rFonts w:asciiTheme="minorHAnsi" w:hAnsiTheme="minorHAnsi" w:cs="Arial"/>
                <w:b/>
              </w:rPr>
              <w:t xml:space="preserve">Evening </w:t>
            </w:r>
            <w:r w:rsidR="00314290" w:rsidRPr="00B41BA0">
              <w:rPr>
                <w:rFonts w:asciiTheme="minorHAnsi" w:hAnsiTheme="minorHAnsi" w:cs="Arial"/>
                <w:b/>
              </w:rPr>
              <w:t>snack</w:t>
            </w:r>
          </w:p>
          <w:p w14:paraId="5CEC65B5" w14:textId="4321DAC7" w:rsidR="005206CF" w:rsidRPr="00B41BA0" w:rsidRDefault="005206CF" w:rsidP="0005446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614" w:type="dxa"/>
            <w:shd w:val="clear" w:color="auto" w:fill="E5DFEC" w:themeFill="accent4" w:themeFillTint="33"/>
          </w:tcPr>
          <w:p w14:paraId="7406C244" w14:textId="77777777" w:rsidR="00C60812" w:rsidRPr="00B41BA0" w:rsidRDefault="00C60812" w:rsidP="00C619B0">
            <w:pPr>
              <w:rPr>
                <w:rFonts w:asciiTheme="minorHAnsi" w:hAnsiTheme="minorHAnsi" w:cs="Arial"/>
              </w:rPr>
            </w:pPr>
          </w:p>
          <w:p w14:paraId="4257B206" w14:textId="77777777" w:rsidR="00A20462" w:rsidRPr="00B41BA0" w:rsidRDefault="005206CF" w:rsidP="002F1B2A">
            <w:pPr>
              <w:rPr>
                <w:rFonts w:asciiTheme="minorHAnsi" w:hAnsiTheme="minorHAnsi" w:cs="Arial"/>
              </w:rPr>
            </w:pPr>
            <w:r w:rsidRPr="00B41BA0">
              <w:rPr>
                <w:rFonts w:asciiTheme="minorHAnsi" w:hAnsiTheme="minorHAnsi" w:cs="Arial"/>
              </w:rPr>
              <w:t xml:space="preserve">200ml </w:t>
            </w:r>
            <w:r w:rsidR="008A2157">
              <w:rPr>
                <w:rFonts w:asciiTheme="minorHAnsi" w:hAnsiTheme="minorHAnsi" w:cs="Arial"/>
              </w:rPr>
              <w:t>semi-skimmed milk</w:t>
            </w:r>
            <w:r w:rsidRPr="00B41BA0">
              <w:rPr>
                <w:rFonts w:asciiTheme="minorHAnsi" w:hAnsiTheme="minorHAnsi" w:cs="Arial"/>
              </w:rPr>
              <w:t xml:space="preserve"> </w:t>
            </w:r>
            <w:r w:rsidR="000376EA">
              <w:rPr>
                <w:rFonts w:asciiTheme="minorHAnsi" w:hAnsiTheme="minorHAnsi" w:cs="Arial"/>
              </w:rPr>
              <w:t xml:space="preserve">(can be made into a hot drink, </w:t>
            </w:r>
            <w:proofErr w:type="gramStart"/>
            <w:r w:rsidR="000376EA">
              <w:rPr>
                <w:rFonts w:asciiTheme="minorHAnsi" w:hAnsiTheme="minorHAnsi" w:cs="Arial"/>
              </w:rPr>
              <w:t>e</w:t>
            </w:r>
            <w:r w:rsidR="00C725AB">
              <w:rPr>
                <w:rFonts w:asciiTheme="minorHAnsi" w:hAnsiTheme="minorHAnsi" w:cs="Arial"/>
              </w:rPr>
              <w:t>.</w:t>
            </w:r>
            <w:r w:rsidR="000376EA">
              <w:rPr>
                <w:rFonts w:asciiTheme="minorHAnsi" w:hAnsiTheme="minorHAnsi" w:cs="Arial"/>
              </w:rPr>
              <w:t>g.</w:t>
            </w:r>
            <w:proofErr w:type="gramEnd"/>
            <w:r w:rsidR="000376EA">
              <w:rPr>
                <w:rFonts w:asciiTheme="minorHAnsi" w:hAnsiTheme="minorHAnsi" w:cs="Arial"/>
              </w:rPr>
              <w:t xml:space="preserve"> Hot chocolate)</w:t>
            </w:r>
          </w:p>
          <w:p w14:paraId="39556BD1" w14:textId="77777777" w:rsidR="003E06CB" w:rsidRPr="00B41BA0" w:rsidRDefault="003E06CB" w:rsidP="002F1B2A">
            <w:pPr>
              <w:rPr>
                <w:rFonts w:asciiTheme="minorHAnsi" w:hAnsiTheme="minorHAnsi" w:cs="Arial"/>
              </w:rPr>
            </w:pPr>
          </w:p>
        </w:tc>
      </w:tr>
    </w:tbl>
    <w:p w14:paraId="727F692C" w14:textId="183C2B7E" w:rsidR="00A20462" w:rsidRPr="00B41BA0" w:rsidRDefault="005C1514" w:rsidP="00C619B0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D44F5" wp14:editId="664D492D">
                <wp:simplePos x="0" y="0"/>
                <wp:positionH relativeFrom="column">
                  <wp:posOffset>-57150</wp:posOffset>
                </wp:positionH>
                <wp:positionV relativeFrom="paragraph">
                  <wp:posOffset>85090</wp:posOffset>
                </wp:positionV>
                <wp:extent cx="5400675" cy="1457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F9A3DA" w14:textId="77777777" w:rsidR="005C1514" w:rsidRPr="002D0B1B" w:rsidRDefault="005C1514" w:rsidP="005C15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FLUID REQUIREMENTS IN ADDITION TO MEAL PLAN: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D44F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6.7pt;width:425.25pt;height:1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" fillcolor="window" strokeweight=".5pt">
                <v:textbox>
                  <w:txbxContent>
                    <w:p w14:paraId="6FF9A3DA" w14:textId="77777777" w:rsidR="005C1514" w:rsidRPr="002D0B1B" w:rsidRDefault="005C1514" w:rsidP="005C15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FLUID REQUIREMENTS IN ADDITION TO MEAL PLAN: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0462" w:rsidRPr="00B41BA0" w:rsidSect="00DB3BA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83C86" w14:textId="77777777" w:rsidR="0010280B" w:rsidRDefault="0010280B" w:rsidP="0052770F">
      <w:r>
        <w:separator/>
      </w:r>
    </w:p>
  </w:endnote>
  <w:endnote w:type="continuationSeparator" w:id="0">
    <w:p w14:paraId="3350D4C4" w14:textId="77777777" w:rsidR="0010280B" w:rsidRDefault="0010280B" w:rsidP="0052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0D63" w14:textId="77777777" w:rsidR="0010280B" w:rsidRDefault="0010280B" w:rsidP="0052770F">
      <w:r>
        <w:separator/>
      </w:r>
    </w:p>
  </w:footnote>
  <w:footnote w:type="continuationSeparator" w:id="0">
    <w:p w14:paraId="42A1A0F8" w14:textId="77777777" w:rsidR="0010280B" w:rsidRDefault="0010280B" w:rsidP="0052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B233" w14:textId="77777777" w:rsidR="0010280B" w:rsidRDefault="0010280B" w:rsidP="0052770F">
    <w:pPr>
      <w:pStyle w:val="Header"/>
      <w:jc w:val="right"/>
    </w:pPr>
    <w:r w:rsidRPr="0052770F">
      <w:rPr>
        <w:noProof/>
      </w:rPr>
      <w:drawing>
        <wp:inline distT="0" distB="0" distL="0" distR="0" wp14:anchorId="04825B5C" wp14:editId="17F78A07">
          <wp:extent cx="2447925" cy="484105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84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01D1"/>
    <w:multiLevelType w:val="hybridMultilevel"/>
    <w:tmpl w:val="C30AF4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C367D"/>
    <w:multiLevelType w:val="hybridMultilevel"/>
    <w:tmpl w:val="0212AC32"/>
    <w:lvl w:ilvl="0" w:tplc="712AEFA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5BCA"/>
    <w:multiLevelType w:val="hybridMultilevel"/>
    <w:tmpl w:val="5B66F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6754987">
    <w:abstractNumId w:val="1"/>
  </w:num>
  <w:num w:numId="2" w16cid:durableId="1336956554">
    <w:abstractNumId w:val="0"/>
  </w:num>
  <w:num w:numId="3" w16cid:durableId="565915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9B0"/>
    <w:rsid w:val="000376EA"/>
    <w:rsid w:val="00054462"/>
    <w:rsid w:val="000A2403"/>
    <w:rsid w:val="000B03E7"/>
    <w:rsid w:val="000F462D"/>
    <w:rsid w:val="0010280B"/>
    <w:rsid w:val="0017605A"/>
    <w:rsid w:val="001E6315"/>
    <w:rsid w:val="001E6BA9"/>
    <w:rsid w:val="00224ED7"/>
    <w:rsid w:val="002B7D32"/>
    <w:rsid w:val="002F1B2A"/>
    <w:rsid w:val="00314290"/>
    <w:rsid w:val="003479C2"/>
    <w:rsid w:val="00391E84"/>
    <w:rsid w:val="003E06CB"/>
    <w:rsid w:val="003F385B"/>
    <w:rsid w:val="00402588"/>
    <w:rsid w:val="004A23F8"/>
    <w:rsid w:val="00510BDA"/>
    <w:rsid w:val="005206CF"/>
    <w:rsid w:val="0052770F"/>
    <w:rsid w:val="0053493A"/>
    <w:rsid w:val="005C1514"/>
    <w:rsid w:val="006A42A0"/>
    <w:rsid w:val="006E355A"/>
    <w:rsid w:val="00706BB6"/>
    <w:rsid w:val="00710DC7"/>
    <w:rsid w:val="0079051F"/>
    <w:rsid w:val="007F33D3"/>
    <w:rsid w:val="00817E8D"/>
    <w:rsid w:val="0084785C"/>
    <w:rsid w:val="008A2157"/>
    <w:rsid w:val="008E04AF"/>
    <w:rsid w:val="009076BA"/>
    <w:rsid w:val="00931EB5"/>
    <w:rsid w:val="00A02B9B"/>
    <w:rsid w:val="00A20462"/>
    <w:rsid w:val="00AC14D1"/>
    <w:rsid w:val="00AD3F0A"/>
    <w:rsid w:val="00AE7F80"/>
    <w:rsid w:val="00B41BA0"/>
    <w:rsid w:val="00B566E1"/>
    <w:rsid w:val="00B63190"/>
    <w:rsid w:val="00BA7B3A"/>
    <w:rsid w:val="00C05DB9"/>
    <w:rsid w:val="00C06839"/>
    <w:rsid w:val="00C570D6"/>
    <w:rsid w:val="00C60812"/>
    <w:rsid w:val="00C619B0"/>
    <w:rsid w:val="00C64B12"/>
    <w:rsid w:val="00C725AB"/>
    <w:rsid w:val="00D04117"/>
    <w:rsid w:val="00DA207F"/>
    <w:rsid w:val="00DB3BAE"/>
    <w:rsid w:val="00EE4ADD"/>
    <w:rsid w:val="00F118C7"/>
    <w:rsid w:val="00F25953"/>
    <w:rsid w:val="00F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33DB32"/>
  <w15:docId w15:val="{5B82CD6C-1FC0-49E6-B5E2-8C6D50ED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9B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0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0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B03E7"/>
    <w:rPr>
      <w:rFonts w:ascii="Arial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527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770F"/>
    <w:rPr>
      <w:sz w:val="24"/>
      <w:szCs w:val="24"/>
    </w:rPr>
  </w:style>
  <w:style w:type="paragraph" w:styleId="Footer">
    <w:name w:val="footer"/>
    <w:basedOn w:val="Normal"/>
    <w:link w:val="FooterChar"/>
    <w:rsid w:val="00527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770F"/>
    <w:rPr>
      <w:sz w:val="24"/>
      <w:szCs w:val="24"/>
    </w:rPr>
  </w:style>
  <w:style w:type="paragraph" w:styleId="BalloonText">
    <w:name w:val="Balloon Text"/>
    <w:basedOn w:val="Normal"/>
    <w:link w:val="BalloonTextChar"/>
    <w:rsid w:val="00527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 1 (1200kcals)</vt:lpstr>
    </vt:vector>
  </TitlesOfParts>
  <Company>Great Western Hospitals NHS Foundation Trust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 1 (1200kcals)</dc:title>
  <dc:creator>victoria.bevan</dc:creator>
  <cp:lastModifiedBy>MARSHALL, Sally (SALISBURY NHS FOUNDATION TRUST)</cp:lastModifiedBy>
  <cp:revision>2</cp:revision>
  <cp:lastPrinted>2016-04-20T15:42:00Z</cp:lastPrinted>
  <dcterms:created xsi:type="dcterms:W3CDTF">2023-04-05T10:23:00Z</dcterms:created>
  <dcterms:modified xsi:type="dcterms:W3CDTF">2023-04-05T10:23:00Z</dcterms:modified>
</cp:coreProperties>
</file>