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57" w:rsidRDefault="003C7374" w:rsidP="006E7AE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</w:t>
      </w:r>
      <w:r w:rsidR="00B7727F">
        <w:rPr>
          <w:b/>
          <w:sz w:val="32"/>
        </w:rPr>
        <w:t>utritious S</w:t>
      </w:r>
      <w:r w:rsidR="006E7AE7" w:rsidRPr="006E7AE7">
        <w:rPr>
          <w:b/>
          <w:sz w:val="32"/>
        </w:rPr>
        <w:t>nacks</w:t>
      </w:r>
    </w:p>
    <w:p w:rsidR="006E7AE7" w:rsidRDefault="00514D25" w:rsidP="006E7AE7">
      <w:pPr>
        <w:rPr>
          <w:sz w:val="24"/>
        </w:rPr>
      </w:pPr>
      <w:r>
        <w:rPr>
          <w:rFonts w:ascii="Bradley Hand ITC" w:hAnsi="Bradley Hand IT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464185</wp:posOffset>
                </wp:positionV>
                <wp:extent cx="1971675" cy="14287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28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2A8" w:rsidRPr="00D14B41" w:rsidRDefault="007E40E4" w:rsidP="00514D25">
                            <w:pPr>
                              <w:spacing w:line="240" w:lineRule="auto"/>
                              <w:ind w:left="36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Energy B</w:t>
                            </w:r>
                            <w:r w:rsidR="005442A8" w:rsidRPr="00D14B41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oosts</w:t>
                            </w:r>
                          </w:p>
                          <w:p w:rsidR="00516357" w:rsidRPr="00F97332" w:rsidRDefault="00516357" w:rsidP="00514D25">
                            <w:pPr>
                              <w:spacing w:line="240" w:lineRule="auto"/>
                              <w:ind w:left="360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97332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Quick snacks </w:t>
                            </w:r>
                          </w:p>
                          <w:p w:rsidR="005442A8" w:rsidRPr="00D14B41" w:rsidRDefault="005442A8" w:rsidP="00544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193.5pt;margin-top:36.55pt;width:155.25pt;height:11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IkhwIAAEIFAAAOAAAAZHJzL2Uyb0RvYy54bWysVEtv2zAMvg/YfxB0Xx1nSdMGdYqgRYcB&#10;XVu0HXpmZPkBSKImKbG7Xz9KdtLHdtp2sUmR4uP7SJ2d91qxnXS+RVPw/GjCmTQCy9bUBf/+ePXp&#10;hDMfwJSg0MiCP0vPz1cfP5x1dimn2KAqpWMUxPhlZwvehGCXWeZFIzX4I7TSkLFCpyGQ6uqsdNBR&#10;dK2y6WRynHXoSutQSO/p9HIw8lWKX1VShNuq8jIwVXCqLaSvS99N/GarM1jWDmzTirEM+IsqNLSG&#10;kh5CXUIAtnXtb6F0Kxx6rMKRQJ1hVbVCph6om3zyrpuHBqxMvRA43h5g8v8vrLjZ3TnWlsTdZ84M&#10;aOLoHremlCW7J/TA1EoyshFQnfVL8n+wd27UPImx675yOv6pH9YncJ8P4Mo+MEGH+ekiP17MORNk&#10;y2fTk8U8wZ+9XLfOhy8SNYtCwV2sIxaRkIXdtQ+Ul/z3fjGlR9WWV61SSYljIy+UYzsgwjd1nq6q&#10;rf6G5XB2PJ9M9nnTlEX3FPVNJGVYV/DpfEbOTABNZqUgkKgtYeVNzRmomkZeBJdyvLl9CPzPdcRW&#10;L8E3Q6CUJFJBICgTO5ZpxkdkIkEDJVEK/aZPzE735G2wfCa2HQ5r4K24ain+NfhwB47mnnqlXQ63&#10;9KkUEgA4Spw16H7+6Tz60ziSlbOO9ojA+bEFJzlTXw0N6mk+m8XFS8psvpiS4l5bNq8tZqsvkJjL&#10;6dWwIonRP6i9WDnUT7Ty65iVTGAE5R5oGJWLMOw3PRpCrtfJjZbNQrg2D1bE4BG5iOxj/wTOjuMW&#10;aFJvcL9zsHw3cINvvGlwvQ1YtWkaI9IDrsRKVGhREz/joxJfgtd68np5+la/AAAA//8DAFBLAwQU&#10;AAYACAAAACEAlTn2UuIAAAAKAQAADwAAAGRycy9kb3ducmV2LnhtbEyPwU7DMBBE70j8g7VI3KiT&#10;liZpiFNRRCtxqIDCBzjxkkSN16ntNuHvMSc4jmY086ZYT7pnF7SuMyQgnkXAkGqjOmoEfH5s7zJg&#10;zktSsjeEAr7Rwbq8vipkrsxI73g5+IaFEnK5FNB6P+Scu7pFLd3MDEjB+zJWSx+kbbiycgzluufz&#10;KEq4lh2FhVYO+NRifTyctYDtuHt5O+3Usdo87zfZfpncv9qTELc30+MDMI+T/wvDL35AhzIwVeZM&#10;yrFewCJLwxcvIF3EwEIgWaVLYJWA+SqLgZcF/3+h/AEAAP//AwBQSwECLQAUAAYACAAAACEAtoM4&#10;kv4AAADhAQAAEwAAAAAAAAAAAAAAAAAAAAAAW0NvbnRlbnRfVHlwZXNdLnhtbFBLAQItABQABgAI&#10;AAAAIQA4/SH/1gAAAJQBAAALAAAAAAAAAAAAAAAAAC8BAABfcmVscy8ucmVsc1BLAQItABQABgAI&#10;AAAAIQDUMCIkhwIAAEIFAAAOAAAAAAAAAAAAAAAAAC4CAABkcnMvZTJvRG9jLnhtbFBLAQItABQA&#10;BgAIAAAAIQCVOfZS4gAAAAoBAAAPAAAAAAAAAAAAAAAAAOEEAABkcnMvZG93bnJldi54bWxQSwUG&#10;AAAAAAQABADzAAAA8AUAAAAA&#10;" fillcolor="#a5a5a5 [2092]" strokecolor="#a5a5a5 [2092]" strokeweight="2pt">
                <v:textbox>
                  <w:txbxContent>
                    <w:p w:rsidR="005442A8" w:rsidRPr="00D14B41" w:rsidRDefault="007E40E4" w:rsidP="00514D25">
                      <w:pPr>
                        <w:spacing w:line="240" w:lineRule="auto"/>
                        <w:ind w:left="360"/>
                        <w:rPr>
                          <w:rFonts w:ascii="Bradley Hand ITC" w:eastAsia="+mn-ea" w:hAnsi="Bradley Hand ITC" w:cs="+mn-cs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Bradley Hand ITC" w:eastAsia="+mn-ea" w:hAnsi="Bradley Hand ITC" w:cs="+mn-cs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Energy B</w:t>
                      </w:r>
                      <w:r w:rsidR="005442A8" w:rsidRPr="00D14B41">
                        <w:rPr>
                          <w:rFonts w:ascii="Bradley Hand ITC" w:eastAsia="+mn-ea" w:hAnsi="Bradley Hand ITC" w:cs="+mn-cs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oosts</w:t>
                      </w:r>
                    </w:p>
                    <w:p w:rsidR="00516357" w:rsidRPr="00F97332" w:rsidRDefault="00516357" w:rsidP="00514D25">
                      <w:pPr>
                        <w:spacing w:line="240" w:lineRule="auto"/>
                        <w:ind w:left="360"/>
                        <w:rPr>
                          <w:rFonts w:ascii="Bradley Hand ITC" w:hAnsi="Bradley Hand ITC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97332">
                        <w:rPr>
                          <w:rFonts w:ascii="Bradley Hand ITC" w:eastAsia="+mn-ea" w:hAnsi="Bradley Hand ITC" w:cs="+mn-cs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Quick snacks </w:t>
                      </w:r>
                    </w:p>
                    <w:p w:rsidR="005442A8" w:rsidRPr="00D14B41" w:rsidRDefault="005442A8" w:rsidP="00544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adley Hand ITC" w:hAnsi="Bradley Hand ITC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9929EB" wp14:editId="63EA0651">
                <wp:simplePos x="0" y="0"/>
                <wp:positionH relativeFrom="column">
                  <wp:posOffset>4429125</wp:posOffset>
                </wp:positionH>
                <wp:positionV relativeFrom="paragraph">
                  <wp:posOffset>464185</wp:posOffset>
                </wp:positionV>
                <wp:extent cx="2533650" cy="76962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7696200"/>
                          <a:chOff x="0" y="0"/>
                          <a:chExt cx="2533650" cy="76962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95250" y="0"/>
                            <a:ext cx="2266950" cy="14859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45E76" w:rsidRPr="00D14B41" w:rsidRDefault="00620D17" w:rsidP="00545E76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 w:rsidRPr="00D14B41">
                                <w:rPr>
                                  <w:rFonts w:ascii="Bradley Hand ITC" w:eastAsia="+mn-ea" w:hAnsi="Bradley Hand ITC" w:cs="+mn-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4"/>
                                </w:rPr>
                                <w:t xml:space="preserve">Vital </w:t>
                              </w:r>
                              <w:r w:rsidR="00545E76" w:rsidRPr="00D14B41">
                                <w:rPr>
                                  <w:rFonts w:ascii="Bradley Hand ITC" w:eastAsia="+mn-ea" w:hAnsi="Bradley Hand ITC" w:cs="+mn-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4"/>
                                </w:rPr>
                                <w:t xml:space="preserve">Dairy </w:t>
                              </w:r>
                            </w:p>
                            <w:p w:rsidR="00545E76" w:rsidRPr="00F97332" w:rsidRDefault="00545E76" w:rsidP="00545E76">
                              <w:pPr>
                                <w:spacing w:line="240" w:lineRule="auto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 w:rsidRPr="00F97332">
                                <w:rPr>
                                  <w:rFonts w:ascii="Bradley Hand ITC" w:eastAsia="+mn-ea" w:hAnsi="Bradley Hand ITC" w:cs="+mn-cs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 xml:space="preserve">These foods contain calcium </w:t>
                              </w:r>
                              <w:r w:rsidR="00F97332">
                                <w:rPr>
                                  <w:rFonts w:ascii="Bradley Hand ITC" w:eastAsia="+mn-ea" w:hAnsi="Bradley Hand ITC" w:cs="+mn-cs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and protein to keep bones</w:t>
                              </w:r>
                              <w:r w:rsidRPr="00F97332">
                                <w:rPr>
                                  <w:rFonts w:ascii="Bradley Hand ITC" w:eastAsia="+mn-ea" w:hAnsi="Bradley Hand ITC" w:cs="+mn-cs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 xml:space="preserve"> and muscles strong</w:t>
                              </w:r>
                            </w:p>
                            <w:p w:rsidR="00545E76" w:rsidRPr="00D14B41" w:rsidRDefault="00545E76" w:rsidP="00545E7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1562100"/>
                            <a:ext cx="2447925" cy="29051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3F47" w:rsidRPr="00FC77BE" w:rsidRDefault="00EB3F47" w:rsidP="003A42B2">
                              <w:pPr>
                                <w:spacing w:line="240" w:lineRule="auto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  <w:t>Yoghurts</w:t>
                              </w:r>
                            </w:p>
                            <w:p w:rsidR="00EB3F47" w:rsidRPr="00D2568B" w:rsidRDefault="00F03E1C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F</w:t>
                              </w:r>
                              <w:r w:rsidR="00D2568B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ruit or crunch corner</w:t>
                              </w:r>
                              <w:r w:rsidR="00511B84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 yoghurt</w:t>
                              </w:r>
                            </w:p>
                            <w:p w:rsidR="00D2568B" w:rsidRPr="00D2568B" w:rsidRDefault="00D2568B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Muller</w:t>
                              </w:r>
                              <w:r w:rsidR="004D6F35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*</w:t>
                              </w: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 rice</w:t>
                              </w:r>
                            </w:p>
                            <w:p w:rsidR="00D2568B" w:rsidRPr="00D2568B" w:rsidRDefault="00D2568B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Yoplait ‘Perle du Lait’</w:t>
                              </w:r>
                            </w:p>
                            <w:p w:rsidR="00D2568B" w:rsidRPr="00D2568B" w:rsidRDefault="00F97332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120g</w:t>
                              </w:r>
                              <w:r w:rsidR="00D2568B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 Greek yoghurt or whole-milk yoghurt topped with a handful of berries and 1 tbsp seeds</w:t>
                              </w:r>
                              <w:r w:rsidR="00F44507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 / nuts</w:t>
                              </w:r>
                            </w:p>
                            <w:p w:rsidR="00D2568B" w:rsidRPr="000B1D7C" w:rsidRDefault="00D2568B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2 scoops </w:t>
                              </w:r>
                              <w:r w:rsidR="006960A0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 xml:space="preserve">ice cream / </w:t>
                              </w: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frozen yoghurt with a chopped banana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4467225"/>
                            <a:ext cx="2533650" cy="32289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2568B" w:rsidRDefault="00D2568B" w:rsidP="003A42B2">
                              <w:pPr>
                                <w:spacing w:line="240" w:lineRule="auto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  <w:t>Drinks</w:t>
                              </w:r>
                            </w:p>
                            <w:p w:rsidR="00D2568B" w:rsidRPr="00FC77BE" w:rsidRDefault="00D2568B" w:rsidP="003A42B2">
                              <w:pPr>
                                <w:spacing w:line="240" w:lineRule="auto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 w:rsidRPr="00D2568B"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  <w:t>Have the following drinks with 1 chocolate or 2 plain biscuits</w:t>
                              </w:r>
                            </w:p>
                            <w:p w:rsidR="00D2568B" w:rsidRPr="00D2568B" w:rsidRDefault="00D2568B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Make your own smoothie: 200ml milk blitzed with 1 banana</w:t>
                              </w:r>
                            </w:p>
                            <w:p w:rsidR="00D2568B" w:rsidRPr="00D2568B" w:rsidRDefault="00D2568B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Milkshake: mix 200ml milk with 3tsp Nesquick powder</w:t>
                              </w:r>
                            </w:p>
                            <w:p w:rsidR="00D2568B" w:rsidRPr="00516357" w:rsidRDefault="00F97332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Hot chocolate: mad</w:t>
                              </w:r>
                              <w:r w:rsidR="00D2568B"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e with 200ml milk and regular hot choc powder</w:t>
                              </w:r>
                            </w:p>
                            <w:p w:rsidR="00516357" w:rsidRPr="000B1D7C" w:rsidRDefault="00516357" w:rsidP="003A42B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color w:val="000000" w:themeColor="text1"/>
                                </w:rPr>
                                <w:t>Complan milkshake or smoothie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348.75pt;margin-top:36.55pt;width:199.5pt;height:606pt;z-index:251671552" coordsize="25336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EydwMAAC4NAAAOAAAAZHJzL2Uyb0RvYy54bWzsV11P5DYUfa/U/2DlvWQSMjMkYlghKKgS&#10;3UUL1T57HOdDcmzX9pChv77HzgcsjNTuUu1DxTxk/HF97XvuPSfO6Yd9J8gDN7ZVchMlR4uIcMlU&#10;2cp6E/1xf/XLSUSso7KkQkm+iR65jT6c/fzTaa8LnqpGiZIbAifSFr3eRI1zuohjyxreUXukNJeY&#10;rJTpqEPX1HFpaA/vnYjTxWIV98qU2ijGrcXo5TAZnQX/VcWZ+1RVljsiNhHO5sLThOfWP+OzU1rU&#10;huqmZeMx6HecoqOtxKazq0vqKNmZ9pWrrmVGWVW5I6a6WFVVy3iIAdEkixfRXBu10yGWuuhrPcME&#10;aF/g9N1u2ceHW0PachOlEZG0Q4rCriT10PS6LmBxbfSdvjXjQD30fLT7ynT+H3GQfQD1cQaV7x1h&#10;GEyXx8erJbBnmFuv8hXSNsDOGuTm1TrW/PoPK+Np49ifbz5Or1FC9gkl+zaU7hqqeQDfegxGlPIJ&#10;pc9qJ0teks8oMSprwUk+IBasZ7hsYYHcAazyZepBOYBXulrlE15JdrLMB7zmqGmhjXXXXHXENzYR&#10;qkSW/hyhAunDjXVIFewnO7+9VaItr1ohQsfTi18IQx4oiLGtk7BU7LrfVTmMIWXzvoGN3jx4/cqT&#10;kKT3Oc5gTBgFgytBHZqdRk1ZWUeEihrSwJwJe3y1enb85nP4UC+pbQZHYROfDoAgpI+YBy0YkfGV&#10;MqTFt9x+uw8MSKYEblX5iHwbNciF1eyqhf8bat0tNdAHxArNc5/wqIQCAGpsRaRR5q9D494eBYnZ&#10;iPTQG4Dz544aHhHxm0Sp5kmWwa0LnWy5TtExz2e2z2fkrrtQyFwCddUsNL29E1OzMqr7Amk897ti&#10;ikqGvYc0jJ0LN+ggxJXx8/NgBlHS1N3IO828c4+cR/Z+/4UaPZabA7M/qoketHhRcIOtXynV+c6p&#10;qg3V6JEecEVWRqp6gfkBnE0Q/yBtr0mLuSBr/5K18ATGJstVmkwqNutclq3zdDnoXJovlgk6QwlO&#10;Mjnx8Vt4K5UnLfz4Sn4T1x7tTHi8QEvV3+PoKD9UNSaQ/vAbjxwYNMnFf0Gukwnnd3L9v8g13xsO&#10;kGu8RHwTubJstU4H6kC2D10FjtP0JF+/k+vpzbV+J9ePfnOFuycu5eGOMX5A+Fv/83540z195pz9&#10;DQAA//8DAFBLAwQUAAYACAAAACEAglSiDeIAAAAMAQAADwAAAGRycy9kb3ducmV2LnhtbEyPTWvC&#10;QBCG74X+h2WE3upmlUSN2YhI25MUqoXS25odk2B2N2TXJP77jqd6m4+Hd57JNqNpWI+dr52VIKYR&#10;MLSF07UtJXwf31+XwHxQVqvGWZRwQw+b/PkpU6l2g/3C/hBKRiHWp0pCFUKbcu6LCo3yU9eipd3Z&#10;dUYFaruS604NFG4aPouihBtVW7pQqRZ3FRaXw9VI+BjUsJ2Lt35/Oe9uv8f482cvUMqXybhdAws4&#10;hn8Y7vqkDjk5ndzVas8aCclqERMqYTEXwO5AtEpocqJqtowF8Dzjj0/kfwAAAP//AwBQSwECLQAU&#10;AAYACAAAACEAtoM4kv4AAADhAQAAEwAAAAAAAAAAAAAAAAAAAAAAW0NvbnRlbnRfVHlwZXNdLnht&#10;bFBLAQItABQABgAIAAAAIQA4/SH/1gAAAJQBAAALAAAAAAAAAAAAAAAAAC8BAABfcmVscy8ucmVs&#10;c1BLAQItABQABgAIAAAAIQCQR4EydwMAAC4NAAAOAAAAAAAAAAAAAAAAAC4CAABkcnMvZTJvRG9j&#10;LnhtbFBLAQItABQABgAIAAAAIQCCVKIN4gAAAAwBAAAPAAAAAAAAAAAAAAAAANEFAABkcnMvZG93&#10;bnJldi54bWxQSwUGAAAAAAQABADzAAAA4AYAAAAA&#10;">
                <v:roundrect id="Rounded Rectangle 9" o:spid="_x0000_s1028" style="position:absolute;left:952;width:22670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jkMUA&#10;AADaAAAADwAAAGRycy9kb3ducmV2LnhtbESPzW7CMBCE70h9B2sr9QZOqxZBwKBSFVQOqPw9wBIv&#10;SUS8DrZLwttjJKQeRzPzjWY8bU0lLuR8aVnBay8BQZxZXXKuYL+bdwcgfEDWWFkmBVfyMJ08dcaY&#10;atvwhi7bkIsIYZ+igiKEOpXSZwUZ9D1bE0fvaJ3BEKXLpXbYRLip5FuS9KXBkuNCgTV9FZSdtn9G&#10;wbxZLNfnhT4dZt+r2WD10X//dWelXp7bzxGIQG34Dz/aP1rBEO5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qOQxQAAANoAAAAPAAAAAAAAAAAAAAAAAJgCAABkcnMv&#10;ZG93bnJldi54bWxQSwUGAAAAAAQABAD1AAAAigMAAAAA&#10;" fillcolor="#a5a5a5 [2092]" strokecolor="#a5a5a5 [2092]" strokeweight="2pt">
                  <v:textbox>
                    <w:txbxContent>
                      <w:p w:rsidR="00545E76" w:rsidRPr="00D14B41" w:rsidRDefault="00620D17" w:rsidP="00545E76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Bradley Hand ITC" w:hAnsi="Bradley Hand ITC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 w:rsidRPr="00D14B41">
                          <w:rPr>
                            <w:rFonts w:ascii="Bradley Hand ITC" w:eastAsia="+mn-ea" w:hAnsi="Bradley Hand ITC" w:cs="+mn-cs"/>
                            <w:b/>
                            <w:bCs/>
                            <w:color w:val="FFFFFF" w:themeColor="background1"/>
                            <w:sz w:val="28"/>
                            <w:szCs w:val="24"/>
                          </w:rPr>
                          <w:t xml:space="preserve">Vital </w:t>
                        </w:r>
                        <w:r w:rsidR="00545E76" w:rsidRPr="00D14B41">
                          <w:rPr>
                            <w:rFonts w:ascii="Bradley Hand ITC" w:eastAsia="+mn-ea" w:hAnsi="Bradley Hand ITC" w:cs="+mn-cs"/>
                            <w:b/>
                            <w:bCs/>
                            <w:color w:val="FFFFFF" w:themeColor="background1"/>
                            <w:sz w:val="28"/>
                            <w:szCs w:val="24"/>
                          </w:rPr>
                          <w:t xml:space="preserve">Dairy </w:t>
                        </w:r>
                      </w:p>
                      <w:p w:rsidR="00545E76" w:rsidRPr="00F97332" w:rsidRDefault="00545E76" w:rsidP="00545E76">
                        <w:pPr>
                          <w:spacing w:line="240" w:lineRule="auto"/>
                          <w:jc w:val="center"/>
                          <w:rPr>
                            <w:rFonts w:ascii="Bradley Hand ITC" w:hAnsi="Bradley Hand ITC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 w:rsidRPr="00F97332">
                          <w:rPr>
                            <w:rFonts w:ascii="Bradley Hand ITC" w:eastAsia="+mn-ea" w:hAnsi="Bradley Hand ITC" w:cs="+mn-cs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 xml:space="preserve">These foods contain calcium </w:t>
                        </w:r>
                        <w:r w:rsidR="00F97332">
                          <w:rPr>
                            <w:rFonts w:ascii="Bradley Hand ITC" w:eastAsia="+mn-ea" w:hAnsi="Bradley Hand ITC" w:cs="+mn-cs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and protein to keep bones</w:t>
                        </w:r>
                        <w:r w:rsidRPr="00F97332">
                          <w:rPr>
                            <w:rFonts w:ascii="Bradley Hand ITC" w:eastAsia="+mn-ea" w:hAnsi="Bradley Hand ITC" w:cs="+mn-cs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 xml:space="preserve"> and muscles strong</w:t>
                        </w:r>
                      </w:p>
                      <w:p w:rsidR="00545E76" w:rsidRPr="00D14B41" w:rsidRDefault="00545E76" w:rsidP="00545E7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Rounded Rectangle 10" o:spid="_x0000_s1029" style="position:absolute;top:15621;width:24479;height:29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EsIA&#10;AADbAAAADwAAAGRycy9kb3ducmV2LnhtbESPQWsCMRCF70L/Q5iCN81aqJWtUaRQKPRUK57HzXSz&#10;uJnsJnFd/71zKHib4b1575v1dvStGiimJrCBxbwARVwF23Bt4PD7OVuBShnZYhuYDNwowXbzNFlj&#10;acOVf2jY51pJCKcSDbicu1LrVDnymOahIxbtL0SPWdZYaxvxKuG+1S9FsdQeG5YGhx19OKrO+4s3&#10;YA9tosXQ99+nV3e6xQv641tvzPR53L2DyjTmh/n/+ssKvtDLLzK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GkSwgAAANsAAAAPAAAAAAAAAAAAAAAAAJgCAABkcnMvZG93&#10;bnJldi54bWxQSwUGAAAAAAQABAD1AAAAhwMAAAAA&#10;" filled="f" strokecolor="windowText" strokeweight="2pt">
                  <v:textbox>
                    <w:txbxContent>
                      <w:p w:rsidR="00EB3F47" w:rsidRPr="00FC77BE" w:rsidRDefault="00EB3F47" w:rsidP="003A42B2">
                        <w:pPr>
                          <w:spacing w:line="240" w:lineRule="auto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  <w:t>Yoghurts</w:t>
                        </w:r>
                      </w:p>
                      <w:p w:rsidR="00EB3F47" w:rsidRPr="00D2568B" w:rsidRDefault="00F03E1C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F</w:t>
                        </w:r>
                        <w:r w:rsidR="00D2568B">
                          <w:rPr>
                            <w:rFonts w:ascii="Bradley Hand ITC" w:hAnsi="Bradley Hand ITC"/>
                            <w:color w:val="000000" w:themeColor="text1"/>
                          </w:rPr>
                          <w:t>ruit or crunch corner</w:t>
                        </w:r>
                        <w:r w:rsidR="00511B84"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yoghurt</w:t>
                        </w:r>
                      </w:p>
                      <w:p w:rsidR="00D2568B" w:rsidRPr="00D2568B" w:rsidRDefault="00D2568B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Muller</w:t>
                        </w:r>
                        <w:r w:rsidR="004D6F35">
                          <w:rPr>
                            <w:rFonts w:ascii="Bradley Hand ITC" w:hAnsi="Bradley Hand ITC"/>
                            <w:color w:val="000000" w:themeColor="text1"/>
                          </w:rPr>
                          <w:t>*</w:t>
                        </w: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rice</w:t>
                        </w:r>
                      </w:p>
                      <w:p w:rsidR="00D2568B" w:rsidRPr="00D2568B" w:rsidRDefault="00D2568B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Yoplait ‘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Perle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Lait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’</w:t>
                        </w:r>
                      </w:p>
                      <w:p w:rsidR="00D2568B" w:rsidRPr="00D2568B" w:rsidRDefault="00F97332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120g</w:t>
                        </w:r>
                        <w:r w:rsidR="00D2568B"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Greek yoghurt or whole-milk yoghurt topped with a handful of berries and 1 </w:t>
                        </w:r>
                        <w:proofErr w:type="spellStart"/>
                        <w:r w:rsidR="00D2568B">
                          <w:rPr>
                            <w:rFonts w:ascii="Bradley Hand ITC" w:hAnsi="Bradley Hand ITC"/>
                            <w:color w:val="000000" w:themeColor="text1"/>
                          </w:rPr>
                          <w:t>tbsp</w:t>
                        </w:r>
                        <w:proofErr w:type="spellEnd"/>
                        <w:r w:rsidR="00D2568B"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seeds</w:t>
                        </w:r>
                        <w:r w:rsidR="00F44507"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/ nuts</w:t>
                        </w:r>
                      </w:p>
                      <w:p w:rsidR="00D2568B" w:rsidRPr="000B1D7C" w:rsidRDefault="00D2568B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2 scoops </w:t>
                        </w:r>
                        <w:r w:rsidR="006960A0"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ice cream / </w:t>
                        </w: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frozen yoghurt with a chopped banana</w:t>
                        </w:r>
                      </w:p>
                    </w:txbxContent>
                  </v:textbox>
                </v:roundrect>
                <v:roundrect id="Rounded Rectangle 12" o:spid="_x0000_s1030" style="position:absolute;top:44672;width:25336;height:32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S/sAA&#10;AADbAAAADwAAAGRycy9kb3ducmV2LnhtbERPyWrDMBC9F/IPYgK5NXICaYsTJZRAoNBTXdPzxJpY&#10;ptbIlhQvf18VCr3N461zOE22FQP50DhWsFlnIIgrpxuuFZSfl8cXECEia2wdk4KZApyOi4cD5tqN&#10;/EFDEWuRQjjkqMDE2OVShsqQxbB2HXHibs5bjAn6WmqPYwq3rdxm2ZO02HBqMNjR2VD1XdytAl22&#10;gTZD379fd+Y6+zvar+deqdVyet2DiDTFf/Gf+02n+V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JS/sAAAADbAAAADwAAAAAAAAAAAAAAAACYAgAAZHJzL2Rvd25y&#10;ZXYueG1sUEsFBgAAAAAEAAQA9QAAAIUDAAAAAA==&#10;" filled="f" strokecolor="windowText" strokeweight="2pt">
                  <v:textbox>
                    <w:txbxContent>
                      <w:p w:rsidR="00D2568B" w:rsidRDefault="00D2568B" w:rsidP="003A42B2">
                        <w:pPr>
                          <w:spacing w:line="240" w:lineRule="auto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  <w:t>Drinks</w:t>
                        </w:r>
                      </w:p>
                      <w:p w:rsidR="00D2568B" w:rsidRPr="00FC77BE" w:rsidRDefault="00D2568B" w:rsidP="003A42B2">
                        <w:pPr>
                          <w:spacing w:line="240" w:lineRule="auto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 w:rsidRPr="00D2568B"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  <w:t>Have the following drinks with 1 chocolate or 2 plain biscuits</w:t>
                        </w:r>
                      </w:p>
                      <w:p w:rsidR="00D2568B" w:rsidRPr="00D2568B" w:rsidRDefault="00D2568B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Make your own smoothie: 200ml milk blitzed with 1 banana</w:t>
                        </w:r>
                      </w:p>
                      <w:p w:rsidR="00D2568B" w:rsidRPr="00D2568B" w:rsidRDefault="00D2568B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Milkshake: mix 200ml milk with 3tsp 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Nesquick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powder</w:t>
                        </w:r>
                      </w:p>
                      <w:p w:rsidR="00D2568B" w:rsidRPr="00516357" w:rsidRDefault="00F97332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Hot chocolate: mad</w:t>
                        </w:r>
                        <w:r w:rsidR="00D2568B">
                          <w:rPr>
                            <w:rFonts w:ascii="Bradley Hand ITC" w:hAnsi="Bradley Hand ITC"/>
                            <w:color w:val="000000" w:themeColor="text1"/>
                          </w:rPr>
                          <w:t>e with 200ml milk and regular hot choc powder</w:t>
                        </w:r>
                      </w:p>
                      <w:p w:rsidR="00516357" w:rsidRPr="000B1D7C" w:rsidRDefault="00516357" w:rsidP="003A42B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Bradley Hand ITC" w:hAnsi="Bradley Hand ITC"/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>Complan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color w:val="000000" w:themeColor="text1"/>
                          </w:rPr>
                          <w:t xml:space="preserve"> milkshake or smoothie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97332" w:rsidRPr="00DF7897">
        <w:rPr>
          <w:rFonts w:ascii="Bradley Hand ITC" w:hAnsi="Bradley Hand IT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165E" wp14:editId="6099F69A">
                <wp:simplePos x="0" y="0"/>
                <wp:positionH relativeFrom="column">
                  <wp:posOffset>-190500</wp:posOffset>
                </wp:positionH>
                <wp:positionV relativeFrom="paragraph">
                  <wp:posOffset>464185</wp:posOffset>
                </wp:positionV>
                <wp:extent cx="2541270" cy="1485900"/>
                <wp:effectExtent l="0" t="0" r="1143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26" w:rsidRPr="001A2283" w:rsidRDefault="005C2C26" w:rsidP="005C2C26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1A2283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Starchy Snacks</w:t>
                            </w:r>
                          </w:p>
                          <w:p w:rsidR="005C2C26" w:rsidRPr="00F97332" w:rsidRDefault="005C2C26" w:rsidP="005C2C26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97332">
                              <w:rPr>
                                <w:rFonts w:ascii="Bradley Hand ITC" w:eastAsia="+mn-ea" w:hAnsi="Bradley Hand ITC" w:cs="+mn-cs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These foods contain plenty of carbohydrate to provide your body with energy throughout the day</w:t>
                            </w:r>
                          </w:p>
                          <w:p w:rsidR="005C2C26" w:rsidRDefault="005C2C26" w:rsidP="005C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15pt;margin-top:36.55pt;width:200.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FYowIAAOYFAAAOAAAAZHJzL2Uyb0RvYy54bWy0VE1v2zAMvQ/YfxB0X20HST+COkXQosOA&#10;rivaDj0rspwYk0RNUmJnv36k7LhdV2DAsF1sUSQfySeS5xed0WynfGjAlrw4yjlTVkLV2HXJvz5e&#10;fzjlLERhK6HBqpLvVeAXi/fvzls3VxPYgK6UZwhiw7x1Jd/E6OZZFuRGGRGOwCmLyhq8ERFFv84q&#10;L1pENzqb5Plx1oKvnAepQsDbq17JFwm/rpWMX+o6qMh0yTG3mL4+fVf0zRbnYr72wm0aOaQh/iIL&#10;IxqLQUeoKxEF2/rmNyjTSA8B6ngkwWRQ141UqQaspshfVfOwEU6lWpCc4Eaawr+Dlbe7O8+aquT4&#10;UFYYfKJ72NpKVeweyRN2rRU7JZpaF+Zo/eDu/CAFPFLNXe0N/bEa1iVq9yO1qotM4uVkNi0mJ/gC&#10;EnXF9HR2lifys2d350P8qMAwOpTcUxqUQ+JV7G5CxLhof7CjkAF0U103WieBmkZdas92Ap97tS6S&#10;q96az1D1d8ezfIybeozME+ovSNr+N3AsgNAzorMnMJ3iXiuKqe29qvE9iLKU/ZhlX4CQUtl4TA+S&#10;kNCa3GqkYHTsy37lqGMxOA225KbShIyO+Z8jjh4pKtg4OpvGgn8LoPo2Ru7tD9X3NVP5sVt1Q1Ot&#10;oNpjR3roRzU4ed1gP9yIEO+Ex9nEHsJ9E7/gp9bQlhyGE2cb8D/euid7HBnUctbirJc8fN8KrzjT&#10;nywO01kxndJySMJ0djJBwb/UrF5q7NZcAvZXgZvNyXQk+6gPx9qDecK1tKSoqBJWYuySy+gPwmXs&#10;dxAuNqmWy2SGC8GJeGMfnCRwIpha/bF7Et4NQxFxnm7hsBfE/NVY9LbkaWG5jVA3aWaI4p7XgXpc&#10;Jql/hsVH2+qlnKye1/PiJwAAAP//AwBQSwMEFAAGAAgAAAAhAEAHQMXiAAAACgEAAA8AAABkcnMv&#10;ZG93bnJldi54bWxMj8FOwzAQRO9I/IO1SNxaOw00VYhTUUQrcaiAwgc48ZJEjdep7Tbh7zEnuM1q&#10;RrNvivVkenZB5ztLEpK5AIZUW91RI+HzYztbAfNBkVa9JZTwjR7W5fVVoXJtR3rHyyE0LJaQz5WE&#10;NoQh59zXLRrl53ZAit6XdUaFeLqGa6fGWG56vhBiyY3qKH5o1YBPLdbHw9lI2I67l7fTTh+rzfN+&#10;s9rfL+9e3UnK25vp8QFYwCn8heEXP6JDGZkqeybtWS9hloq4JUjI0gRYDKSZWACrohBZArws+P8J&#10;5Q8AAAD//wMAUEsBAi0AFAAGAAgAAAAhALaDOJL+AAAA4QEAABMAAAAAAAAAAAAAAAAAAAAAAFtD&#10;b250ZW50X1R5cGVzXS54bWxQSwECLQAUAAYACAAAACEAOP0h/9YAAACUAQAACwAAAAAAAAAAAAAA&#10;AAAvAQAAX3JlbHMvLnJlbHNQSwECLQAUAAYACAAAACEA8cKBWKMCAADmBQAADgAAAAAAAAAAAAAA&#10;AAAuAgAAZHJzL2Uyb0RvYy54bWxQSwECLQAUAAYACAAAACEAQAdAxeIAAAAKAQAADwAAAAAAAAAA&#10;AAAAAAD9BAAAZHJzL2Rvd25yZXYueG1sUEsFBgAAAAAEAAQA8wAAAAwGAAAAAA==&#10;" fillcolor="#a5a5a5 [2092]" strokecolor="#a5a5a5 [2092]" strokeweight="2pt">
                <v:textbox>
                  <w:txbxContent>
                    <w:p w:rsidR="005C2C26" w:rsidRPr="001A2283" w:rsidRDefault="005C2C26" w:rsidP="005C2C26">
                      <w:pPr>
                        <w:spacing w:line="240" w:lineRule="auto"/>
                        <w:ind w:left="360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1A2283">
                        <w:rPr>
                          <w:rFonts w:ascii="Bradley Hand ITC" w:eastAsia="+mn-ea" w:hAnsi="Bradley Hand ITC" w:cs="+mn-cs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Starchy Snacks</w:t>
                      </w:r>
                    </w:p>
                    <w:p w:rsidR="005C2C26" w:rsidRPr="00F97332" w:rsidRDefault="005C2C26" w:rsidP="005C2C26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97332">
                        <w:rPr>
                          <w:rFonts w:ascii="Bradley Hand ITC" w:eastAsia="+mn-ea" w:hAnsi="Bradley Hand ITC" w:cs="+mn-cs"/>
                          <w:b/>
                          <w:color w:val="FFFFFF" w:themeColor="background1"/>
                          <w:sz w:val="28"/>
                          <w:szCs w:val="24"/>
                        </w:rPr>
                        <w:t>These foods contain plenty of carbohydrate to provide your body with energy throughout the day</w:t>
                      </w:r>
                    </w:p>
                    <w:p w:rsidR="005C2C26" w:rsidRDefault="005C2C26" w:rsidP="005C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7AE7" w:rsidRPr="00DF7897">
        <w:rPr>
          <w:rFonts w:ascii="Bradley Hand ITC" w:hAnsi="Bradley Hand ITC"/>
          <w:b/>
          <w:sz w:val="24"/>
        </w:rPr>
        <w:t xml:space="preserve">Choose the snacks below to fit into your meal plan. Try to vary what you have so you don’t get stuck </w:t>
      </w:r>
      <w:r w:rsidR="000B1D7C" w:rsidRPr="00DF7897">
        <w:rPr>
          <w:rFonts w:ascii="Bradley Hand ITC" w:hAnsi="Bradley Hand ITC"/>
          <w:b/>
          <w:sz w:val="24"/>
        </w:rPr>
        <w:t>on</w:t>
      </w:r>
      <w:r w:rsidR="006E7AE7" w:rsidRPr="00DF7897">
        <w:rPr>
          <w:rFonts w:ascii="Bradley Hand ITC" w:hAnsi="Bradley Hand ITC"/>
          <w:b/>
          <w:sz w:val="24"/>
        </w:rPr>
        <w:t xml:space="preserve"> the same </w:t>
      </w:r>
      <w:r w:rsidR="0043597E" w:rsidRPr="00DF7897">
        <w:rPr>
          <w:rFonts w:ascii="Bradley Hand ITC" w:hAnsi="Bradley Hand ITC"/>
          <w:b/>
          <w:sz w:val="24"/>
        </w:rPr>
        <w:t>foods</w:t>
      </w:r>
      <w:r w:rsidR="006E7AE7">
        <w:rPr>
          <w:sz w:val="24"/>
        </w:rPr>
        <w:t>.</w:t>
      </w:r>
    </w:p>
    <w:p w:rsidR="0098333F" w:rsidRPr="005C2C26" w:rsidRDefault="0098333F" w:rsidP="006E7AE7">
      <w:pPr>
        <w:rPr>
          <w:color w:val="000000" w:themeColor="text1"/>
          <w:sz w:val="24"/>
        </w:rPr>
      </w:pPr>
    </w:p>
    <w:p w:rsidR="0098333F" w:rsidRDefault="0098333F" w:rsidP="006E7AE7">
      <w:pPr>
        <w:rPr>
          <w:sz w:val="24"/>
        </w:rPr>
      </w:pPr>
    </w:p>
    <w:p w:rsidR="0043597E" w:rsidRDefault="0043597E" w:rsidP="006E7AE7">
      <w:pPr>
        <w:rPr>
          <w:sz w:val="24"/>
        </w:rPr>
      </w:pPr>
    </w:p>
    <w:p w:rsidR="0043597E" w:rsidRPr="006E7AE7" w:rsidRDefault="00514D25" w:rsidP="006E7AE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375920</wp:posOffset>
                </wp:positionV>
                <wp:extent cx="1920875" cy="5029200"/>
                <wp:effectExtent l="0" t="0" r="2222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502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A8" w:rsidRDefault="005442A8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1 fruit scone with </w:t>
                            </w:r>
                            <w:r w:rsidR="00F03E1C">
                              <w:rPr>
                                <w:rFonts w:ascii="Bradley Hand ITC" w:hAnsi="Bradley Hand ITC"/>
                              </w:rPr>
                              <w:t>butter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or jam</w:t>
                            </w:r>
                          </w:p>
                          <w:p w:rsidR="00516357" w:rsidRDefault="00516357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2 slices malt loaf with </w:t>
                            </w:r>
                            <w:r w:rsidR="00F03E1C">
                              <w:rPr>
                                <w:rFonts w:ascii="Bradley Hand ITC" w:hAnsi="Bradley Hand ITC"/>
                              </w:rPr>
                              <w:t>butter</w:t>
                            </w:r>
                          </w:p>
                          <w:p w:rsidR="00516357" w:rsidRDefault="00516357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30g nuts</w:t>
                            </w:r>
                          </w:p>
                          <w:p w:rsidR="00516357" w:rsidRDefault="00516357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40g dried fruit and nut mix</w:t>
                            </w:r>
                          </w:p>
                          <w:p w:rsidR="00516357" w:rsidRDefault="00516357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Chocolate mini roll with 200ml milk</w:t>
                            </w:r>
                          </w:p>
                          <w:p w:rsidR="00516357" w:rsidRDefault="00E85059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C</w:t>
                            </w:r>
                            <w:r w:rsidR="00516357">
                              <w:rPr>
                                <w:rFonts w:ascii="Bradley Hand ITC" w:hAnsi="Bradley Hand ITC"/>
                              </w:rPr>
                              <w:t>ake bar with 200ml milk</w:t>
                            </w:r>
                          </w:p>
                          <w:p w:rsidR="008121B6" w:rsidRDefault="008121B6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Chocolate biscuit bar with 200ml milk</w:t>
                            </w:r>
                          </w:p>
                          <w:p w:rsidR="00516357" w:rsidRDefault="00516357" w:rsidP="003A4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Mr. Kipling</w:t>
                            </w:r>
                            <w:r w:rsidR="004D6F35">
                              <w:rPr>
                                <w:rFonts w:ascii="Bradley Hand ITC" w:hAnsi="Bradley Hand ITC"/>
                              </w:rPr>
                              <w:t>*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cake slice with 200ml milk</w:t>
                            </w:r>
                          </w:p>
                          <w:p w:rsidR="00A51F78" w:rsidRPr="00A51F78" w:rsidRDefault="00970B76" w:rsidP="00A51F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2 f</w:t>
                            </w:r>
                            <w:r w:rsidR="00A51F78">
                              <w:rPr>
                                <w:rFonts w:ascii="Bradley Hand ITC" w:hAnsi="Bradley Hand ITC" w:cs="Arial"/>
                              </w:rPr>
                              <w:t>inger Twix b</w:t>
                            </w:r>
                            <w:r w:rsidR="00A51F78" w:rsidRPr="00A51F78">
                              <w:rPr>
                                <w:rFonts w:ascii="Bradley Hand ITC" w:hAnsi="Bradley Hand ITC" w:cs="Arial"/>
                              </w:rPr>
                              <w:t>ar</w:t>
                            </w:r>
                          </w:p>
                          <w:p w:rsidR="00A51F78" w:rsidRPr="00A51F78" w:rsidRDefault="00970B76" w:rsidP="00A51F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4 f</w:t>
                            </w:r>
                            <w:r w:rsidR="00A51F78" w:rsidRPr="00A51F78">
                              <w:rPr>
                                <w:rFonts w:ascii="Bradley Hand ITC" w:hAnsi="Bradley Hand ITC" w:cs="Arial"/>
                              </w:rPr>
                              <w:t>inger Kit Kat</w:t>
                            </w:r>
                          </w:p>
                          <w:p w:rsidR="00A51F78" w:rsidRDefault="00970B76" w:rsidP="00A51F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2 f</w:t>
                            </w:r>
                            <w:r w:rsidR="004320A4">
                              <w:rPr>
                                <w:rFonts w:ascii="Bradley Hand ITC" w:hAnsi="Bradley Hand ITC" w:cs="Arial"/>
                              </w:rPr>
                              <w:t>un s</w:t>
                            </w:r>
                            <w:r w:rsidR="00A51F78">
                              <w:rPr>
                                <w:rFonts w:ascii="Bradley Hand ITC" w:hAnsi="Bradley Hand ITC" w:cs="Arial"/>
                              </w:rPr>
                              <w:t>ize c</w:t>
                            </w:r>
                            <w:r w:rsidR="004320A4">
                              <w:rPr>
                                <w:rFonts w:ascii="Bradley Hand ITC" w:hAnsi="Bradley Hand ITC" w:cs="Arial"/>
                              </w:rPr>
                              <w:t>hocolate b</w:t>
                            </w:r>
                            <w:r w:rsidR="00A51F78" w:rsidRPr="00A51F78">
                              <w:rPr>
                                <w:rFonts w:ascii="Bradley Hand ITC" w:hAnsi="Bradley Hand ITC" w:cs="Arial"/>
                              </w:rPr>
                              <w:t>ars</w:t>
                            </w:r>
                          </w:p>
                          <w:p w:rsidR="00970B76" w:rsidRDefault="00970B76" w:rsidP="00A51F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Individual trifle pot</w:t>
                            </w:r>
                          </w:p>
                          <w:p w:rsidR="00B448D5" w:rsidRPr="00A51F78" w:rsidRDefault="00B448D5" w:rsidP="00A51F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40g pack of crisps</w:t>
                            </w:r>
                          </w:p>
                          <w:p w:rsidR="00A51F78" w:rsidRDefault="00A51F78" w:rsidP="00A51F78">
                            <w:pPr>
                              <w:pStyle w:val="ListParagraph"/>
                              <w:ind w:left="360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5442A8" w:rsidRPr="005442A8" w:rsidRDefault="005442A8" w:rsidP="003A42B2">
                            <w:pPr>
                              <w:pStyle w:val="ListParagraph"/>
                              <w:ind w:left="360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2" style="position:absolute;margin-left:193.5pt;margin-top:29.6pt;width:151.25pt;height:39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gRjgIAAHQFAAAOAAAAZHJzL2Uyb0RvYy54bWysVEtv2zAMvg/YfxB0X20HSR9BnSJI0WFA&#10;0RZph54VWUqMSaImKbGzXz9Kdpysy2nYRSbNN/mRt3etVmQnnK/BlLS4yCkRhkNVm3VJv789fLmm&#10;xAdmKqbAiJLuhad3s8+fbhs7FSPYgKqEI+jE+GljS7oJwU6zzPON0MxfgBUGhRKcZgFZt84qxxr0&#10;rlU2yvPLrAFXWQdceI9/7zshnSX/UgoenqX0IhBVUswtpNeldxXfbHbLpmvH7KbmfRrsH7LQrDYY&#10;dHB1zwIjW1f/5UrX3IEHGS446AykrLlINWA1Rf6hmtcNsyLVgs3xdmiT/39u+dPuxZG6wtmNKTFM&#10;44yWsDWVqMgSu8fMWgmCMmxUY/0U9V/ti+s5j2SsupVOxy/WQ9rU3P3QXNEGwvFncTPKr68mlHCU&#10;TfIRsqn92dHcOh++CtAkEiV1MY+YROos2z36gHFR/6AXQyoTXw+qrh5qpRITwSMWypEdw7GHtojZ&#10;o92JFnLRMos1dVUkKuyV6LwuhcS2YN6jFD0B8uiTcS5MuOz9KoPa0UxiBoNhcc5QhUMyvW40Ewmo&#10;g2F+zvDPiINFigomDMa6NuDOOah+DJE7/UP1Xc2x/NCu2oSFVFj8s4Jqj/hw0C2Ot/yhxtk8Mh9e&#10;mMNNwZ3C7Q/P+EgFTUmhpyjZgPt17n/URwCjlJIGN6+k/ueWOUGJ+mYQ2jfFeBxXNTHjydUIGXcq&#10;WZ1KzFYvAKdc4J2xPJFRP6gDKR3odzwS8xgVRcxwjF1SHtyBWYTuIuCZ4WI+T2q4npaFR/NqeXQe&#10;+xxh99a+M2d7gAbE9hMctpRNP0C0042WBubbALJO+D32tZ8ArnaCZ3+G4u045ZPW8VjOfgMAAP//&#10;AwBQSwMEFAAGAAgAAAAhAEqHBJTiAAAACgEAAA8AAABkcnMvZG93bnJldi54bWxMj81OwzAQhO9I&#10;vIO1SFwQdRqUkIZsKoTgABIHCpU4uvHmB+J1ZLtt+vaYExxHM5r5plrPZhQHcn6wjLBcJCCIG6sH&#10;7hA+3p+uCxA+KNZqtEwIJ/Kwrs/PKlVqe+Q3OmxCJ2IJ+1Ih9CFMpZS+6ckov7ATcfRa64wKUbpO&#10;aqeOsdyMMk2SXBo1cFzo1UQPPTXfm71BePz6TNxzN9ipfTlZ2b5ur1y+Rby8mO/vQASaw18YfvEj&#10;OtSRaWf3rL0YEW6K2/glIGSrFEQM5MUqA7FDKLJlCrKu5P8L9Q8AAAD//wMAUEsBAi0AFAAGAAgA&#10;AAAhALaDOJL+AAAA4QEAABMAAAAAAAAAAAAAAAAAAAAAAFtDb250ZW50X1R5cGVzXS54bWxQSwEC&#10;LQAUAAYACAAAACEAOP0h/9YAAACUAQAACwAAAAAAAAAAAAAAAAAvAQAAX3JlbHMvLnJlbHNQSwEC&#10;LQAUAAYACAAAACEAsE7YEY4CAAB0BQAADgAAAAAAAAAAAAAAAAAuAgAAZHJzL2Uyb0RvYy54bWxQ&#10;SwECLQAUAAYACAAAACEASocElOIAAAAKAQAADwAAAAAAAAAAAAAAAADoBAAAZHJzL2Rvd25yZXYu&#10;eG1sUEsFBgAAAAAEAAQA8wAAAPcFAAAAAA==&#10;" fillcolor="white [3201]" strokecolor="black [3213]" strokeweight="2pt">
                <v:textbox>
                  <w:txbxContent>
                    <w:p w:rsidR="005442A8" w:rsidRDefault="005442A8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1 fruit scone with </w:t>
                      </w:r>
                      <w:r w:rsidR="00F03E1C">
                        <w:rPr>
                          <w:rFonts w:ascii="Bradley Hand ITC" w:hAnsi="Bradley Hand ITC"/>
                        </w:rPr>
                        <w:t>butter</w:t>
                      </w:r>
                      <w:r>
                        <w:rPr>
                          <w:rFonts w:ascii="Bradley Hand ITC" w:hAnsi="Bradley Hand ITC"/>
                        </w:rPr>
                        <w:t xml:space="preserve"> or jam</w:t>
                      </w:r>
                    </w:p>
                    <w:p w:rsidR="00516357" w:rsidRDefault="00516357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2 slices malt loaf with </w:t>
                      </w:r>
                      <w:r w:rsidR="00F03E1C">
                        <w:rPr>
                          <w:rFonts w:ascii="Bradley Hand ITC" w:hAnsi="Bradley Hand ITC"/>
                        </w:rPr>
                        <w:t>butter</w:t>
                      </w:r>
                    </w:p>
                    <w:p w:rsidR="00516357" w:rsidRDefault="00516357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30g nuts</w:t>
                      </w:r>
                    </w:p>
                    <w:p w:rsidR="00516357" w:rsidRDefault="00516357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40g dried fruit and nut mix</w:t>
                      </w:r>
                    </w:p>
                    <w:p w:rsidR="00516357" w:rsidRDefault="00516357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Chocolate mini roll with 200ml milk</w:t>
                      </w:r>
                    </w:p>
                    <w:p w:rsidR="00516357" w:rsidRDefault="00E85059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C</w:t>
                      </w:r>
                      <w:r w:rsidR="00516357">
                        <w:rPr>
                          <w:rFonts w:ascii="Bradley Hand ITC" w:hAnsi="Bradley Hand ITC"/>
                        </w:rPr>
                        <w:t>ake bar with 200ml milk</w:t>
                      </w:r>
                    </w:p>
                    <w:p w:rsidR="008121B6" w:rsidRDefault="008121B6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Chocolate biscuit bar with 200ml milk</w:t>
                      </w:r>
                    </w:p>
                    <w:p w:rsidR="00516357" w:rsidRDefault="00516357" w:rsidP="003A4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Mr. Kipling</w:t>
                      </w:r>
                      <w:r w:rsidR="004D6F35">
                        <w:rPr>
                          <w:rFonts w:ascii="Bradley Hand ITC" w:hAnsi="Bradley Hand ITC"/>
                        </w:rPr>
                        <w:t>*</w:t>
                      </w:r>
                      <w:r>
                        <w:rPr>
                          <w:rFonts w:ascii="Bradley Hand ITC" w:hAnsi="Bradley Hand ITC"/>
                        </w:rPr>
                        <w:t xml:space="preserve"> cake slice with 200ml milk</w:t>
                      </w:r>
                    </w:p>
                    <w:p w:rsidR="00A51F78" w:rsidRPr="00A51F78" w:rsidRDefault="00970B76" w:rsidP="00A51F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2 f</w:t>
                      </w:r>
                      <w:r w:rsidR="00A51F78">
                        <w:rPr>
                          <w:rFonts w:ascii="Bradley Hand ITC" w:hAnsi="Bradley Hand ITC" w:cs="Arial"/>
                        </w:rPr>
                        <w:t>inger Twix b</w:t>
                      </w:r>
                      <w:r w:rsidR="00A51F78" w:rsidRPr="00A51F78">
                        <w:rPr>
                          <w:rFonts w:ascii="Bradley Hand ITC" w:hAnsi="Bradley Hand ITC" w:cs="Arial"/>
                        </w:rPr>
                        <w:t>ar</w:t>
                      </w:r>
                    </w:p>
                    <w:p w:rsidR="00A51F78" w:rsidRPr="00A51F78" w:rsidRDefault="00970B76" w:rsidP="00A51F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4 f</w:t>
                      </w:r>
                      <w:r w:rsidR="00A51F78" w:rsidRPr="00A51F78">
                        <w:rPr>
                          <w:rFonts w:ascii="Bradley Hand ITC" w:hAnsi="Bradley Hand ITC" w:cs="Arial"/>
                        </w:rPr>
                        <w:t>inger Kit Kat</w:t>
                      </w:r>
                    </w:p>
                    <w:p w:rsidR="00A51F78" w:rsidRDefault="00970B76" w:rsidP="00A51F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2 f</w:t>
                      </w:r>
                      <w:r w:rsidR="004320A4">
                        <w:rPr>
                          <w:rFonts w:ascii="Bradley Hand ITC" w:hAnsi="Bradley Hand ITC" w:cs="Arial"/>
                        </w:rPr>
                        <w:t>un s</w:t>
                      </w:r>
                      <w:r w:rsidR="00A51F78">
                        <w:rPr>
                          <w:rFonts w:ascii="Bradley Hand ITC" w:hAnsi="Bradley Hand ITC" w:cs="Arial"/>
                        </w:rPr>
                        <w:t>ize c</w:t>
                      </w:r>
                      <w:r w:rsidR="004320A4">
                        <w:rPr>
                          <w:rFonts w:ascii="Bradley Hand ITC" w:hAnsi="Bradley Hand ITC" w:cs="Arial"/>
                        </w:rPr>
                        <w:t>hocolate b</w:t>
                      </w:r>
                      <w:r w:rsidR="00A51F78" w:rsidRPr="00A51F78">
                        <w:rPr>
                          <w:rFonts w:ascii="Bradley Hand ITC" w:hAnsi="Bradley Hand ITC" w:cs="Arial"/>
                        </w:rPr>
                        <w:t>ars</w:t>
                      </w:r>
                    </w:p>
                    <w:p w:rsidR="00970B76" w:rsidRDefault="00970B76" w:rsidP="00A51F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Individual trifle pot</w:t>
                      </w:r>
                    </w:p>
                    <w:p w:rsidR="00B448D5" w:rsidRPr="00A51F78" w:rsidRDefault="00B448D5" w:rsidP="00A51F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40g pack of crisps</w:t>
                      </w:r>
                    </w:p>
                    <w:p w:rsidR="00A51F78" w:rsidRDefault="00A51F78" w:rsidP="00A51F78">
                      <w:pPr>
                        <w:pStyle w:val="ListParagraph"/>
                        <w:ind w:left="360"/>
                        <w:rPr>
                          <w:rFonts w:ascii="Bradley Hand ITC" w:hAnsi="Bradley Hand ITC"/>
                        </w:rPr>
                      </w:pPr>
                    </w:p>
                    <w:p w:rsidR="005442A8" w:rsidRPr="005442A8" w:rsidRDefault="005442A8" w:rsidP="003A42B2">
                      <w:pPr>
                        <w:pStyle w:val="ListParagraph"/>
                        <w:ind w:left="360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6A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724B2" wp14:editId="3387A991">
                <wp:simplePos x="0" y="0"/>
                <wp:positionH relativeFrom="column">
                  <wp:posOffset>-190500</wp:posOffset>
                </wp:positionH>
                <wp:positionV relativeFrom="paragraph">
                  <wp:posOffset>5214621</wp:posOffset>
                </wp:positionV>
                <wp:extent cx="2533650" cy="22669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66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E" w:rsidRPr="00FC77BE" w:rsidRDefault="00FC77BE" w:rsidP="00FC77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Choose a base and add a topping</w:t>
                            </w:r>
                          </w:p>
                          <w:tbl>
                            <w:tblPr>
                              <w:tblStyle w:val="LightShading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280"/>
                            </w:tblGrid>
                            <w:tr w:rsidR="00496AA2" w:rsidTr="00496AA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Bases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Toppings</w:t>
                                  </w:r>
                                </w:p>
                              </w:tc>
                            </w:tr>
                            <w:tr w:rsidR="00496AA2" w:rsidTr="00496A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1 hot cross bun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Honey</w:t>
                                  </w:r>
                                </w:p>
                              </w:tc>
                            </w:tr>
                            <w:tr w:rsidR="00496AA2" w:rsidTr="00496A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1 tea cake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Jam</w:t>
                                  </w:r>
                                </w:p>
                              </w:tc>
                            </w:tr>
                            <w:tr w:rsidR="00496AA2" w:rsidTr="00496A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1 English muffin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Marmite</w:t>
                                  </w:r>
                                </w:p>
                              </w:tc>
                            </w:tr>
                            <w:tr w:rsidR="00496AA2" w:rsidTr="00496A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1 bagel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03E1C" w:rsidP="00FC77BE">
                                  <w:pPr>
                                    <w:pStyle w:val="ListParagraph"/>
                                    <w:ind w:left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 xml:space="preserve">Butter </w:t>
                                  </w:r>
                                </w:p>
                              </w:tc>
                            </w:tr>
                            <w:tr w:rsidR="00496AA2" w:rsidTr="00496A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2 crumpets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96AA2" w:rsidTr="00496A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FC77BE" w:rsidRDefault="00FC77BE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FC77BE"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2 slices baguette</w:t>
                                  </w:r>
                                </w:p>
                                <w:p w:rsidR="00496AA2" w:rsidRPr="00FC77BE" w:rsidRDefault="00496AA2" w:rsidP="00FC77BE">
                                  <w:pPr>
                                    <w:pStyle w:val="ListParagraph"/>
                                    <w:ind w:left="0"/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 w:val="0"/>
                                      <w:color w:val="000000" w:themeColor="text1"/>
                                    </w:rPr>
                                    <w:t>2 scotch pancakes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FC77BE" w:rsidRPr="00FC77BE" w:rsidRDefault="00FC77BE" w:rsidP="00FC77BE">
                                  <w:pPr>
                                    <w:pStyle w:val="ListParagraph"/>
                                    <w:ind w:left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7BE" w:rsidRPr="000B1D7C" w:rsidRDefault="00FC77BE" w:rsidP="00FC77BE">
                            <w:pPr>
                              <w:pStyle w:val="ListParagraph"/>
                              <w:ind w:left="360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-15pt;margin-top:410.6pt;width:199.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mZdgIAAOUEAAAOAAAAZHJzL2Uyb0RvYy54bWysVN9P2zAQfp+0/8Hy+0hbSjciUlSBmCYh&#10;QNCJ56vjNJEcn2e7Tbq/fndOCoztaVof3Dvf78/f5eKyb43Yax8atIWcnkyk0FZh2dhtIb+vbz59&#10;kSJEsCUYtLqQBx3k5fLjh4vO5XqGNZpSe0FJbMg7V8g6RpdnWVC1biGcoNOWjBX6FiKpfpuVHjrK&#10;3ppsNpkssg596TwqHQLdXg9GuUz5q0qreF9VQUdhCkm9xXT6dG74zJYXkG89uLpRYxvwD1200Fgq&#10;+pLqGiKInW/+SNU2ymPAKp4obDOsqkbpNANNM528m+apBqfTLAROcC8whf+XVt3tH7xoykIupLDQ&#10;0hM94s6WuhSPBB7YrdFiwTB1LuTk/eQe/KgFEnnmvvIt/9M0ok/QHl6g1X0Uii5nZ6enizN6AUW2&#10;2WyxOCeF8mSv4c6H+FVjK1gopOc2uIeEK+xvQxz8j35c0uJNYwzdQ26s6LjOfMJVgLhUGYgkto6m&#10;C3YrBZgtkVRFn1IGNE3J4RwdDuHKeLEH4gnRq8RuTa1LYSBEMtA86Te2/Fso93MNoR6Ck2l0M5ZT&#10;60TDsX1GccCNpdhv+hH8EdMNlgd6EI8DU4NTNw3lv6U2HsATNWk4Wrd4T0dlkCbGUZKiRv/zb/fs&#10;T4whqxQdUZ3Q+LEDr2m6b5a4dD6dz3k3kjI/+zwjxb+1bN5a7K69QkJpSovtVBLZP5qjWHlsn2kr&#10;V1yVTGAV1R5wH5WrOKwg7bXSq1Vyo31wEG/tk1OcnJFjZNf9M3g3ciLSm9zhcS0gf8eKwZcjLa52&#10;EasmUYaRHnAlvrFCu5SYN+49L+tbPXm9fp2WvwAAAP//AwBQSwMEFAAGAAgAAAAhAJcdAPneAAAA&#10;DAEAAA8AAABkcnMvZG93bnJldi54bWxMj8tOwzAQRfdI/IM1SOxaJ6loQ4hTISRWrCgVayce4gg/&#10;EttJ079nWMFyZo7unFsfV2vYgiEO3gnItxkwdJ1Xg+sFnD9eNyWwmKRT0niHAq4Y4djc3tSyUv7i&#10;3nE5pZ5RiIuVFKBTGivOY6fRyrj1Izq6fflgZaIx9FwFeaFwa3iRZXtu5eDog5Yjvmjsvk+zFaDO&#10;JmK+TNNb+6Dba5il/TxMQtzfrc9PwBKu6Q+GX31Sh4acWj87FZkRsNll1CUJKIu8AEbEbv9Im5bQ&#10;/FAWwJua/y/R/AAAAP//AwBQSwECLQAUAAYACAAAACEAtoM4kv4AAADhAQAAEwAAAAAAAAAAAAAA&#10;AAAAAAAAW0NvbnRlbnRfVHlwZXNdLnhtbFBLAQItABQABgAIAAAAIQA4/SH/1gAAAJQBAAALAAAA&#10;AAAAAAAAAAAAAC8BAABfcmVscy8ucmVsc1BLAQItABQABgAIAAAAIQDYnpmZdgIAAOUEAAAOAAAA&#10;AAAAAAAAAAAAAC4CAABkcnMvZTJvRG9jLnhtbFBLAQItABQABgAIAAAAIQCXHQD53gAAAAwBAAAP&#10;AAAAAAAAAAAAAAAAANAEAABkcnMvZG93bnJldi54bWxQSwUGAAAAAAQABADzAAAA2wUAAAAA&#10;" filled="f" strokecolor="windowText" strokeweight="2pt">
                <v:textbox>
                  <w:txbxContent>
                    <w:p w:rsidR="00FC77BE" w:rsidRPr="00FC77BE" w:rsidRDefault="00FC77BE" w:rsidP="00FC77BE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Choose a base and add a topping</w:t>
                      </w:r>
                    </w:p>
                    <w:tbl>
                      <w:tblPr>
                        <w:tblStyle w:val="LightShading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280"/>
                      </w:tblGrid>
                      <w:tr w:rsidR="00496AA2" w:rsidTr="00496AA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Bases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Toppings</w:t>
                            </w:r>
                          </w:p>
                        </w:tc>
                      </w:tr>
                      <w:tr w:rsidR="00496AA2" w:rsidTr="00496A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1 hot cross bun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Honey</w:t>
                            </w:r>
                          </w:p>
                        </w:tc>
                      </w:tr>
                      <w:tr w:rsidR="00496AA2" w:rsidTr="00496A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1 tea cake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Jam</w:t>
                            </w:r>
                          </w:p>
                        </w:tc>
                      </w:tr>
                      <w:tr w:rsidR="00496AA2" w:rsidTr="00496A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1 English muffin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Marmite</w:t>
                            </w:r>
                          </w:p>
                        </w:tc>
                      </w:tr>
                      <w:tr w:rsidR="00496AA2" w:rsidTr="00496A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1 bagel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03E1C" w:rsidP="00FC77BE">
                            <w:pPr>
                              <w:pStyle w:val="ListParagraph"/>
                              <w:ind w:left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Butter </w:t>
                            </w:r>
                          </w:p>
                        </w:tc>
                      </w:tr>
                      <w:tr w:rsidR="00496AA2" w:rsidTr="00496A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2 crumpets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96AA2" w:rsidTr="00496A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FC77BE" w:rsidRDefault="00FC77BE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2 slices baguette</w:t>
                            </w:r>
                          </w:p>
                          <w:p w:rsidR="00496AA2" w:rsidRPr="00FC77BE" w:rsidRDefault="00496AA2" w:rsidP="00FC77BE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 w:val="0"/>
                                <w:color w:val="000000" w:themeColor="text1"/>
                              </w:rPr>
                              <w:t>2 scotch pancakes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FC77BE" w:rsidRPr="00FC77BE" w:rsidRDefault="00FC77BE" w:rsidP="00FC77BE">
                            <w:pPr>
                              <w:pStyle w:val="ListParagraph"/>
                              <w:ind w:left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FC77BE" w:rsidRPr="000B1D7C" w:rsidRDefault="00FC77BE" w:rsidP="00FC77BE">
                      <w:pPr>
                        <w:pStyle w:val="ListParagraph"/>
                        <w:ind w:left="360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6A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0DE8A" wp14:editId="48E63D2F">
                <wp:simplePos x="0" y="0"/>
                <wp:positionH relativeFrom="column">
                  <wp:posOffset>-179705</wp:posOffset>
                </wp:positionH>
                <wp:positionV relativeFrom="paragraph">
                  <wp:posOffset>2972435</wp:posOffset>
                </wp:positionV>
                <wp:extent cx="2541270" cy="2238375"/>
                <wp:effectExtent l="0" t="0" r="1143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7BE" w:rsidRPr="00FC77BE" w:rsidRDefault="00FC77BE" w:rsidP="003A42B2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Breads and crackers</w:t>
                            </w:r>
                          </w:p>
                          <w:p w:rsidR="000B1D7C" w:rsidRPr="00FC77BE" w:rsidRDefault="00A8545B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B</w:t>
                            </w:r>
                            <w:r w:rsidR="000B1D7C"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reakfast cereal (40g) with 200ml milk</w:t>
                            </w:r>
                          </w:p>
                          <w:p w:rsidR="000B1D7C" w:rsidRPr="00FC77BE" w:rsidRDefault="000B1D7C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2 oatcakes with peanut butter or h</w:t>
                            </w:r>
                            <w:r w:rsidR="00FC77BE"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ummous</w:t>
                            </w:r>
                          </w:p>
                          <w:p w:rsidR="000B1D7C" w:rsidRPr="00FC77BE" w:rsidRDefault="000B1D7C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1 slice bread or toast with peanut butter</w:t>
                            </w:r>
                          </w:p>
                          <w:p w:rsidR="00FC77BE" w:rsidRPr="000B1D7C" w:rsidRDefault="00FC77BE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1 pitta bread with hummous or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C77BE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soft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margin-left:-14.15pt;margin-top:234.05pt;width:200.1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ecpgIAAKQFAAAOAAAAZHJzL2Uyb0RvYy54bWysVM1u2zAMvg/YOwi6r46dZG2DOkXQosOA&#10;oi3aDj0rspQYkEVNUhJnTz9StpOgK3YY5oNMiuTHH5G8um4bw7bKhxpsyfOzEWfKSqhquyr5j9e7&#10;LxechShsJQxYVfK9Cvx6/vnT1c7NVAFrMJXyDEFsmO1cydcxulmWBblWjQhn4JRFoQbfiIisX2WV&#10;FztEb0xWjEZfsx34ynmQKgS8ve2EfJ7wtVYyPmodVGSm5BhbTKdP55LObH4lZisv3LqWfRjiH6Jo&#10;RG3R6QHqVkTBNr7+A6qppYcAOp5JaDLQupYq5YDZ5KN32byshVMpFyxOcIcyhf8HKx+2T57VVcnH&#10;nFnR4BM9w8ZWqmLPWDxhV0axMZVp58IMtV/ck++5gCTl3Grf0B+zYW0q7f5QWtVGJvGymE7y4hxf&#10;QKKsKMYX4/MpoWZHc+dD/KagYUSU3FMYFEOqq9jeh9jpD3rk0sJdbQzei5mxdAYwdUV3iaEuUjfG&#10;s63A949t3rs80cIAyDKj9LqEEhX3RnWoz0pjfSiFFEjqzCOmkFLZmHeitahU52o6wm9wNkSRsjUW&#10;AQlZY5AH7B5g0OxABuwu7V6fTFVq7IPx6G+BdcYHi+QZbDwYN7UF/xGAwax6z53+UKSuNFSl2C7b&#10;1DsT0qSbJVR77CcP3aAFJ+9qfM17EeKT8DhZ2AG4LeIjHtrAruTQU5ytwf/66J70seFRytkOJ7Xk&#10;4edGeMWZ+W5xFC7zyYRGOzGT6XmBjD+VLE8ldtPcADZDjnvJyUSSfjQDqT00b7hUFuQVRcJK9F1y&#10;Gf3A3MRug+BakmqxSGo4zk7Ee/viJIFTnalRX9s34V3f0hGn4QGGqRazd03d6ZKlhcUmgq5Txx/r&#10;2r8AroLUSv3aol1zyiet43Kd/wYAAP//AwBQSwMEFAAGAAgAAAAhABpMiMTiAAAACwEAAA8AAABk&#10;cnMvZG93bnJldi54bWxMj8FOwzAQRO9I/IO1SNxaOymENMSpUCUOFZWqBg49bmMTh8brKHbb8PeY&#10;ExxX8zTztlxNtmcXPfrOkYRkLoBpapzqqJXw8f46y4H5gKSwd6QlfGsPq+r2psRCuSvt9aUOLYsl&#10;5AuUYEIYCs59Y7RFP3eDpph9utFiiOfYcjXiNZbbnqdCZNxiR3HB4KDXRjen+mwlqC/cvtWPu/12&#10;IzZr4iacmkOQ8v5uenkGFvQU/mD41Y/qUEWnozuT8qyXMEvzRUQlPGR5AiwSi6dkCewoIU9FBrwq&#10;+f8fqh8AAAD//wMAUEsBAi0AFAAGAAgAAAAhALaDOJL+AAAA4QEAABMAAAAAAAAAAAAAAAAAAAAA&#10;AFtDb250ZW50X1R5cGVzXS54bWxQSwECLQAUAAYACAAAACEAOP0h/9YAAACUAQAACwAAAAAAAAAA&#10;AAAAAAAvAQAAX3JlbHMvLnJlbHNQSwECLQAUAAYACAAAACEAlifXnKYCAACkBQAADgAAAAAAAAAA&#10;AAAAAAAuAgAAZHJzL2Uyb0RvYy54bWxQSwECLQAUAAYACAAAACEAGkyIxOIAAAALAQAADwAAAAAA&#10;AAAAAAAAAAAABQAAZHJzL2Rvd25yZXYueG1sUEsFBgAAAAAEAAQA8wAAAA8GAAAAAA==&#10;" filled="f" strokecolor="black [3213]" strokeweight="2pt">
                <v:textbox>
                  <w:txbxContent>
                    <w:p w:rsidR="00FC77BE" w:rsidRPr="00FC77BE" w:rsidRDefault="00FC77BE" w:rsidP="003A42B2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FC77BE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Breads and crackers</w:t>
                      </w:r>
                    </w:p>
                    <w:p w:rsidR="000B1D7C" w:rsidRPr="00FC77BE" w:rsidRDefault="00A8545B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B</w:t>
                      </w:r>
                      <w:r w:rsidR="000B1D7C"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reakfast cereal (40g) with 200ml milk</w:t>
                      </w:r>
                    </w:p>
                    <w:p w:rsidR="000B1D7C" w:rsidRPr="00FC77BE" w:rsidRDefault="000B1D7C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r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2 oatcakes with peanut butter or h</w:t>
                      </w:r>
                      <w:r w:rsidR="00FC77BE"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ummous</w:t>
                      </w:r>
                    </w:p>
                    <w:p w:rsidR="000B1D7C" w:rsidRPr="00FC77BE" w:rsidRDefault="000B1D7C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r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1 slice bread or toast with peanut butter</w:t>
                      </w:r>
                    </w:p>
                    <w:p w:rsidR="00FC77BE" w:rsidRPr="000B1D7C" w:rsidRDefault="00FC77BE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1 pitta bread with hummous or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FC77BE">
                        <w:rPr>
                          <w:rFonts w:ascii="Bradley Hand ITC" w:hAnsi="Bradley Hand ITC"/>
                          <w:color w:val="000000" w:themeColor="text1"/>
                        </w:rPr>
                        <w:t>soft cheese</w:t>
                      </w:r>
                    </w:p>
                  </w:txbxContent>
                </v:textbox>
              </v:roundrect>
            </w:pict>
          </mc:Fallback>
        </mc:AlternateContent>
      </w:r>
      <w:r w:rsidR="00496AA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C600E0" wp14:editId="1E1C722F">
                <wp:simplePos x="0" y="0"/>
                <wp:positionH relativeFrom="column">
                  <wp:posOffset>-190500</wp:posOffset>
                </wp:positionH>
                <wp:positionV relativeFrom="paragraph">
                  <wp:posOffset>423545</wp:posOffset>
                </wp:positionV>
                <wp:extent cx="2533650" cy="25527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52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66B" w:rsidRPr="00FC77BE" w:rsidRDefault="00D8166B" w:rsidP="003A42B2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Cereal bars and biscuits</w:t>
                            </w:r>
                          </w:p>
                          <w:p w:rsidR="00D8166B" w:rsidRPr="00AD023A" w:rsidRDefault="00F03E1C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B</w:t>
                            </w:r>
                            <w:r w:rsidR="00D8166B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reakfast biscuits – pack of 4, or pack of 2 with filling</w:t>
                            </w:r>
                          </w:p>
                          <w:p w:rsidR="00AD023A" w:rsidRPr="009A0C6D" w:rsidRDefault="00AD023A" w:rsidP="00AD02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F440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Belvita</w:t>
                            </w: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*</w:t>
                            </w:r>
                            <w:r w:rsidRPr="00F440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breakfast soft bakes x 1</w:t>
                            </w:r>
                          </w:p>
                          <w:p w:rsidR="009A0C6D" w:rsidRPr="00F44084" w:rsidRDefault="009A0C6D" w:rsidP="009A0C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Nature Valley granola bar</w:t>
                            </w:r>
                          </w:p>
                          <w:p w:rsidR="009A0C6D" w:rsidRPr="009A0C6D" w:rsidRDefault="009A0C6D" w:rsidP="009A0C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Eat Natural bar</w:t>
                            </w:r>
                          </w:p>
                          <w:p w:rsidR="00F44084" w:rsidRPr="00F44084" w:rsidRDefault="00F44084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Graze snack boxes</w:t>
                            </w:r>
                          </w:p>
                          <w:p w:rsidR="00F44084" w:rsidRPr="00F44084" w:rsidRDefault="00F44084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9 bar</w:t>
                            </w:r>
                          </w:p>
                          <w:p w:rsidR="00F44084" w:rsidRPr="000B1D7C" w:rsidRDefault="00F44084" w:rsidP="003A4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Trek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-15pt;margin-top:33.35pt;width:199.5pt;height:20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bzegIAAOUEAAAOAAAAZHJzL2Uyb0RvYy54bWysVMFu2zAMvQ/YPwi6r07SpNmCOEWQosOA&#10;oi3aDj0zshwbkCVNUmJnX78n2Wm7bqdhPaikST2Rj49ZXnaNYgfpfG10zsdnI86kFqao9S7n35+u&#10;P33mzAfSBSmjZc6P0vPL1ccPy9Yu5MRURhXSMYBov2htzqsQ7CLLvKhkQ/7MWKkRLI1rKMB1u6xw&#10;1AK9UdlkNLrIWuMK64yQ3uPrVR/kq4RfllKEu7L0MjCVc9QW0unSuY1ntlrSYufIVrUYyqB/qKKh&#10;WuPRF6grCsT2rv4DqqmFM96U4UyYJjNlWQuZekA349G7bh4rsjL1AnK8faHJ/z9YcXu4d6wucj7n&#10;TFODET2YvS5kwR5AHumdkmweaWqtXyD70d67wfMwY89d6Zr4H92wLlF7fKFWdoEJfJzMzs8vZpiA&#10;QGwym03mo0R+9nrdOh++StOwaOTcxTJiDYlXOtz4gHeRf8qLT2pzXSuVhqg0ayP0FMBMELRUKgow&#10;G4vuvN5xRmoHkYrgEqQ3qi7i9Qjkj36jHDsQdAJ5FaZ9QumcKfIBAfST/iIRKOG3q7GeK/JVfzmF&#10;hjSlI7RMMhzKjyz2vEUrdNsukT87Mbw1xREDcaZXqrfiugb+Dcq4JwdpojmsW7jDUSqDjs1gcVYZ&#10;9/Nv32M+FIMoZy2kDjZ+7MlJdPdNQ0tfxtNp3I3kTGfzCRz3NrJ9G9H7ZmPA0hiLbUUyY35QJ7N0&#10;pnnGVq7jqwiRFni7531wNqFfQey1kOt1SsM+WAo3+tGKCB6Zi8w+dc/k7KCJgJncmtNa0OKdKvrc&#10;XhfrfTBlnSQTme55xfCig11KYxz2Pi7rWz9lvf46rX4BAAD//wMAUEsDBBQABgAIAAAAIQDB7klr&#10;3QAAAAoBAAAPAAAAZHJzL2Rvd25yZXYueG1sTI/BTsMwEETvSPyDtUjcWqcUnJLGqRASJ06UivMm&#10;XuKosZ3YTpr+PeYEx9kZzb4pD4vp2Uw+dM5K2KwzYGQbpzrbSjh9vq12wEJEq7B3liRcKcChur0p&#10;sVDuYj9oPsaWpRIbCpSgYxwKzkOjyWBYu4Fs8r6dNxiT9C1XHi+p3PT8IcsEN9jZ9EHjQK+amvNx&#10;MhLUqQ+0mcfxvX7S9dVPaL7yUcr7u+VlDyzSEv/C8Iuf0KFKTLWbrAqsl7DaZmlLlCBEDiwFtuI5&#10;HWoJj2KXA69K/n9C9QMAAP//AwBQSwECLQAUAAYACAAAACEAtoM4kv4AAADhAQAAEwAAAAAAAAAA&#10;AAAAAAAAAAAAW0NvbnRlbnRfVHlwZXNdLnhtbFBLAQItABQABgAIAAAAIQA4/SH/1gAAAJQBAAAL&#10;AAAAAAAAAAAAAAAAAC8BAABfcmVscy8ucmVsc1BLAQItABQABgAIAAAAIQBttRbzegIAAOUEAAAO&#10;AAAAAAAAAAAAAAAAAC4CAABkcnMvZTJvRG9jLnhtbFBLAQItABQABgAIAAAAIQDB7klr3QAAAAoB&#10;AAAPAAAAAAAAAAAAAAAAANQEAABkcnMvZG93bnJldi54bWxQSwUGAAAAAAQABADzAAAA3gUAAAAA&#10;" filled="f" strokecolor="windowText" strokeweight="2pt">
                <v:textbox>
                  <w:txbxContent>
                    <w:p w:rsidR="00D8166B" w:rsidRPr="00FC77BE" w:rsidRDefault="00D8166B" w:rsidP="003A42B2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Cereal bars and biscuits</w:t>
                      </w:r>
                    </w:p>
                    <w:p w:rsidR="00D8166B" w:rsidRPr="00AD023A" w:rsidRDefault="00F03E1C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B</w:t>
                      </w:r>
                      <w:r w:rsidR="00D8166B">
                        <w:rPr>
                          <w:rFonts w:ascii="Bradley Hand ITC" w:hAnsi="Bradley Hand ITC"/>
                          <w:color w:val="000000" w:themeColor="text1"/>
                        </w:rPr>
                        <w:t>reakfast biscuits – pack of 4, or pack of 2 with filling</w:t>
                      </w:r>
                    </w:p>
                    <w:p w:rsidR="00AD023A" w:rsidRPr="009A0C6D" w:rsidRDefault="00AD023A" w:rsidP="00AD02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proofErr w:type="spellStart"/>
                      <w:r w:rsidRPr="00F44084">
                        <w:rPr>
                          <w:rFonts w:ascii="Bradley Hand ITC" w:hAnsi="Bradley Hand ITC"/>
                          <w:color w:val="000000" w:themeColor="text1"/>
                        </w:rPr>
                        <w:t>Belvita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*</w:t>
                      </w:r>
                      <w:r w:rsidRPr="00F440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breakfast soft bakes x 1</w:t>
                      </w:r>
                    </w:p>
                    <w:p w:rsidR="009A0C6D" w:rsidRPr="00F44084" w:rsidRDefault="009A0C6D" w:rsidP="009A0C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Nature Valley granola bar</w:t>
                      </w:r>
                    </w:p>
                    <w:p w:rsidR="009A0C6D" w:rsidRPr="009A0C6D" w:rsidRDefault="009A0C6D" w:rsidP="009A0C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Eat Natural bar</w:t>
                      </w:r>
                    </w:p>
                    <w:p w:rsidR="00F44084" w:rsidRPr="00F44084" w:rsidRDefault="00F44084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Graze snack boxes</w:t>
                      </w:r>
                    </w:p>
                    <w:p w:rsidR="00F44084" w:rsidRPr="00F44084" w:rsidRDefault="00F44084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9 bar</w:t>
                      </w:r>
                    </w:p>
                    <w:p w:rsidR="00F44084" w:rsidRPr="000B1D7C" w:rsidRDefault="00F44084" w:rsidP="003A4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Trek bar</w:t>
                      </w:r>
                    </w:p>
                  </w:txbxContent>
                </v:textbox>
              </v:roundrect>
            </w:pict>
          </mc:Fallback>
        </mc:AlternateContent>
      </w:r>
      <w:r w:rsidR="00620D17">
        <w:rPr>
          <w:noProof/>
          <w:sz w:val="24"/>
          <w:lang w:eastAsia="en-GB"/>
        </w:rPr>
        <w:t xml:space="preserve">increase </w:t>
      </w:r>
    </w:p>
    <w:sectPr w:rsidR="0043597E" w:rsidRPr="006E7AE7" w:rsidSect="005C2C2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56" w:rsidRDefault="00A20856" w:rsidP="00A20856">
      <w:pPr>
        <w:spacing w:after="0" w:line="240" w:lineRule="auto"/>
      </w:pPr>
      <w:r>
        <w:separator/>
      </w:r>
    </w:p>
  </w:endnote>
  <w:endnote w:type="continuationSeparator" w:id="0">
    <w:p w:rsidR="00A20856" w:rsidRDefault="00A20856" w:rsidP="00A2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3" w:rsidRPr="00F97332" w:rsidRDefault="001A2283" w:rsidP="00C4501B">
    <w:pPr>
      <w:pStyle w:val="Footer"/>
      <w:jc w:val="center"/>
      <w:rPr>
        <w:rFonts w:ascii="Bradley Hand ITC" w:hAnsi="Bradley Hand ITC"/>
        <w:b/>
        <w:i/>
      </w:rPr>
    </w:pPr>
  </w:p>
  <w:p w:rsidR="00A20856" w:rsidRPr="00F97332" w:rsidRDefault="001A2283" w:rsidP="00C4501B">
    <w:pPr>
      <w:pStyle w:val="Footer"/>
      <w:jc w:val="center"/>
      <w:rPr>
        <w:rFonts w:ascii="Bradley Hand ITC" w:hAnsi="Bradley Hand ITC"/>
        <w:b/>
        <w:i/>
      </w:rPr>
    </w:pPr>
    <w:r w:rsidRPr="00F97332">
      <w:rPr>
        <w:rFonts w:ascii="Bradley Hand ITC" w:hAnsi="Bradley Hand ITC"/>
        <w:b/>
        <w:i/>
      </w:rPr>
      <w:t>* Or</w:t>
    </w:r>
    <w:r w:rsidR="00A20856" w:rsidRPr="00F97332">
      <w:rPr>
        <w:rFonts w:ascii="Bradley Hand ITC" w:hAnsi="Bradley Hand ITC"/>
        <w:b/>
        <w:i/>
      </w:rPr>
      <w:t xml:space="preserve"> other similar brand</w:t>
    </w:r>
  </w:p>
  <w:p w:rsidR="00A20856" w:rsidRDefault="00A2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56" w:rsidRDefault="00A20856" w:rsidP="00A20856">
      <w:pPr>
        <w:spacing w:after="0" w:line="240" w:lineRule="auto"/>
      </w:pPr>
      <w:r>
        <w:separator/>
      </w:r>
    </w:p>
  </w:footnote>
  <w:footnote w:type="continuationSeparator" w:id="0">
    <w:p w:rsidR="00A20856" w:rsidRDefault="00A20856" w:rsidP="00A2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DB" w:rsidRDefault="00AF3D1D" w:rsidP="00765DD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0939EB" wp14:editId="7BFFA1B7">
          <wp:simplePos x="0" y="0"/>
          <wp:positionH relativeFrom="column">
            <wp:posOffset>4914900</wp:posOffset>
          </wp:positionH>
          <wp:positionV relativeFrom="paragraph">
            <wp:posOffset>-373380</wp:posOffset>
          </wp:positionV>
          <wp:extent cx="2206625" cy="1447800"/>
          <wp:effectExtent l="0" t="0" r="317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6E78DD" wp14:editId="0D1F7647">
          <wp:simplePos x="0" y="0"/>
          <wp:positionH relativeFrom="column">
            <wp:posOffset>-304800</wp:posOffset>
          </wp:positionH>
          <wp:positionV relativeFrom="paragraph">
            <wp:posOffset>-297179</wp:posOffset>
          </wp:positionV>
          <wp:extent cx="1152525" cy="1085850"/>
          <wp:effectExtent l="0" t="0" r="952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5DDB" w:rsidRDefault="00765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C0"/>
    <w:multiLevelType w:val="hybridMultilevel"/>
    <w:tmpl w:val="CACC6A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0861D7"/>
    <w:multiLevelType w:val="hybridMultilevel"/>
    <w:tmpl w:val="98E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AE6"/>
    <w:multiLevelType w:val="hybridMultilevel"/>
    <w:tmpl w:val="8EAE4A14"/>
    <w:lvl w:ilvl="0" w:tplc="36E0A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A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EA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4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A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3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6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8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2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2F3DAC"/>
    <w:multiLevelType w:val="hybridMultilevel"/>
    <w:tmpl w:val="4E5A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A1245"/>
    <w:multiLevelType w:val="hybridMultilevel"/>
    <w:tmpl w:val="C6589CEC"/>
    <w:lvl w:ilvl="0" w:tplc="CBF400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076"/>
    <w:multiLevelType w:val="hybridMultilevel"/>
    <w:tmpl w:val="B54481AA"/>
    <w:lvl w:ilvl="0" w:tplc="DDFA47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A59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7C4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660D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3A4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FC2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3849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DE03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240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EFC034B"/>
    <w:multiLevelType w:val="hybridMultilevel"/>
    <w:tmpl w:val="6CE62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7"/>
    <w:rsid w:val="000B1D7C"/>
    <w:rsid w:val="00174657"/>
    <w:rsid w:val="001A2283"/>
    <w:rsid w:val="00203835"/>
    <w:rsid w:val="00266491"/>
    <w:rsid w:val="003A42B2"/>
    <w:rsid w:val="003C7374"/>
    <w:rsid w:val="004320A4"/>
    <w:rsid w:val="0043597E"/>
    <w:rsid w:val="00496AA2"/>
    <w:rsid w:val="004D6F35"/>
    <w:rsid w:val="00511B84"/>
    <w:rsid w:val="00514D25"/>
    <w:rsid w:val="00516357"/>
    <w:rsid w:val="005442A8"/>
    <w:rsid w:val="00545E76"/>
    <w:rsid w:val="005C2C26"/>
    <w:rsid w:val="00620D17"/>
    <w:rsid w:val="006960A0"/>
    <w:rsid w:val="006E7AE7"/>
    <w:rsid w:val="00765DDB"/>
    <w:rsid w:val="007D6695"/>
    <w:rsid w:val="007E40E4"/>
    <w:rsid w:val="008121B6"/>
    <w:rsid w:val="00970B76"/>
    <w:rsid w:val="0098333F"/>
    <w:rsid w:val="00994541"/>
    <w:rsid w:val="009A0C6D"/>
    <w:rsid w:val="00A20856"/>
    <w:rsid w:val="00A51F78"/>
    <w:rsid w:val="00A8545B"/>
    <w:rsid w:val="00AC31CB"/>
    <w:rsid w:val="00AD023A"/>
    <w:rsid w:val="00AF3276"/>
    <w:rsid w:val="00AF3D1D"/>
    <w:rsid w:val="00B448D5"/>
    <w:rsid w:val="00B7727F"/>
    <w:rsid w:val="00C4501B"/>
    <w:rsid w:val="00D14B41"/>
    <w:rsid w:val="00D2568B"/>
    <w:rsid w:val="00D8166B"/>
    <w:rsid w:val="00DF7897"/>
    <w:rsid w:val="00E85059"/>
    <w:rsid w:val="00EB3F47"/>
    <w:rsid w:val="00EF77A3"/>
    <w:rsid w:val="00F03E1C"/>
    <w:rsid w:val="00F44084"/>
    <w:rsid w:val="00F44507"/>
    <w:rsid w:val="00F97332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C77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56"/>
  </w:style>
  <w:style w:type="paragraph" w:styleId="Footer">
    <w:name w:val="footer"/>
    <w:basedOn w:val="Normal"/>
    <w:link w:val="FooterChar"/>
    <w:uiPriority w:val="99"/>
    <w:unhideWhenUsed/>
    <w:rsid w:val="00A2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C77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56"/>
  </w:style>
  <w:style w:type="paragraph" w:styleId="Footer">
    <w:name w:val="footer"/>
    <w:basedOn w:val="Normal"/>
    <w:link w:val="FooterChar"/>
    <w:uiPriority w:val="99"/>
    <w:unhideWhenUsed/>
    <w:rsid w:val="00A2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5B71-A78A-4C2B-BEAC-3EDF7AA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Vickie (RNU) Oxford Health</dc:creator>
  <cp:lastModifiedBy>aau</cp:lastModifiedBy>
  <cp:revision>2</cp:revision>
  <cp:lastPrinted>2016-07-06T08:25:00Z</cp:lastPrinted>
  <dcterms:created xsi:type="dcterms:W3CDTF">2017-10-02T12:59:00Z</dcterms:created>
  <dcterms:modified xsi:type="dcterms:W3CDTF">2017-10-02T12:59:00Z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672bfece-c594-490c-a7e3-68464b28cf86</vt:lpwstr>
  </property>
</Properties>
</file>