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5A3C" w14:textId="5E3E6916" w:rsidR="000F5FA1" w:rsidRPr="00F7503C" w:rsidRDefault="00F47E80" w:rsidP="006C4C9A">
      <w:pPr>
        <w:pStyle w:val="Heading1"/>
        <w:jc w:val="center"/>
        <w:rPr>
          <w:b/>
          <w:sz w:val="24"/>
          <w:u w:val="single"/>
        </w:rPr>
      </w:pPr>
      <w:r w:rsidRPr="004A0F35">
        <w:rPr>
          <w:b/>
          <w:bCs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DF97C22" wp14:editId="1B525DF1">
            <wp:simplePos x="0" y="0"/>
            <wp:positionH relativeFrom="margin">
              <wp:align>right</wp:align>
            </wp:positionH>
            <wp:positionV relativeFrom="page">
              <wp:posOffset>58420</wp:posOffset>
            </wp:positionV>
            <wp:extent cx="2400935" cy="1200150"/>
            <wp:effectExtent l="0" t="0" r="0" b="0"/>
            <wp:wrapSquare wrapText="bothSides"/>
            <wp:docPr id="1" name="Picture 1" descr="https://jobs.bmj.com/getasset/a43eb1a6-48cf-400c-af2a-54f2a79c2d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obs.bmj.com/getasset/a43eb1a6-48cf-400c-af2a-54f2a79c2d6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F093B" w14:textId="77777777" w:rsidR="00F47E80" w:rsidRDefault="00F47E80" w:rsidP="006C4C9A">
      <w:pPr>
        <w:pStyle w:val="Heading1"/>
        <w:jc w:val="center"/>
        <w:rPr>
          <w:b/>
          <w:sz w:val="24"/>
          <w:u w:val="single"/>
        </w:rPr>
      </w:pPr>
    </w:p>
    <w:p w14:paraId="03C89B8C" w14:textId="4224127A" w:rsidR="006C4C9A" w:rsidRPr="003A6CA9" w:rsidRDefault="00D0773D" w:rsidP="006C4C9A">
      <w:pPr>
        <w:pStyle w:val="Heading1"/>
        <w:jc w:val="center"/>
        <w:rPr>
          <w:b/>
          <w:sz w:val="24"/>
        </w:rPr>
      </w:pPr>
      <w:r w:rsidRPr="003A6CA9">
        <w:rPr>
          <w:b/>
          <w:sz w:val="24"/>
        </w:rPr>
        <w:t xml:space="preserve">Clinical </w:t>
      </w:r>
      <w:r w:rsidR="003E2B27" w:rsidRPr="003A6CA9">
        <w:rPr>
          <w:b/>
          <w:sz w:val="24"/>
        </w:rPr>
        <w:t>Site</w:t>
      </w:r>
      <w:r w:rsidR="006C4C9A" w:rsidRPr="003A6CA9">
        <w:rPr>
          <w:b/>
          <w:sz w:val="24"/>
        </w:rPr>
        <w:t xml:space="preserve"> </w:t>
      </w:r>
      <w:r w:rsidR="00B37E2B" w:rsidRPr="003A6CA9">
        <w:rPr>
          <w:b/>
          <w:sz w:val="24"/>
        </w:rPr>
        <w:t>Coordinator</w:t>
      </w:r>
      <w:r w:rsidR="00F7503C" w:rsidRPr="003A6CA9">
        <w:rPr>
          <w:b/>
          <w:sz w:val="24"/>
        </w:rPr>
        <w:t xml:space="preserve"> </w:t>
      </w:r>
      <w:r w:rsidR="00524562" w:rsidRPr="003A6CA9">
        <w:rPr>
          <w:b/>
          <w:sz w:val="24"/>
        </w:rPr>
        <w:t xml:space="preserve">Mental Health Act </w:t>
      </w:r>
      <w:r w:rsidR="006C4C9A" w:rsidRPr="003A6CA9">
        <w:rPr>
          <w:b/>
          <w:sz w:val="24"/>
        </w:rPr>
        <w:t>Scrutiny Document</w:t>
      </w:r>
      <w:r w:rsidR="003A6CA9">
        <w:rPr>
          <w:b/>
          <w:sz w:val="24"/>
        </w:rPr>
        <w:t xml:space="preserve"> – to be filed in patient records</w:t>
      </w:r>
    </w:p>
    <w:p w14:paraId="420404FA" w14:textId="77777777" w:rsidR="00125344" w:rsidRPr="003A6CA9" w:rsidRDefault="00125344" w:rsidP="00125344">
      <w:pPr>
        <w:jc w:val="center"/>
        <w:rPr>
          <w:rFonts w:ascii="Arial" w:hAnsi="Arial" w:cs="Arial"/>
          <w:b/>
        </w:rPr>
      </w:pPr>
    </w:p>
    <w:p w14:paraId="2F3FD0B9" w14:textId="46CF3033" w:rsidR="00524562" w:rsidRPr="003A6CA9" w:rsidRDefault="00125344" w:rsidP="00B1411F">
      <w:pPr>
        <w:jc w:val="center"/>
        <w:rPr>
          <w:rFonts w:ascii="Arial" w:hAnsi="Arial" w:cs="Arial"/>
          <w:b/>
        </w:rPr>
      </w:pPr>
      <w:r w:rsidRPr="003A6CA9">
        <w:rPr>
          <w:rFonts w:ascii="Arial" w:hAnsi="Arial" w:cs="Arial"/>
          <w:b/>
        </w:rPr>
        <w:t>S</w:t>
      </w:r>
      <w:r w:rsidR="00DD7F23">
        <w:rPr>
          <w:rFonts w:ascii="Arial" w:hAnsi="Arial" w:cs="Arial"/>
          <w:b/>
        </w:rPr>
        <w:t>ection</w:t>
      </w:r>
      <w:r w:rsidRPr="003A6CA9">
        <w:rPr>
          <w:rFonts w:ascii="Arial" w:hAnsi="Arial" w:cs="Arial"/>
          <w:b/>
        </w:rPr>
        <w:t xml:space="preserve"> </w:t>
      </w:r>
      <w:r w:rsidR="00B1411F" w:rsidRPr="003A6CA9">
        <w:rPr>
          <w:rFonts w:ascii="Arial" w:hAnsi="Arial" w:cs="Arial"/>
          <w:b/>
        </w:rPr>
        <w:t>5(2)</w:t>
      </w:r>
      <w:r w:rsidR="00B37E2B" w:rsidRPr="003A6CA9">
        <w:rPr>
          <w:rFonts w:ascii="Arial" w:hAnsi="Arial" w:cs="Arial"/>
          <w:b/>
        </w:rPr>
        <w:t xml:space="preserve"> Mental Health Act 1983</w:t>
      </w:r>
    </w:p>
    <w:p w14:paraId="3E37243F" w14:textId="77777777" w:rsidR="00B1411F" w:rsidRPr="00F7503C" w:rsidRDefault="00B1411F" w:rsidP="00B1411F">
      <w:pPr>
        <w:jc w:val="center"/>
        <w:rPr>
          <w:rFonts w:ascii="Arial" w:hAnsi="Arial" w:cs="Arial"/>
          <w:sz w:val="20"/>
          <w:szCs w:val="20"/>
        </w:rPr>
      </w:pPr>
    </w:p>
    <w:p w14:paraId="647652F6" w14:textId="6D84E937" w:rsidR="006C4C9A" w:rsidRPr="00F7503C" w:rsidRDefault="00774830" w:rsidP="00090E0E">
      <w:pPr>
        <w:pStyle w:val="Heading5"/>
        <w:jc w:val="left"/>
        <w:rPr>
          <w:rFonts w:ascii="Arial" w:hAnsi="Arial" w:cs="Arial"/>
          <w:b w:val="0"/>
          <w:bCs/>
          <w:sz w:val="20"/>
        </w:rPr>
      </w:pPr>
      <w:r w:rsidRPr="00F7503C">
        <w:rPr>
          <w:rFonts w:ascii="Arial" w:hAnsi="Arial" w:cs="Arial"/>
          <w:b w:val="0"/>
          <w:bCs/>
          <w:sz w:val="20"/>
        </w:rPr>
        <w:t>P</w:t>
      </w:r>
      <w:r w:rsidR="006C4C9A" w:rsidRPr="00F7503C">
        <w:rPr>
          <w:rFonts w:ascii="Arial" w:hAnsi="Arial" w:cs="Arial"/>
          <w:b w:val="0"/>
          <w:bCs/>
          <w:sz w:val="20"/>
        </w:rPr>
        <w:t>atient’s Name</w:t>
      </w:r>
      <w:r w:rsidR="00524562" w:rsidRPr="00F7503C">
        <w:rPr>
          <w:rFonts w:ascii="Arial" w:hAnsi="Arial" w:cs="Arial"/>
          <w:b w:val="0"/>
          <w:bCs/>
          <w:sz w:val="20"/>
        </w:rPr>
        <w:t xml:space="preserve"> </w:t>
      </w:r>
      <w:r w:rsidR="00524562" w:rsidRPr="00F7503C">
        <w:rPr>
          <w:rFonts w:ascii="Arial" w:hAnsi="Arial" w:cs="Arial"/>
          <w:b w:val="0"/>
          <w:bCs/>
          <w:i/>
          <w:sz w:val="20"/>
        </w:rPr>
        <w:t xml:space="preserve">(please </w:t>
      </w:r>
      <w:proofErr w:type="gramStart"/>
      <w:r w:rsidR="00524562" w:rsidRPr="00F7503C">
        <w:rPr>
          <w:rFonts w:ascii="Arial" w:hAnsi="Arial" w:cs="Arial"/>
          <w:b w:val="0"/>
          <w:bCs/>
          <w:i/>
          <w:sz w:val="20"/>
        </w:rPr>
        <w:t>print)</w:t>
      </w:r>
      <w:r w:rsidR="001F3157" w:rsidRPr="00F7503C">
        <w:rPr>
          <w:rFonts w:ascii="Arial" w:hAnsi="Arial" w:cs="Arial"/>
          <w:b w:val="0"/>
          <w:bCs/>
          <w:i/>
          <w:sz w:val="20"/>
        </w:rPr>
        <w:t>...</w:t>
      </w:r>
      <w:proofErr w:type="gramEnd"/>
      <w:r w:rsidR="00524562" w:rsidRPr="00F7503C">
        <w:rPr>
          <w:rFonts w:ascii="Arial" w:hAnsi="Arial" w:cs="Arial"/>
          <w:b w:val="0"/>
          <w:bCs/>
          <w:sz w:val="20"/>
        </w:rPr>
        <w:t>….</w:t>
      </w:r>
      <w:r w:rsidR="006C4C9A" w:rsidRPr="00F7503C">
        <w:rPr>
          <w:rFonts w:ascii="Arial" w:hAnsi="Arial" w:cs="Arial"/>
          <w:b w:val="0"/>
          <w:bCs/>
          <w:sz w:val="20"/>
        </w:rPr>
        <w:t>………………………</w:t>
      </w:r>
      <w:r w:rsidR="00A31186" w:rsidRPr="00F7503C">
        <w:rPr>
          <w:rFonts w:ascii="Arial" w:hAnsi="Arial" w:cs="Arial"/>
          <w:b w:val="0"/>
          <w:bCs/>
          <w:sz w:val="20"/>
        </w:rPr>
        <w:t>………………. NHS No………………………</w:t>
      </w:r>
    </w:p>
    <w:p w14:paraId="2A598B8C" w14:textId="77777777" w:rsidR="006C4C9A" w:rsidRPr="00F7503C" w:rsidRDefault="006C4C9A" w:rsidP="00090E0E">
      <w:pPr>
        <w:rPr>
          <w:rFonts w:ascii="Arial" w:hAnsi="Arial" w:cs="Arial"/>
          <w:bCs/>
          <w:sz w:val="20"/>
          <w:szCs w:val="20"/>
        </w:rPr>
      </w:pPr>
    </w:p>
    <w:p w14:paraId="484B4E14" w14:textId="3D999AA4" w:rsidR="006C4C9A" w:rsidRPr="00F7503C" w:rsidRDefault="006C4C9A" w:rsidP="00090E0E">
      <w:pPr>
        <w:jc w:val="both"/>
        <w:rPr>
          <w:rFonts w:ascii="Arial" w:hAnsi="Arial" w:cs="Arial"/>
          <w:bCs/>
          <w:sz w:val="20"/>
          <w:szCs w:val="20"/>
        </w:rPr>
      </w:pPr>
      <w:r w:rsidRPr="00F7503C">
        <w:rPr>
          <w:rFonts w:ascii="Arial" w:hAnsi="Arial" w:cs="Arial"/>
          <w:bCs/>
          <w:sz w:val="20"/>
          <w:szCs w:val="20"/>
        </w:rPr>
        <w:t>War</w:t>
      </w:r>
      <w:r w:rsidR="00BD0873" w:rsidRPr="00F7503C">
        <w:rPr>
          <w:rFonts w:ascii="Arial" w:hAnsi="Arial" w:cs="Arial"/>
          <w:bCs/>
          <w:sz w:val="20"/>
          <w:szCs w:val="20"/>
        </w:rPr>
        <w:t>d…………………………</w:t>
      </w:r>
      <w:r w:rsidR="003E2B27" w:rsidRPr="00F7503C">
        <w:rPr>
          <w:rFonts w:ascii="Arial" w:hAnsi="Arial" w:cs="Arial"/>
          <w:bCs/>
          <w:sz w:val="20"/>
          <w:szCs w:val="20"/>
        </w:rPr>
        <w:t>……</w:t>
      </w:r>
      <w:r w:rsidR="00BD0873" w:rsidRPr="00F7503C">
        <w:rPr>
          <w:rFonts w:ascii="Arial" w:hAnsi="Arial" w:cs="Arial"/>
          <w:bCs/>
          <w:sz w:val="20"/>
          <w:szCs w:val="20"/>
        </w:rPr>
        <w:t xml:space="preserve"> </w:t>
      </w:r>
      <w:r w:rsidR="00B37E2B" w:rsidRPr="009027A0">
        <w:rPr>
          <w:rFonts w:ascii="Arial" w:hAnsi="Arial" w:cs="Arial"/>
          <w:bCs/>
          <w:sz w:val="20"/>
          <w:szCs w:val="20"/>
        </w:rPr>
        <w:t>Date of admission …………………</w:t>
      </w:r>
    </w:p>
    <w:p w14:paraId="0BFF3567" w14:textId="77777777" w:rsidR="006C4C9A" w:rsidRPr="00F7503C" w:rsidRDefault="006C4C9A" w:rsidP="00090E0E">
      <w:pPr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A7FD407" w14:textId="725A060E" w:rsidR="006D08A2" w:rsidRPr="00F7503C" w:rsidRDefault="006D08A2" w:rsidP="006D08A2">
      <w:pPr>
        <w:jc w:val="both"/>
        <w:rPr>
          <w:rFonts w:ascii="Arial" w:hAnsi="Arial" w:cs="Arial"/>
          <w:bCs/>
          <w:sz w:val="20"/>
          <w:szCs w:val="20"/>
        </w:rPr>
      </w:pPr>
      <w:r w:rsidRPr="00F7503C">
        <w:rPr>
          <w:rFonts w:ascii="Arial" w:hAnsi="Arial" w:cs="Arial"/>
          <w:bCs/>
          <w:sz w:val="20"/>
          <w:szCs w:val="20"/>
        </w:rPr>
        <w:t>Date of Section………………</w:t>
      </w:r>
      <w:proofErr w:type="gramStart"/>
      <w:r w:rsidRPr="00F7503C">
        <w:rPr>
          <w:rFonts w:ascii="Arial" w:hAnsi="Arial" w:cs="Arial"/>
          <w:bCs/>
          <w:sz w:val="20"/>
          <w:szCs w:val="20"/>
        </w:rPr>
        <w:t>…..</w:t>
      </w:r>
      <w:proofErr w:type="gramEnd"/>
      <w:r w:rsidRPr="00F7503C">
        <w:rPr>
          <w:rFonts w:ascii="Arial" w:hAnsi="Arial" w:cs="Arial"/>
          <w:bCs/>
          <w:sz w:val="20"/>
          <w:szCs w:val="20"/>
        </w:rPr>
        <w:t xml:space="preserve">Time of Section……………. </w:t>
      </w:r>
    </w:p>
    <w:p w14:paraId="023736E5" w14:textId="77777777" w:rsidR="001E5B75" w:rsidRDefault="001E5B75" w:rsidP="00090E0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41902A" w14:textId="77777777" w:rsidR="00B1411F" w:rsidRPr="006B2E16" w:rsidRDefault="00B1411F" w:rsidP="00090E0E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5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904"/>
        <w:gridCol w:w="596"/>
        <w:gridCol w:w="498"/>
      </w:tblGrid>
      <w:tr w:rsidR="001E5B75" w:rsidRPr="0050694F" w14:paraId="61A8D00A" w14:textId="77777777" w:rsidTr="00862504">
        <w:trPr>
          <w:trHeight w:val="308"/>
        </w:trPr>
        <w:tc>
          <w:tcPr>
            <w:tcW w:w="522" w:type="dxa"/>
          </w:tcPr>
          <w:p w14:paraId="3D444BBD" w14:textId="77777777" w:rsidR="007E75CE" w:rsidRPr="0050694F" w:rsidRDefault="007E75CE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04" w:type="dxa"/>
          </w:tcPr>
          <w:p w14:paraId="001A7026" w14:textId="77777777" w:rsidR="007E75CE" w:rsidRPr="0050694F" w:rsidRDefault="007E75CE" w:rsidP="00B1411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have the correct forms for </w:t>
            </w:r>
            <w:r w:rsidR="00125344"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the Section</w:t>
            </w: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  </w:t>
            </w: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96" w:type="dxa"/>
          </w:tcPr>
          <w:p w14:paraId="114D1728" w14:textId="1B16C342" w:rsidR="007E75CE" w:rsidRPr="0050694F" w:rsidRDefault="007E75CE" w:rsidP="001E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557E1998" w14:textId="2DF49577" w:rsidR="007E75CE" w:rsidRPr="0050694F" w:rsidRDefault="007E75CE" w:rsidP="001E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5B75" w:rsidRPr="0050694F" w14:paraId="4B9CDA8B" w14:textId="77777777" w:rsidTr="00862504">
        <w:tc>
          <w:tcPr>
            <w:tcW w:w="522" w:type="dxa"/>
          </w:tcPr>
          <w:p w14:paraId="2441EA4C" w14:textId="77777777" w:rsidR="007E75CE" w:rsidRPr="0050694F" w:rsidRDefault="007E75CE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0FC63736" w14:textId="77777777" w:rsidR="0057744D" w:rsidRPr="0050694F" w:rsidRDefault="00B1411F" w:rsidP="00B141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Form H1 – Report on Hospital in-patient</w:t>
            </w:r>
          </w:p>
        </w:tc>
        <w:tc>
          <w:tcPr>
            <w:tcW w:w="596" w:type="dxa"/>
          </w:tcPr>
          <w:p w14:paraId="4240BEAD" w14:textId="77777777" w:rsidR="007E75CE" w:rsidRPr="0050694F" w:rsidRDefault="00B1411F" w:rsidP="001E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48DFC532" w14:textId="77777777" w:rsidR="007E75CE" w:rsidRPr="0050694F" w:rsidRDefault="00B1411F" w:rsidP="001E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6904AE" w:rsidRPr="0050694F" w14:paraId="2351F5FE" w14:textId="77777777" w:rsidTr="00862504">
        <w:tc>
          <w:tcPr>
            <w:tcW w:w="522" w:type="dxa"/>
          </w:tcPr>
          <w:p w14:paraId="5B78D5FE" w14:textId="77777777" w:rsidR="006904AE" w:rsidRPr="0050694F" w:rsidRDefault="006904AE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45B666C3" w14:textId="6643BEF2" w:rsidR="005E37BB" w:rsidRPr="0050694F" w:rsidRDefault="00B1411F" w:rsidP="00090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94F">
              <w:rPr>
                <w:rFonts w:ascii="Arial" w:hAnsi="Arial" w:cs="Arial"/>
                <w:sz w:val="22"/>
                <w:szCs w:val="22"/>
              </w:rPr>
              <w:t>Section 132 – Record of Information</w:t>
            </w:r>
          </w:p>
        </w:tc>
        <w:tc>
          <w:tcPr>
            <w:tcW w:w="596" w:type="dxa"/>
          </w:tcPr>
          <w:p w14:paraId="0191197D" w14:textId="77777777" w:rsidR="006904AE" w:rsidRPr="0050694F" w:rsidRDefault="00B1411F" w:rsidP="001E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368B914D" w14:textId="77777777" w:rsidR="006904AE" w:rsidRPr="0050694F" w:rsidRDefault="00B1411F" w:rsidP="001E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B1411F" w:rsidRPr="0050694F" w14:paraId="492D6C84" w14:textId="77777777" w:rsidTr="00862504">
        <w:tc>
          <w:tcPr>
            <w:tcW w:w="522" w:type="dxa"/>
          </w:tcPr>
          <w:p w14:paraId="1A56C700" w14:textId="77777777" w:rsidR="00B1411F" w:rsidRPr="0050694F" w:rsidRDefault="00B1411F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0E1D078C" w14:textId="77777777" w:rsidR="0050694F" w:rsidRPr="0050694F" w:rsidRDefault="0050694F" w:rsidP="00090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0AB73059" w14:textId="77777777" w:rsidR="00B1411F" w:rsidRPr="0050694F" w:rsidRDefault="00B1411F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30C6796F" w14:textId="77777777" w:rsidR="00B1411F" w:rsidRPr="0050694F" w:rsidRDefault="00B1411F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25E1" w:rsidRPr="0050694F" w14:paraId="6D3D4D88" w14:textId="77777777" w:rsidTr="00862504">
        <w:trPr>
          <w:trHeight w:val="3173"/>
        </w:trPr>
        <w:tc>
          <w:tcPr>
            <w:tcW w:w="522" w:type="dxa"/>
          </w:tcPr>
          <w:p w14:paraId="54003797" w14:textId="04C31E95" w:rsidR="006125E1" w:rsidRPr="002065D6" w:rsidRDefault="002065D6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04" w:type="dxa"/>
          </w:tcPr>
          <w:p w14:paraId="58DACB33" w14:textId="140C3CC3" w:rsidR="006125E1" w:rsidRPr="00862504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62504">
              <w:rPr>
                <w:rFonts w:cs="Arial"/>
                <w:b/>
                <w:bCs/>
                <w:sz w:val="22"/>
                <w:szCs w:val="22"/>
              </w:rPr>
              <w:t>Has the doctor completed the below information correctly?</w:t>
            </w:r>
          </w:p>
          <w:p w14:paraId="3483D012" w14:textId="3FD2041A" w:rsidR="006125E1" w:rsidRPr="002065D6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6F430CF" w14:textId="20BFCEA1" w:rsidR="006125E1" w:rsidRPr="00F7503C" w:rsidRDefault="006125E1" w:rsidP="00A31186">
            <w:pPr>
              <w:pStyle w:val="Paragraphtext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7503C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The below areas MUST be completed to ensure the Section 5(2) document is legal.</w:t>
            </w:r>
          </w:p>
          <w:p w14:paraId="7966CD1A" w14:textId="77777777" w:rsidR="006125E1" w:rsidRPr="002065D6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22645B9" w14:textId="3389D913" w:rsidR="006125E1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2065D6">
              <w:rPr>
                <w:rFonts w:cs="Arial"/>
                <w:b/>
                <w:bCs/>
                <w:szCs w:val="24"/>
              </w:rPr>
              <w:t xml:space="preserve">PART 1:  </w:t>
            </w:r>
          </w:p>
          <w:p w14:paraId="4A598C29" w14:textId="59346A77" w:rsidR="005E37BB" w:rsidRDefault="005E37BB" w:rsidP="006125E1">
            <w:pPr>
              <w:pStyle w:val="Paragraphtext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</w:p>
          <w:p w14:paraId="4AE53A0F" w14:textId="1FAA73BA" w:rsidR="005E37BB" w:rsidRPr="005E37BB" w:rsidRDefault="005E37BB" w:rsidP="006125E1">
            <w:pPr>
              <w:pStyle w:val="Paragraphtext"/>
              <w:spacing w:after="0" w:line="240" w:lineRule="auto"/>
              <w:jc w:val="both"/>
              <w:rPr>
                <w:rFonts w:cs="Arial"/>
                <w:bCs/>
                <w:szCs w:val="24"/>
              </w:rPr>
            </w:pPr>
            <w:r w:rsidRPr="00417F53">
              <w:rPr>
                <w:rFonts w:cs="Arial"/>
                <w:bCs/>
                <w:sz w:val="22"/>
                <w:szCs w:val="22"/>
              </w:rPr>
              <w:t>Is the Full name and address of Salisbury District Hospital entered on top of the form</w:t>
            </w:r>
            <w:r>
              <w:rPr>
                <w:rFonts w:cs="Arial"/>
                <w:bCs/>
                <w:szCs w:val="24"/>
              </w:rPr>
              <w:t>?</w:t>
            </w:r>
            <w:r w:rsidRPr="005E37BB">
              <w:rPr>
                <w:rFonts w:cs="Arial"/>
                <w:bCs/>
                <w:szCs w:val="24"/>
              </w:rPr>
              <w:t xml:space="preserve"> </w:t>
            </w:r>
          </w:p>
          <w:p w14:paraId="51D8AC42" w14:textId="77777777" w:rsidR="005E37BB" w:rsidRPr="002065D6" w:rsidRDefault="005E37BB" w:rsidP="006125E1">
            <w:pPr>
              <w:pStyle w:val="Paragraphtext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</w:p>
          <w:p w14:paraId="6BB81E58" w14:textId="02A73A54" w:rsidR="006125E1" w:rsidRPr="002065D6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2065D6">
              <w:rPr>
                <w:rFonts w:cs="Arial"/>
                <w:sz w:val="22"/>
                <w:szCs w:val="22"/>
              </w:rPr>
              <w:t xml:space="preserve">Has part a) </w:t>
            </w:r>
            <w:r w:rsidR="006D08A2" w:rsidRPr="006D08A2">
              <w:rPr>
                <w:rFonts w:cs="Arial"/>
                <w:b/>
                <w:bCs/>
                <w:sz w:val="22"/>
                <w:szCs w:val="22"/>
                <w:u w:val="single"/>
              </w:rPr>
              <w:t>OR</w:t>
            </w:r>
            <w:r w:rsidRPr="002065D6">
              <w:rPr>
                <w:rFonts w:cs="Arial"/>
                <w:sz w:val="22"/>
                <w:szCs w:val="22"/>
              </w:rPr>
              <w:t xml:space="preserve"> </w:t>
            </w:r>
            <w:r w:rsidR="006D08A2">
              <w:rPr>
                <w:rFonts w:cs="Arial"/>
                <w:sz w:val="22"/>
                <w:szCs w:val="22"/>
              </w:rPr>
              <w:t xml:space="preserve">part </w:t>
            </w:r>
            <w:r w:rsidRPr="002065D6">
              <w:rPr>
                <w:rFonts w:cs="Arial"/>
                <w:sz w:val="22"/>
                <w:szCs w:val="22"/>
              </w:rPr>
              <w:t>b) been deleted appropriately?</w:t>
            </w:r>
          </w:p>
          <w:p w14:paraId="2ECAA811" w14:textId="77777777" w:rsidR="006125E1" w:rsidRPr="002065D6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83F71FC" w14:textId="7FBE05C3" w:rsidR="006125E1" w:rsidRPr="002065D6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2065D6">
              <w:rPr>
                <w:rFonts w:cs="Arial"/>
                <w:sz w:val="22"/>
                <w:szCs w:val="22"/>
              </w:rPr>
              <w:t xml:space="preserve">Has the </w:t>
            </w:r>
            <w:r w:rsidRPr="002065D6">
              <w:rPr>
                <w:rFonts w:cs="Arial"/>
                <w:b/>
                <w:bCs/>
                <w:sz w:val="22"/>
                <w:szCs w:val="22"/>
              </w:rPr>
              <w:t>medical practitioner OR the approved clinician</w:t>
            </w:r>
            <w:r w:rsidRPr="002065D6">
              <w:rPr>
                <w:rFonts w:cs="Arial"/>
                <w:sz w:val="22"/>
                <w:szCs w:val="22"/>
              </w:rPr>
              <w:t xml:space="preserve"> been crossed through as appropriate?</w:t>
            </w:r>
          </w:p>
          <w:p w14:paraId="1FDDD8C9" w14:textId="77777777" w:rsidR="006125E1" w:rsidRPr="002065D6" w:rsidRDefault="006125E1" w:rsidP="006125E1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76171CD" w14:textId="0C1BEC50" w:rsidR="006125E1" w:rsidRPr="002065D6" w:rsidRDefault="006125E1" w:rsidP="001D0D78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2065D6">
              <w:rPr>
                <w:rFonts w:cs="Arial"/>
                <w:sz w:val="22"/>
                <w:szCs w:val="22"/>
              </w:rPr>
              <w:t>Has the correct phrase been identified when furnishing the report to the</w:t>
            </w:r>
            <w:r w:rsidR="002065D6">
              <w:rPr>
                <w:rFonts w:cs="Arial"/>
                <w:sz w:val="22"/>
                <w:szCs w:val="22"/>
              </w:rPr>
              <w:t xml:space="preserve"> Hospital Manager (the</w:t>
            </w:r>
            <w:r w:rsidRPr="002065D6">
              <w:rPr>
                <w:rFonts w:cs="Arial"/>
                <w:sz w:val="22"/>
                <w:szCs w:val="22"/>
              </w:rPr>
              <w:t xml:space="preserve"> Clinical Site </w:t>
            </w:r>
            <w:r w:rsidR="00B37E2B">
              <w:rPr>
                <w:rFonts w:cs="Arial"/>
                <w:sz w:val="22"/>
                <w:szCs w:val="22"/>
              </w:rPr>
              <w:t>Coordinator</w:t>
            </w:r>
            <w:r w:rsidR="002065D6">
              <w:rPr>
                <w:rFonts w:cs="Arial"/>
                <w:sz w:val="22"/>
                <w:szCs w:val="22"/>
              </w:rPr>
              <w:t>)</w:t>
            </w:r>
            <w:r w:rsidRPr="002065D6">
              <w:rPr>
                <w:rFonts w:cs="Arial"/>
                <w:sz w:val="22"/>
                <w:szCs w:val="22"/>
              </w:rPr>
              <w:t>? (</w:t>
            </w:r>
            <w:r w:rsidR="00493A2D">
              <w:rPr>
                <w:rFonts w:cs="Arial"/>
                <w:sz w:val="22"/>
                <w:szCs w:val="22"/>
              </w:rPr>
              <w:t>D</w:t>
            </w:r>
            <w:r w:rsidRPr="002065D6">
              <w:rPr>
                <w:rFonts w:cs="Arial"/>
                <w:sz w:val="22"/>
                <w:szCs w:val="22"/>
              </w:rPr>
              <w:t>elete the phrase that does not apply)</w:t>
            </w:r>
          </w:p>
        </w:tc>
        <w:tc>
          <w:tcPr>
            <w:tcW w:w="596" w:type="dxa"/>
          </w:tcPr>
          <w:p w14:paraId="361C2560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5BD548DE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028C45" w14:textId="77D75DBF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DB4C2D" w14:textId="1467F34C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368162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0C579" w14:textId="77777777" w:rsidR="005E37BB" w:rsidRDefault="005E37BB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570ACC" w14:textId="2C26679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3C3881F0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CBD259" w14:textId="5D74C158" w:rsidR="006125E1" w:rsidRPr="002065D6" w:rsidRDefault="006125E1" w:rsidP="005E37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4F7B4AA8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130DA6" w14:textId="77777777" w:rsidR="005E37BB" w:rsidRDefault="005E37BB" w:rsidP="005E37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E6B553" w14:textId="3B5A9501" w:rsidR="006125E1" w:rsidRPr="002065D6" w:rsidRDefault="005E37BB" w:rsidP="005E37B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Yes   </w:t>
            </w:r>
          </w:p>
          <w:p w14:paraId="68CA9E19" w14:textId="77777777" w:rsidR="005E37BB" w:rsidRDefault="005E37BB" w:rsidP="00A31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4D7064" w14:textId="77777777" w:rsidR="005E37BB" w:rsidRDefault="005E37BB" w:rsidP="00A31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7860F" w14:textId="7E771AD6" w:rsidR="002065D6" w:rsidRPr="002065D6" w:rsidRDefault="006125E1" w:rsidP="00A31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2419325E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317B83DA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009734" w14:textId="5B0E4A6B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9BF17" w14:textId="7E34B57C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59C85A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734535" w14:textId="77777777" w:rsidR="005E37BB" w:rsidRDefault="005E37BB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370B3" w14:textId="2F9CE7BF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33203589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43C795" w14:textId="70272B4A" w:rsidR="006125E1" w:rsidRPr="002065D6" w:rsidRDefault="006125E1" w:rsidP="005E37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5BA3878E" w14:textId="77777777" w:rsidR="006125E1" w:rsidRPr="002065D6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F55043" w14:textId="77777777" w:rsidR="005E37BB" w:rsidRDefault="005E37BB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6481A4" w14:textId="24F4733A" w:rsidR="006125E1" w:rsidRPr="002065D6" w:rsidRDefault="005E37BB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32369941" w14:textId="77777777" w:rsidR="005E37BB" w:rsidRDefault="005E37BB" w:rsidP="00A31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F3EAAC" w14:textId="77777777" w:rsidR="005E37BB" w:rsidRDefault="005E37BB" w:rsidP="00A31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BEDD52" w14:textId="356C1F27" w:rsidR="002065D6" w:rsidRPr="002065D6" w:rsidRDefault="006125E1" w:rsidP="00A31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D6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A31186" w:rsidRPr="0050694F" w14:paraId="46B37AAE" w14:textId="77777777" w:rsidTr="00862504">
        <w:tc>
          <w:tcPr>
            <w:tcW w:w="522" w:type="dxa"/>
          </w:tcPr>
          <w:p w14:paraId="0A9A928B" w14:textId="77777777" w:rsidR="00A31186" w:rsidRPr="0050694F" w:rsidRDefault="00A31186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66F4A2AE" w14:textId="77777777" w:rsidR="00A31186" w:rsidRPr="002065D6" w:rsidRDefault="00A31186" w:rsidP="006125E1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5211D24A" w14:textId="77777777" w:rsidR="00A31186" w:rsidRPr="002065D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10BD3C00" w14:textId="77777777" w:rsidR="00A31186" w:rsidRPr="002065D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1186" w:rsidRPr="0050694F" w14:paraId="6F018191" w14:textId="77777777" w:rsidTr="00862504">
        <w:tc>
          <w:tcPr>
            <w:tcW w:w="522" w:type="dxa"/>
          </w:tcPr>
          <w:p w14:paraId="0041082D" w14:textId="512298DC" w:rsidR="00A31186" w:rsidRPr="0050694F" w:rsidRDefault="005B40F8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04" w:type="dxa"/>
          </w:tcPr>
          <w:p w14:paraId="2733AEAE" w14:textId="272C27D7" w:rsidR="00A31186" w:rsidRPr="00862504" w:rsidRDefault="00A31186" w:rsidP="00A31186">
            <w:pPr>
              <w:pStyle w:val="Paragraphtext"/>
              <w:spacing w:after="0" w:line="24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62504">
              <w:rPr>
                <w:rFonts w:cs="Arial"/>
                <w:b/>
                <w:bCs/>
                <w:sz w:val="22"/>
                <w:szCs w:val="22"/>
              </w:rPr>
              <w:t>Ha</w:t>
            </w:r>
            <w:r w:rsidR="006D08A2" w:rsidRPr="00862504">
              <w:rPr>
                <w:rFonts w:cs="Arial"/>
                <w:b/>
                <w:bCs/>
                <w:sz w:val="22"/>
                <w:szCs w:val="22"/>
              </w:rPr>
              <w:t>ve you, (</w:t>
            </w:r>
            <w:r w:rsidRPr="00862504">
              <w:rPr>
                <w:rFonts w:cs="Arial"/>
                <w:b/>
                <w:bCs/>
                <w:sz w:val="22"/>
                <w:szCs w:val="22"/>
              </w:rPr>
              <w:t>on behalf of the Hospital Manager, completed the below information correctly?</w:t>
            </w:r>
          </w:p>
          <w:p w14:paraId="04C11F15" w14:textId="77777777" w:rsidR="00A31186" w:rsidRPr="002065D6" w:rsidRDefault="00A31186" w:rsidP="00A31186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FD2223F" w14:textId="77777777" w:rsidR="00A31186" w:rsidRPr="00A31186" w:rsidRDefault="00A31186" w:rsidP="00A31186">
            <w:pPr>
              <w:pStyle w:val="Paragraphtext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503C">
              <w:rPr>
                <w:rFonts w:cs="Arial"/>
                <w:b/>
                <w:bCs/>
                <w:i/>
                <w:iCs/>
                <w:sz w:val="22"/>
                <w:szCs w:val="22"/>
              </w:rPr>
              <w:t>The below areas MUST be completed to ensure the Section 5(2) document is legal</w:t>
            </w:r>
            <w:r w:rsidRPr="00A31186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1E0B010A" w14:textId="77777777" w:rsidR="00A31186" w:rsidRDefault="00A31186" w:rsidP="00A31186">
            <w:pPr>
              <w:pStyle w:val="Heading3"/>
              <w:rPr>
                <w:rFonts w:ascii="Arial" w:hAnsi="Arial" w:cs="Arial"/>
                <w:b/>
                <w:bCs/>
                <w:color w:val="auto"/>
              </w:rPr>
            </w:pPr>
          </w:p>
          <w:p w14:paraId="055F5D62" w14:textId="71B73F79" w:rsidR="00A31186" w:rsidRPr="002065D6" w:rsidRDefault="00A31186" w:rsidP="00A31186">
            <w:pPr>
              <w:pStyle w:val="Heading3"/>
              <w:rPr>
                <w:rFonts w:ascii="Arial" w:hAnsi="Arial" w:cs="Arial"/>
                <w:b/>
                <w:bCs/>
                <w:color w:val="auto"/>
              </w:rPr>
            </w:pPr>
            <w:r w:rsidRPr="002065D6">
              <w:rPr>
                <w:rFonts w:ascii="Arial" w:hAnsi="Arial" w:cs="Arial"/>
                <w:b/>
                <w:bCs/>
                <w:color w:val="auto"/>
              </w:rPr>
              <w:t>PART 2</w:t>
            </w:r>
            <w:r>
              <w:rPr>
                <w:rFonts w:ascii="Arial" w:hAnsi="Arial" w:cs="Arial"/>
                <w:b/>
                <w:bCs/>
                <w:color w:val="auto"/>
              </w:rPr>
              <w:t>:</w:t>
            </w:r>
            <w:r w:rsidRPr="002065D6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14:paraId="73A82E84" w14:textId="6943085D" w:rsidR="00A31186" w:rsidRDefault="00A31186" w:rsidP="00862504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2065D6">
              <w:rPr>
                <w:rFonts w:cs="Arial"/>
                <w:sz w:val="22"/>
                <w:szCs w:val="22"/>
              </w:rPr>
              <w:t>Has the correct phrase been identified when furnishing the report to the</w:t>
            </w:r>
            <w:r>
              <w:rPr>
                <w:rFonts w:cs="Arial"/>
                <w:sz w:val="22"/>
                <w:szCs w:val="22"/>
              </w:rPr>
              <w:t xml:space="preserve"> Hospital Manager (the</w:t>
            </w:r>
            <w:r w:rsidRPr="002065D6">
              <w:rPr>
                <w:rFonts w:cs="Arial"/>
                <w:sz w:val="22"/>
                <w:szCs w:val="22"/>
              </w:rPr>
              <w:t xml:space="preserve"> Clinical Site </w:t>
            </w:r>
            <w:r w:rsidR="00B37E2B">
              <w:rPr>
                <w:rFonts w:cs="Arial"/>
                <w:sz w:val="22"/>
                <w:szCs w:val="22"/>
              </w:rPr>
              <w:t>Coordinator</w:t>
            </w:r>
            <w:r>
              <w:rPr>
                <w:rFonts w:cs="Arial"/>
                <w:sz w:val="22"/>
                <w:szCs w:val="22"/>
              </w:rPr>
              <w:t>)</w:t>
            </w:r>
            <w:r w:rsidRPr="002065D6">
              <w:rPr>
                <w:rFonts w:cs="Arial"/>
                <w:sz w:val="22"/>
                <w:szCs w:val="22"/>
              </w:rPr>
              <w:t>? (</w:t>
            </w:r>
            <w:r w:rsidR="00493A2D" w:rsidRPr="002065D6">
              <w:rPr>
                <w:rFonts w:cs="Arial"/>
                <w:sz w:val="22"/>
                <w:szCs w:val="22"/>
              </w:rPr>
              <w:t>Delete</w:t>
            </w:r>
            <w:r w:rsidRPr="002065D6">
              <w:rPr>
                <w:rFonts w:cs="Arial"/>
                <w:sz w:val="22"/>
                <w:szCs w:val="22"/>
              </w:rPr>
              <w:t xml:space="preserve"> the phrase that does not apply)</w:t>
            </w:r>
          </w:p>
          <w:p w14:paraId="59E3443E" w14:textId="7F36C81E" w:rsidR="00376630" w:rsidRPr="002065D6" w:rsidRDefault="00376630" w:rsidP="00862504">
            <w:pPr>
              <w:pStyle w:val="Paragraph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2F6249F0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73CF3402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F6BC81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82F077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0342B3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B889C1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E0E19A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BDEA91" w14:textId="1D38ADA8" w:rsidR="00A31186" w:rsidRPr="002065D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741099BF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311E27EA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EBA177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CEF119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D9C6CF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9C3D51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28FEFE" w14:textId="77777777" w:rsidR="00A3118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DCC86A" w14:textId="0CFCB405" w:rsidR="00A31186" w:rsidRPr="002065D6" w:rsidRDefault="00A31186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6125E1" w:rsidRPr="0050694F" w14:paraId="124F74C2" w14:textId="77777777" w:rsidTr="00862504">
        <w:tc>
          <w:tcPr>
            <w:tcW w:w="522" w:type="dxa"/>
          </w:tcPr>
          <w:p w14:paraId="76F39C15" w14:textId="77777777" w:rsidR="006125E1" w:rsidRPr="0050694F" w:rsidRDefault="006125E1" w:rsidP="00090E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7AB7CB3C" w14:textId="77777777" w:rsidR="006125E1" w:rsidRPr="0050694F" w:rsidRDefault="006125E1" w:rsidP="00090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77FCB581" w14:textId="77777777" w:rsidR="006125E1" w:rsidRPr="0050694F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34CC07AE" w14:textId="77777777" w:rsidR="006125E1" w:rsidRPr="0050694F" w:rsidRDefault="006125E1" w:rsidP="001E5B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65D6" w:rsidRPr="0050694F" w14:paraId="7596C693" w14:textId="77777777" w:rsidTr="00862504">
        <w:tc>
          <w:tcPr>
            <w:tcW w:w="522" w:type="dxa"/>
          </w:tcPr>
          <w:p w14:paraId="6EA8F1F2" w14:textId="221DC8CB" w:rsidR="002065D6" w:rsidRPr="0050694F" w:rsidRDefault="005B40F8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04" w:type="dxa"/>
          </w:tcPr>
          <w:p w14:paraId="6256C3A1" w14:textId="7132733C" w:rsidR="002065D6" w:rsidRPr="0050694F" w:rsidRDefault="002065D6" w:rsidP="006D08A2">
            <w:pPr>
              <w:pStyle w:val="ListParagraph"/>
              <w:tabs>
                <w:tab w:val="num" w:pos="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sz w:val="22"/>
                <w:szCs w:val="22"/>
              </w:rPr>
              <w:t xml:space="preserve">Has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 1 of </w:t>
            </w:r>
            <w:r w:rsidRPr="0050694F">
              <w:rPr>
                <w:rFonts w:ascii="Arial" w:hAnsi="Arial" w:cs="Arial"/>
                <w:b/>
                <w:sz w:val="22"/>
                <w:szCs w:val="22"/>
              </w:rPr>
              <w:t>Form H1 been signed and dated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 the Medical Practitioner / Approved Clinician</w:t>
            </w:r>
            <w:r w:rsidRPr="0050694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96" w:type="dxa"/>
          </w:tcPr>
          <w:p w14:paraId="359BD4ED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36444EFB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065D6" w:rsidRPr="0050694F" w14:paraId="0641B19C" w14:textId="77777777" w:rsidTr="00862504">
        <w:tc>
          <w:tcPr>
            <w:tcW w:w="522" w:type="dxa"/>
          </w:tcPr>
          <w:p w14:paraId="344CFBF9" w14:textId="4C399DCA" w:rsidR="002065D6" w:rsidRPr="0050694F" w:rsidRDefault="002065D6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086B61FE" w14:textId="77777777" w:rsidR="002065D6" w:rsidRPr="0050694F" w:rsidRDefault="002065D6" w:rsidP="002065D6">
            <w:pPr>
              <w:pStyle w:val="ListParagraph"/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" w:type="dxa"/>
          </w:tcPr>
          <w:p w14:paraId="1A9AFB48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46A6C0DD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65D6" w:rsidRPr="0050694F" w14:paraId="026AB5F0" w14:textId="77777777" w:rsidTr="00862504">
        <w:tc>
          <w:tcPr>
            <w:tcW w:w="522" w:type="dxa"/>
          </w:tcPr>
          <w:p w14:paraId="2147608D" w14:textId="6B800334" w:rsidR="002065D6" w:rsidRPr="0050694F" w:rsidRDefault="005B40F8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04" w:type="dxa"/>
          </w:tcPr>
          <w:p w14:paraId="4A4FC183" w14:textId="262DD5FB" w:rsidR="002065D6" w:rsidRPr="0050694F" w:rsidRDefault="002065D6" w:rsidP="002065D6">
            <w:pPr>
              <w:pStyle w:val="ListParagraph"/>
              <w:tabs>
                <w:tab w:val="num" w:pos="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sz w:val="22"/>
                <w:szCs w:val="22"/>
              </w:rPr>
              <w:t xml:space="preserve">Has PART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0694F">
              <w:rPr>
                <w:rFonts w:ascii="Arial" w:hAnsi="Arial" w:cs="Arial"/>
                <w:b/>
                <w:sz w:val="22"/>
                <w:szCs w:val="22"/>
              </w:rPr>
              <w:t xml:space="preserve"> of F</w:t>
            </w:r>
            <w:r w:rsidR="00B37E2B">
              <w:rPr>
                <w:rFonts w:ascii="Arial" w:hAnsi="Arial" w:cs="Arial"/>
                <w:b/>
                <w:sz w:val="22"/>
                <w:szCs w:val="22"/>
              </w:rPr>
              <w:t>orm</w:t>
            </w:r>
            <w:r w:rsidRPr="0050694F">
              <w:rPr>
                <w:rFonts w:ascii="Arial" w:hAnsi="Arial" w:cs="Arial"/>
                <w:b/>
                <w:sz w:val="22"/>
                <w:szCs w:val="22"/>
              </w:rPr>
              <w:t xml:space="preserve"> H1 been signed and dated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 the Clinical Site </w:t>
            </w:r>
            <w:r w:rsidR="00B37E2B"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  <w:r w:rsidRPr="0050694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0BF9295" w14:textId="77777777" w:rsidR="002065D6" w:rsidRPr="0050694F" w:rsidRDefault="002065D6" w:rsidP="002065D6">
            <w:pPr>
              <w:pStyle w:val="ListParagraph"/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" w:type="dxa"/>
          </w:tcPr>
          <w:p w14:paraId="00674FB9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166A2DC6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065D6" w:rsidRPr="0050694F" w14:paraId="7E5EA4E9" w14:textId="77777777" w:rsidTr="00862504">
        <w:tc>
          <w:tcPr>
            <w:tcW w:w="522" w:type="dxa"/>
          </w:tcPr>
          <w:p w14:paraId="52D27216" w14:textId="0640E1D6" w:rsidR="002065D6" w:rsidRPr="0050694F" w:rsidRDefault="005B40F8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04" w:type="dxa"/>
          </w:tcPr>
          <w:p w14:paraId="6E6FA757" w14:textId="15221B3D" w:rsidR="002065D6" w:rsidRPr="0050694F" w:rsidRDefault="00C25064" w:rsidP="002065D6">
            <w:pPr>
              <w:pStyle w:val="Heading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Read</w:t>
            </w:r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7E2B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>patient their rights under the Section of the Mental Health Act?</w:t>
            </w:r>
          </w:p>
          <w:p w14:paraId="4C73A67F" w14:textId="77777777" w:rsidR="002065D6" w:rsidRPr="00B37E2B" w:rsidRDefault="002065D6" w:rsidP="002065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7503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(Please check the correct patient information leaflet for the Section has been issued to the patient)</w:t>
            </w:r>
            <w:r w:rsidRPr="00B37E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</w:tcPr>
          <w:p w14:paraId="0BC73393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74125548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065D6" w:rsidRPr="0050694F" w14:paraId="6CF2D6CB" w14:textId="77777777" w:rsidTr="00862504">
        <w:tc>
          <w:tcPr>
            <w:tcW w:w="522" w:type="dxa"/>
          </w:tcPr>
          <w:p w14:paraId="0FE9854B" w14:textId="329481B6" w:rsidR="002065D6" w:rsidRPr="0050694F" w:rsidRDefault="002065D6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0CAB5176" w14:textId="77777777" w:rsidR="002065D6" w:rsidRPr="0050694F" w:rsidRDefault="002065D6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</w:tcPr>
          <w:p w14:paraId="2360CCB9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539A992B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65D6" w:rsidRPr="0050694F" w14:paraId="25050385" w14:textId="77777777" w:rsidTr="00862504">
        <w:tc>
          <w:tcPr>
            <w:tcW w:w="522" w:type="dxa"/>
          </w:tcPr>
          <w:p w14:paraId="3B271139" w14:textId="0343AF59" w:rsidR="002065D6" w:rsidRPr="0050694F" w:rsidRDefault="005B40F8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04" w:type="dxa"/>
          </w:tcPr>
          <w:p w14:paraId="64CC8BB3" w14:textId="4C8493D3" w:rsidR="002065D6" w:rsidRPr="00BA0DE2" w:rsidRDefault="00C25064" w:rsidP="00862504">
            <w:pPr>
              <w:pStyle w:val="Heading7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 xml:space="preserve"> Section 132 Form – Record of Information given to </w:t>
            </w:r>
            <w:proofErr w:type="gramStart"/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>Patient</w:t>
            </w:r>
            <w:proofErr w:type="gramEnd"/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96" w:type="dxa"/>
          </w:tcPr>
          <w:p w14:paraId="1618439F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3BE6EC53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065D6" w:rsidRPr="0050694F" w14:paraId="0EDE693E" w14:textId="77777777" w:rsidTr="00862504">
        <w:tc>
          <w:tcPr>
            <w:tcW w:w="522" w:type="dxa"/>
          </w:tcPr>
          <w:p w14:paraId="4C64D736" w14:textId="77777777" w:rsidR="002065D6" w:rsidRPr="0050694F" w:rsidRDefault="002065D6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53A120E9" w14:textId="77777777" w:rsidR="002065D6" w:rsidRPr="0050694F" w:rsidRDefault="002065D6" w:rsidP="00206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677872DE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12DBA1E4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65D6" w:rsidRPr="0050694F" w14:paraId="639A208E" w14:textId="77777777" w:rsidTr="00862504">
        <w:tc>
          <w:tcPr>
            <w:tcW w:w="522" w:type="dxa"/>
          </w:tcPr>
          <w:p w14:paraId="057838F5" w14:textId="4A3D8836" w:rsidR="002065D6" w:rsidRPr="0050694F" w:rsidRDefault="005B40F8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04" w:type="dxa"/>
          </w:tcPr>
          <w:p w14:paraId="702DC2C7" w14:textId="0B9C9751" w:rsidR="002065D6" w:rsidRPr="0050694F" w:rsidRDefault="00C25064" w:rsidP="002065D6">
            <w:pPr>
              <w:pStyle w:val="Heading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>ocumented in the patient’s medical notes time and date of section and that the patient has been informed of their rights under the Mental Health Act?</w:t>
            </w:r>
          </w:p>
        </w:tc>
        <w:tc>
          <w:tcPr>
            <w:tcW w:w="596" w:type="dxa"/>
          </w:tcPr>
          <w:p w14:paraId="269639D7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6C35B628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065D6" w:rsidRPr="0050694F" w14:paraId="7D8BA204" w14:textId="77777777" w:rsidTr="00862504">
        <w:tc>
          <w:tcPr>
            <w:tcW w:w="522" w:type="dxa"/>
          </w:tcPr>
          <w:p w14:paraId="2ADFC386" w14:textId="77777777" w:rsidR="002065D6" w:rsidRPr="0050694F" w:rsidRDefault="002065D6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655CC0A5" w14:textId="77777777" w:rsidR="002065D6" w:rsidRPr="0050694F" w:rsidRDefault="002065D6" w:rsidP="002065D6">
            <w:pPr>
              <w:pStyle w:val="Heading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" w:type="dxa"/>
          </w:tcPr>
          <w:p w14:paraId="32577965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60D8F068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65D6" w:rsidRPr="0050694F" w14:paraId="632E3C8C" w14:textId="77777777" w:rsidTr="00862504">
        <w:trPr>
          <w:trHeight w:val="539"/>
        </w:trPr>
        <w:tc>
          <w:tcPr>
            <w:tcW w:w="522" w:type="dxa"/>
          </w:tcPr>
          <w:p w14:paraId="70D3644B" w14:textId="69CFAA0F" w:rsidR="002065D6" w:rsidRPr="0050694F" w:rsidRDefault="005B40F8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04" w:type="dxa"/>
          </w:tcPr>
          <w:p w14:paraId="4C385803" w14:textId="605E9880" w:rsidR="006D08A2" w:rsidRPr="0050694F" w:rsidRDefault="00C25064" w:rsidP="005E37B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copy of the section papers to</w:t>
            </w:r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="005E37BB" w:rsidRPr="0026321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awp.mhawiltshireadmin@nhs.net</w:t>
              </w:r>
            </w:hyperlink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7F53">
              <w:rPr>
                <w:rFonts w:ascii="Arial" w:hAnsi="Arial" w:cs="Arial"/>
                <w:b/>
                <w:sz w:val="22"/>
                <w:szCs w:val="22"/>
              </w:rPr>
              <w:t>(M</w:t>
            </w:r>
            <w:r w:rsidR="00F47E80">
              <w:rPr>
                <w:rFonts w:ascii="Arial" w:hAnsi="Arial" w:cs="Arial"/>
                <w:b/>
                <w:sz w:val="22"/>
                <w:szCs w:val="22"/>
              </w:rPr>
              <w:t xml:space="preserve">ental </w:t>
            </w:r>
            <w:r w:rsidR="00417F53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F47E80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 w:rsidR="00417F53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F47E80">
              <w:rPr>
                <w:rFonts w:ascii="Arial" w:hAnsi="Arial" w:cs="Arial"/>
                <w:b/>
                <w:sz w:val="22"/>
                <w:szCs w:val="22"/>
              </w:rPr>
              <w:t>egislation</w:t>
            </w:r>
            <w:r w:rsidR="00417F53">
              <w:rPr>
                <w:rFonts w:ascii="Arial" w:hAnsi="Arial" w:cs="Arial"/>
                <w:b/>
                <w:sz w:val="22"/>
                <w:szCs w:val="22"/>
              </w:rPr>
              <w:t xml:space="preserve"> Admin</w:t>
            </w:r>
            <w:r w:rsidR="00B37E2B">
              <w:rPr>
                <w:rFonts w:ascii="Arial" w:hAnsi="Arial" w:cs="Arial"/>
                <w:b/>
                <w:sz w:val="22"/>
                <w:szCs w:val="22"/>
              </w:rPr>
              <w:t>istration</w:t>
            </w:r>
            <w:r w:rsidR="00417F53">
              <w:rPr>
                <w:rFonts w:ascii="Arial" w:hAnsi="Arial" w:cs="Arial"/>
                <w:b/>
                <w:sz w:val="22"/>
                <w:szCs w:val="22"/>
              </w:rPr>
              <w:t xml:space="preserve"> Team) </w:t>
            </w:r>
            <w:r w:rsidR="00B37E2B">
              <w:rPr>
                <w:rFonts w:ascii="Arial" w:hAnsi="Arial" w:cs="Arial"/>
                <w:b/>
                <w:sz w:val="22"/>
                <w:szCs w:val="22"/>
              </w:rPr>
              <w:t xml:space="preserve">to notify them </w:t>
            </w:r>
            <w:r w:rsidR="002065D6" w:rsidRPr="0050694F">
              <w:rPr>
                <w:rFonts w:ascii="Arial" w:hAnsi="Arial" w:cs="Arial"/>
                <w:b/>
                <w:sz w:val="22"/>
                <w:szCs w:val="22"/>
              </w:rPr>
              <w:t>of the Detention</w:t>
            </w:r>
            <w:r w:rsidR="002065D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96" w:type="dxa"/>
          </w:tcPr>
          <w:p w14:paraId="2895380B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7F93C660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0694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065D6" w:rsidRPr="0050694F" w14:paraId="0263F20D" w14:textId="77777777" w:rsidTr="00862504">
        <w:tc>
          <w:tcPr>
            <w:tcW w:w="522" w:type="dxa"/>
          </w:tcPr>
          <w:p w14:paraId="3194193D" w14:textId="77777777" w:rsidR="002065D6" w:rsidRPr="0050694F" w:rsidRDefault="002065D6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04" w:type="dxa"/>
          </w:tcPr>
          <w:p w14:paraId="19990404" w14:textId="376C0B24" w:rsidR="00376630" w:rsidRPr="0050694F" w:rsidRDefault="00376630" w:rsidP="002065D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" w:type="dxa"/>
          </w:tcPr>
          <w:p w14:paraId="1E3BD28A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8" w:type="dxa"/>
          </w:tcPr>
          <w:p w14:paraId="7808BDBD" w14:textId="7777777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65D6" w:rsidRPr="0050694F" w14:paraId="644B5A6E" w14:textId="77777777" w:rsidTr="00862504">
        <w:tc>
          <w:tcPr>
            <w:tcW w:w="522" w:type="dxa"/>
          </w:tcPr>
          <w:p w14:paraId="61F5A0AF" w14:textId="77777777" w:rsidR="00F47E80" w:rsidRDefault="00F47E80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FDCE6E" w14:textId="77777777" w:rsidR="00F47E80" w:rsidRDefault="00F47E80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B41906" w14:textId="27224D57" w:rsidR="002065D6" w:rsidRPr="0050694F" w:rsidRDefault="005B40F8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04" w:type="dxa"/>
          </w:tcPr>
          <w:p w14:paraId="1F8572D4" w14:textId="77777777" w:rsidR="00F47E80" w:rsidRDefault="00F47E80" w:rsidP="002065D6">
            <w:pPr>
              <w:pStyle w:val="ListParagraph"/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9D3C3" w14:textId="77777777" w:rsidR="00F47E80" w:rsidRDefault="00F47E80" w:rsidP="002065D6">
            <w:pPr>
              <w:pStyle w:val="ListParagraph"/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69AF1" w14:textId="5D9303E8" w:rsidR="002065D6" w:rsidRDefault="002065D6" w:rsidP="002065D6">
            <w:pPr>
              <w:pStyle w:val="ListParagraph"/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B02CE">
              <w:rPr>
                <w:rFonts w:ascii="Arial" w:hAnsi="Arial" w:cs="Arial"/>
                <w:b/>
                <w:sz w:val="22"/>
                <w:szCs w:val="22"/>
              </w:rPr>
              <w:t xml:space="preserve">If answer is </w:t>
            </w:r>
            <w:r w:rsidRPr="00EB02CE"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  <w:r w:rsidRPr="00EB02CE">
              <w:rPr>
                <w:rFonts w:ascii="Arial" w:hAnsi="Arial" w:cs="Arial"/>
                <w:b/>
                <w:sz w:val="22"/>
                <w:szCs w:val="22"/>
              </w:rPr>
              <w:t xml:space="preserve"> to any of the </w:t>
            </w:r>
            <w:r w:rsidR="006D08A2">
              <w:rPr>
                <w:rFonts w:ascii="Arial" w:hAnsi="Arial" w:cs="Arial"/>
                <w:b/>
                <w:sz w:val="22"/>
                <w:szCs w:val="22"/>
              </w:rPr>
              <w:t xml:space="preserve">questions, </w:t>
            </w:r>
            <w:r w:rsidRPr="00EB02CE">
              <w:rPr>
                <w:rFonts w:ascii="Arial" w:hAnsi="Arial" w:cs="Arial"/>
                <w:b/>
                <w:sz w:val="22"/>
                <w:szCs w:val="22"/>
              </w:rPr>
              <w:t xml:space="preserve">please state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reason why</w:t>
            </w:r>
            <w:r w:rsidRPr="00EB02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A92C2E0" w14:textId="25F31196" w:rsidR="002065D6" w:rsidRPr="001D0D78" w:rsidRDefault="002065D6" w:rsidP="002065D6">
            <w:pPr>
              <w:pStyle w:val="ListParagraph"/>
              <w:tabs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D0D7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02DC9AC" w14:textId="77777777" w:rsidR="002065D6" w:rsidRPr="001D0D78" w:rsidRDefault="002065D6" w:rsidP="002065D6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EA606" w14:textId="77777777" w:rsidR="001D0D78" w:rsidRPr="001D0D78" w:rsidRDefault="001D0D78" w:rsidP="002065D6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CBB5F2" w14:textId="77777777" w:rsidR="001D0D78" w:rsidRPr="001D0D78" w:rsidRDefault="001D0D78" w:rsidP="002065D6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30C85B" w14:textId="4C2D9C23" w:rsidR="001D0D78" w:rsidRPr="0050694F" w:rsidRDefault="001D0D78" w:rsidP="002065D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" w:type="dxa"/>
          </w:tcPr>
          <w:p w14:paraId="3FCBD292" w14:textId="77777777" w:rsidR="00F47E80" w:rsidRDefault="00F47E80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BF25D1" w14:textId="77777777" w:rsidR="00F47E80" w:rsidRDefault="00F47E80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832859" w14:textId="095A0003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48E5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13D1BED1" w14:textId="77777777" w:rsidR="00F47E80" w:rsidRDefault="00F47E80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3EB863" w14:textId="77777777" w:rsidR="00F47E80" w:rsidRDefault="00F47E80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F9747" w14:textId="70922267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48E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065D6" w:rsidRPr="0050694F" w14:paraId="108708AD" w14:textId="77777777" w:rsidTr="00862504">
        <w:tc>
          <w:tcPr>
            <w:tcW w:w="522" w:type="dxa"/>
          </w:tcPr>
          <w:p w14:paraId="3F9A75DA" w14:textId="1D37DF2C" w:rsidR="002065D6" w:rsidRPr="0050694F" w:rsidRDefault="00746BFC" w:rsidP="002065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904" w:type="dxa"/>
          </w:tcPr>
          <w:p w14:paraId="23A7F0E8" w14:textId="1133019E" w:rsidR="002065D6" w:rsidRPr="0050694F" w:rsidRDefault="00C25064" w:rsidP="002065D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Posted the original section papers by recorded mail </w:t>
            </w:r>
            <w:r w:rsidR="005E37BB">
              <w:rPr>
                <w:rFonts w:ascii="Arial" w:hAnsi="Arial" w:cs="Arial"/>
                <w:b/>
                <w:sz w:val="22"/>
                <w:szCs w:val="22"/>
              </w:rPr>
              <w:t>to the M</w:t>
            </w:r>
            <w:r w:rsidR="00F47E80">
              <w:rPr>
                <w:rFonts w:ascii="Arial" w:hAnsi="Arial" w:cs="Arial"/>
                <w:b/>
                <w:sz w:val="22"/>
                <w:szCs w:val="22"/>
              </w:rPr>
              <w:t xml:space="preserve">ental </w:t>
            </w:r>
            <w:r w:rsidR="005E37B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F47E80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 w:rsidR="005E37BB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F47E80">
              <w:rPr>
                <w:rFonts w:ascii="Arial" w:hAnsi="Arial" w:cs="Arial"/>
                <w:b/>
                <w:sz w:val="22"/>
                <w:szCs w:val="22"/>
              </w:rPr>
              <w:t>egislation</w:t>
            </w:r>
            <w:r w:rsidR="00B37E2B">
              <w:rPr>
                <w:rFonts w:ascii="Arial" w:hAnsi="Arial" w:cs="Arial"/>
                <w:b/>
                <w:sz w:val="22"/>
                <w:szCs w:val="22"/>
              </w:rPr>
              <w:t xml:space="preserve"> Admin</w:t>
            </w:r>
            <w:r w:rsidR="00F47E80">
              <w:rPr>
                <w:rFonts w:ascii="Arial" w:hAnsi="Arial" w:cs="Arial"/>
                <w:b/>
                <w:sz w:val="22"/>
                <w:szCs w:val="22"/>
              </w:rPr>
              <w:t>istration</w:t>
            </w:r>
            <w:r w:rsidR="005E37BB">
              <w:rPr>
                <w:rFonts w:ascii="Arial" w:hAnsi="Arial" w:cs="Arial"/>
                <w:b/>
                <w:sz w:val="22"/>
                <w:szCs w:val="22"/>
              </w:rPr>
              <w:t xml:space="preserve"> Team</w:t>
            </w:r>
            <w:r w:rsidR="002065D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96" w:type="dxa"/>
          </w:tcPr>
          <w:p w14:paraId="7CD1BD68" w14:textId="2EAF30B1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98" w:type="dxa"/>
          </w:tcPr>
          <w:p w14:paraId="153D3453" w14:textId="77777777" w:rsidR="002065D6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155C49C7" w14:textId="13DCB5F5" w:rsidR="002065D6" w:rsidRPr="0050694F" w:rsidRDefault="002065D6" w:rsidP="002065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B4E7A6" w14:textId="77777777" w:rsidR="00B37E2B" w:rsidRDefault="00B37E2B" w:rsidP="00B37E2B">
      <w:pPr>
        <w:rPr>
          <w:rFonts w:ascii="Arial" w:hAnsi="Arial" w:cs="Arial"/>
          <w:sz w:val="20"/>
          <w:szCs w:val="20"/>
        </w:rPr>
      </w:pPr>
    </w:p>
    <w:p w14:paraId="23B48AED" w14:textId="591863AE" w:rsidR="00B37E2B" w:rsidRPr="008018EB" w:rsidRDefault="00B37E2B" w:rsidP="001E0DA7">
      <w:pPr>
        <w:spacing w:line="360" w:lineRule="auto"/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 xml:space="preserve">Senior Mental Health Legislation </w:t>
      </w:r>
      <w:r>
        <w:rPr>
          <w:rFonts w:ascii="Arial" w:hAnsi="Arial" w:cs="Arial"/>
          <w:sz w:val="20"/>
          <w:szCs w:val="20"/>
        </w:rPr>
        <w:t>A</w:t>
      </w:r>
      <w:r w:rsidRPr="008018EB">
        <w:rPr>
          <w:rFonts w:ascii="Arial" w:hAnsi="Arial" w:cs="Arial"/>
          <w:sz w:val="20"/>
          <w:szCs w:val="20"/>
        </w:rPr>
        <w:t>dministrator</w:t>
      </w:r>
    </w:p>
    <w:p w14:paraId="6042588F" w14:textId="77777777" w:rsidR="00B37E2B" w:rsidRPr="008018EB" w:rsidRDefault="00B37E2B" w:rsidP="001E0DA7">
      <w:pPr>
        <w:spacing w:line="360" w:lineRule="auto"/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 xml:space="preserve">Avon and Wiltshire </w:t>
      </w:r>
      <w:r>
        <w:rPr>
          <w:rFonts w:ascii="Arial" w:hAnsi="Arial" w:cs="Arial"/>
          <w:sz w:val="20"/>
          <w:szCs w:val="20"/>
        </w:rPr>
        <w:t>M</w:t>
      </w:r>
      <w:r w:rsidRPr="008018EB">
        <w:rPr>
          <w:rFonts w:ascii="Arial" w:hAnsi="Arial" w:cs="Arial"/>
          <w:sz w:val="20"/>
          <w:szCs w:val="20"/>
        </w:rPr>
        <w:t xml:space="preserve">ental </w:t>
      </w:r>
      <w:r>
        <w:rPr>
          <w:rFonts w:ascii="Arial" w:hAnsi="Arial" w:cs="Arial"/>
          <w:sz w:val="20"/>
          <w:szCs w:val="20"/>
        </w:rPr>
        <w:t>H</w:t>
      </w:r>
      <w:r w:rsidRPr="008018EB">
        <w:rPr>
          <w:rFonts w:ascii="Arial" w:hAnsi="Arial" w:cs="Arial"/>
          <w:sz w:val="20"/>
          <w:szCs w:val="20"/>
        </w:rPr>
        <w:t xml:space="preserve">ealth </w:t>
      </w:r>
      <w:r>
        <w:rPr>
          <w:rFonts w:ascii="Arial" w:hAnsi="Arial" w:cs="Arial"/>
          <w:sz w:val="20"/>
          <w:szCs w:val="20"/>
        </w:rPr>
        <w:t>P</w:t>
      </w:r>
      <w:r w:rsidRPr="008018EB">
        <w:rPr>
          <w:rFonts w:ascii="Arial" w:hAnsi="Arial" w:cs="Arial"/>
          <w:sz w:val="20"/>
          <w:szCs w:val="20"/>
        </w:rPr>
        <w:t xml:space="preserve">artnership NHS </w:t>
      </w:r>
      <w:r>
        <w:rPr>
          <w:rFonts w:ascii="Arial" w:hAnsi="Arial" w:cs="Arial"/>
          <w:sz w:val="20"/>
          <w:szCs w:val="20"/>
        </w:rPr>
        <w:t>T</w:t>
      </w:r>
      <w:r w:rsidRPr="008018EB">
        <w:rPr>
          <w:rFonts w:ascii="Arial" w:hAnsi="Arial" w:cs="Arial"/>
          <w:sz w:val="20"/>
          <w:szCs w:val="20"/>
        </w:rPr>
        <w:t>rust,</w:t>
      </w:r>
    </w:p>
    <w:p w14:paraId="6C4C5FD1" w14:textId="77777777" w:rsidR="00B37E2B" w:rsidRDefault="00B37E2B" w:rsidP="001E0DA7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8018EB">
        <w:rPr>
          <w:rFonts w:ascii="Arial" w:hAnsi="Arial" w:cs="Arial"/>
          <w:sz w:val="20"/>
          <w:szCs w:val="20"/>
        </w:rPr>
        <w:t>Grovely</w:t>
      </w:r>
      <w:proofErr w:type="spellEnd"/>
      <w:r w:rsidRPr="008018EB">
        <w:rPr>
          <w:rFonts w:ascii="Arial" w:hAnsi="Arial" w:cs="Arial"/>
          <w:sz w:val="20"/>
          <w:szCs w:val="20"/>
        </w:rPr>
        <w:t xml:space="preserve">, </w:t>
      </w:r>
    </w:p>
    <w:p w14:paraId="4904D2CE" w14:textId="77777777" w:rsidR="00B37E2B" w:rsidRPr="008018EB" w:rsidRDefault="00B37E2B" w:rsidP="001E0DA7">
      <w:pPr>
        <w:spacing w:line="360" w:lineRule="auto"/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 xml:space="preserve">Fountain </w:t>
      </w:r>
      <w:r>
        <w:rPr>
          <w:rFonts w:ascii="Arial" w:hAnsi="Arial" w:cs="Arial"/>
          <w:sz w:val="20"/>
          <w:szCs w:val="20"/>
        </w:rPr>
        <w:t>W</w:t>
      </w:r>
      <w:r w:rsidRPr="008018EB">
        <w:rPr>
          <w:rFonts w:ascii="Arial" w:hAnsi="Arial" w:cs="Arial"/>
          <w:sz w:val="20"/>
          <w:szCs w:val="20"/>
        </w:rPr>
        <w:t>ay,</w:t>
      </w:r>
    </w:p>
    <w:p w14:paraId="591808AB" w14:textId="77777777" w:rsidR="00B37E2B" w:rsidRDefault="00B37E2B" w:rsidP="001E0DA7">
      <w:pPr>
        <w:spacing w:line="360" w:lineRule="auto"/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 xml:space="preserve">Salisbury, </w:t>
      </w:r>
    </w:p>
    <w:p w14:paraId="0A116E2D" w14:textId="77777777" w:rsidR="00B37E2B" w:rsidRDefault="00B37E2B" w:rsidP="001E0DA7">
      <w:pPr>
        <w:spacing w:line="360" w:lineRule="auto"/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>Wiltshire</w:t>
      </w:r>
    </w:p>
    <w:p w14:paraId="59BC76F5" w14:textId="77777777" w:rsidR="00B37E2B" w:rsidRPr="008018EB" w:rsidRDefault="00B37E2B" w:rsidP="001E0DA7">
      <w:pPr>
        <w:spacing w:line="360" w:lineRule="auto"/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>SP2 7FD</w:t>
      </w:r>
    </w:p>
    <w:p w14:paraId="7FD5A172" w14:textId="77777777" w:rsidR="001C6B14" w:rsidRDefault="001C6B14" w:rsidP="001E0D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3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FD4157" w:rsidRPr="00D348E5" w14:paraId="5D4E53C5" w14:textId="77777777" w:rsidTr="00FD4157">
        <w:tc>
          <w:tcPr>
            <w:tcW w:w="9369" w:type="dxa"/>
          </w:tcPr>
          <w:p w14:paraId="1D920BA2" w14:textId="77777777" w:rsidR="00FD4157" w:rsidRPr="00E51E62" w:rsidRDefault="00FD4157" w:rsidP="001E0DA7">
            <w:pPr>
              <w:pStyle w:val="ListParagraph"/>
              <w:tabs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33695920" w14:textId="77777777" w:rsidR="00B1411F" w:rsidRDefault="00B1411F" w:rsidP="001E0D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200ED6" w14:textId="084F2C8D" w:rsidR="00B37E2B" w:rsidRDefault="006C4C9A" w:rsidP="001E0D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49BC">
        <w:rPr>
          <w:rFonts w:ascii="Arial" w:hAnsi="Arial" w:cs="Arial"/>
          <w:b/>
          <w:bCs/>
          <w:sz w:val="22"/>
          <w:szCs w:val="22"/>
        </w:rPr>
        <w:t>Signed…………………………………</w:t>
      </w:r>
      <w:r w:rsidR="006B2E16">
        <w:rPr>
          <w:rFonts w:ascii="Arial" w:hAnsi="Arial" w:cs="Arial"/>
          <w:b/>
          <w:bCs/>
          <w:sz w:val="22"/>
          <w:szCs w:val="22"/>
        </w:rPr>
        <w:t xml:space="preserve"> </w:t>
      </w:r>
      <w:r w:rsidR="00B37E2B">
        <w:rPr>
          <w:rFonts w:ascii="Arial" w:hAnsi="Arial" w:cs="Arial"/>
          <w:b/>
          <w:bCs/>
          <w:sz w:val="22"/>
          <w:szCs w:val="22"/>
        </w:rPr>
        <w:tab/>
      </w:r>
      <w:r w:rsidR="00B37E2B">
        <w:rPr>
          <w:rFonts w:ascii="Arial" w:hAnsi="Arial" w:cs="Arial"/>
          <w:b/>
          <w:bCs/>
          <w:sz w:val="22"/>
          <w:szCs w:val="22"/>
        </w:rPr>
        <w:tab/>
      </w:r>
      <w:r w:rsidR="00B37E2B">
        <w:rPr>
          <w:rFonts w:ascii="Arial" w:hAnsi="Arial" w:cs="Arial"/>
          <w:b/>
          <w:bCs/>
          <w:sz w:val="22"/>
          <w:szCs w:val="22"/>
        </w:rPr>
        <w:tab/>
      </w:r>
      <w:r w:rsidR="006B2E16">
        <w:rPr>
          <w:rFonts w:ascii="Arial" w:hAnsi="Arial" w:cs="Arial"/>
          <w:b/>
          <w:bCs/>
          <w:sz w:val="22"/>
          <w:szCs w:val="22"/>
        </w:rPr>
        <w:t>Print Name……………………………….</w:t>
      </w:r>
    </w:p>
    <w:p w14:paraId="6B8CEF86" w14:textId="12279231" w:rsidR="006C4C9A" w:rsidRPr="009149BC" w:rsidRDefault="006C4C9A" w:rsidP="001E0D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49BC">
        <w:rPr>
          <w:rFonts w:ascii="Arial" w:hAnsi="Arial" w:cs="Arial"/>
          <w:b/>
          <w:bCs/>
          <w:sz w:val="22"/>
          <w:szCs w:val="22"/>
        </w:rPr>
        <w:t>Date………………………</w:t>
      </w:r>
    </w:p>
    <w:p w14:paraId="18CDCBC9" w14:textId="77777777" w:rsidR="00A81D64" w:rsidRPr="00240EBC" w:rsidRDefault="00A81D64" w:rsidP="00F974E4">
      <w:pPr>
        <w:pStyle w:val="Heading1"/>
        <w:rPr>
          <w:sz w:val="12"/>
          <w:szCs w:val="12"/>
        </w:rPr>
      </w:pPr>
    </w:p>
    <w:p w14:paraId="11871CBD" w14:textId="77777777" w:rsidR="00C25064" w:rsidRDefault="00C25064" w:rsidP="00C25064">
      <w:pPr>
        <w:keepNext/>
        <w:keepLines/>
        <w:overflowPunct w:val="0"/>
        <w:autoSpaceDE w:val="0"/>
        <w:autoSpaceDN w:val="0"/>
        <w:adjustRightInd w:val="0"/>
        <w:spacing w:before="480"/>
        <w:jc w:val="center"/>
        <w:textAlignment w:val="baseline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Theme="majorEastAsia" w:hAnsi="Arial" w:cs="Arial"/>
          <w:b/>
          <w:bCs/>
          <w:sz w:val="28"/>
          <w:szCs w:val="28"/>
        </w:rPr>
        <w:t>Photocopy this checklist, file a copy in the patients’ Health Care Records &amp; email and send with section papers to AWP MHA Legislation Team</w:t>
      </w:r>
    </w:p>
    <w:p w14:paraId="362A5A52" w14:textId="77777777" w:rsidR="0029532F" w:rsidRDefault="0029532F" w:rsidP="00976953">
      <w:pPr>
        <w:keepNext/>
        <w:keepLines/>
        <w:overflowPunct w:val="0"/>
        <w:autoSpaceDE w:val="0"/>
        <w:autoSpaceDN w:val="0"/>
        <w:adjustRightInd w:val="0"/>
        <w:spacing w:before="480"/>
        <w:jc w:val="both"/>
        <w:textAlignment w:val="baseline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</w:p>
    <w:sectPr w:rsidR="0029532F" w:rsidSect="001C6B14">
      <w:footerReference w:type="default" r:id="rId9"/>
      <w:pgSz w:w="11906" w:h="16838"/>
      <w:pgMar w:top="447" w:right="849" w:bottom="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A2EF" w14:textId="77777777" w:rsidR="007E7C1A" w:rsidRDefault="007E7C1A" w:rsidP="002226EA">
      <w:r>
        <w:separator/>
      </w:r>
    </w:p>
  </w:endnote>
  <w:endnote w:type="continuationSeparator" w:id="0">
    <w:p w14:paraId="14210B88" w14:textId="77777777" w:rsidR="007E7C1A" w:rsidRDefault="007E7C1A" w:rsidP="002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1470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D3282D" w14:textId="37DC1232" w:rsidR="00DB6B0D" w:rsidRDefault="00430A58" w:rsidP="005E37BB">
            <w:pPr>
              <w:pStyle w:val="Footer"/>
              <w:jc w:val="center"/>
            </w:pPr>
            <w:r>
              <w:t xml:space="preserve">                                 </w:t>
            </w:r>
            <w:r w:rsidR="005B40F8" w:rsidRPr="005B40F8">
              <w:rPr>
                <w:rFonts w:ascii="Arial" w:hAnsi="Arial" w:cs="Arial"/>
                <w:b/>
                <w:bCs/>
              </w:rPr>
              <w:t>PLEASE TURN OVER</w:t>
            </w:r>
            <w:r>
              <w:t xml:space="preserve">                                           </w:t>
            </w:r>
            <w:r w:rsidR="00DB6B0D" w:rsidRPr="00DB6B0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7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B6B0D" w:rsidRPr="00DB6B0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7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DB6B0D" w:rsidRPr="00DB6B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92E94" w14:textId="77777777" w:rsidR="00720993" w:rsidRDefault="0072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D6FB" w14:textId="77777777" w:rsidR="007E7C1A" w:rsidRDefault="007E7C1A" w:rsidP="002226EA">
      <w:r>
        <w:separator/>
      </w:r>
    </w:p>
  </w:footnote>
  <w:footnote w:type="continuationSeparator" w:id="0">
    <w:p w14:paraId="7A159750" w14:textId="77777777" w:rsidR="007E7C1A" w:rsidRDefault="007E7C1A" w:rsidP="0022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E5B"/>
    <w:multiLevelType w:val="hybridMultilevel"/>
    <w:tmpl w:val="6C54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B45"/>
    <w:multiLevelType w:val="multilevel"/>
    <w:tmpl w:val="3260D83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578"/>
    <w:multiLevelType w:val="hybridMultilevel"/>
    <w:tmpl w:val="0C9C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5941"/>
    <w:multiLevelType w:val="hybridMultilevel"/>
    <w:tmpl w:val="17882CD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42F3567"/>
    <w:multiLevelType w:val="hybridMultilevel"/>
    <w:tmpl w:val="C1C4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0E4C"/>
    <w:multiLevelType w:val="hybridMultilevel"/>
    <w:tmpl w:val="72EE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876C5"/>
    <w:multiLevelType w:val="hybridMultilevel"/>
    <w:tmpl w:val="7326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4107"/>
    <w:multiLevelType w:val="hybridMultilevel"/>
    <w:tmpl w:val="CF8A90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53863"/>
    <w:multiLevelType w:val="hybridMultilevel"/>
    <w:tmpl w:val="1C80A3EA"/>
    <w:lvl w:ilvl="0" w:tplc="C81C6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6141742">
    <w:abstractNumId w:val="8"/>
  </w:num>
  <w:num w:numId="2" w16cid:durableId="945117575">
    <w:abstractNumId w:val="7"/>
  </w:num>
  <w:num w:numId="3" w16cid:durableId="220138198">
    <w:abstractNumId w:val="0"/>
  </w:num>
  <w:num w:numId="4" w16cid:durableId="1375427422">
    <w:abstractNumId w:val="5"/>
  </w:num>
  <w:num w:numId="5" w16cid:durableId="1510636966">
    <w:abstractNumId w:val="6"/>
  </w:num>
  <w:num w:numId="6" w16cid:durableId="711882350">
    <w:abstractNumId w:val="1"/>
  </w:num>
  <w:num w:numId="7" w16cid:durableId="1996100652">
    <w:abstractNumId w:val="4"/>
  </w:num>
  <w:num w:numId="8" w16cid:durableId="1415054422">
    <w:abstractNumId w:val="3"/>
  </w:num>
  <w:num w:numId="9" w16cid:durableId="131773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9A"/>
    <w:rsid w:val="00022667"/>
    <w:rsid w:val="0002686A"/>
    <w:rsid w:val="000268D1"/>
    <w:rsid w:val="00031CC3"/>
    <w:rsid w:val="00032585"/>
    <w:rsid w:val="00045043"/>
    <w:rsid w:val="000671B4"/>
    <w:rsid w:val="00090E0E"/>
    <w:rsid w:val="000B70A6"/>
    <w:rsid w:val="000C40C4"/>
    <w:rsid w:val="000C7183"/>
    <w:rsid w:val="000D1621"/>
    <w:rsid w:val="000D2A79"/>
    <w:rsid w:val="000F170D"/>
    <w:rsid w:val="000F5FA1"/>
    <w:rsid w:val="00125344"/>
    <w:rsid w:val="00152B4A"/>
    <w:rsid w:val="001B0B56"/>
    <w:rsid w:val="001B67E9"/>
    <w:rsid w:val="001B6989"/>
    <w:rsid w:val="001C4705"/>
    <w:rsid w:val="001C6B14"/>
    <w:rsid w:val="001D0D78"/>
    <w:rsid w:val="001D62D3"/>
    <w:rsid w:val="001D796D"/>
    <w:rsid w:val="001E0DA7"/>
    <w:rsid w:val="001E5B75"/>
    <w:rsid w:val="001E6442"/>
    <w:rsid w:val="001F3157"/>
    <w:rsid w:val="001F36E5"/>
    <w:rsid w:val="00200075"/>
    <w:rsid w:val="002065D6"/>
    <w:rsid w:val="00211589"/>
    <w:rsid w:val="002226EA"/>
    <w:rsid w:val="00240EBC"/>
    <w:rsid w:val="00274983"/>
    <w:rsid w:val="002763BF"/>
    <w:rsid w:val="00282D55"/>
    <w:rsid w:val="00284FD0"/>
    <w:rsid w:val="00293972"/>
    <w:rsid w:val="0029532F"/>
    <w:rsid w:val="002A0D49"/>
    <w:rsid w:val="002A33E3"/>
    <w:rsid w:val="002B5D04"/>
    <w:rsid w:val="002C1AB4"/>
    <w:rsid w:val="002E15BC"/>
    <w:rsid w:val="002F10C2"/>
    <w:rsid w:val="00310BFB"/>
    <w:rsid w:val="00336C0D"/>
    <w:rsid w:val="0033719B"/>
    <w:rsid w:val="003476F1"/>
    <w:rsid w:val="003551B7"/>
    <w:rsid w:val="003616E7"/>
    <w:rsid w:val="00376630"/>
    <w:rsid w:val="003954A2"/>
    <w:rsid w:val="003A6CA9"/>
    <w:rsid w:val="003D550C"/>
    <w:rsid w:val="003E07ED"/>
    <w:rsid w:val="003E2B27"/>
    <w:rsid w:val="003F22ED"/>
    <w:rsid w:val="003F2306"/>
    <w:rsid w:val="003F49C1"/>
    <w:rsid w:val="0040369E"/>
    <w:rsid w:val="00417F53"/>
    <w:rsid w:val="00430A58"/>
    <w:rsid w:val="0043152B"/>
    <w:rsid w:val="00446111"/>
    <w:rsid w:val="00456C17"/>
    <w:rsid w:val="00490299"/>
    <w:rsid w:val="00491FBC"/>
    <w:rsid w:val="00493A2D"/>
    <w:rsid w:val="004B3C56"/>
    <w:rsid w:val="004C23E8"/>
    <w:rsid w:val="004D4BA4"/>
    <w:rsid w:val="004E4531"/>
    <w:rsid w:val="00500F4E"/>
    <w:rsid w:val="005044C9"/>
    <w:rsid w:val="0050694F"/>
    <w:rsid w:val="0052404D"/>
    <w:rsid w:val="00524562"/>
    <w:rsid w:val="00525C40"/>
    <w:rsid w:val="00536C79"/>
    <w:rsid w:val="0057144D"/>
    <w:rsid w:val="0057744D"/>
    <w:rsid w:val="00594BD8"/>
    <w:rsid w:val="005B40F8"/>
    <w:rsid w:val="005B7BBA"/>
    <w:rsid w:val="005C153E"/>
    <w:rsid w:val="005C1FDA"/>
    <w:rsid w:val="005D045E"/>
    <w:rsid w:val="005D552A"/>
    <w:rsid w:val="005E37BB"/>
    <w:rsid w:val="005E7372"/>
    <w:rsid w:val="0060323D"/>
    <w:rsid w:val="00603E80"/>
    <w:rsid w:val="006046D9"/>
    <w:rsid w:val="00605712"/>
    <w:rsid w:val="00610612"/>
    <w:rsid w:val="006125E1"/>
    <w:rsid w:val="0063563E"/>
    <w:rsid w:val="00656D20"/>
    <w:rsid w:val="00660C7F"/>
    <w:rsid w:val="00686BBB"/>
    <w:rsid w:val="006904AE"/>
    <w:rsid w:val="006A6F25"/>
    <w:rsid w:val="006B2E16"/>
    <w:rsid w:val="006B3B23"/>
    <w:rsid w:val="006C30CD"/>
    <w:rsid w:val="006C3D6A"/>
    <w:rsid w:val="006C4C9A"/>
    <w:rsid w:val="006C5536"/>
    <w:rsid w:val="006C5722"/>
    <w:rsid w:val="006C6BEE"/>
    <w:rsid w:val="006D08A2"/>
    <w:rsid w:val="006D6237"/>
    <w:rsid w:val="006D7AB5"/>
    <w:rsid w:val="00701F95"/>
    <w:rsid w:val="00714391"/>
    <w:rsid w:val="00716745"/>
    <w:rsid w:val="00720993"/>
    <w:rsid w:val="0072625A"/>
    <w:rsid w:val="00745754"/>
    <w:rsid w:val="00746BFC"/>
    <w:rsid w:val="00750220"/>
    <w:rsid w:val="00752793"/>
    <w:rsid w:val="00756EAD"/>
    <w:rsid w:val="00761541"/>
    <w:rsid w:val="0076347E"/>
    <w:rsid w:val="007636A4"/>
    <w:rsid w:val="0077351C"/>
    <w:rsid w:val="00774830"/>
    <w:rsid w:val="00787EEC"/>
    <w:rsid w:val="00792BEF"/>
    <w:rsid w:val="00792F74"/>
    <w:rsid w:val="007B58D0"/>
    <w:rsid w:val="007D5720"/>
    <w:rsid w:val="007E5540"/>
    <w:rsid w:val="007E75CE"/>
    <w:rsid w:val="007E7C1A"/>
    <w:rsid w:val="00813770"/>
    <w:rsid w:val="008137F2"/>
    <w:rsid w:val="00856112"/>
    <w:rsid w:val="00862504"/>
    <w:rsid w:val="00866ECD"/>
    <w:rsid w:val="0086779C"/>
    <w:rsid w:val="008B52E3"/>
    <w:rsid w:val="008E1CB7"/>
    <w:rsid w:val="00903004"/>
    <w:rsid w:val="009149BC"/>
    <w:rsid w:val="009322DE"/>
    <w:rsid w:val="0093512F"/>
    <w:rsid w:val="00942D9E"/>
    <w:rsid w:val="00973212"/>
    <w:rsid w:val="00976953"/>
    <w:rsid w:val="009968AF"/>
    <w:rsid w:val="009A1BDD"/>
    <w:rsid w:val="009B5AB6"/>
    <w:rsid w:val="009C407E"/>
    <w:rsid w:val="009E0750"/>
    <w:rsid w:val="009F002A"/>
    <w:rsid w:val="009F1E8F"/>
    <w:rsid w:val="009F5732"/>
    <w:rsid w:val="00A21260"/>
    <w:rsid w:val="00A31186"/>
    <w:rsid w:val="00A42209"/>
    <w:rsid w:val="00A6573E"/>
    <w:rsid w:val="00A7080F"/>
    <w:rsid w:val="00A81D64"/>
    <w:rsid w:val="00A821C5"/>
    <w:rsid w:val="00A859BB"/>
    <w:rsid w:val="00A95480"/>
    <w:rsid w:val="00AA0D7E"/>
    <w:rsid w:val="00AC4873"/>
    <w:rsid w:val="00AE6D62"/>
    <w:rsid w:val="00B12094"/>
    <w:rsid w:val="00B1411F"/>
    <w:rsid w:val="00B257C8"/>
    <w:rsid w:val="00B30B01"/>
    <w:rsid w:val="00B37E2B"/>
    <w:rsid w:val="00B42303"/>
    <w:rsid w:val="00BA0DE2"/>
    <w:rsid w:val="00BB0C33"/>
    <w:rsid w:val="00BD0873"/>
    <w:rsid w:val="00BF41FC"/>
    <w:rsid w:val="00BF6E6B"/>
    <w:rsid w:val="00BF748F"/>
    <w:rsid w:val="00C25064"/>
    <w:rsid w:val="00C528B9"/>
    <w:rsid w:val="00C62145"/>
    <w:rsid w:val="00CB4CD3"/>
    <w:rsid w:val="00CF0717"/>
    <w:rsid w:val="00D0773D"/>
    <w:rsid w:val="00D20C71"/>
    <w:rsid w:val="00D348E5"/>
    <w:rsid w:val="00D81B90"/>
    <w:rsid w:val="00D86B9F"/>
    <w:rsid w:val="00DA6DB1"/>
    <w:rsid w:val="00DB6ABE"/>
    <w:rsid w:val="00DB6B0D"/>
    <w:rsid w:val="00DC1FE9"/>
    <w:rsid w:val="00DD7F23"/>
    <w:rsid w:val="00E014E5"/>
    <w:rsid w:val="00E07D59"/>
    <w:rsid w:val="00E21320"/>
    <w:rsid w:val="00E3206D"/>
    <w:rsid w:val="00E35084"/>
    <w:rsid w:val="00E353A6"/>
    <w:rsid w:val="00E5198E"/>
    <w:rsid w:val="00E51E62"/>
    <w:rsid w:val="00E601FD"/>
    <w:rsid w:val="00E641DF"/>
    <w:rsid w:val="00E82147"/>
    <w:rsid w:val="00E91F64"/>
    <w:rsid w:val="00E95B20"/>
    <w:rsid w:val="00E97090"/>
    <w:rsid w:val="00EB02CE"/>
    <w:rsid w:val="00EB72BE"/>
    <w:rsid w:val="00EC3900"/>
    <w:rsid w:val="00ED4D63"/>
    <w:rsid w:val="00EE72D0"/>
    <w:rsid w:val="00EF0014"/>
    <w:rsid w:val="00EF3AF4"/>
    <w:rsid w:val="00F01573"/>
    <w:rsid w:val="00F05487"/>
    <w:rsid w:val="00F274DB"/>
    <w:rsid w:val="00F37B4B"/>
    <w:rsid w:val="00F47E80"/>
    <w:rsid w:val="00F5695D"/>
    <w:rsid w:val="00F64CDE"/>
    <w:rsid w:val="00F660B1"/>
    <w:rsid w:val="00F72BA6"/>
    <w:rsid w:val="00F7503C"/>
    <w:rsid w:val="00F759DF"/>
    <w:rsid w:val="00F8045A"/>
    <w:rsid w:val="00F96134"/>
    <w:rsid w:val="00F974E4"/>
    <w:rsid w:val="00FA4B34"/>
    <w:rsid w:val="00FB1247"/>
    <w:rsid w:val="00FB1CAC"/>
    <w:rsid w:val="00FB4B12"/>
    <w:rsid w:val="00FD4157"/>
    <w:rsid w:val="00FF176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10C6CBD"/>
  <w15:docId w15:val="{F8611402-36B9-4C84-B5D0-A8A92C2D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C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4C9A"/>
    <w:pPr>
      <w:keepNext/>
      <w:outlineLvl w:val="0"/>
    </w:pPr>
    <w:rPr>
      <w:rFonts w:ascii="Arial" w:hAnsi="Arial" w:cs="Arial"/>
      <w:sz w:val="5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6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qFormat/>
    <w:rsid w:val="006C4C9A"/>
    <w:pPr>
      <w:keepNext/>
      <w:jc w:val="both"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rsid w:val="006C4C9A"/>
    <w:pPr>
      <w:keepNext/>
      <w:jc w:val="center"/>
      <w:outlineLvl w:val="6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6C4C9A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4C9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6C4C9A"/>
    <w:rPr>
      <w:rFonts w:ascii="Arial" w:hAnsi="Arial" w:cs="Arial"/>
      <w:sz w:val="52"/>
      <w:szCs w:val="24"/>
      <w:lang w:val="en-GB" w:eastAsia="en-US" w:bidi="ar-SA"/>
    </w:rPr>
  </w:style>
  <w:style w:type="table" w:styleId="TableGrid">
    <w:name w:val="Table Grid"/>
    <w:basedOn w:val="TableNormal"/>
    <w:rsid w:val="006C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22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6E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02C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12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21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60"/>
    <w:rPr>
      <w:rFonts w:ascii="Tahoma" w:hAnsi="Tahoma" w:cs="Tahoma"/>
      <w:sz w:val="16"/>
      <w:szCs w:val="16"/>
      <w:lang w:eastAsia="en-US"/>
    </w:rPr>
  </w:style>
  <w:style w:type="paragraph" w:customStyle="1" w:styleId="FreeForm">
    <w:name w:val="Free Form"/>
    <w:rsid w:val="00CF071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257C8"/>
    <w:rPr>
      <w:color w:val="0000FF"/>
      <w:u w:val="single"/>
    </w:rPr>
  </w:style>
  <w:style w:type="paragraph" w:customStyle="1" w:styleId="Paragraphtext">
    <w:name w:val="Paragraph text"/>
    <w:rsid w:val="006125E1"/>
    <w:pPr>
      <w:suppressAutoHyphens/>
      <w:autoSpaceDN w:val="0"/>
      <w:spacing w:after="284" w:line="288" w:lineRule="auto"/>
      <w:textAlignment w:val="baseline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2065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p.mhawiltshireadmi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Swindon &amp; Marlborough NHS Trust</vt:lpstr>
    </vt:vector>
  </TitlesOfParts>
  <Company>Swindon &amp; Marlborough NHS Trust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Swindon &amp; Marlborough NHS Trust</dc:title>
  <dc:creator>maggie.jordan</dc:creator>
  <cp:lastModifiedBy>GIBSON, Megan (SALISBURY NHS FOUNDATION TRUST)</cp:lastModifiedBy>
  <cp:revision>3</cp:revision>
  <cp:lastPrinted>2019-02-15T10:16:00Z</cp:lastPrinted>
  <dcterms:created xsi:type="dcterms:W3CDTF">2024-01-15T15:04:00Z</dcterms:created>
  <dcterms:modified xsi:type="dcterms:W3CDTF">2024-01-15T15:05:00Z</dcterms:modified>
</cp:coreProperties>
</file>