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3215" w14:textId="77777777" w:rsidR="006200B7" w:rsidRPr="0035323B" w:rsidRDefault="00656FC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C90308" wp14:editId="2886149D">
                <wp:simplePos x="0" y="0"/>
                <wp:positionH relativeFrom="column">
                  <wp:posOffset>4210050</wp:posOffset>
                </wp:positionH>
                <wp:positionV relativeFrom="paragraph">
                  <wp:posOffset>3219450</wp:posOffset>
                </wp:positionV>
                <wp:extent cx="2247900" cy="895350"/>
                <wp:effectExtent l="19050" t="1905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047EA" w14:textId="77777777" w:rsidR="00404564" w:rsidRPr="00656FC2" w:rsidRDefault="00656FC2" w:rsidP="009E3E7F">
                            <w:pPr>
                              <w:spacing w:after="0"/>
                            </w:pPr>
                            <w:r>
                              <w:t xml:space="preserve">Apply </w:t>
                            </w:r>
                            <w:proofErr w:type="spellStart"/>
                            <w:r>
                              <w:t>Flowtrons</w:t>
                            </w:r>
                            <w:proofErr w:type="spellEnd"/>
                            <w:r>
                              <w:t xml:space="preserve"> and remove:</w:t>
                            </w:r>
                          </w:p>
                          <w:p w14:paraId="0D93873F" w14:textId="77777777" w:rsidR="00404564" w:rsidRDefault="00404564" w:rsidP="00404564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30 days post stroke</w:t>
                            </w:r>
                          </w:p>
                          <w:p w14:paraId="6FB827F1" w14:textId="77777777" w:rsidR="00404564" w:rsidRDefault="00404564" w:rsidP="00404564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At discharge from hospital</w:t>
                            </w:r>
                          </w:p>
                          <w:p w14:paraId="06E14144" w14:textId="77777777" w:rsidR="00404564" w:rsidRDefault="00404564" w:rsidP="00404564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If develop</w:t>
                            </w:r>
                            <w:r w:rsidR="00721AD6">
                              <w:t xml:space="preserve"> </w:t>
                            </w:r>
                            <w:r>
                              <w:t xml:space="preserve"> adverse effects</w:t>
                            </w:r>
                          </w:p>
                          <w:p w14:paraId="0A9172CC" w14:textId="77777777" w:rsidR="00404564" w:rsidRDefault="00404564" w:rsidP="0040456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9030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31.5pt;margin-top:253.5pt;width:177pt;height:7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" strokecolor="blue" strokeweight="3pt">
                <v:stroke linestyle="thinThin"/>
                <v:textbox>
                  <w:txbxContent>
                    <w:p w14:paraId="0AC047EA" w14:textId="77777777" w:rsidR="00404564" w:rsidRPr="00656FC2" w:rsidRDefault="00656FC2" w:rsidP="009E3E7F">
                      <w:pPr>
                        <w:spacing w:after="0"/>
                      </w:pPr>
                      <w:r>
                        <w:t xml:space="preserve">Apply </w:t>
                      </w:r>
                      <w:proofErr w:type="spellStart"/>
                      <w:r>
                        <w:t>Flowtrons</w:t>
                      </w:r>
                      <w:proofErr w:type="spellEnd"/>
                      <w:r>
                        <w:t xml:space="preserve"> and remove:</w:t>
                      </w:r>
                    </w:p>
                    <w:p w14:paraId="0D93873F" w14:textId="77777777" w:rsidR="00404564" w:rsidRDefault="00404564" w:rsidP="00404564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30 days post stroke</w:t>
                      </w:r>
                    </w:p>
                    <w:p w14:paraId="6FB827F1" w14:textId="77777777" w:rsidR="00404564" w:rsidRDefault="00404564" w:rsidP="00404564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At discharge from hospital</w:t>
                      </w:r>
                    </w:p>
                    <w:p w14:paraId="06E14144" w14:textId="77777777" w:rsidR="00404564" w:rsidRDefault="00404564" w:rsidP="00404564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If develop</w:t>
                      </w:r>
                      <w:r w:rsidR="00721AD6">
                        <w:t xml:space="preserve"> </w:t>
                      </w:r>
                      <w:r>
                        <w:t xml:space="preserve"> adverse effects</w:t>
                      </w:r>
                    </w:p>
                    <w:p w14:paraId="0A9172CC" w14:textId="77777777" w:rsidR="00404564" w:rsidRDefault="00404564" w:rsidP="0040456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D1822F" wp14:editId="127C12EE">
                <wp:simplePos x="0" y="0"/>
                <wp:positionH relativeFrom="column">
                  <wp:posOffset>3800475</wp:posOffset>
                </wp:positionH>
                <wp:positionV relativeFrom="paragraph">
                  <wp:posOffset>3533775</wp:posOffset>
                </wp:positionV>
                <wp:extent cx="266700" cy="45719"/>
                <wp:effectExtent l="0" t="19050" r="38100" b="3111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38CC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299.25pt;margin-top:278.25pt;width:21pt;height:3.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" adj="19749" fillcolor="#4f81bd" strokecolor="#385d8a" strokeweight="2pt"/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EDD5F" wp14:editId="32AF6618">
                <wp:simplePos x="0" y="0"/>
                <wp:positionH relativeFrom="column">
                  <wp:posOffset>-361950</wp:posOffset>
                </wp:positionH>
                <wp:positionV relativeFrom="paragraph">
                  <wp:posOffset>3181350</wp:posOffset>
                </wp:positionV>
                <wp:extent cx="4086225" cy="914400"/>
                <wp:effectExtent l="19050" t="1905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84FC" w14:textId="77777777" w:rsidR="009E3E7F" w:rsidRDefault="00734D26" w:rsidP="003B5C93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734D26">
                              <w:rPr>
                                <w:b/>
                                <w:u w:val="single"/>
                              </w:rPr>
                              <w:t>First line treatment:</w:t>
                            </w:r>
                            <w:r>
                              <w:t xml:space="preserve"> </w:t>
                            </w:r>
                            <w:r w:rsidR="0035323B">
                              <w:t>Consider mechanical VTE prophylaxis.</w:t>
                            </w:r>
                          </w:p>
                          <w:p w14:paraId="5F9E8A91" w14:textId="77777777" w:rsidR="0035323B" w:rsidRDefault="0035323B" w:rsidP="00417534">
                            <w:pPr>
                              <w:spacing w:after="0"/>
                            </w:pPr>
                            <w:r>
                              <w:t xml:space="preserve"> E</w:t>
                            </w:r>
                            <w:r w:rsidR="00417534">
                              <w:t>.</w:t>
                            </w:r>
                            <w:r>
                              <w:t>g</w:t>
                            </w:r>
                            <w:r w:rsidR="00417534">
                              <w:t>.</w:t>
                            </w:r>
                            <w:r>
                              <w:t xml:space="preserve"> </w:t>
                            </w:r>
                            <w:r w:rsidR="005252E2">
                              <w:t>Intermittent Pressure Compression</w:t>
                            </w:r>
                            <w:r w:rsidR="009E3E7F">
                              <w:t xml:space="preserve"> (IPC)</w:t>
                            </w:r>
                            <w:r w:rsidR="005252E2">
                              <w:t xml:space="preserve"> stockings (</w:t>
                            </w:r>
                            <w:proofErr w:type="spellStart"/>
                            <w:r w:rsidR="005252E2">
                              <w:t>Flowtrons</w:t>
                            </w:r>
                            <w:proofErr w:type="spellEnd"/>
                            <w:r w:rsidR="005252E2">
                              <w:t xml:space="preserve"> – thigh length only)</w:t>
                            </w:r>
                          </w:p>
                          <w:p w14:paraId="6036C067" w14:textId="77777777" w:rsidR="00734D26" w:rsidRDefault="00734D26" w:rsidP="00734D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proofErr w:type="spellStart"/>
                            <w:r>
                              <w:t>Mobilise</w:t>
                            </w:r>
                            <w:proofErr w:type="spellEnd"/>
                            <w:r>
                              <w:t xml:space="preserve"> as able and maintain adequate hydration</w:t>
                            </w:r>
                          </w:p>
                          <w:p w14:paraId="2F80268E" w14:textId="77777777" w:rsidR="00734D26" w:rsidRDefault="005252E2" w:rsidP="00734D2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Do not give heparin or LMWH </w:t>
                            </w:r>
                          </w:p>
                          <w:p w14:paraId="6253E815" w14:textId="77777777" w:rsidR="0035323B" w:rsidRDefault="0035323B" w:rsidP="00FC7C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EDD5F" id="Text Box 5" o:spid="_x0000_s1027" type="#_x0000_t202" style="position:absolute;margin-left:-28.5pt;margin-top:250.5pt;width:321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" strokecolor="blue" strokeweight="3pt">
                <v:stroke linestyle="thinThin"/>
                <v:textbox>
                  <w:txbxContent>
                    <w:p w14:paraId="20F484FC" w14:textId="77777777" w:rsidR="009E3E7F" w:rsidRDefault="00734D26" w:rsidP="003B5C93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734D26">
                        <w:rPr>
                          <w:b/>
                          <w:u w:val="single"/>
                        </w:rPr>
                        <w:t>First line treatment:</w:t>
                      </w:r>
                      <w:r>
                        <w:t xml:space="preserve"> </w:t>
                      </w:r>
                      <w:r w:rsidR="0035323B">
                        <w:t>Consider mechanical VTE prophylaxis.</w:t>
                      </w:r>
                    </w:p>
                    <w:p w14:paraId="5F9E8A91" w14:textId="77777777" w:rsidR="0035323B" w:rsidRDefault="0035323B" w:rsidP="00417534">
                      <w:pPr>
                        <w:spacing w:after="0"/>
                      </w:pPr>
                      <w:r>
                        <w:t xml:space="preserve"> E</w:t>
                      </w:r>
                      <w:r w:rsidR="00417534">
                        <w:t>.</w:t>
                      </w:r>
                      <w:r>
                        <w:t>g</w:t>
                      </w:r>
                      <w:r w:rsidR="00417534">
                        <w:t>.</w:t>
                      </w:r>
                      <w:r>
                        <w:t xml:space="preserve"> </w:t>
                      </w:r>
                      <w:r w:rsidR="005252E2">
                        <w:t>Intermittent Pressure Compression</w:t>
                      </w:r>
                      <w:r w:rsidR="009E3E7F">
                        <w:t xml:space="preserve"> (IPC)</w:t>
                      </w:r>
                      <w:r w:rsidR="005252E2">
                        <w:t xml:space="preserve"> stockings (</w:t>
                      </w:r>
                      <w:proofErr w:type="spellStart"/>
                      <w:r w:rsidR="005252E2">
                        <w:t>Flowtrons</w:t>
                      </w:r>
                      <w:proofErr w:type="spellEnd"/>
                      <w:r w:rsidR="005252E2">
                        <w:t xml:space="preserve"> – thigh length only)</w:t>
                      </w:r>
                    </w:p>
                    <w:p w14:paraId="6036C067" w14:textId="77777777" w:rsidR="00734D26" w:rsidRDefault="00734D26" w:rsidP="00734D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proofErr w:type="spellStart"/>
                      <w:r>
                        <w:t>Mobilise</w:t>
                      </w:r>
                      <w:proofErr w:type="spellEnd"/>
                      <w:r>
                        <w:t xml:space="preserve"> as able and maintain adequate hydration</w:t>
                      </w:r>
                    </w:p>
                    <w:p w14:paraId="2F80268E" w14:textId="77777777" w:rsidR="00734D26" w:rsidRDefault="005252E2" w:rsidP="00734D26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Do not give heparin or LMWH </w:t>
                      </w:r>
                    </w:p>
                    <w:p w14:paraId="6253E815" w14:textId="77777777" w:rsidR="0035323B" w:rsidRDefault="0035323B" w:rsidP="00FC7C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EC85BB" wp14:editId="45D316B3">
                <wp:simplePos x="0" y="0"/>
                <wp:positionH relativeFrom="column">
                  <wp:posOffset>-361950</wp:posOffset>
                </wp:positionH>
                <wp:positionV relativeFrom="paragraph">
                  <wp:posOffset>4362450</wp:posOffset>
                </wp:positionV>
                <wp:extent cx="4019550" cy="1104900"/>
                <wp:effectExtent l="19050" t="1905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D792D" w14:textId="77777777" w:rsidR="00734D26" w:rsidRDefault="00734D26" w:rsidP="00734D26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734D26">
                              <w:rPr>
                                <w:u w:val="single"/>
                              </w:rPr>
                              <w:t xml:space="preserve">Contraindications for </w:t>
                            </w:r>
                            <w:r w:rsidR="009E3E7F">
                              <w:rPr>
                                <w:u w:val="single"/>
                              </w:rPr>
                              <w:t>IPC</w:t>
                            </w:r>
                            <w:r w:rsidRPr="00734D26">
                              <w:rPr>
                                <w:u w:val="single"/>
                              </w:rPr>
                              <w:t xml:space="preserve"> stockings</w:t>
                            </w:r>
                          </w:p>
                          <w:p w14:paraId="047E5CDD" w14:textId="77777777" w:rsidR="00734D26" w:rsidRDefault="00734D26" w:rsidP="00734D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734D26">
                              <w:t xml:space="preserve">Leg </w:t>
                            </w:r>
                            <w:proofErr w:type="spellStart"/>
                            <w:r w:rsidRPr="00734D26">
                              <w:t>ischaemia</w:t>
                            </w:r>
                            <w:proofErr w:type="spellEnd"/>
                            <w:r w:rsidRPr="00734D26">
                              <w:t xml:space="preserve"> </w:t>
                            </w:r>
                            <w:r>
                              <w:t>secondary to peripheral vascular disease</w:t>
                            </w:r>
                          </w:p>
                          <w:p w14:paraId="7EBD2F85" w14:textId="77777777" w:rsidR="00734D26" w:rsidRDefault="00734D26" w:rsidP="00734D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Leg ulcerations</w:t>
                            </w:r>
                          </w:p>
                          <w:p w14:paraId="3AD50C16" w14:textId="77777777" w:rsidR="00734D26" w:rsidRDefault="00404564" w:rsidP="00734D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Leg d</w:t>
                            </w:r>
                            <w:r w:rsidR="00734D26">
                              <w:t>ermatitis</w:t>
                            </w:r>
                          </w:p>
                          <w:p w14:paraId="1A3D6AC2" w14:textId="77777777" w:rsidR="00734D26" w:rsidRDefault="00734D26" w:rsidP="00734D2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>
                              <w:t>Severe leg oedema</w:t>
                            </w:r>
                          </w:p>
                          <w:p w14:paraId="413541E2" w14:textId="77777777" w:rsidR="00734D26" w:rsidRPr="00734D26" w:rsidRDefault="00734D26" w:rsidP="00734D2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85BB" id="Text Box 14" o:spid="_x0000_s1028" type="#_x0000_t202" style="position:absolute;margin-left:-28.5pt;margin-top:343.5pt;width:316.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" strokecolor="red" strokeweight="3pt">
                <v:stroke linestyle="thinThin"/>
                <v:textbox>
                  <w:txbxContent>
                    <w:p w14:paraId="0DDD792D" w14:textId="77777777" w:rsidR="00734D26" w:rsidRDefault="00734D26" w:rsidP="00734D26">
                      <w:pPr>
                        <w:spacing w:after="0"/>
                        <w:rPr>
                          <w:u w:val="single"/>
                        </w:rPr>
                      </w:pPr>
                      <w:r w:rsidRPr="00734D26">
                        <w:rPr>
                          <w:u w:val="single"/>
                        </w:rPr>
                        <w:t xml:space="preserve">Contraindications for </w:t>
                      </w:r>
                      <w:r w:rsidR="009E3E7F">
                        <w:rPr>
                          <w:u w:val="single"/>
                        </w:rPr>
                        <w:t>IPC</w:t>
                      </w:r>
                      <w:r w:rsidRPr="00734D26">
                        <w:rPr>
                          <w:u w:val="single"/>
                        </w:rPr>
                        <w:t xml:space="preserve"> stockings</w:t>
                      </w:r>
                    </w:p>
                    <w:p w14:paraId="047E5CDD" w14:textId="77777777" w:rsidR="00734D26" w:rsidRDefault="00734D26" w:rsidP="00734D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734D26">
                        <w:t xml:space="preserve">Leg </w:t>
                      </w:r>
                      <w:proofErr w:type="spellStart"/>
                      <w:r w:rsidRPr="00734D26">
                        <w:t>ischaemia</w:t>
                      </w:r>
                      <w:proofErr w:type="spellEnd"/>
                      <w:r w:rsidRPr="00734D26">
                        <w:t xml:space="preserve"> </w:t>
                      </w:r>
                      <w:r>
                        <w:t>secondary to peripheral vascular disease</w:t>
                      </w:r>
                    </w:p>
                    <w:p w14:paraId="7EBD2F85" w14:textId="77777777" w:rsidR="00734D26" w:rsidRDefault="00734D26" w:rsidP="00734D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Leg ulcerations</w:t>
                      </w:r>
                    </w:p>
                    <w:p w14:paraId="3AD50C16" w14:textId="77777777" w:rsidR="00734D26" w:rsidRDefault="00404564" w:rsidP="00734D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Leg d</w:t>
                      </w:r>
                      <w:r w:rsidR="00734D26">
                        <w:t>ermatitis</w:t>
                      </w:r>
                    </w:p>
                    <w:p w14:paraId="1A3D6AC2" w14:textId="77777777" w:rsidR="00734D26" w:rsidRDefault="00734D26" w:rsidP="00734D2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</w:pPr>
                      <w:r>
                        <w:t>Severe leg oedema</w:t>
                      </w:r>
                    </w:p>
                    <w:p w14:paraId="413541E2" w14:textId="77777777" w:rsidR="00734D26" w:rsidRPr="00734D26" w:rsidRDefault="00734D26" w:rsidP="00734D2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1A9A9B" wp14:editId="6DAA1462">
                <wp:simplePos x="0" y="0"/>
                <wp:positionH relativeFrom="column">
                  <wp:posOffset>1524001</wp:posOffset>
                </wp:positionH>
                <wp:positionV relativeFrom="paragraph">
                  <wp:posOffset>8039100</wp:posOffset>
                </wp:positionV>
                <wp:extent cx="381000" cy="2476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DAE4E" w14:textId="77777777" w:rsidR="009B7CA7" w:rsidRPr="005252E2" w:rsidRDefault="009E3E7F" w:rsidP="009B7C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A9A9B" id="Text Box 2" o:spid="_x0000_s1029" type="#_x0000_t202" style="position:absolute;margin-left:120pt;margin-top:633pt;width:30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">
                <v:textbox>
                  <w:txbxContent>
                    <w:p w14:paraId="6D8DAE4E" w14:textId="77777777" w:rsidR="009B7CA7" w:rsidRPr="005252E2" w:rsidRDefault="009E3E7F" w:rsidP="009B7C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DCD8E8" wp14:editId="237A05F0">
                <wp:simplePos x="0" y="0"/>
                <wp:positionH relativeFrom="column">
                  <wp:posOffset>1255395</wp:posOffset>
                </wp:positionH>
                <wp:positionV relativeFrom="paragraph">
                  <wp:posOffset>8126096</wp:posOffset>
                </wp:positionV>
                <wp:extent cx="313690" cy="45719"/>
                <wp:effectExtent l="20002" t="0" r="30163" b="30162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369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F3190" id="Right Arrow 16" o:spid="_x0000_s1026" type="#_x0000_t13" style="position:absolute;margin-left:98.85pt;margin-top:639.85pt;width:24.7pt;height:3.6pt;rotation: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" adj="20026" fillcolor="#4f81bd" strokecolor="#385d8a" strokeweight="2pt"/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4290DF" wp14:editId="63BC75D4">
                <wp:simplePos x="0" y="0"/>
                <wp:positionH relativeFrom="column">
                  <wp:posOffset>-314325</wp:posOffset>
                </wp:positionH>
                <wp:positionV relativeFrom="paragraph">
                  <wp:posOffset>8362950</wp:posOffset>
                </wp:positionV>
                <wp:extent cx="3400425" cy="561975"/>
                <wp:effectExtent l="19050" t="1905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31417" w14:textId="77777777" w:rsidR="00CF40F4" w:rsidRDefault="00CF40F4" w:rsidP="00EE3C3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C3C">
                              <w:rPr>
                                <w:b/>
                                <w:sz w:val="24"/>
                                <w:szCs w:val="24"/>
                              </w:rPr>
                              <w:t>Consider low dose LMWH</w:t>
                            </w:r>
                          </w:p>
                          <w:p w14:paraId="5006766B" w14:textId="77777777" w:rsidR="00CF40F4" w:rsidRPr="00EE3C3C" w:rsidRDefault="00CF40F4" w:rsidP="00EE3C3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(Dalteparin 5000units subcutaneously once daily)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90DF" id="Text Box 31" o:spid="_x0000_s1030" type="#_x0000_t202" style="position:absolute;margin-left:-24.75pt;margin-top:658.5pt;width:267.75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" strokecolor="blue" strokeweight="3pt">
                <v:stroke linestyle="thinThin"/>
                <v:textbox>
                  <w:txbxContent>
                    <w:p w14:paraId="0C631417" w14:textId="77777777" w:rsidR="00CF40F4" w:rsidRDefault="00CF40F4" w:rsidP="00EE3C3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E3C3C">
                        <w:rPr>
                          <w:b/>
                          <w:sz w:val="24"/>
                          <w:szCs w:val="24"/>
                        </w:rPr>
                        <w:t>Consider low dose LMWH</w:t>
                      </w:r>
                    </w:p>
                    <w:p w14:paraId="5006766B" w14:textId="77777777" w:rsidR="00CF40F4" w:rsidRPr="00EE3C3C" w:rsidRDefault="00CF40F4" w:rsidP="00EE3C3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(Dalteparin 5000units subcutaneously once daily)</w:t>
                      </w:r>
                    </w:p>
                  </w:txbxContent>
                </v:textbox>
              </v:shape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0013668" wp14:editId="59911F4D">
                <wp:simplePos x="0" y="0"/>
                <wp:positionH relativeFrom="column">
                  <wp:posOffset>3171825</wp:posOffset>
                </wp:positionH>
                <wp:positionV relativeFrom="paragraph">
                  <wp:posOffset>6610350</wp:posOffset>
                </wp:positionV>
                <wp:extent cx="419100" cy="2476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063BE" w14:textId="77777777" w:rsidR="009B7CA7" w:rsidRPr="005252E2" w:rsidRDefault="009E3E7F" w:rsidP="009B7C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3668" id="_x0000_s1031" type="#_x0000_t202" style="position:absolute;margin-left:249.75pt;margin-top:520.5pt;width:33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">
                <v:textbox>
                  <w:txbxContent>
                    <w:p w14:paraId="642063BE" w14:textId="77777777" w:rsidR="009B7CA7" w:rsidRPr="005252E2" w:rsidRDefault="009E3E7F" w:rsidP="009B7C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6ABFEA" wp14:editId="2D513FE9">
                <wp:simplePos x="0" y="0"/>
                <wp:positionH relativeFrom="column">
                  <wp:posOffset>3124201</wp:posOffset>
                </wp:positionH>
                <wp:positionV relativeFrom="paragraph">
                  <wp:posOffset>6877050</wp:posOffset>
                </wp:positionV>
                <wp:extent cx="552450" cy="45719"/>
                <wp:effectExtent l="0" t="19050" r="38100" b="3111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57069B" id="Right Arrow 17" o:spid="_x0000_s1026" type="#_x0000_t13" style="position:absolute;margin-left:246pt;margin-top:541.5pt;width:43.5pt;height:3.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" adj="20706" fillcolor="#4f81bd" strokecolor="#385d8a" strokeweight="2pt"/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0DA790" wp14:editId="23E1F197">
                <wp:simplePos x="0" y="0"/>
                <wp:positionH relativeFrom="column">
                  <wp:posOffset>3189605</wp:posOffset>
                </wp:positionH>
                <wp:positionV relativeFrom="paragraph">
                  <wp:posOffset>5697220</wp:posOffset>
                </wp:positionV>
                <wp:extent cx="466725" cy="24765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2BE96" w14:textId="77777777" w:rsidR="00CF40F4" w:rsidRPr="005252E2" w:rsidRDefault="00CF40F4" w:rsidP="00CF40F4">
                            <w:pPr>
                              <w:rPr>
                                <w:b/>
                              </w:rPr>
                            </w:pPr>
                            <w:r w:rsidRPr="005252E2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DA790" id="_x0000_s1032" type="#_x0000_t202" style="position:absolute;margin-left:251.15pt;margin-top:448.6pt;width:36.7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">
                <v:textbox>
                  <w:txbxContent>
                    <w:p w14:paraId="00D2BE96" w14:textId="77777777" w:rsidR="00CF40F4" w:rsidRPr="005252E2" w:rsidRDefault="00CF40F4" w:rsidP="00CF40F4">
                      <w:pPr>
                        <w:rPr>
                          <w:b/>
                        </w:rPr>
                      </w:pPr>
                      <w:r w:rsidRPr="005252E2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FE0320" wp14:editId="04CAB13B">
                <wp:simplePos x="0" y="0"/>
                <wp:positionH relativeFrom="column">
                  <wp:posOffset>3133725</wp:posOffset>
                </wp:positionH>
                <wp:positionV relativeFrom="paragraph">
                  <wp:posOffset>5981700</wp:posOffset>
                </wp:positionV>
                <wp:extent cx="542925" cy="45719"/>
                <wp:effectExtent l="0" t="19050" r="47625" b="3111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34D73" id="Right Arrow 25" o:spid="_x0000_s1026" type="#_x0000_t13" style="position:absolute;margin-left:246.75pt;margin-top:471pt;width:42.75pt;height:3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" adj="20691" fillcolor="#4f81bd" strokecolor="#385d8a" strokeweight="2pt"/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FDC64C" wp14:editId="18AD55B6">
                <wp:simplePos x="0" y="0"/>
                <wp:positionH relativeFrom="column">
                  <wp:posOffset>3724275</wp:posOffset>
                </wp:positionH>
                <wp:positionV relativeFrom="paragraph">
                  <wp:posOffset>5829300</wp:posOffset>
                </wp:positionV>
                <wp:extent cx="2447925" cy="1419225"/>
                <wp:effectExtent l="19050" t="1905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787FF" w14:textId="77777777" w:rsidR="009B7CA7" w:rsidRDefault="009B7CA7" w:rsidP="009B7C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Do not give heparin or LMWH </w:t>
                            </w:r>
                          </w:p>
                          <w:p w14:paraId="2EE91D76" w14:textId="77777777" w:rsidR="009B7CA7" w:rsidRDefault="009B7CA7" w:rsidP="003B5C93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Seek senior advice</w:t>
                            </w:r>
                          </w:p>
                          <w:p w14:paraId="401C1591" w14:textId="77777777" w:rsidR="009B7CA7" w:rsidRDefault="009B7CA7" w:rsidP="003B5C93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>Reassess VTE risk at one week post stroke</w:t>
                            </w:r>
                          </w:p>
                          <w:p w14:paraId="107427C5" w14:textId="77777777" w:rsidR="009B7CA7" w:rsidRDefault="009B7CA7" w:rsidP="00FC7C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C64C" id="Text Box 22" o:spid="_x0000_s1033" type="#_x0000_t202" style="position:absolute;margin-left:293.25pt;margin-top:459pt;width:192.75pt;height:11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" strokecolor="blue" strokeweight="3pt">
                <v:stroke linestyle="thinThin"/>
                <v:textbox>
                  <w:txbxContent>
                    <w:p w14:paraId="2FB787FF" w14:textId="77777777" w:rsidR="009B7CA7" w:rsidRDefault="009B7CA7" w:rsidP="009B7C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Do not give heparin or LMWH </w:t>
                      </w:r>
                    </w:p>
                    <w:p w14:paraId="2EE91D76" w14:textId="77777777" w:rsidR="009B7CA7" w:rsidRDefault="009B7CA7" w:rsidP="003B5C93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Seek senior advice</w:t>
                      </w:r>
                    </w:p>
                    <w:p w14:paraId="401C1591" w14:textId="77777777" w:rsidR="009B7CA7" w:rsidRDefault="009B7CA7" w:rsidP="003B5C93">
                      <w:pPr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>Reassess VTE risk at one week post stroke</w:t>
                      </w:r>
                    </w:p>
                    <w:p w14:paraId="107427C5" w14:textId="77777777" w:rsidR="009B7CA7" w:rsidRDefault="009B7CA7" w:rsidP="00FC7CF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BDE395" wp14:editId="2BD0BB5F">
                <wp:simplePos x="0" y="0"/>
                <wp:positionH relativeFrom="column">
                  <wp:posOffset>1442085</wp:posOffset>
                </wp:positionH>
                <wp:positionV relativeFrom="paragraph">
                  <wp:posOffset>6269990</wp:posOffset>
                </wp:positionV>
                <wp:extent cx="466725" cy="2476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AEA6" w14:textId="77777777" w:rsidR="00CF40F4" w:rsidRPr="005252E2" w:rsidRDefault="00CF40F4" w:rsidP="00CF40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E395" id="_x0000_s1034" type="#_x0000_t202" style="position:absolute;margin-left:113.55pt;margin-top:493.7pt;width:36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">
                <v:textbox>
                  <w:txbxContent>
                    <w:p w14:paraId="0296AEA6" w14:textId="77777777" w:rsidR="00CF40F4" w:rsidRPr="005252E2" w:rsidRDefault="00CF40F4" w:rsidP="00CF40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B1091A" wp14:editId="7FB6D8E6">
                <wp:simplePos x="0" y="0"/>
                <wp:positionH relativeFrom="column">
                  <wp:posOffset>1169193</wp:posOffset>
                </wp:positionH>
                <wp:positionV relativeFrom="paragraph">
                  <wp:posOffset>6335873</wp:posOffset>
                </wp:positionV>
                <wp:extent cx="388940" cy="45719"/>
                <wp:effectExtent l="19367" t="0" r="30798" b="30797"/>
                <wp:wrapNone/>
                <wp:docPr id="288" name="Righ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894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FDEA1" id="Right Arrow 288" o:spid="_x0000_s1026" type="#_x0000_t13" style="position:absolute;margin-left:92.05pt;margin-top:498.9pt;width:30.65pt;height:3.6pt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" adj="20330" fillcolor="#4f81bd" strokecolor="#385d8a" strokeweight="2pt"/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ABE113" wp14:editId="70E6677F">
                <wp:simplePos x="0" y="0"/>
                <wp:positionH relativeFrom="column">
                  <wp:posOffset>-314325</wp:posOffset>
                </wp:positionH>
                <wp:positionV relativeFrom="paragraph">
                  <wp:posOffset>6610350</wp:posOffset>
                </wp:positionV>
                <wp:extent cx="3400425" cy="1381125"/>
                <wp:effectExtent l="19050" t="1905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B9328" w14:textId="77777777" w:rsidR="00C10AC8" w:rsidRPr="00853CA1" w:rsidRDefault="00C10AC8" w:rsidP="006C31D8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RISK OF HAEMORRHAGIC TRANSFORMATION?</w:t>
                            </w:r>
                          </w:p>
                          <w:p w14:paraId="6B592631" w14:textId="77777777" w:rsidR="00C10AC8" w:rsidRDefault="00C10AC8" w:rsidP="006C31D8">
                            <w:pPr>
                              <w:spacing w:after="0"/>
                            </w:pPr>
                            <w:r>
                              <w:t>Does the patient have any of the following?</w:t>
                            </w:r>
                          </w:p>
                          <w:p w14:paraId="561B1CA3" w14:textId="77777777" w:rsidR="00C10AC8" w:rsidRDefault="00C10AC8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High infarct volume –NIHSS &gt;14</w:t>
                            </w:r>
                          </w:p>
                          <w:p w14:paraId="69267659" w14:textId="77777777" w:rsidR="00C10AC8" w:rsidRDefault="00C10AC8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Mass effect on neuroimaging</w:t>
                            </w:r>
                          </w:p>
                          <w:p w14:paraId="03972C12" w14:textId="77777777" w:rsidR="00C10AC8" w:rsidRDefault="00C10AC8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Recent thrombolysis (&lt;24 hours ago)</w:t>
                            </w:r>
                          </w:p>
                          <w:p w14:paraId="59826C0E" w14:textId="77777777" w:rsidR="00C10AC8" w:rsidRDefault="00C10AC8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Existing </w:t>
                            </w:r>
                            <w:proofErr w:type="spellStart"/>
                            <w:r>
                              <w:t>haemorrhagic</w:t>
                            </w:r>
                            <w:proofErr w:type="spellEnd"/>
                            <w:r>
                              <w:t xml:space="preserve"> transformation on scan</w:t>
                            </w:r>
                          </w:p>
                          <w:p w14:paraId="7B7833CB" w14:textId="77777777" w:rsidR="00C10AC8" w:rsidRDefault="00C10AC8" w:rsidP="006C31D8">
                            <w:pPr>
                              <w:pStyle w:val="ListParagraph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E113" id="Text Box 19" o:spid="_x0000_s1035" type="#_x0000_t202" style="position:absolute;margin-left:-24.75pt;margin-top:520.5pt;width:267.75pt;height:10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" strokecolor="red" strokeweight="3pt">
                <v:stroke linestyle="thinThin"/>
                <v:textbox>
                  <w:txbxContent>
                    <w:p w14:paraId="214B9328" w14:textId="77777777" w:rsidR="00C10AC8" w:rsidRPr="00853CA1" w:rsidRDefault="00C10AC8" w:rsidP="006C31D8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RISK OF HAEMORRHAGIC TRANSFORMATION?</w:t>
                      </w:r>
                    </w:p>
                    <w:p w14:paraId="6B592631" w14:textId="77777777" w:rsidR="00C10AC8" w:rsidRDefault="00C10AC8" w:rsidP="006C31D8">
                      <w:pPr>
                        <w:spacing w:after="0"/>
                      </w:pPr>
                      <w:r>
                        <w:t>Does the patient have any of the following?</w:t>
                      </w:r>
                    </w:p>
                    <w:p w14:paraId="561B1CA3" w14:textId="77777777" w:rsidR="00C10AC8" w:rsidRDefault="00C10AC8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High infarct volume –NIHSS &gt;14</w:t>
                      </w:r>
                    </w:p>
                    <w:p w14:paraId="69267659" w14:textId="77777777" w:rsidR="00C10AC8" w:rsidRDefault="00C10AC8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Mass effect on neuroimaging</w:t>
                      </w:r>
                    </w:p>
                    <w:p w14:paraId="03972C12" w14:textId="77777777" w:rsidR="00C10AC8" w:rsidRDefault="00C10AC8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Recent thrombolysis (&lt;24 hours ago)</w:t>
                      </w:r>
                    </w:p>
                    <w:p w14:paraId="59826C0E" w14:textId="77777777" w:rsidR="00C10AC8" w:rsidRDefault="00C10AC8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Existing </w:t>
                      </w:r>
                      <w:proofErr w:type="spellStart"/>
                      <w:r>
                        <w:t>haemorrhagic</w:t>
                      </w:r>
                      <w:proofErr w:type="spellEnd"/>
                      <w:r>
                        <w:t xml:space="preserve"> transformation on scan</w:t>
                      </w:r>
                    </w:p>
                    <w:p w14:paraId="7B7833CB" w14:textId="77777777" w:rsidR="00C10AC8" w:rsidRDefault="00C10AC8" w:rsidP="006C31D8">
                      <w:pPr>
                        <w:pStyle w:val="ListParagraph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1D6BEC" wp14:editId="4DC20F14">
                <wp:simplePos x="0" y="0"/>
                <wp:positionH relativeFrom="column">
                  <wp:posOffset>1209675</wp:posOffset>
                </wp:positionH>
                <wp:positionV relativeFrom="paragraph">
                  <wp:posOffset>5600065</wp:posOffset>
                </wp:positionV>
                <wp:extent cx="317500" cy="45085"/>
                <wp:effectExtent l="21907" t="0" r="47308" b="47307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7500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A9DC9" id="Right Arrow 26" o:spid="_x0000_s1026" type="#_x0000_t13" style="position:absolute;margin-left:95.25pt;margin-top:440.95pt;width:25pt;height:3.5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" adj="20066" fillcolor="#4f81bd" strokecolor="#385d8a" strokeweight="2pt"/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C96402" wp14:editId="510E703A">
                <wp:simplePos x="0" y="0"/>
                <wp:positionH relativeFrom="column">
                  <wp:posOffset>1442085</wp:posOffset>
                </wp:positionH>
                <wp:positionV relativeFrom="paragraph">
                  <wp:posOffset>5535930</wp:posOffset>
                </wp:positionV>
                <wp:extent cx="466725" cy="2476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A40ED" w14:textId="77777777" w:rsidR="009B7CA7" w:rsidRPr="005252E2" w:rsidRDefault="009B7CA7" w:rsidP="009B7C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6402" id="_x0000_s1036" type="#_x0000_t202" style="position:absolute;margin-left:113.55pt;margin-top:435.9pt;width:36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">
                <v:textbox>
                  <w:txbxContent>
                    <w:p w14:paraId="258A40ED" w14:textId="77777777" w:rsidR="009B7CA7" w:rsidRPr="005252E2" w:rsidRDefault="009B7CA7" w:rsidP="009B7C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F43032" wp14:editId="7FE9C0CE">
                <wp:simplePos x="0" y="0"/>
                <wp:positionH relativeFrom="column">
                  <wp:posOffset>-314325</wp:posOffset>
                </wp:positionH>
                <wp:positionV relativeFrom="paragraph">
                  <wp:posOffset>5838825</wp:posOffset>
                </wp:positionV>
                <wp:extent cx="3400425" cy="323850"/>
                <wp:effectExtent l="19050" t="1905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120F" w14:textId="77777777" w:rsidR="009B7CA7" w:rsidRDefault="009B7CA7" w:rsidP="00812C1C">
                            <w:pPr>
                              <w:jc w:val="center"/>
                            </w:pPr>
                            <w:r>
                              <w:t>Has haemorrhagic stroke been excluded?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43032" id="Text Box 21" o:spid="_x0000_s1037" type="#_x0000_t202" style="position:absolute;margin-left:-24.75pt;margin-top:459.75pt;width:267.7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" strokecolor="red" strokeweight="3pt">
                <v:stroke linestyle="thinThin"/>
                <v:textbox>
                  <w:txbxContent>
                    <w:p w14:paraId="7191120F" w14:textId="77777777" w:rsidR="009B7CA7" w:rsidRDefault="009B7CA7" w:rsidP="00812C1C">
                      <w:pPr>
                        <w:jc w:val="center"/>
                      </w:pPr>
                      <w:r>
                        <w:t>Has haemorrhagic stroke been excluded?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96AC73" wp14:editId="40629D4E">
                <wp:simplePos x="0" y="0"/>
                <wp:positionH relativeFrom="column">
                  <wp:posOffset>1250950</wp:posOffset>
                </wp:positionH>
                <wp:positionV relativeFrom="paragraph">
                  <wp:posOffset>4193540</wp:posOffset>
                </wp:positionV>
                <wp:extent cx="231775" cy="45085"/>
                <wp:effectExtent l="17145" t="1905" r="33020" b="3302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177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4E8668" id="Right Arrow 24" o:spid="_x0000_s1026" type="#_x0000_t13" style="position:absolute;margin-left:98.5pt;margin-top:330.2pt;width:18.25pt;height:3.55pt;rotation: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" adj="19499" fillcolor="#4f81bd" strokecolor="#385d8a" strokeweight="2pt"/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997E6" wp14:editId="16850EE0">
                <wp:simplePos x="0" y="0"/>
                <wp:positionH relativeFrom="column">
                  <wp:posOffset>1431925</wp:posOffset>
                </wp:positionH>
                <wp:positionV relativeFrom="paragraph">
                  <wp:posOffset>2849245</wp:posOffset>
                </wp:positionV>
                <wp:extent cx="466725" cy="247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6CECC" w14:textId="77777777" w:rsidR="005252E2" w:rsidRPr="005252E2" w:rsidRDefault="005252E2" w:rsidP="005252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97E6" id="_x0000_s1038" type="#_x0000_t202" style="position:absolute;margin-left:112.75pt;margin-top:224.35pt;width:36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">
                <v:textbox>
                  <w:txbxContent>
                    <w:p w14:paraId="64B6CECC" w14:textId="77777777" w:rsidR="005252E2" w:rsidRPr="005252E2" w:rsidRDefault="005252E2" w:rsidP="005252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86352" wp14:editId="36270041">
                <wp:simplePos x="0" y="0"/>
                <wp:positionH relativeFrom="column">
                  <wp:posOffset>1219835</wp:posOffset>
                </wp:positionH>
                <wp:positionV relativeFrom="paragraph">
                  <wp:posOffset>2932430</wp:posOffset>
                </wp:positionV>
                <wp:extent cx="299085" cy="45085"/>
                <wp:effectExtent l="12700" t="6350" r="37465" b="3746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908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92205" id="Right Arrow 9" o:spid="_x0000_s1026" type="#_x0000_t13" style="position:absolute;margin-left:96.05pt;margin-top:230.9pt;width:23.55pt;height:3.5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" adj="19972" fillcolor="#4f81bd" strokecolor="#385d8a" strokeweight="2pt"/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191B0" wp14:editId="1B7EB8C6">
                <wp:simplePos x="0" y="0"/>
                <wp:positionH relativeFrom="column">
                  <wp:posOffset>3086099</wp:posOffset>
                </wp:positionH>
                <wp:positionV relativeFrom="paragraph">
                  <wp:posOffset>1714500</wp:posOffset>
                </wp:positionV>
                <wp:extent cx="885825" cy="45719"/>
                <wp:effectExtent l="0" t="19050" r="47625" b="311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AE51E" id="Right Arrow 8" o:spid="_x0000_s1026" type="#_x0000_t13" style="position:absolute;margin-left:243pt;margin-top:135pt;width:69.75pt;height: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" adj="21043" fillcolor="#4f81bd" strokecolor="#385d8a" strokeweight="2pt"/>
            </w:pict>
          </mc:Fallback>
        </mc:AlternateContent>
      </w:r>
      <w:r w:rsidR="009E3E7F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3415E" wp14:editId="316FB141">
                <wp:simplePos x="0" y="0"/>
                <wp:positionH relativeFrom="column">
                  <wp:posOffset>3333115</wp:posOffset>
                </wp:positionH>
                <wp:positionV relativeFrom="paragraph">
                  <wp:posOffset>1409700</wp:posOffset>
                </wp:positionV>
                <wp:extent cx="466725" cy="2476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8587D" w14:textId="77777777" w:rsidR="005252E2" w:rsidRPr="005252E2" w:rsidRDefault="005252E2" w:rsidP="005252E2">
                            <w:pPr>
                              <w:rPr>
                                <w:b/>
                              </w:rPr>
                            </w:pPr>
                            <w:r w:rsidRPr="005252E2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415E" id="_x0000_s1039" type="#_x0000_t202" style="position:absolute;margin-left:262.45pt;margin-top:111pt;width:36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">
                <v:textbox>
                  <w:txbxContent>
                    <w:p w14:paraId="2A48587D" w14:textId="77777777" w:rsidR="005252E2" w:rsidRPr="005252E2" w:rsidRDefault="005252E2" w:rsidP="005252E2">
                      <w:pPr>
                        <w:rPr>
                          <w:b/>
                        </w:rPr>
                      </w:pPr>
                      <w:r w:rsidRPr="005252E2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FD8FE" wp14:editId="20643B9A">
                <wp:simplePos x="0" y="0"/>
                <wp:positionH relativeFrom="column">
                  <wp:posOffset>4029075</wp:posOffset>
                </wp:positionH>
                <wp:positionV relativeFrom="paragraph">
                  <wp:posOffset>1165225</wp:posOffset>
                </wp:positionV>
                <wp:extent cx="2143125" cy="1590675"/>
                <wp:effectExtent l="19050" t="1905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8003D" w14:textId="77777777" w:rsidR="0035323B" w:rsidRDefault="0035323B" w:rsidP="0035323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Low risk for VTE.</w:t>
                            </w:r>
                          </w:p>
                          <w:p w14:paraId="074E14B5" w14:textId="77777777" w:rsidR="0035323B" w:rsidRDefault="0035323B" w:rsidP="0035323B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Encourage patient to mobilise and maintain adequate fluid intake.</w:t>
                            </w:r>
                          </w:p>
                          <w:p w14:paraId="597D107C" w14:textId="77777777" w:rsidR="0035323B" w:rsidRDefault="0035323B" w:rsidP="00FC7CFF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Reassess within 24 hours and whenever clinical situation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FD8FE" id="Text Box 4" o:spid="_x0000_s1040" type="#_x0000_t202" style="position:absolute;margin-left:317.25pt;margin-top:91.75pt;width:168.7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" strokecolor="blue" strokeweight="3pt">
                <v:stroke linestyle="thinThin"/>
                <v:textbox>
                  <w:txbxContent>
                    <w:p w14:paraId="6998003D" w14:textId="77777777" w:rsidR="0035323B" w:rsidRDefault="0035323B" w:rsidP="0035323B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Low risk for VTE.</w:t>
                      </w:r>
                    </w:p>
                    <w:p w14:paraId="074E14B5" w14:textId="77777777" w:rsidR="0035323B" w:rsidRDefault="0035323B" w:rsidP="0035323B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Encourage patient to mobilise and maintain adequate fluid intake.</w:t>
                      </w:r>
                    </w:p>
                    <w:p w14:paraId="597D107C" w14:textId="77777777" w:rsidR="0035323B" w:rsidRDefault="0035323B" w:rsidP="00FC7CFF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Reassess within 24 hours and whenever clinical situation changes</w:t>
                      </w: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F46AE" wp14:editId="3C5762D8">
                <wp:simplePos x="0" y="0"/>
                <wp:positionH relativeFrom="column">
                  <wp:posOffset>-361950</wp:posOffset>
                </wp:positionH>
                <wp:positionV relativeFrom="paragraph">
                  <wp:posOffset>1228725</wp:posOffset>
                </wp:positionV>
                <wp:extent cx="3390900" cy="1552575"/>
                <wp:effectExtent l="19050" t="1905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1F0A" w14:textId="77777777" w:rsidR="0035323B" w:rsidRPr="00853CA1" w:rsidRDefault="0035323B" w:rsidP="00853CA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853CA1">
                              <w:rPr>
                                <w:u w:val="single"/>
                              </w:rPr>
                              <w:t>RISK STRATIFY FOR VTE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0919582" w14:textId="77777777" w:rsidR="0035323B" w:rsidRDefault="0035323B" w:rsidP="00853CA1">
                            <w:pPr>
                              <w:spacing w:after="0"/>
                            </w:pPr>
                            <w:r>
                              <w:t>Does the patient have any of the following?</w:t>
                            </w:r>
                          </w:p>
                          <w:p w14:paraId="3C214BA8" w14:textId="77777777" w:rsidR="0035323B" w:rsidRDefault="0035323B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Significantly impaired mobility</w:t>
                            </w:r>
                          </w:p>
                          <w:p w14:paraId="6460450B" w14:textId="77777777" w:rsidR="0035323B" w:rsidRDefault="0035323B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Previous history of VTE</w:t>
                            </w:r>
                          </w:p>
                          <w:p w14:paraId="5C45AF1B" w14:textId="77777777" w:rsidR="0035323B" w:rsidRDefault="0035323B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Dehydration</w:t>
                            </w:r>
                          </w:p>
                          <w:p w14:paraId="785B7F2A" w14:textId="77777777" w:rsidR="0035323B" w:rsidRDefault="0035323B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Comorbidity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malignancy</w:t>
                            </w:r>
                          </w:p>
                          <w:p w14:paraId="692A5EB9" w14:textId="77777777" w:rsidR="0035323B" w:rsidRDefault="0035323B" w:rsidP="003B5C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Other significant risk factors (see VTE policy on ICD</w:t>
                            </w:r>
                            <w:r w:rsidR="005252E2">
                              <w:t>)</w:t>
                            </w:r>
                          </w:p>
                          <w:p w14:paraId="1980D1C6" w14:textId="77777777" w:rsidR="0035323B" w:rsidRDefault="0035323B" w:rsidP="00853CA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46AE" id="Text Box 3" o:spid="_x0000_s1041" type="#_x0000_t202" style="position:absolute;margin-left:-28.5pt;margin-top:96.75pt;width:267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" strokecolor="red" strokeweight="3pt">
                <v:stroke linestyle="thinThin"/>
                <v:textbox>
                  <w:txbxContent>
                    <w:p w14:paraId="2A761F0A" w14:textId="77777777" w:rsidR="0035323B" w:rsidRPr="00853CA1" w:rsidRDefault="0035323B" w:rsidP="00853CA1">
                      <w:pPr>
                        <w:spacing w:after="0"/>
                        <w:rPr>
                          <w:u w:val="single"/>
                        </w:rPr>
                      </w:pPr>
                      <w:r w:rsidRPr="00853CA1">
                        <w:rPr>
                          <w:u w:val="single"/>
                        </w:rPr>
                        <w:t>RISK STRATIFY FOR VTE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10919582" w14:textId="77777777" w:rsidR="0035323B" w:rsidRDefault="0035323B" w:rsidP="00853CA1">
                      <w:pPr>
                        <w:spacing w:after="0"/>
                      </w:pPr>
                      <w:r>
                        <w:t>Does the patient have any of the following?</w:t>
                      </w:r>
                    </w:p>
                    <w:p w14:paraId="3C214BA8" w14:textId="77777777" w:rsidR="0035323B" w:rsidRDefault="0035323B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Significantly impaired mobility</w:t>
                      </w:r>
                    </w:p>
                    <w:p w14:paraId="6460450B" w14:textId="77777777" w:rsidR="0035323B" w:rsidRDefault="0035323B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Previous history of VTE</w:t>
                      </w:r>
                    </w:p>
                    <w:p w14:paraId="5C45AF1B" w14:textId="77777777" w:rsidR="0035323B" w:rsidRDefault="0035323B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Dehydration</w:t>
                      </w:r>
                    </w:p>
                    <w:p w14:paraId="785B7F2A" w14:textId="77777777" w:rsidR="0035323B" w:rsidRDefault="0035323B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Comorbidity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malignancy</w:t>
                      </w:r>
                    </w:p>
                    <w:p w14:paraId="692A5EB9" w14:textId="77777777" w:rsidR="0035323B" w:rsidRDefault="0035323B" w:rsidP="003B5C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Other significant risk factors (see VTE policy on ICD</w:t>
                      </w:r>
                      <w:r w:rsidR="005252E2">
                        <w:t>)</w:t>
                      </w:r>
                    </w:p>
                    <w:p w14:paraId="1980D1C6" w14:textId="77777777" w:rsidR="0035323B" w:rsidRDefault="0035323B" w:rsidP="00853CA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9E3E7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7C5F1" wp14:editId="30F1A7B6">
                <wp:simplePos x="0" y="0"/>
                <wp:positionH relativeFrom="column">
                  <wp:posOffset>1250315</wp:posOffset>
                </wp:positionH>
                <wp:positionV relativeFrom="paragraph">
                  <wp:posOffset>1015365</wp:posOffset>
                </wp:positionV>
                <wp:extent cx="247015" cy="45085"/>
                <wp:effectExtent l="24765" t="0" r="44450" b="4445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01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6B8A0" id="Right Arrow 7" o:spid="_x0000_s1026" type="#_x0000_t13" style="position:absolute;margin-left:98.45pt;margin-top:79.95pt;width:19.45pt;height:3.5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" adj="19629" fillcolor="#4f81bd" strokecolor="#385d8a" strokeweight="2pt"/>
            </w:pict>
          </mc:Fallback>
        </mc:AlternateContent>
      </w:r>
      <w:r w:rsidR="0040456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BC004" wp14:editId="5AC23D8E">
                <wp:simplePos x="0" y="0"/>
                <wp:positionH relativeFrom="column">
                  <wp:posOffset>2571750</wp:posOffset>
                </wp:positionH>
                <wp:positionV relativeFrom="paragraph">
                  <wp:posOffset>685800</wp:posOffset>
                </wp:positionV>
                <wp:extent cx="952500" cy="45085"/>
                <wp:effectExtent l="0" t="19050" r="38100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CCEFF9" id="Right Arrow 6" o:spid="_x0000_s1026" type="#_x0000_t13" style="position:absolute;margin-left:202.5pt;margin-top:54pt;width:75pt;height:3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" adj="21089" fillcolor="#4f81bd [3204]" strokecolor="#243f60 [1604]" strokeweight="2pt"/>
            </w:pict>
          </mc:Fallback>
        </mc:AlternateContent>
      </w:r>
      <w:r w:rsidR="00404564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06433" wp14:editId="37D0DCC8">
                <wp:simplePos x="0" y="0"/>
                <wp:positionH relativeFrom="column">
                  <wp:posOffset>3590925</wp:posOffset>
                </wp:positionH>
                <wp:positionV relativeFrom="paragraph">
                  <wp:posOffset>323850</wp:posOffset>
                </wp:positionV>
                <wp:extent cx="2581275" cy="73342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C3337" w14:textId="77777777" w:rsidR="0035323B" w:rsidRDefault="0035323B" w:rsidP="003B5C9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Exit this pathway</w:t>
                            </w:r>
                          </w:p>
                          <w:p w14:paraId="3B859BD3" w14:textId="77777777" w:rsidR="0035323B" w:rsidRDefault="0035323B" w:rsidP="003B5C93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Refer to local trust guidelines for VTE prophylaxis in medical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6433" id="_x0000_s1042" type="#_x0000_t202" style="position:absolute;margin-left:282.75pt;margin-top:25.5pt;width:203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" strokecolor="blue" strokeweight="3pt">
                <v:stroke linestyle="thinThin"/>
                <v:textbox>
                  <w:txbxContent>
                    <w:p w14:paraId="573C3337" w14:textId="77777777" w:rsidR="0035323B" w:rsidRDefault="0035323B" w:rsidP="003B5C93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Exit this pathway</w:t>
                      </w:r>
                    </w:p>
                    <w:p w14:paraId="3B859BD3" w14:textId="77777777" w:rsidR="0035323B" w:rsidRDefault="0035323B" w:rsidP="003B5C93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Refer to local trust guidelines for VTE prophylaxis in medical patients</w:t>
                      </w:r>
                    </w:p>
                  </w:txbxContent>
                </v:textbox>
              </v:shape>
            </w:pict>
          </mc:Fallback>
        </mc:AlternateContent>
      </w:r>
      <w:r w:rsidR="00404564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2BFD8" wp14:editId="7E769D7A">
                <wp:simplePos x="0" y="0"/>
                <wp:positionH relativeFrom="column">
                  <wp:posOffset>2571750</wp:posOffset>
                </wp:positionH>
                <wp:positionV relativeFrom="paragraph">
                  <wp:posOffset>419100</wp:posOffset>
                </wp:positionV>
                <wp:extent cx="46672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CBE22" w14:textId="77777777" w:rsidR="005252E2" w:rsidRPr="005252E2" w:rsidRDefault="005252E2">
                            <w:pPr>
                              <w:rPr>
                                <w:b/>
                              </w:rPr>
                            </w:pPr>
                            <w:r w:rsidRPr="005252E2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BFD8" id="_x0000_s1043" type="#_x0000_t202" style="position:absolute;margin-left:202.5pt;margin-top:33pt;width:36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">
                <v:textbox>
                  <w:txbxContent>
                    <w:p w14:paraId="15ACBE22" w14:textId="77777777" w:rsidR="005252E2" w:rsidRPr="005252E2" w:rsidRDefault="005252E2">
                      <w:pPr>
                        <w:rPr>
                          <w:b/>
                        </w:rPr>
                      </w:pPr>
                      <w:r w:rsidRPr="005252E2"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04564" w:rsidRPr="0035323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4539F" wp14:editId="1A88CFCF">
                <wp:simplePos x="0" y="0"/>
                <wp:positionH relativeFrom="column">
                  <wp:posOffset>-361950</wp:posOffset>
                </wp:positionH>
                <wp:positionV relativeFrom="paragraph">
                  <wp:posOffset>419100</wp:posOffset>
                </wp:positionV>
                <wp:extent cx="2864485" cy="438150"/>
                <wp:effectExtent l="38100" t="38100" r="31115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CF62" w14:textId="77777777" w:rsidR="005252E2" w:rsidRPr="000D3C62" w:rsidRDefault="0035323B" w:rsidP="005252E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3C62">
                              <w:rPr>
                                <w:b/>
                                <w:sz w:val="24"/>
                                <w:szCs w:val="24"/>
                              </w:rPr>
                              <w:t>Patient admitted with Acute Stroke?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4539F" id="Text Box 1" o:spid="_x0000_s1044" type="#_x0000_t202" style="position:absolute;margin-left:-28.5pt;margin-top:33pt;width:225.5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" strokecolor="#396" strokeweight="6pt">
                <v:stroke linestyle="thickBetweenThin"/>
                <v:textbox>
                  <w:txbxContent>
                    <w:p w14:paraId="656FCF62" w14:textId="77777777" w:rsidR="005252E2" w:rsidRPr="000D3C62" w:rsidRDefault="0035323B" w:rsidP="005252E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3C62">
                        <w:rPr>
                          <w:b/>
                          <w:sz w:val="24"/>
                          <w:szCs w:val="24"/>
                        </w:rPr>
                        <w:t>Patient admitted with Acute Stroke?</w:t>
                      </w:r>
                    </w:p>
                  </w:txbxContent>
                </v:textbox>
              </v:shape>
            </w:pict>
          </mc:Fallback>
        </mc:AlternateContent>
      </w:r>
      <w:r w:rsidR="00C10AC8" w:rsidRPr="005252E2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8F1E6" wp14:editId="3F84B2C9">
                <wp:simplePos x="0" y="0"/>
                <wp:positionH relativeFrom="column">
                  <wp:posOffset>1437005</wp:posOffset>
                </wp:positionH>
                <wp:positionV relativeFrom="paragraph">
                  <wp:posOffset>915035</wp:posOffset>
                </wp:positionV>
                <wp:extent cx="466725" cy="2476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62494" w14:textId="77777777" w:rsidR="005252E2" w:rsidRPr="005252E2" w:rsidRDefault="005252E2" w:rsidP="005252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F1E6" id="_x0000_s1045" type="#_x0000_t202" style="position:absolute;margin-left:113.15pt;margin-top:72.05pt;width:36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">
                <v:textbox>
                  <w:txbxContent>
                    <w:p w14:paraId="2CC62494" w14:textId="77777777" w:rsidR="005252E2" w:rsidRPr="005252E2" w:rsidRDefault="005252E2" w:rsidP="005252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5323B" w:rsidRPr="0035323B">
        <w:rPr>
          <w:b/>
          <w:sz w:val="32"/>
          <w:szCs w:val="32"/>
        </w:rPr>
        <w:t xml:space="preserve">Guidelines for </w:t>
      </w:r>
      <w:r w:rsidR="00417534">
        <w:rPr>
          <w:b/>
          <w:sz w:val="32"/>
          <w:szCs w:val="32"/>
        </w:rPr>
        <w:t>V</w:t>
      </w:r>
      <w:r w:rsidR="0035323B" w:rsidRPr="0035323B">
        <w:rPr>
          <w:b/>
          <w:sz w:val="32"/>
          <w:szCs w:val="32"/>
        </w:rPr>
        <w:t>TE prophylaxis following Acute stroke</w:t>
      </w:r>
    </w:p>
    <w:sectPr w:rsidR="006200B7" w:rsidRPr="00353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A8C6" w14:textId="77777777" w:rsidR="0028585A" w:rsidRDefault="0028585A" w:rsidP="0028585A">
      <w:pPr>
        <w:spacing w:after="0" w:line="240" w:lineRule="auto"/>
      </w:pPr>
      <w:r>
        <w:separator/>
      </w:r>
    </w:p>
  </w:endnote>
  <w:endnote w:type="continuationSeparator" w:id="0">
    <w:p w14:paraId="3F337FE4" w14:textId="77777777" w:rsidR="0028585A" w:rsidRDefault="0028585A" w:rsidP="0028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2689" w14:textId="77777777" w:rsidR="00D17F61" w:rsidRDefault="00D17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3844" w14:textId="0C8F4318" w:rsidR="00160E35" w:rsidRDefault="00160E35">
    <w:pPr>
      <w:pStyle w:val="Footer"/>
    </w:pPr>
    <w:r>
      <w:t xml:space="preserve">Author: Dr T Black, </w:t>
    </w:r>
    <w:r w:rsidR="00AD7605">
      <w:t xml:space="preserve">reviewed </w:t>
    </w:r>
    <w:r>
      <w:t xml:space="preserve">March </w:t>
    </w:r>
    <w:r w:rsidR="00D17F61">
      <w:t>2024</w:t>
    </w:r>
  </w:p>
  <w:p w14:paraId="6EA06B4E" w14:textId="77777777" w:rsidR="00160E35" w:rsidRDefault="00160E35">
    <w:pPr>
      <w:pStyle w:val="Footer"/>
    </w:pPr>
    <w:r>
      <w:t>Version 2.1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D291" w14:textId="77777777" w:rsidR="00D17F61" w:rsidRDefault="00D17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A5A1" w14:textId="77777777" w:rsidR="0028585A" w:rsidRDefault="0028585A" w:rsidP="0028585A">
      <w:pPr>
        <w:spacing w:after="0" w:line="240" w:lineRule="auto"/>
      </w:pPr>
      <w:r>
        <w:separator/>
      </w:r>
    </w:p>
  </w:footnote>
  <w:footnote w:type="continuationSeparator" w:id="0">
    <w:p w14:paraId="6B45258F" w14:textId="77777777" w:rsidR="0028585A" w:rsidRDefault="0028585A" w:rsidP="0028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01C6" w14:textId="77777777" w:rsidR="00D17F61" w:rsidRDefault="00D17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63CA" w14:textId="77777777" w:rsidR="00D17F61" w:rsidRDefault="00D17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BFA8" w14:textId="77777777" w:rsidR="00D17F61" w:rsidRDefault="00D17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0EA2"/>
    <w:multiLevelType w:val="hybridMultilevel"/>
    <w:tmpl w:val="307A3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D6762"/>
    <w:multiLevelType w:val="hybridMultilevel"/>
    <w:tmpl w:val="D26AD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064577"/>
    <w:multiLevelType w:val="hybridMultilevel"/>
    <w:tmpl w:val="FEAEE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F2D3D"/>
    <w:multiLevelType w:val="hybridMultilevel"/>
    <w:tmpl w:val="85520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EB1072"/>
    <w:multiLevelType w:val="hybridMultilevel"/>
    <w:tmpl w:val="48242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A036C"/>
    <w:multiLevelType w:val="hybridMultilevel"/>
    <w:tmpl w:val="081C7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647CD1"/>
    <w:multiLevelType w:val="hybridMultilevel"/>
    <w:tmpl w:val="67E64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061B42"/>
    <w:multiLevelType w:val="hybridMultilevel"/>
    <w:tmpl w:val="B538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874BC0"/>
    <w:multiLevelType w:val="hybridMultilevel"/>
    <w:tmpl w:val="94DAE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393589">
    <w:abstractNumId w:val="2"/>
  </w:num>
  <w:num w:numId="2" w16cid:durableId="385959050">
    <w:abstractNumId w:val="7"/>
  </w:num>
  <w:num w:numId="3" w16cid:durableId="974602869">
    <w:abstractNumId w:val="5"/>
  </w:num>
  <w:num w:numId="4" w16cid:durableId="619340470">
    <w:abstractNumId w:val="1"/>
  </w:num>
  <w:num w:numId="5" w16cid:durableId="1665818218">
    <w:abstractNumId w:val="8"/>
  </w:num>
  <w:num w:numId="6" w16cid:durableId="2140417048">
    <w:abstractNumId w:val="0"/>
  </w:num>
  <w:num w:numId="7" w16cid:durableId="2054428445">
    <w:abstractNumId w:val="6"/>
  </w:num>
  <w:num w:numId="8" w16cid:durableId="1425570292">
    <w:abstractNumId w:val="4"/>
  </w:num>
  <w:num w:numId="9" w16cid:durableId="99297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3B"/>
    <w:rsid w:val="00151167"/>
    <w:rsid w:val="0015268B"/>
    <w:rsid w:val="001573B1"/>
    <w:rsid w:val="00160E35"/>
    <w:rsid w:val="001B32B4"/>
    <w:rsid w:val="0028585A"/>
    <w:rsid w:val="002F277E"/>
    <w:rsid w:val="0035323B"/>
    <w:rsid w:val="00404564"/>
    <w:rsid w:val="00417534"/>
    <w:rsid w:val="005252E2"/>
    <w:rsid w:val="006200B7"/>
    <w:rsid w:val="00656FC2"/>
    <w:rsid w:val="006D3CA8"/>
    <w:rsid w:val="00721AD6"/>
    <w:rsid w:val="00734D26"/>
    <w:rsid w:val="009B7CA7"/>
    <w:rsid w:val="009E3E7F"/>
    <w:rsid w:val="00AD7605"/>
    <w:rsid w:val="00C10AC8"/>
    <w:rsid w:val="00CF40F4"/>
    <w:rsid w:val="00D17F61"/>
    <w:rsid w:val="00DC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DCDCDF"/>
  <w15:docId w15:val="{AC5ED536-55D5-4A1A-83BF-6001976F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323B"/>
    <w:pPr>
      <w:ind w:left="720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5A"/>
  </w:style>
  <w:style w:type="paragraph" w:styleId="Footer">
    <w:name w:val="footer"/>
    <w:basedOn w:val="Normal"/>
    <w:link w:val="FooterChar"/>
    <w:uiPriority w:val="99"/>
    <w:unhideWhenUsed/>
    <w:rsid w:val="00285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HAWTIN, Rebecca (SALISBURY NHS FOUNDATION TRUST)</cp:lastModifiedBy>
  <cp:revision>4</cp:revision>
  <dcterms:created xsi:type="dcterms:W3CDTF">2024-03-21T09:47:00Z</dcterms:created>
  <dcterms:modified xsi:type="dcterms:W3CDTF">2024-03-21T11:21:00Z</dcterms:modified>
</cp:coreProperties>
</file>