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2" w:rsidRPr="009C34D4" w:rsidRDefault="00A266F0" w:rsidP="00D63530">
      <w:pPr>
        <w:shd w:val="clear" w:color="auto" w:fill="CCFFFF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2114550</wp:posOffset>
                </wp:positionV>
                <wp:extent cx="571500" cy="400050"/>
                <wp:effectExtent l="47625" t="9525" r="9525" b="5715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66.5pt" to="56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puNgIAAFoEAAAOAAAAZHJzL2Uyb0RvYy54bWysVNuO2yAQfa/Uf0C8J77UyS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4505325</wp:posOffset>
                </wp:positionV>
                <wp:extent cx="590550" cy="114300"/>
                <wp:effectExtent l="28575" t="9525" r="9525" b="571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54.75pt" to="568.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taNgIAAFoEAAAOAAAAZHJzL2Uyb0RvYy54bWysVMGO2jAQvVfqP1i+QxI2oR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5003800</wp:posOffset>
                </wp:positionV>
                <wp:extent cx="2600325" cy="1485900"/>
                <wp:effectExtent l="11430" t="12700" r="762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E0" w:rsidRPr="008C67E0" w:rsidRDefault="008C67E0" w:rsidP="008C67E0">
                            <w:pPr>
                              <w:ind w:left="36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Don’t forget :-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Good communication it is a multidisciplinary approach</w:t>
                            </w:r>
                          </w:p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      Documentation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In the patients notes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Weight chart </w:t>
                            </w:r>
                          </w:p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You may need:-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A Fluid chart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A Food chart</w:t>
                            </w:r>
                          </w:p>
                          <w:p w:rsidR="006A0611" w:rsidRDefault="006A0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394pt;width:204.75pt;height:1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">
                <v:textbox>
                  <w:txbxContent>
                    <w:p w:rsidR="008C67E0" w:rsidRPr="008C67E0" w:rsidRDefault="008C67E0" w:rsidP="008C67E0">
                      <w:pPr>
                        <w:ind w:left="36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b/>
                          <w:sz w:val="18"/>
                          <w:szCs w:val="18"/>
                        </w:rPr>
                        <w:t>Don’t forget :-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Good communication it is a multidisciplinary approach</w:t>
                      </w:r>
                    </w:p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      Documentation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In the patients notes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Weight chart </w:t>
                      </w:r>
                    </w:p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  </w:t>
                      </w: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You may need:-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A Fluid chart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A Food chart</w:t>
                      </w:r>
                    </w:p>
                    <w:p w:rsidR="006A0611" w:rsidRDefault="006A06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4800600</wp:posOffset>
                </wp:positionV>
                <wp:extent cx="371475" cy="685800"/>
                <wp:effectExtent l="9525" t="9525" r="57150" b="3810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378pt" to="23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JyLwIAAFA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4448175</wp:posOffset>
                </wp:positionV>
                <wp:extent cx="2543175" cy="342900"/>
                <wp:effectExtent l="9525" t="9525" r="9525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11" w:rsidRPr="006A1658" w:rsidRDefault="008C67E0" w:rsidP="006A1658">
                            <w:pPr>
                              <w:ind w:left="36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Don</w:t>
                            </w:r>
                            <w:r w:rsid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>’t forget to set a review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5pt;margin-top:350.25pt;width:200.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qrLQIAAFg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">
                <v:textbox>
                  <w:txbxContent>
                    <w:p w:rsidR="006A0611" w:rsidRPr="006A1658" w:rsidRDefault="008C67E0" w:rsidP="006A1658">
                      <w:pPr>
                        <w:ind w:left="36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Don</w:t>
                      </w:r>
                      <w:r w:rsidR="006A1658">
                        <w:rPr>
                          <w:rFonts w:cs="Arial"/>
                          <w:sz w:val="18"/>
                          <w:szCs w:val="18"/>
                        </w:rPr>
                        <w:t>’t forget to set a review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2094230</wp:posOffset>
                </wp:positionV>
                <wp:extent cx="2543175" cy="663575"/>
                <wp:effectExtent l="9525" t="8255" r="9525" b="139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11" w:rsidRPr="008C67E0" w:rsidRDefault="006A0611" w:rsidP="006A06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To calculate percentage (%) weight loss </w:t>
                            </w:r>
                          </w:p>
                          <w:p w:rsidR="006A0611" w:rsidRPr="008C67E0" w:rsidRDefault="006A0611" w:rsidP="006A0611">
                            <w:pPr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A0611" w:rsidRPr="00C32045" w:rsidRDefault="006A0611" w:rsidP="006A06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 xml:space="preserve">Usual Weight (kg) </w:t>
                            </w:r>
                            <w:r w:rsidRPr="008C67E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– </w:t>
                            </w: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</w:rPr>
                              <w:t>current weight (kg)</w:t>
                            </w:r>
                            <w:r w:rsidRPr="00C3204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x 100</w:t>
                            </w:r>
                          </w:p>
                          <w:p w:rsidR="006A0611" w:rsidRPr="006A0611" w:rsidRDefault="006A0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                       Usual weight in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.5pt;margin-top:164.9pt;width:200.25pt;height: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3H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">
                <v:textbox>
                  <w:txbxContent>
                    <w:p w:rsidR="006A0611" w:rsidRPr="008C67E0" w:rsidRDefault="006A0611" w:rsidP="006A06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To calculate percentage (%) weight loss </w:t>
                      </w:r>
                    </w:p>
                    <w:p w:rsidR="006A0611" w:rsidRPr="008C67E0" w:rsidRDefault="006A0611" w:rsidP="006A0611">
                      <w:pPr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6A0611" w:rsidRPr="00C32045" w:rsidRDefault="006A0611" w:rsidP="006A06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 xml:space="preserve">Usual Weight (kg) </w:t>
                      </w:r>
                      <w:r w:rsidRPr="008C67E0">
                        <w:rPr>
                          <w:rFonts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– </w:t>
                      </w:r>
                      <w:r w:rsidRPr="008C67E0">
                        <w:rPr>
                          <w:rFonts w:cs="Arial"/>
                          <w:sz w:val="18"/>
                          <w:szCs w:val="18"/>
                          <w:u w:val="single"/>
                        </w:rPr>
                        <w:t>current weight (kg)</w:t>
                      </w:r>
                      <w:r w:rsidRPr="00C32045">
                        <w:rPr>
                          <w:rFonts w:cs="Arial"/>
                          <w:sz w:val="18"/>
                          <w:szCs w:val="18"/>
                        </w:rPr>
                        <w:t xml:space="preserve"> x 100</w:t>
                      </w:r>
                    </w:p>
                    <w:p w:rsidR="006A0611" w:rsidRPr="006A0611" w:rsidRDefault="006A0611">
                      <w:pPr>
                        <w:rPr>
                          <w:sz w:val="20"/>
                          <w:szCs w:val="20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                       Usual weight in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4371975</wp:posOffset>
                </wp:positionV>
                <wp:extent cx="371475" cy="200025"/>
                <wp:effectExtent l="9525" t="9525" r="38100" b="5715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344.25pt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3074670</wp:posOffset>
                </wp:positionV>
                <wp:extent cx="2543175" cy="1296670"/>
                <wp:effectExtent l="9525" t="7620" r="9525" b="1016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11" w:rsidRPr="008C67E0" w:rsidRDefault="006A0611" w:rsidP="006A06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Body mass index (BMI) </w:t>
                            </w:r>
                          </w:p>
                          <w:p w:rsidR="006A0611" w:rsidRPr="008C67E0" w:rsidRDefault="006A0611" w:rsidP="006A06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Weigh patients in kilograms (kg)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611" w:rsidRPr="008C67E0" w:rsidRDefault="006A0611" w:rsidP="006A06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Measure </w:t>
                            </w:r>
                            <w:r w:rsidR="00C32045">
                              <w:rPr>
                                <w:rFonts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eight in metres(m)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611" w:rsidRPr="008C67E0" w:rsidRDefault="006A0611" w:rsidP="006A06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BMI = weight </w:t>
                            </w:r>
                            <w:r w:rsidR="00C32045">
                              <w:rPr>
                                <w:rFonts w:cs="Arial"/>
                                <w:sz w:val="18"/>
                                <w:szCs w:val="18"/>
                              </w:rPr>
                              <w:t>kg</w:t>
                            </w: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÷ height (m)</w:t>
                            </w: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611" w:rsidRPr="006A1658" w:rsidRDefault="006A061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If you are unable to measure height estimate using ulna length (see attached instructions or visit </w:t>
                            </w:r>
                            <w:hyperlink r:id="rId6" w:tooltip="http://www.bapen.org.uk/pdfs/must/must_page6.pdf" w:history="1">
                              <w:r w:rsidRPr="008C67E0">
                                <w:rPr>
                                  <w:rFonts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www.bapen.org.uk/pdfs/must/must_page6.pdf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.5pt;margin-top:242.1pt;width:200.25pt;height:10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orLgIAAFk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">
                <v:textbox>
                  <w:txbxContent>
                    <w:p w:rsidR="006A0611" w:rsidRPr="008C67E0" w:rsidRDefault="006A0611" w:rsidP="006A06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Body mass index (BMI) </w:t>
                      </w:r>
                    </w:p>
                    <w:p w:rsidR="006A0611" w:rsidRPr="008C67E0" w:rsidRDefault="006A0611" w:rsidP="006A0611">
                      <w:pPr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Weigh patients in kilograms (kg)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611" w:rsidRPr="008C67E0" w:rsidRDefault="006A0611" w:rsidP="006A0611">
                      <w:pPr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Measure </w:t>
                      </w:r>
                      <w:r w:rsidR="00C32045">
                        <w:rPr>
                          <w:rFonts w:cs="Arial"/>
                          <w:sz w:val="18"/>
                          <w:szCs w:val="18"/>
                        </w:rPr>
                        <w:t>h</w:t>
                      </w: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eight in metres(m)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611" w:rsidRPr="008C67E0" w:rsidRDefault="006A0611" w:rsidP="006A0611">
                      <w:pPr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BMI = weight </w:t>
                      </w:r>
                      <w:r w:rsidR="00C32045">
                        <w:rPr>
                          <w:rFonts w:cs="Arial"/>
                          <w:sz w:val="18"/>
                          <w:szCs w:val="18"/>
                        </w:rPr>
                        <w:t>kg</w:t>
                      </w: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 ÷ height (m)</w:t>
                      </w:r>
                      <w:r w:rsidRPr="008C67E0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611" w:rsidRPr="006A1658" w:rsidRDefault="006A061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If you are unable to measure height estimate using ulna length (see attached instructions or visit </w:t>
                      </w:r>
                      <w:hyperlink r:id="rId7" w:tooltip="http://www.bapen.org.uk/pdfs/must/must_page6.pdf" w:history="1">
                        <w:r w:rsidRPr="008C67E0">
                          <w:rPr>
                            <w:rFonts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www.bapen.org.uk/pdfs/must/must_page6.pdf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4343400</wp:posOffset>
                </wp:positionV>
                <wp:extent cx="1619250" cy="571500"/>
                <wp:effectExtent l="38100" t="57150" r="952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925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42pt" to="568.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4343400</wp:posOffset>
                </wp:positionV>
                <wp:extent cx="590550" cy="28575"/>
                <wp:effectExtent l="19050" t="57150" r="9525" b="2857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42pt" to="568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4905375</wp:posOffset>
                </wp:positionV>
                <wp:extent cx="2514600" cy="1485900"/>
                <wp:effectExtent l="9525" t="9525" r="952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Supplements </w:t>
                            </w:r>
                          </w:p>
                          <w:p w:rsidR="006A1658" w:rsidRPr="006A1658" w:rsidRDefault="008C67E0" w:rsidP="006A1658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>Best served chilled but savoury flavours can be warmed (not boiled)</w:t>
                            </w:r>
                            <w:r w:rsidRPr="006A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1658" w:rsidRPr="006A1658" w:rsidRDefault="008C67E0" w:rsidP="006A1658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>Recipes available to make supplements into savoury dishes, puddings, cakes and drinks</w:t>
                            </w:r>
                            <w:r w:rsidRPr="006A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611" w:rsidRPr="006A1658" w:rsidRDefault="008C67E0" w:rsidP="006A1658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>Patient information leaflet ‘Ideas for using your nutritional supplements’</w:t>
                            </w:r>
                            <w:r w:rsidR="006A1658"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>avai</w:t>
                            </w:r>
                            <w:r w:rsidR="006A1658"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lable from Dietetic Department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67pt;margin-top:386.25pt;width:198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">
                <v:textbox>
                  <w:txbxContent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Supplements </w:t>
                      </w:r>
                    </w:p>
                    <w:p w:rsidR="006A1658" w:rsidRPr="006A1658" w:rsidRDefault="008C67E0" w:rsidP="006A1658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A1658">
                        <w:rPr>
                          <w:rFonts w:cs="Arial"/>
                          <w:sz w:val="18"/>
                          <w:szCs w:val="18"/>
                        </w:rPr>
                        <w:t>Best served chilled but savoury flavours can be warmed (not boiled)</w:t>
                      </w:r>
                      <w:r w:rsidRPr="006A16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1658" w:rsidRPr="006A1658" w:rsidRDefault="008C67E0" w:rsidP="006A1658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A1658">
                        <w:rPr>
                          <w:rFonts w:cs="Arial"/>
                          <w:sz w:val="18"/>
                          <w:szCs w:val="18"/>
                        </w:rPr>
                        <w:t>Recipes available to make supplements into savoury dishes, puddings, cakes and drinks</w:t>
                      </w:r>
                      <w:r w:rsidRPr="006A16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611" w:rsidRPr="006A1658" w:rsidRDefault="008C67E0" w:rsidP="006A1658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A1658">
                        <w:rPr>
                          <w:rFonts w:cs="Arial"/>
                          <w:sz w:val="18"/>
                          <w:szCs w:val="18"/>
                        </w:rPr>
                        <w:t>Patient information leaflet ‘Ideas for using your nutritional supplements’</w:t>
                      </w:r>
                      <w:r w:rsidR="006A1658" w:rsidRPr="006A165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6A1658">
                        <w:rPr>
                          <w:rFonts w:cs="Arial"/>
                          <w:sz w:val="18"/>
                          <w:szCs w:val="18"/>
                        </w:rPr>
                        <w:t>avai</w:t>
                      </w:r>
                      <w:r w:rsidR="006A1658" w:rsidRPr="006A1658">
                        <w:rPr>
                          <w:rFonts w:cs="Arial"/>
                          <w:sz w:val="18"/>
                          <w:szCs w:val="18"/>
                        </w:rPr>
                        <w:t xml:space="preserve">lable from Dietetic Department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4114800</wp:posOffset>
                </wp:positionV>
                <wp:extent cx="2495550" cy="685800"/>
                <wp:effectExtent l="952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that patient needs assistance.</w:t>
                            </w:r>
                          </w:p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6A0611" w:rsidRDefault="008C67E0"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Use the ‘Gold Tray’ to</w:t>
                            </w:r>
                            <w:r w:rsidRPr="008C67E0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highlight patient needs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68.5pt;margin-top:324pt;width:196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">
                <v:textbox>
                  <w:txbxContent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Document that patient needs assistance.</w:t>
                      </w:r>
                    </w:p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6A0611" w:rsidRDefault="008C67E0"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Use the ‘Gold Tray’ to</w:t>
                      </w:r>
                      <w:r w:rsidRPr="008C67E0">
                        <w:rPr>
                          <w:rFonts w:cs="Arial"/>
                        </w:rPr>
                        <w:t xml:space="preserve"> </w:t>
                      </w: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highlight patient needs assistance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2181225</wp:posOffset>
                </wp:positionV>
                <wp:extent cx="2514600" cy="1885950"/>
                <wp:effectExtent l="9525" t="9525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11" w:rsidRPr="008C67E0" w:rsidRDefault="006A0611" w:rsidP="006A061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Hydration is important – all patients should have access to fresh water (best served chilled) to drink at all times unless contraindicated</w:t>
                            </w:r>
                          </w:p>
                          <w:p w:rsidR="006A0611" w:rsidRPr="008C67E0" w:rsidRDefault="006A0611" w:rsidP="006A06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Poor hydration doubles the likelihood of developing pressure ulcers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611" w:rsidRPr="008C67E0" w:rsidRDefault="006A0611" w:rsidP="006A061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Dehydration reduces the padding over bony points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0611" w:rsidRDefault="006A0611" w:rsidP="006A165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6A1658">
                              <w:rPr>
                                <w:rFonts w:cs="Arial"/>
                                <w:sz w:val="18"/>
                                <w:szCs w:val="18"/>
                              </w:rPr>
                              <w:t>Good hydration increases levels of tissue oxygen and enhances healing (Stotts and Hoff 2003)</w:t>
                            </w:r>
                            <w:r w:rsidRPr="006A16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67pt;margin-top:171.75pt;width:198pt;height:14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">
                <v:textbox>
                  <w:txbxContent>
                    <w:p w:rsidR="006A0611" w:rsidRPr="008C67E0" w:rsidRDefault="006A0611" w:rsidP="006A061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Hydration is important – all patients should have access to fresh water (best served chilled) to drink at all times unless contraindicated</w:t>
                      </w:r>
                    </w:p>
                    <w:p w:rsidR="006A0611" w:rsidRPr="008C67E0" w:rsidRDefault="006A0611" w:rsidP="006A0611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Poor hydration doubles the likelihood of developing pressure ulcers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611" w:rsidRPr="008C67E0" w:rsidRDefault="006A0611" w:rsidP="006A0611">
                      <w:pPr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Dehydration reduces the padding over bony points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0611" w:rsidRDefault="006A0611" w:rsidP="006A1658">
                      <w:pPr>
                        <w:numPr>
                          <w:ilvl w:val="0"/>
                          <w:numId w:val="2"/>
                        </w:numPr>
                      </w:pPr>
                      <w:r w:rsidRPr="006A1658">
                        <w:rPr>
                          <w:rFonts w:cs="Arial"/>
                          <w:sz w:val="18"/>
                          <w:szCs w:val="18"/>
                        </w:rPr>
                        <w:t>Good hydration increases levels of tissue oxygen and enhances healing (Stotts and Hoff 2003)</w:t>
                      </w:r>
                      <w:r w:rsidRPr="006A16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1371600</wp:posOffset>
                </wp:positionV>
                <wp:extent cx="2543175" cy="742950"/>
                <wp:effectExtent l="9525" t="9525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Inform patients about the importance of good nutrition.</w:t>
                            </w:r>
                          </w:p>
                          <w:p w:rsidR="006A0611" w:rsidRPr="006A1658" w:rsidRDefault="008C67E0">
                            <w:pPr>
                              <w:rPr>
                                <w:rFonts w:cs="Arial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Patient information leaflets </w:t>
                            </w:r>
                            <w:r w:rsidR="00C64100">
                              <w:rPr>
                                <w:rFonts w:cs="Arial"/>
                                <w:sz w:val="18"/>
                                <w:szCs w:val="18"/>
                              </w:rPr>
                              <w:t>Helping you Choose High Protein High Energy Meals from the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564.75pt;margin-top:108pt;width:200.25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">
                <v:textbox>
                  <w:txbxContent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Inform patients about the importance of good nutrition.</w:t>
                      </w:r>
                    </w:p>
                    <w:p w:rsidR="006A0611" w:rsidRPr="006A1658" w:rsidRDefault="008C67E0">
                      <w:pPr>
                        <w:rPr>
                          <w:rFonts w:cs="Arial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Patient information leaflets </w:t>
                      </w:r>
                      <w:r w:rsidR="00C64100">
                        <w:rPr>
                          <w:rFonts w:cs="Arial"/>
                          <w:sz w:val="18"/>
                          <w:szCs w:val="18"/>
                        </w:rPr>
                        <w:t>Helping you Choose High Protein High Energy Meals from the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1295400</wp:posOffset>
                </wp:positionV>
                <wp:extent cx="685800" cy="876300"/>
                <wp:effectExtent l="57150" t="9525" r="9525" b="476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02pt" to="56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38100</wp:posOffset>
                </wp:positionV>
                <wp:extent cx="2543175" cy="1257300"/>
                <wp:effectExtent l="9525" t="952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Explore factors that are important to the patient </w:t>
                            </w:r>
                          </w:p>
                          <w:p w:rsidR="008C67E0" w:rsidRPr="008C67E0" w:rsidRDefault="008C67E0" w:rsidP="008C67E0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:-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food allergies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Cultural and religious beliefs which effect diet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7E0" w:rsidRPr="008C67E0" w:rsidRDefault="008C67E0" w:rsidP="008C67E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Personal preferences</w:t>
                            </w:r>
                            <w:r w:rsidRPr="008C67E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7E0" w:rsidRPr="008C67E0" w:rsidRDefault="008C67E0" w:rsidP="008C67E0">
                            <w:pPr>
                              <w:rPr>
                                <w:rFonts w:cs="Arial"/>
                              </w:rPr>
                            </w:pPr>
                            <w:r w:rsidRPr="008C67E0">
                              <w:rPr>
                                <w:rFonts w:cs="Arial"/>
                                <w:sz w:val="18"/>
                                <w:szCs w:val="18"/>
                              </w:rPr>
                              <w:t>Decide the appropriate menu and document</w:t>
                            </w:r>
                          </w:p>
                          <w:p w:rsidR="006A0611" w:rsidRDefault="006A0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564.75pt;margin-top:3pt;width:200.2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">
                <v:textbox>
                  <w:txbxContent>
                    <w:p w:rsidR="008C67E0" w:rsidRPr="008C67E0" w:rsidRDefault="008C67E0" w:rsidP="008C67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 xml:space="preserve">Explore factors that are important to the patient </w:t>
                      </w:r>
                    </w:p>
                    <w:p w:rsidR="008C67E0" w:rsidRPr="008C67E0" w:rsidRDefault="008C67E0" w:rsidP="008C67E0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Document :-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food allergies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Cultural and religious beliefs which effect diet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7E0" w:rsidRPr="008C67E0" w:rsidRDefault="008C67E0" w:rsidP="008C67E0">
                      <w:pPr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Personal preferences</w:t>
                      </w:r>
                      <w:r w:rsidRPr="008C67E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7E0" w:rsidRPr="008C67E0" w:rsidRDefault="008C67E0" w:rsidP="008C67E0">
                      <w:pPr>
                        <w:rPr>
                          <w:rFonts w:cs="Arial"/>
                        </w:rPr>
                      </w:pPr>
                      <w:r w:rsidRPr="008C67E0">
                        <w:rPr>
                          <w:rFonts w:cs="Arial"/>
                          <w:sz w:val="18"/>
                          <w:szCs w:val="18"/>
                        </w:rPr>
                        <w:t>Decide the appropriate menu and document</w:t>
                      </w:r>
                    </w:p>
                    <w:p w:rsidR="006A0611" w:rsidRDefault="006A06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1790700</wp:posOffset>
                </wp:positionV>
                <wp:extent cx="485775" cy="266700"/>
                <wp:effectExtent l="9525" t="9525" r="38100" b="571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41pt" to="24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2543175" cy="160020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11" w:rsidRDefault="00853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Why do we need to do a Nutritional Risk Assessment?</w:t>
                            </w:r>
                          </w:p>
                          <w:p w:rsidR="0085382B" w:rsidRDefault="0085382B" w:rsidP="0085382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It’s vital to have a baseline to work from</w:t>
                            </w:r>
                          </w:p>
                          <w:p w:rsidR="0085382B" w:rsidRDefault="0085382B" w:rsidP="0085382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risk score helps to identify possible risk of malnutrition</w:t>
                            </w:r>
                          </w:p>
                          <w:p w:rsidR="0085382B" w:rsidRDefault="0085382B" w:rsidP="0085382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From this score appropriate action can be identified</w:t>
                            </w:r>
                          </w:p>
                          <w:p w:rsidR="0085382B" w:rsidRPr="008C67E0" w:rsidRDefault="0085382B" w:rsidP="0085382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Referrals can be made this should be a multidisciplinary approach involving Nurses, Doctors and Dieticians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.5pt;margin-top:15pt;width:200.2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">
                <v:textbox>
                  <w:txbxContent>
                    <w:p w:rsidR="006A0611" w:rsidRDefault="008538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Why do we need to do a Nutritional Risk Assessment?</w:t>
                      </w:r>
                    </w:p>
                    <w:p w:rsidR="0085382B" w:rsidRDefault="0085382B" w:rsidP="0085382B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It’s vital to have a baseline to work from</w:t>
                      </w:r>
                    </w:p>
                    <w:p w:rsidR="0085382B" w:rsidRDefault="0085382B" w:rsidP="0085382B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risk score helps to identify possible risk of malnutrition</w:t>
                      </w:r>
                    </w:p>
                    <w:p w:rsidR="0085382B" w:rsidRDefault="0085382B" w:rsidP="0085382B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From this score appropriate action can be identified</w:t>
                      </w:r>
                    </w:p>
                    <w:p w:rsidR="0085382B" w:rsidRPr="008C67E0" w:rsidRDefault="0085382B" w:rsidP="0085382B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Referrals can be made this should be a multidisciplinary approach involving Nurses, Doctors and Dieticians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2743200</wp:posOffset>
                </wp:positionV>
                <wp:extent cx="257175" cy="1485900"/>
                <wp:effectExtent l="9525" t="9525" r="57150" b="2857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3in" to="2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wULwIAAFA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2743200</wp:posOffset>
                </wp:positionV>
                <wp:extent cx="1714500" cy="228600"/>
                <wp:effectExtent l="28575" t="57150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in" to="56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3086100</wp:posOffset>
                </wp:positionV>
                <wp:extent cx="1714500" cy="114300"/>
                <wp:effectExtent l="19050" t="9525" r="9525" b="571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43pt" to="56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OMwIAAFo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">
                <v:stroke endarrow="block"/>
              </v:line>
            </w:pict>
          </mc:Fallback>
        </mc:AlternateContent>
      </w:r>
      <w:r w:rsidR="009C34D4" w:rsidRPr="009C34D4">
        <w:t xml:space="preserve"> </w:t>
      </w:r>
      <w:r>
        <w:rPr>
          <w:noProof/>
        </w:rPr>
        <w:drawing>
          <wp:inline distT="0" distB="0" distL="0" distR="0">
            <wp:extent cx="4462780" cy="663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663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582" w:rsidRPr="009C34D4" w:rsidSect="00204ACB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7F3"/>
    <w:multiLevelType w:val="hybridMultilevel"/>
    <w:tmpl w:val="C76065F8"/>
    <w:lvl w:ilvl="0" w:tplc="D766E7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D7863"/>
    <w:multiLevelType w:val="hybridMultilevel"/>
    <w:tmpl w:val="8BD036F8"/>
    <w:lvl w:ilvl="0" w:tplc="5FA4AE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81"/>
        </w:tabs>
        <w:ind w:left="-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9"/>
        </w:tabs>
        <w:ind w:left="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</w:abstractNum>
  <w:abstractNum w:abstractNumId="2">
    <w:nsid w:val="13171D79"/>
    <w:multiLevelType w:val="hybridMultilevel"/>
    <w:tmpl w:val="E1E82DAC"/>
    <w:lvl w:ilvl="0" w:tplc="D76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86B"/>
    <w:multiLevelType w:val="hybridMultilevel"/>
    <w:tmpl w:val="4FA84F3A"/>
    <w:lvl w:ilvl="0" w:tplc="18ACED1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A01EC"/>
    <w:multiLevelType w:val="hybridMultilevel"/>
    <w:tmpl w:val="AFA86806"/>
    <w:lvl w:ilvl="0" w:tplc="D76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2303D"/>
    <w:multiLevelType w:val="hybridMultilevel"/>
    <w:tmpl w:val="9EC6832A"/>
    <w:lvl w:ilvl="0" w:tplc="D76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E59EF"/>
    <w:multiLevelType w:val="hybridMultilevel"/>
    <w:tmpl w:val="F87E7D8E"/>
    <w:lvl w:ilvl="0" w:tplc="D766E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B"/>
    <w:rsid w:val="00152E23"/>
    <w:rsid w:val="0016219B"/>
    <w:rsid w:val="00162A66"/>
    <w:rsid w:val="00165D34"/>
    <w:rsid w:val="001946CD"/>
    <w:rsid w:val="001C24B8"/>
    <w:rsid w:val="00204ACB"/>
    <w:rsid w:val="00266EAC"/>
    <w:rsid w:val="002F6E67"/>
    <w:rsid w:val="00334AFD"/>
    <w:rsid w:val="003C01C4"/>
    <w:rsid w:val="003D3693"/>
    <w:rsid w:val="00426239"/>
    <w:rsid w:val="004965B6"/>
    <w:rsid w:val="00504FC9"/>
    <w:rsid w:val="00514925"/>
    <w:rsid w:val="00522B3F"/>
    <w:rsid w:val="005C5256"/>
    <w:rsid w:val="005E324B"/>
    <w:rsid w:val="00623D44"/>
    <w:rsid w:val="00636BF1"/>
    <w:rsid w:val="006A0611"/>
    <w:rsid w:val="006A1658"/>
    <w:rsid w:val="006A6F40"/>
    <w:rsid w:val="006E0B55"/>
    <w:rsid w:val="007832D2"/>
    <w:rsid w:val="00795C85"/>
    <w:rsid w:val="007B16C0"/>
    <w:rsid w:val="007C6D79"/>
    <w:rsid w:val="0085382B"/>
    <w:rsid w:val="00873598"/>
    <w:rsid w:val="008B2F7B"/>
    <w:rsid w:val="008C10ED"/>
    <w:rsid w:val="008C67E0"/>
    <w:rsid w:val="008D2B33"/>
    <w:rsid w:val="008F4D1B"/>
    <w:rsid w:val="008F5812"/>
    <w:rsid w:val="0091065E"/>
    <w:rsid w:val="00953CDA"/>
    <w:rsid w:val="009615BE"/>
    <w:rsid w:val="00962EFC"/>
    <w:rsid w:val="00963EB1"/>
    <w:rsid w:val="009C34D4"/>
    <w:rsid w:val="00A02113"/>
    <w:rsid w:val="00A108EC"/>
    <w:rsid w:val="00A13DCC"/>
    <w:rsid w:val="00A266F0"/>
    <w:rsid w:val="00A55C13"/>
    <w:rsid w:val="00A563BB"/>
    <w:rsid w:val="00A84DF3"/>
    <w:rsid w:val="00AA6751"/>
    <w:rsid w:val="00AD3F06"/>
    <w:rsid w:val="00AF70B6"/>
    <w:rsid w:val="00B05A98"/>
    <w:rsid w:val="00B24823"/>
    <w:rsid w:val="00B43C0D"/>
    <w:rsid w:val="00BA274C"/>
    <w:rsid w:val="00C000B9"/>
    <w:rsid w:val="00C24876"/>
    <w:rsid w:val="00C32045"/>
    <w:rsid w:val="00C616E3"/>
    <w:rsid w:val="00C64100"/>
    <w:rsid w:val="00C66EC5"/>
    <w:rsid w:val="00C72550"/>
    <w:rsid w:val="00C925DA"/>
    <w:rsid w:val="00CA4AEB"/>
    <w:rsid w:val="00CC0E49"/>
    <w:rsid w:val="00D11D22"/>
    <w:rsid w:val="00D43569"/>
    <w:rsid w:val="00D63530"/>
    <w:rsid w:val="00D70047"/>
    <w:rsid w:val="00D87A3C"/>
    <w:rsid w:val="00DD38F2"/>
    <w:rsid w:val="00E02162"/>
    <w:rsid w:val="00E22CB5"/>
    <w:rsid w:val="00F0021A"/>
    <w:rsid w:val="00F14582"/>
    <w:rsid w:val="00F34D87"/>
    <w:rsid w:val="00FA21BF"/>
    <w:rsid w:val="00FB7937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A0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A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bapen.org.uk/pdfs/must/must_page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pen.org.uk/pdfs/must/must_page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Salisbury NHS Foundation Trust</Company>
  <LinksUpToDate>false</LinksUpToDate>
  <CharactersWithSpaces>23</CharactersWithSpaces>
  <SharedDoc>false</SharedDoc>
  <HLinks>
    <vt:vector size="6" baseType="variant"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http://www.bapen.org.uk/pdfs/must/must_page6.pdf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NHS Foundation Trust</dc:creator>
  <cp:lastModifiedBy>sibsonpg</cp:lastModifiedBy>
  <cp:revision>2</cp:revision>
  <cp:lastPrinted>2011-04-19T13:42:00Z</cp:lastPrinted>
  <dcterms:created xsi:type="dcterms:W3CDTF">2014-04-01T10:56:00Z</dcterms:created>
  <dcterms:modified xsi:type="dcterms:W3CDTF">2014-04-01T10:56:00Z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1130499792</vt:i4>
  </property>
  <property fmtid="{D5CDD505-2E9C-101B-9397-08002B2CF9AE}" pid="3" name="_NewReviewCycle">
    <vt:lpwstr/>
  </property>
  <property fmtid="{D5CDD505-2E9C-101B-9397-08002B2CF9AE}" pid="4" name="_EmailSubject">
    <vt:lpwstr>Food and Nutrition Policy - new policy</vt:lpwstr>
  </property>
  <property fmtid="{D5CDD505-2E9C-101B-9397-08002B2CF9AE}" pid="5" name="_AuthorEmail">
    <vt:lpwstr>Lorna.Wilkinson@salisbury.nhs.uk</vt:lpwstr>
  </property>
  <property fmtid="{D5CDD505-2E9C-101B-9397-08002B2CF9AE}" pid="6" name="_AuthorEmailDisplayName">
    <vt:lpwstr>Lorna Wilkinson</vt:lpwstr>
  </property>
  <property fmtid="{D5CDD505-2E9C-101B-9397-08002B2CF9AE}" pid="7" name="_PreviousAdHocReviewCycleID">
    <vt:i4>-2029968907</vt:i4>
  </property>
  <property fmtid="{D5CDD505-2E9C-101B-9397-08002B2CF9AE}" pid="8" name="_ReviewingToolsShownOnce">
    <vt:lpwstr/>
  </property>
</Properties>
</file>