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D0" w:rsidRDefault="00753361">
      <w:pPr>
        <w:spacing w:before="68" w:after="0" w:line="203" w:lineRule="exact"/>
        <w:ind w:left="3023" w:right="-20"/>
        <w:rPr>
          <w:rFonts w:ascii="Arial" w:eastAsia="Arial" w:hAnsi="Arial" w:cs="Arial"/>
          <w:sz w:val="18"/>
          <w:szCs w:val="18"/>
        </w:rPr>
      </w:pPr>
      <w:bookmarkStart w:id="0" w:name="_GoBack"/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TY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MP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EENING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</w:t>
      </w:r>
      <w:bookmarkEnd w:id="0"/>
    </w:p>
    <w:p w:rsidR="00DB46D0" w:rsidRDefault="00DB46D0">
      <w:pPr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5207"/>
      </w:tblGrid>
      <w:tr w:rsidR="00DB46D0">
        <w:trPr>
          <w:trHeight w:hRule="exact" w:val="359"/>
        </w:trPr>
        <w:tc>
          <w:tcPr>
            <w:tcW w:w="4763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t/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520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46D0" w:rsidRDefault="00753361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DB46D0">
        <w:trPr>
          <w:trHeight w:hRule="exact" w:val="336"/>
        </w:trPr>
        <w:tc>
          <w:tcPr>
            <w:tcW w:w="4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before="48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46D0" w:rsidRDefault="00753361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DB46D0">
        <w:trPr>
          <w:trHeight w:hRule="exact" w:val="338"/>
        </w:trPr>
        <w:tc>
          <w:tcPr>
            <w:tcW w:w="4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before="48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46D0" w:rsidRDefault="00753361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DB46D0">
        <w:trPr>
          <w:trHeight w:hRule="exact" w:val="336"/>
        </w:trPr>
        <w:tc>
          <w:tcPr>
            <w:tcW w:w="4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before="48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46D0" w:rsidRDefault="00753361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</w:p>
        </w:tc>
      </w:tr>
      <w:tr w:rsidR="00DB46D0">
        <w:trPr>
          <w:trHeight w:hRule="exact" w:val="358"/>
        </w:trPr>
        <w:tc>
          <w:tcPr>
            <w:tcW w:w="47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46D0" w:rsidRDefault="00753361">
            <w:pPr>
              <w:spacing w:before="48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ppr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46D0" w:rsidRDefault="00753361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D&amp;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</w:tbl>
    <w:p w:rsidR="00DB46D0" w:rsidRDefault="00DB46D0">
      <w:pPr>
        <w:spacing w:after="0" w:line="200" w:lineRule="exact"/>
        <w:rPr>
          <w:sz w:val="20"/>
          <w:szCs w:val="20"/>
        </w:rPr>
      </w:pPr>
    </w:p>
    <w:p w:rsidR="00DB46D0" w:rsidRDefault="00DB46D0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1025"/>
        <w:gridCol w:w="3761"/>
      </w:tblGrid>
      <w:tr w:rsidR="00DB46D0">
        <w:trPr>
          <w:trHeight w:hRule="exact" w:val="336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46D0" w:rsidRDefault="00DB46D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46D0" w:rsidRDefault="00753361">
            <w:pPr>
              <w:spacing w:before="48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46D0" w:rsidRDefault="00753361">
            <w:pPr>
              <w:spacing w:before="48" w:after="0" w:line="240" w:lineRule="auto"/>
              <w:ind w:left="1439" w:right="14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</w:p>
        </w:tc>
      </w:tr>
      <w:tr w:rsidR="00DB46D0">
        <w:trPr>
          <w:trHeight w:hRule="exact" w:val="425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198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/s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 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:rsidR="00DB46D0" w:rsidRDefault="00753361">
            <w:pPr>
              <w:spacing w:after="0" w:line="204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f:</w:t>
            </w:r>
          </w:p>
        </w:tc>
      </w:tr>
      <w:tr w:rsidR="00DB46D0">
        <w:trPr>
          <w:trHeight w:hRule="exact" w:val="38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tabs>
                <w:tab w:val="left" w:pos="480"/>
              </w:tabs>
              <w:spacing w:before="54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198" w:lineRule="exact"/>
              <w:ind w:left="350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</w:tr>
      <w:tr w:rsidR="00DB46D0">
        <w:trPr>
          <w:trHeight w:hRule="exact" w:val="38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tabs>
                <w:tab w:val="left" w:pos="480"/>
              </w:tabs>
              <w:spacing w:before="54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198" w:lineRule="exact"/>
              <w:ind w:left="350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</w:tr>
      <w:tr w:rsidR="00DB46D0">
        <w:trPr>
          <w:trHeight w:hRule="exact" w:val="38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tabs>
                <w:tab w:val="left" w:pos="480"/>
              </w:tabs>
              <w:spacing w:before="5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ef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200" w:lineRule="exact"/>
              <w:ind w:left="350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</w:tr>
      <w:tr w:rsidR="00DB46D0">
        <w:trPr>
          <w:trHeight w:hRule="exact" w:val="804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tabs>
                <w:tab w:val="left" w:pos="480"/>
              </w:tabs>
              <w:spacing w:before="64" w:after="0" w:line="231" w:lineRule="auto"/>
              <w:ind w:left="499" w:right="47" w:hanging="3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    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    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    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200" w:lineRule="exact"/>
              <w:ind w:left="350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</w:tr>
      <w:tr w:rsidR="00DB46D0">
        <w:trPr>
          <w:trHeight w:hRule="exact" w:val="391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tabs>
                <w:tab w:val="left" w:pos="480"/>
              </w:tabs>
              <w:spacing w:before="54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198" w:lineRule="exact"/>
              <w:ind w:left="350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</w:tr>
      <w:tr w:rsidR="00DB46D0">
        <w:trPr>
          <w:trHeight w:hRule="exact" w:val="802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tabs>
                <w:tab w:val="left" w:pos="480"/>
              </w:tabs>
              <w:spacing w:before="61" w:after="0" w:line="231" w:lineRule="auto"/>
              <w:ind w:left="499" w:right="45" w:hanging="3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ty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 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198" w:lineRule="exact"/>
              <w:ind w:left="350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</w:tr>
      <w:tr w:rsidR="00DB46D0">
        <w:trPr>
          <w:trHeight w:hRule="exact" w:val="391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tabs>
                <w:tab w:val="left" w:pos="480"/>
              </w:tabs>
              <w:spacing w:before="54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198" w:lineRule="exact"/>
              <w:ind w:left="350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</w:tr>
      <w:tr w:rsidR="00DB46D0">
        <w:trPr>
          <w:trHeight w:hRule="exact" w:val="38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tabs>
                <w:tab w:val="left" w:pos="480"/>
              </w:tabs>
              <w:spacing w:before="54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198" w:lineRule="exact"/>
              <w:ind w:left="350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</w:tr>
      <w:tr w:rsidR="00DB46D0">
        <w:trPr>
          <w:trHeight w:hRule="exact" w:val="545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before="53" w:after="0" w:line="206" w:lineRule="exact"/>
              <w:ind w:left="105" w:right="8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in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l’s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198" w:lineRule="exact"/>
              <w:ind w:left="355" w:right="3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</w:tr>
      <w:tr w:rsidR="00DB46D0">
        <w:trPr>
          <w:trHeight w:hRule="exact" w:val="751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before="55" w:after="0" w:line="237" w:lineRule="auto"/>
              <w:ind w:left="105" w:righ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id, 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d?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before="53" w:after="0" w:line="240" w:lineRule="auto"/>
              <w:ind w:left="323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</w:tr>
    </w:tbl>
    <w:p w:rsidR="00DB46D0" w:rsidRDefault="00DB46D0">
      <w:pPr>
        <w:spacing w:after="0" w:line="200" w:lineRule="exact"/>
        <w:rPr>
          <w:sz w:val="20"/>
          <w:szCs w:val="20"/>
        </w:rPr>
      </w:pPr>
    </w:p>
    <w:p w:rsidR="00DB46D0" w:rsidRDefault="00DB46D0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5"/>
        <w:gridCol w:w="578"/>
        <w:gridCol w:w="3046"/>
      </w:tblGrid>
      <w:tr w:rsidR="00DB46D0">
        <w:trPr>
          <w:trHeight w:hRule="exact" w:val="422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198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 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q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es’</w:t>
            </w:r>
          </w:p>
          <w:p w:rsidR="00DB46D0" w:rsidRDefault="00753361">
            <w:pPr>
              <w:spacing w:after="0" w:line="204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n: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198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198" w:lineRule="exact"/>
              <w:ind w:left="1079" w:right="10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</w:p>
        </w:tc>
      </w:tr>
      <w:tr w:rsidR="00DB46D0">
        <w:trPr>
          <w:trHeight w:hRule="exact" w:val="631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20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DB46D0" w:rsidRDefault="00753361">
            <w:pPr>
              <w:spacing w:after="0" w:line="206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</w:tr>
      <w:tr w:rsidR="00DB46D0">
        <w:trPr>
          <w:trHeight w:hRule="exact" w:val="631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20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DB46D0" w:rsidRDefault="00753361">
            <w:pPr>
              <w:spacing w:after="0" w:line="206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</w:tr>
      <w:tr w:rsidR="00DB46D0">
        <w:trPr>
          <w:trHeight w:hRule="exact" w:val="632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753361">
            <w:pPr>
              <w:spacing w:after="0" w:line="20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  <w:p w:rsidR="00DB46D0" w:rsidRDefault="00753361">
            <w:pPr>
              <w:spacing w:after="0" w:line="205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D0" w:rsidRDefault="00DB46D0"/>
        </w:tc>
      </w:tr>
    </w:tbl>
    <w:p w:rsidR="00DB46D0" w:rsidRDefault="00DB46D0">
      <w:pPr>
        <w:spacing w:before="8" w:after="0" w:line="150" w:lineRule="exact"/>
        <w:rPr>
          <w:sz w:val="15"/>
          <w:szCs w:val="15"/>
        </w:rPr>
      </w:pPr>
    </w:p>
    <w:p w:rsidR="00DB46D0" w:rsidRDefault="00753361">
      <w:pPr>
        <w:spacing w:before="37" w:after="0" w:line="203" w:lineRule="exact"/>
        <w:ind w:left="25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)</w:t>
      </w:r>
    </w:p>
    <w:p w:rsidR="00DB46D0" w:rsidRDefault="00DB46D0">
      <w:pPr>
        <w:spacing w:before="5" w:after="0" w:line="170" w:lineRule="exact"/>
        <w:rPr>
          <w:sz w:val="17"/>
          <w:szCs w:val="17"/>
        </w:rPr>
      </w:pPr>
    </w:p>
    <w:p w:rsidR="00DB46D0" w:rsidRDefault="00DB46D0">
      <w:pPr>
        <w:spacing w:after="0"/>
        <w:sectPr w:rsidR="00DB46D0">
          <w:footerReference w:type="default" r:id="rId7"/>
          <w:pgSz w:w="11920" w:h="16860"/>
          <w:pgMar w:top="1320" w:right="860" w:bottom="1440" w:left="820" w:header="0" w:footer="1248" w:gutter="0"/>
          <w:cols w:space="720"/>
        </w:sectPr>
      </w:pPr>
    </w:p>
    <w:p w:rsidR="00DB46D0" w:rsidRDefault="00753361">
      <w:pPr>
        <w:tabs>
          <w:tab w:val="left" w:pos="1680"/>
        </w:tabs>
        <w:spacing w:before="37" w:after="0" w:line="240" w:lineRule="auto"/>
        <w:ind w:left="255"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288925</wp:posOffset>
                </wp:positionV>
                <wp:extent cx="5425440" cy="280035"/>
                <wp:effectExtent l="8255" t="3175" r="5080" b="254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280035"/>
                          <a:chOff x="958" y="455"/>
                          <a:chExt cx="8544" cy="44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964" y="461"/>
                            <a:ext cx="8532" cy="2"/>
                            <a:chOff x="964" y="461"/>
                            <a:chExt cx="853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964" y="461"/>
                              <a:ext cx="8532" cy="2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8532"/>
                                <a:gd name="T2" fmla="+- 0 9496 964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69" y="466"/>
                            <a:ext cx="2" cy="424"/>
                            <a:chOff x="969" y="466"/>
                            <a:chExt cx="2" cy="42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69" y="466"/>
                              <a:ext cx="2" cy="424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424"/>
                                <a:gd name="T2" fmla="+- 0 890 466"/>
                                <a:gd name="T3" fmla="*/ 890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0"/>
                                  </a:moveTo>
                                  <a:lnTo>
                                    <a:pt x="0" y="424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964" y="886"/>
                            <a:ext cx="8532" cy="2"/>
                            <a:chOff x="964" y="886"/>
                            <a:chExt cx="853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964" y="886"/>
                              <a:ext cx="8532" cy="2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8532"/>
                                <a:gd name="T2" fmla="+- 0 9496 964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597" y="466"/>
                            <a:ext cx="2" cy="424"/>
                            <a:chOff x="3597" y="466"/>
                            <a:chExt cx="2" cy="424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597" y="466"/>
                              <a:ext cx="2" cy="424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424"/>
                                <a:gd name="T2" fmla="+- 0 890 466"/>
                                <a:gd name="T3" fmla="*/ 890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0"/>
                                  </a:moveTo>
                                  <a:lnTo>
                                    <a:pt x="0" y="424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9491" y="466"/>
                            <a:ext cx="2" cy="424"/>
                            <a:chOff x="9491" y="466"/>
                            <a:chExt cx="2" cy="424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9491" y="466"/>
                              <a:ext cx="2" cy="424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424"/>
                                <a:gd name="T2" fmla="+- 0 890 466"/>
                                <a:gd name="T3" fmla="*/ 890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0"/>
                                  </a:moveTo>
                                  <a:lnTo>
                                    <a:pt x="0" y="4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9pt;margin-top:22.75pt;width:427.2pt;height:22.05pt;z-index:-251657728;mso-position-horizontal-relative:page" coordorigin="958,455" coordsize="854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">
                <v:group id="Group 11" o:spid="_x0000_s1027" style="position:absolute;left:964;top:461;width:8532;height:2" coordorigin="964,461" coordsize="8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964;top:461;width:8532;height:2;visibility:visible;mso-wrap-style:square;v-text-anchor:top" coordsize="8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PXcAA&#10;AADaAAAADwAAAGRycy9kb3ducmV2LnhtbERPXWvCMBR9F/Yfwh3sRTSdD9uoRpGBIA6G64r4eGmu&#10;bbG5KUls6783guDj4XwvVoNpREfO15YVvE8TEMSF1TWXCvL/zeQLhA/IGhvLpOBKHlbLl9ECU217&#10;/qMuC6WIIexTVFCF0KZS+qIig35qW+LInawzGCJ0pdQO+xhuGjlLkg9psObYUGFL3xUV5+xi4ozx&#10;ntl1fX7ofnf5z+4iN8eTVOrtdVjPQQQawlP8cG+1gk+4X4l+kM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zPXcAAAADaAAAADwAAAAAAAAAAAAAAAACYAgAAZHJzL2Rvd25y&#10;ZXYueG1sUEsFBgAAAAAEAAQA9QAAAIUDAAAAAA==&#10;" path="m,l8532,e" filled="f" strokeweight=".20458mm">
                    <v:path arrowok="t" o:connecttype="custom" o:connectlocs="0,0;8532,0" o:connectangles="0,0"/>
                  </v:shape>
                </v:group>
                <v:group id="Group 9" o:spid="_x0000_s1029" style="position:absolute;left:969;top:466;width:2;height:424" coordorigin="969,46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969;top:46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aPMUA&#10;AADaAAAADwAAAGRycy9kb3ducmV2LnhtbESPQWvCQBSE7wX/w/KE3uomRaym2QSRCj14qcaDt9fs&#10;M0mbfRuya4z++m6h0OMwM98waT6aVgzUu8aygngWgSAurW64UlActk9LEM4ja2wtk4IbOcizyUOK&#10;ibZX/qBh7ysRIOwSVFB73yVSurImg25mO+LgnW1v0AfZV1L3eA1w08rnKFpIgw2HhRo72tRUfu8v&#10;RsH49TLE83txvJ+bz1203RWFO70p9Tgd168gPI3+P/zXftcKVvB7Jd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xo8xQAAANoAAAAPAAAAAAAAAAAAAAAAAJgCAABkcnMv&#10;ZG93bnJldi54bWxQSwUGAAAAAAQABAD1AAAAigMAAAAA&#10;" path="m,l,424e" filled="f" strokeweight=".20458mm">
                    <v:path arrowok="t" o:connecttype="custom" o:connectlocs="0,466;0,890" o:connectangles="0,0"/>
                  </v:shape>
                </v:group>
                <v:group id="Group 7" o:spid="_x0000_s1031" style="position:absolute;left:964;top:886;width:8532;height:2" coordorigin="964,886" coordsize="8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964;top:886;width:8532;height:2;visibility:visible;mso-wrap-style:square;v-text-anchor:top" coordsize="8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IgsQA&#10;AADbAAAADwAAAGRycy9kb3ducmV2LnhtbESPzWrDMBCE74G+g9hCLyGR3UMJbpRQCoHiQklcU3pc&#10;rI1tYq2MJP/07aNCILddZr7Z2e1+Np0YyfnWsoJ0nYAgrqxuuVZQfh9WGxA+IGvsLJOCP/Kw3z0s&#10;tphpO/GJxiLUIoawz1BBE0KfSemrhgz6te2Jo3a2zmCIq6uldjjFcNPJ5yR5kQZbjhca7Om9oepS&#10;DCbWWB6Z3TiVP+NXXn7mgzz8nqVST4/z2yuIQHO4m2/0h45cCv+/xAH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SILEAAAA2wAAAA8AAAAAAAAAAAAAAAAAmAIAAGRycy9k&#10;b3ducmV2LnhtbFBLBQYAAAAABAAEAPUAAACJAwAAAAA=&#10;" path="m,l8532,e" filled="f" strokeweight=".20458mm">
                    <v:path arrowok="t" o:connecttype="custom" o:connectlocs="0,0;8532,0" o:connectangles="0,0"/>
                  </v:shape>
                </v:group>
                <v:group id="Group 5" o:spid="_x0000_s1033" style="position:absolute;left:3597;top:466;width:2;height:424" coordorigin="3597,46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4" style="position:absolute;left:3597;top:46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cycQA&#10;AADbAAAADwAAAGRycy9kb3ducmV2LnhtbERPTWvCQBC9F/wPywi91Y1VqqSuItJAD7lU48HbNDsm&#10;abOzIbsmMb++Wyj0No/3OZvdYGrRUesqywrmswgEcW51xYWC7JQ8rUE4j6yxtkwK7uRgt508bDDW&#10;tucP6o6+ECGEXYwKSu+bWEqXl2TQzWxDHLirbQ36ANtC6hb7EG5q+RxFL9JgxaGhxIYOJeXfx5tR&#10;MHytuvlyzM7jtfpMoyTNMnd5U+pxOuxfQXga/L/4z/2uw/wF/P4SD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nMnEAAAA2wAAAA8AAAAAAAAAAAAAAAAAmAIAAGRycy9k&#10;b3ducmV2LnhtbFBLBQYAAAAABAAEAPUAAACJAwAAAAA=&#10;" path="m,l,424e" filled="f" strokeweight=".20458mm">
                    <v:path arrowok="t" o:connecttype="custom" o:connectlocs="0,466;0,890" o:connectangles="0,0"/>
                  </v:shape>
                </v:group>
                <v:group id="Group 3" o:spid="_x0000_s1035" style="position:absolute;left:9491;top:466;width:2;height:424" coordorigin="9491,46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6" style="position:absolute;left:9491;top:46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2IsAA&#10;AADbAAAADwAAAGRycy9kb3ducmV2LnhtbERPzWrCQBC+C77DMoI3s6lQKamrtEqhJ0PSPMCQHbOh&#10;2dmQXZP07V1B6G0+vt/ZH2fbiZEG3zpW8JKkIIhrp1tuFFQ/X5s3ED4ga+wck4I/8nA8LBd7zLSb&#10;uKCxDI2IIewzVGBC6DMpfW3Iok9cTxy5qxsshgiHRuoBpxhuO7lN05202HJsMNjTyVD9W96sApmH&#10;XOd4G0/tZ2GqPp0v52uh1Ho1f7yDCDSHf/HT/a3j/Fd4/BIPkIc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Y2IsAAAADbAAAADwAAAAAAAAAAAAAAAACYAgAAZHJzL2Rvd25y&#10;ZXYueG1sUEsFBgAAAAAEAAQA9QAAAIUDAAAAAA==&#10;" path="m,l,424e" filled="f" strokeweight=".58pt">
                    <v:path arrowok="t" o:connecttype="custom" o:connectlocs="0,466;0,89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</w:p>
    <w:p w:rsidR="00DB46D0" w:rsidRDefault="00DB46D0">
      <w:pPr>
        <w:spacing w:before="15" w:after="0" w:line="200" w:lineRule="exact"/>
        <w:rPr>
          <w:sz w:val="20"/>
          <w:szCs w:val="20"/>
        </w:rPr>
      </w:pPr>
    </w:p>
    <w:p w:rsidR="00DB46D0" w:rsidRDefault="00753361">
      <w:pPr>
        <w:spacing w:after="0" w:line="240" w:lineRule="auto"/>
        <w:ind w:left="25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ppro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DB46D0" w:rsidRDefault="00753361">
      <w:pPr>
        <w:spacing w:before="2" w:after="0" w:line="203" w:lineRule="exact"/>
        <w:ind w:left="25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</w:p>
    <w:p w:rsidR="00DB46D0" w:rsidRDefault="00753361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DB46D0" w:rsidRDefault="00DB46D0">
      <w:pPr>
        <w:spacing w:after="0" w:line="200" w:lineRule="exact"/>
        <w:rPr>
          <w:sz w:val="20"/>
          <w:szCs w:val="20"/>
        </w:rPr>
      </w:pPr>
    </w:p>
    <w:p w:rsidR="00DB46D0" w:rsidRDefault="00DB46D0">
      <w:pPr>
        <w:spacing w:after="0" w:line="200" w:lineRule="exact"/>
        <w:rPr>
          <w:sz w:val="20"/>
          <w:szCs w:val="20"/>
        </w:rPr>
      </w:pPr>
    </w:p>
    <w:p w:rsidR="00DB46D0" w:rsidRDefault="00753361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>7</w:t>
      </w:r>
    </w:p>
    <w:p w:rsidR="00DB46D0" w:rsidRDefault="00DB46D0">
      <w:pPr>
        <w:spacing w:after="0"/>
        <w:sectPr w:rsidR="00DB46D0">
          <w:type w:val="continuous"/>
          <w:pgSz w:w="11920" w:h="16860"/>
          <w:pgMar w:top="960" w:right="860" w:bottom="280" w:left="820" w:header="720" w:footer="720" w:gutter="0"/>
          <w:cols w:num="2" w:space="720" w:equalWidth="0">
            <w:col w:w="2918" w:space="103"/>
            <w:col w:w="7219"/>
          </w:cols>
        </w:sectPr>
      </w:pPr>
    </w:p>
    <w:p w:rsidR="00DB46D0" w:rsidRDefault="00DB46D0">
      <w:pPr>
        <w:spacing w:before="2" w:after="0" w:line="180" w:lineRule="exact"/>
        <w:rPr>
          <w:sz w:val="18"/>
          <w:szCs w:val="18"/>
        </w:rPr>
      </w:pPr>
    </w:p>
    <w:p w:rsidR="00DB46D0" w:rsidRDefault="00753361">
      <w:pPr>
        <w:spacing w:before="41" w:after="0" w:line="206" w:lineRule="exact"/>
        <w:ind w:left="255" w:right="10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Upon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ppro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to </w:t>
      </w:r>
      <w:proofErr w:type="spell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sectPr w:rsidR="00DB46D0">
      <w:type w:val="continuous"/>
      <w:pgSz w:w="11920" w:h="16860"/>
      <w:pgMar w:top="960" w:right="8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0C" w:rsidRDefault="00753361">
      <w:pPr>
        <w:spacing w:after="0" w:line="240" w:lineRule="auto"/>
      </w:pPr>
      <w:r>
        <w:separator/>
      </w:r>
    </w:p>
  </w:endnote>
  <w:endnote w:type="continuationSeparator" w:id="0">
    <w:p w:rsidR="0083640C" w:rsidRDefault="0075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D0" w:rsidRDefault="0075336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D3E83EA" wp14:editId="32576FCA">
              <wp:simplePos x="0" y="0"/>
              <wp:positionH relativeFrom="page">
                <wp:posOffset>671830</wp:posOffset>
              </wp:positionH>
              <wp:positionV relativeFrom="page">
                <wp:posOffset>9773920</wp:posOffset>
              </wp:positionV>
              <wp:extent cx="2397125" cy="300990"/>
              <wp:effectExtent l="0" t="127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6D0" w:rsidRDefault="00753361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53361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Isoprenaline</w:t>
                          </w:r>
                          <w:proofErr w:type="spellEnd"/>
                          <w:r w:rsidRPr="00753361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Policy. </w:t>
                          </w:r>
                          <w:proofErr w:type="gramStart"/>
                          <w:r w:rsidRPr="00753361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v3</w:t>
                          </w:r>
                          <w:proofErr w:type="gramEnd"/>
                          <w:r w:rsidRPr="00753361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RBCH. May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9pt;margin-top:769.6pt;width:188.75pt;height:2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eOsgIAALA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" filled="f" stroked="f">
              <v:textbox inset="0,0,0,0">
                <w:txbxContent>
                  <w:p w:rsidR="00DB46D0" w:rsidRDefault="00753361">
                    <w:pPr>
                      <w:spacing w:before="5"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753361">
                      <w:rPr>
                        <w:rFonts w:ascii="Arial" w:eastAsia="Arial" w:hAnsi="Arial" w:cs="Arial"/>
                        <w:sz w:val="20"/>
                        <w:szCs w:val="20"/>
                      </w:rPr>
                      <w:t>Isoprenaline Policy. v3 RBCH. May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F6872AB" wp14:editId="4504059A">
              <wp:simplePos x="0" y="0"/>
              <wp:positionH relativeFrom="page">
                <wp:posOffset>3714115</wp:posOffset>
              </wp:positionH>
              <wp:positionV relativeFrom="page">
                <wp:posOffset>9761855</wp:posOffset>
              </wp:positionV>
              <wp:extent cx="135255" cy="17780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6D0" w:rsidRDefault="00753361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599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2.45pt;margin-top:768.65pt;width:10.6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m1sgIAAK8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" filled="f" stroked="f">
              <v:textbox inset="0,0,0,0">
                <w:txbxContent>
                  <w:p w:rsidR="00DB46D0" w:rsidRDefault="00753361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599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0C" w:rsidRDefault="00753361">
      <w:pPr>
        <w:spacing w:after="0" w:line="240" w:lineRule="auto"/>
      </w:pPr>
      <w:r>
        <w:separator/>
      </w:r>
    </w:p>
  </w:footnote>
  <w:footnote w:type="continuationSeparator" w:id="0">
    <w:p w:rsidR="0083640C" w:rsidRDefault="00753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D0"/>
    <w:rsid w:val="00215996"/>
    <w:rsid w:val="007465A3"/>
    <w:rsid w:val="00753361"/>
    <w:rsid w:val="0083640C"/>
    <w:rsid w:val="00D202FB"/>
    <w:rsid w:val="00D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A3"/>
  </w:style>
  <w:style w:type="paragraph" w:styleId="Footer">
    <w:name w:val="footer"/>
    <w:basedOn w:val="Normal"/>
    <w:link w:val="FooterChar"/>
    <w:uiPriority w:val="99"/>
    <w:unhideWhenUsed/>
    <w:rsid w:val="0074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A3"/>
  </w:style>
  <w:style w:type="paragraph" w:styleId="Footer">
    <w:name w:val="footer"/>
    <w:basedOn w:val="Normal"/>
    <w:link w:val="FooterChar"/>
    <w:uiPriority w:val="99"/>
    <w:unhideWhenUsed/>
    <w:rsid w:val="0074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davistoc</dc:creator>
  <cp:lastModifiedBy>aau</cp:lastModifiedBy>
  <cp:revision>2</cp:revision>
  <dcterms:created xsi:type="dcterms:W3CDTF">2020-03-31T15:52:00Z</dcterms:created>
  <dcterms:modified xsi:type="dcterms:W3CDTF">2020-03-31T15:52:00Z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2020-03-30T00:00:00Z</vt:filetime>
  </property>
</Properties>
</file>