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12DD" w:rsidRDefault="003E6D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F6A2B35" wp14:editId="370860E1">
                <wp:simplePos x="0" y="0"/>
                <wp:positionH relativeFrom="column">
                  <wp:posOffset>8975090</wp:posOffset>
                </wp:positionH>
                <wp:positionV relativeFrom="paragraph">
                  <wp:posOffset>4617085</wp:posOffset>
                </wp:positionV>
                <wp:extent cx="304165" cy="0"/>
                <wp:effectExtent l="0" t="76200" r="19685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1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706.7pt;margin-top:363.55pt;width:23.95pt;height:0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6d0AEAAPIDAAAOAAAAZHJzL2Uyb0RvYy54bWysU9uO0zAQfUfiHyy/0yQFVihqukJd4AVB&#10;xcIHeB27sbA91tg0yd8zdtos4iIhxMsktufMnHM83t1OzrKzwmjAd7zZ1JwpL6E3/tTxL5/fPnvF&#10;WUzC98KCVx2fVeS3+6dPdmNo1RYGsL1CRkV8bMfQ8SGl0FZVlINyIm4gKE+HGtCJREs8VT2Kkao7&#10;W23r+qYaAfuAIFWMtHu3HPJ9qa+1kumj1lElZjtO3FKJWOJDjtV+J9oTijAYeaEh/oGFE8ZT07XU&#10;nUiCfUPzSylnJEIEnTYSXAVaG6mKBlLT1D+puR9EUEULmRPDalP8f2Xlh/MRmek7vt1y5oWjO7pP&#10;KMxpSOw1IozsAN6Tj4CMUsivMcSWYAd/xMsqhiNm8ZNGl78ki03F43n1WE2JSdp8Xr9obl5yJq9H&#10;1SMuYEzvFDiWfzoeLzxWAk2xWJzfx0SdCXgF5KbW55iEsW98z9IcSInIAjJnys3nVea+sC1/abZq&#10;wX5SmlwgfkuPMn/qYJGdBU1O/7VZq1Bmhmhj7QqqC7E/gi65GabKTP4tcM0uHcGnFeiMB/xd1zRd&#10;qeol/6p60ZplP0A/l7srdtBgFX8ujyBP7o/rAn98qvvvAAAA//8DAFBLAwQUAAYACAAAACEAq87U&#10;UuAAAAANAQAADwAAAGRycy9kb3ducmV2LnhtbEyPwUrDQBCG74LvsIzgzW7SxrSk2RQVgiBeWvXQ&#10;2zY7ZkN3Z0N2m8a3dwtCPf4zH/98U24ma9iIg+8cCUhnCTCkxqmOWgGfH/XDCpgPkpQ0jlDAD3rY&#10;VLc3pSyUO9MWx11oWSwhX0gBOoS+4Nw3Gq30M9cjxd23G6wMMQ4tV4M8x3Jr+DxJcm5lR/GClj2+&#10;aGyOu5MVUOPrscsN7rfTvtV2fKzf356/hLi/m57WwAJO4QrDRT+qQxWdDu5EyjMTc5YussgKWM6X&#10;KbALkuXpAtjhb8Srkv//ovoFAAD//wMAUEsBAi0AFAAGAAgAAAAhALaDOJL+AAAA4QEAABMAAAAA&#10;AAAAAAAAAAAAAAAAAFtDb250ZW50X1R5cGVzXS54bWxQSwECLQAUAAYACAAAACEAOP0h/9YAAACU&#10;AQAACwAAAAAAAAAAAAAAAAAvAQAAX3JlbHMvLnJlbHNQSwECLQAUAAYACAAAACEAv0SOndABAADy&#10;AwAADgAAAAAAAAAAAAAAAAAuAgAAZHJzL2Uyb0RvYy54bWxQSwECLQAUAAYACAAAACEAq87UUuAA&#10;AAAN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 w:rsidRPr="00411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7795C4C" wp14:editId="65D6B12A">
                <wp:simplePos x="0" y="0"/>
                <wp:positionH relativeFrom="column">
                  <wp:posOffset>10417175</wp:posOffset>
                </wp:positionH>
                <wp:positionV relativeFrom="paragraph">
                  <wp:posOffset>2814955</wp:posOffset>
                </wp:positionV>
                <wp:extent cx="1684655" cy="617855"/>
                <wp:effectExtent l="57150" t="38100" r="67945" b="86995"/>
                <wp:wrapNone/>
                <wp:docPr id="372" name="Flowchart: Termina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61785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825" w:rsidRPr="000236BE" w:rsidRDefault="00411825" w:rsidP="0041182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72" o:spid="_x0000_s1026" type="#_x0000_t116" style="position:absolute;margin-left:820.25pt;margin-top:221.65pt;width:132.65pt;height:48.6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5ldgIAAEcFAAAOAAAAZHJzL2Uyb0RvYy54bWysVN9P2zAQfp+0/8Hy+0hTSmERKaqKmCYh&#10;qICJZ9exSbTE553dJt1fv7OTpoghbZr2ktz5fvi7u+98edU1NdspdBWYnKcnE86UkVBU5iXn355u&#10;Pl1w5rwwhajBqJzvleNXi48fLlubqSmUUBcKGSUxLmttzkvvbZYkTpaqEe4ErDJk1ICN8KTiS1Kg&#10;aCl7UyfTyWSetICFRZDKOTq97o18EfNrraS/19opz+qcEzYfvxi/m/BNFpcie0Fhy0oOMMQ/oGhE&#10;ZejSMdW18IJtsfotVVNJBAfan0hoEtC6kirWQNWkkzfVPJbCqlgLNcfZsU3u/6WVd7s1sqrI+en5&#10;lDMjGhrSTQ2tLAX6jD0pbCojPCALDtSu1rqMoh7tGgfNkRhq7zQ24U9VsS62eD+2WHWeSTpM5xez&#10;+dkZZ5Js8/T8gmRKkxyjLTr/RUHDgpBzTVhWAcsRSWy02N0630ceIihNANfDiZLf1yogqs2D0lRl&#10;ABCjI7/Uqka2E8QMIaUy/nRAEr1DmK7qegyc/jlw8A+hKnJvDP6LW8eIeDMYPwbTAADfu734ng6Q&#10;de9/6EBfd2iB7zZdHG/0DCcbKPY0coR+F5yVNxV1+lY4vxZI5Kc1oYX29/QJzc85DBJnJeDP986D&#10;P3GSrJy1tEw5dz+2AhVn9VdDbP2czmZh+6IyOzufkoKvLZvXFrNtVkBTSenpsDKKwd/XB1EjNM+0&#10;98twK5mEkXR3zqXHg7Ly/ZLTyyHVchndaOOs8Lfm0coDDwJ1nrpngXagmyei3sFh8UT2hma9b5iQ&#10;geXWg64iB499HSZA2xpJPbws4Tl4rUev4/u3+AUAAP//AwBQSwMEFAAGAAgAAAAhANfXAzPhAAAA&#10;DQEAAA8AAABkcnMvZG93bnJldi54bWxMj8tOwzAQRfdI/IM1SGwQtWmTFEKcCoG67IIGKpZObOII&#10;PyLbTcPfM12V5dUc3Tm32szWkEmFOHjH4WHBgCjXeTm4nsNHs71/BBKTcFIY7xSHXxVhU19fVaKU&#10;/uTe1bRPPcESF0vBQac0lpTGTisr4sKPyuHt2wcrEsbQUxnECcutoUvGCmrF4PCDFqN61ar72R8t&#10;h/XXW6GHad7efTad2a2bw6ENS85vb+aXZyBJzekCw1kf1aFGp9YfnYzEYC4yliPLIctWKyBn5Inl&#10;OKflkGesAFpX9P+K+g8AAP//AwBQSwECLQAUAAYACAAAACEAtoM4kv4AAADhAQAAEwAAAAAAAAAA&#10;AAAAAAAAAAAAW0NvbnRlbnRfVHlwZXNdLnhtbFBLAQItABQABgAIAAAAIQA4/SH/1gAAAJQBAAAL&#10;AAAAAAAAAAAAAAAAAC8BAABfcmVscy8ucmVsc1BLAQItABQABgAIAAAAIQATsM5ldgIAAEcFAAAO&#10;AAAAAAAAAAAAAAAAAC4CAABkcnMvZTJvRG9jLnhtbFBLAQItABQABgAIAAAAIQDX1wMz4QAAAA0B&#10;AAAPAAAAAAAAAAAAAAAAANA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11825" w:rsidRPr="000236BE" w:rsidRDefault="00411825" w:rsidP="0041182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578520" wp14:editId="509B19E8">
                <wp:simplePos x="0" y="0"/>
                <wp:positionH relativeFrom="column">
                  <wp:posOffset>4745355</wp:posOffset>
                </wp:positionH>
                <wp:positionV relativeFrom="paragraph">
                  <wp:posOffset>4011295</wp:posOffset>
                </wp:positionV>
                <wp:extent cx="920115" cy="607695"/>
                <wp:effectExtent l="0" t="0" r="0" b="190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607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559" w:rsidRPr="00143285" w:rsidRDefault="00A96898" w:rsidP="0021155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Patient</w:t>
                            </w:r>
                            <w:r w:rsidR="00211559">
                              <w:rPr>
                                <w:b/>
                                <w:i/>
                                <w:sz w:val="20"/>
                              </w:rPr>
                              <w:t xml:space="preserve"> provisionally accepts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7" type="#_x0000_t202" style="position:absolute;margin-left:373.65pt;margin-top:315.85pt;width:72.45pt;height:47.8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53gAIAAG0FAAAOAAAAZHJzL2Uyb0RvYy54bWysVN9P2zAQfp+0/8Hy+0jbUVgrUtSBmCYh&#10;QIOJZ9exaTTb59nXJt1fv7OTtBXbC9NekvPd58/3++KytYZtVYg1uJKPT0acKSehqt1Lyb8/3Xz4&#10;xFlE4SphwKmS71Tkl4v37y4aP1cTWIOpVGBE4uK88SVfI/p5UUS5VlbEE/DKkVFDsALpGF6KKoiG&#10;2K0pJqPRWdFAqHwAqWIk7XVn5IvMr7WSeK91VMhMyck3zN+Qv6v0LRYXYv4ShF/XsndD/IMXVtSO&#10;Ht1TXQsUbBPqP6hsLQNE0HgiwRagdS1VjoGiGY9eRfO4Fl7lWCg50e/TFP8frbzbPgRWVyWfzCg/&#10;Tlgq0pNqkX2GliUdZajxcU7AR09QbMlAlR70kZQp8FYHm/4UEiM7ce32+U10kpQzinE85UyS6Wx0&#10;fjabJpbicNmHiF8UWJaEkgcqX86q2N5G7KADJL3l4KY2JpfQONYQ6cfpKF/YW4jcuIRVuRl6mhRQ&#10;53iWcGdUwhj3TWlKRvY/KXIbqisT2FZQAwkplcMceuYldEJpcuItF3v8wau3XO7iGF4Gh/vLtnYQ&#10;cvSv3K5+DC7rDk85P4o7idiu2q4LzofCrqDaUb0DdDMTvbypqSq3IuKDCDQkVGIafLynjzZA2Yde&#10;4mwN4dff9AlPvUtWzhoaupLHnxsRFGfmq6Ouno1PT9OU5sPp9HxCh3BsWR1b3MZeAZVlTCvGyywm&#10;PJpB1AHsM+2HZXqVTMJJervkOIhX2K0C2i9SLZcZRHPpBd66Ry8TdapS6rmn9lkE3zcmUkffwTCe&#10;Yv6qPztsuulguUHQdW7elOguq30BaKZz+/f7Jy2N43NGHbbk4jcAAAD//wMAUEsDBBQABgAIAAAA&#10;IQCN0X3K4wAAAAsBAAAPAAAAZHJzL2Rvd25yZXYueG1sTI/LTsMwEEX3SPyDNUjsqFO3NCHEqapI&#10;FRKCRUs37CbxNInwI8RuG/h6zAqWo3t075liPRnNzjT63lkJ81kCjGzjVG9bCYe37V0GzAe0CrWz&#10;JOGLPKzL66sCc+UudkfnfWhZLLE+RwldCEPOuW86MuhnbiAbs6MbDYZ4ji1XI15iudFcJMmKG+xt&#10;XOhwoKqj5mN/MhKeq+0r7mphsm9dPb0cN8Pn4f1eytubafMILNAU/mD41Y/qUEan2p2s8kxLSJfp&#10;IqISVot5CiwS2YMQwOoYiXQJvCz4/x/KHwAAAP//AwBQSwECLQAUAAYACAAAACEAtoM4kv4AAADh&#10;AQAAEwAAAAAAAAAAAAAAAAAAAAAAW0NvbnRlbnRfVHlwZXNdLnhtbFBLAQItABQABgAIAAAAIQA4&#10;/SH/1gAAAJQBAAALAAAAAAAAAAAAAAAAAC8BAABfcmVscy8ucmVsc1BLAQItABQABgAIAAAAIQAT&#10;bT53gAIAAG0FAAAOAAAAAAAAAAAAAAAAAC4CAABkcnMvZTJvRG9jLnhtbFBLAQItABQABgAIAAAA&#10;IQCN0X3K4wAAAAsBAAAPAAAAAAAAAAAAAAAAANoEAABkcnMvZG93bnJldi54bWxQSwUGAAAAAAQA&#10;BADzAAAA6gUAAAAA&#10;" filled="f" stroked="f" strokeweight=".5pt">
                <v:textbox>
                  <w:txbxContent>
                    <w:p w:rsidR="00211559" w:rsidRPr="00143285" w:rsidRDefault="00A96898" w:rsidP="00211559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Patient</w:t>
                      </w:r>
                      <w:r w:rsidR="00211559">
                        <w:rPr>
                          <w:b/>
                          <w:i/>
                          <w:sz w:val="20"/>
                        </w:rPr>
                        <w:t xml:space="preserve"> provisionally accepts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3DA7BB" wp14:editId="7D589196">
                <wp:simplePos x="0" y="0"/>
                <wp:positionH relativeFrom="column">
                  <wp:posOffset>2875915</wp:posOffset>
                </wp:positionH>
                <wp:positionV relativeFrom="paragraph">
                  <wp:posOffset>4352290</wp:posOffset>
                </wp:positionV>
                <wp:extent cx="723265" cy="246380"/>
                <wp:effectExtent l="0" t="0" r="635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6BE" w:rsidRPr="00143285" w:rsidRDefault="000236BE" w:rsidP="000236BE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>If suitable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margin-left:226.45pt;margin-top:342.7pt;width:56.95pt;height:19.4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TSjwIAAJMFAAAOAAAAZHJzL2Uyb0RvYy54bWysVFFP2zAQfp+0/2D5faQNpbCKFHUgpkkI&#10;0GDi2XVsas32ebbbpPv1nJ2k7RgvTHtJbN93d77P3935RWs02QgfFNiKjo9GlAjLoVb2uaI/Hq8/&#10;nVESIrM102BFRbci0Iv5xw/njZuJElaga+EJBrFh1riKrmJ0s6IIfCUMC0fghEWjBG9YxK1/LmrP&#10;GoxudFGORtOiAV87D1yEgKdXnZHOc3wpBY93UgYRia4o3i3mr8/fZfoW83M2e/bMrRTvr8H+4RaG&#10;KYtJd6GuWGRk7dVfoYziHgLIeMTBFCCl4iLXgNWMR6+qeVgxJ3ItSE5wO5rC/wvLbzf3nqga3w5f&#10;yjKDb/Qo2ki+QEvwCPlpXJgh7MEhMLZ4jtjhPOBhKruV3qQ/FkTQjkxvd+ymaBwPT8vjcnpCCUdT&#10;OZken2X2i72z8yF+FWBIWlTU4+NlTtnmJkS8CEIHSMoVQKv6WmmdN0kw4lJ7smH41DrmK6LHHyht&#10;SVPR6fHJKAe2kNy7yNqmMCJLpk+XCu8KzKu41SJhtP0uJFKW63wjN+Nc2F3+jE4oiane49jj97d6&#10;j3NXB3rkzGDjztkoCz5Xn3tsT1n9c6BMdngk/KDutIztss1aKaeDAJZQb1EXHrrOCo5fK3y9Gxbi&#10;PfPYSigFHA/xDj9SA7IP/YqSFfjfb50nPCocrZQ02JoVDb/WzAtK9DeL2v88nkxSL+fN5OS0xI0/&#10;tCwPLXZtLgElMcZB5HheJnzUw1J6ME84RRYpK5qY5Zi7onFYXsZuYOAU4mKxyCDsXsfijX1wPIVO&#10;NCdtPrZPzLtewBGVfwtDE7PZKx132ORpYbGOIFUWeSK6Y7V/AOz8rP1+SqXRcrjPqP0snb8AAAD/&#10;/wMAUEsDBBQABgAIAAAAIQCzOP+x4wAAAAsBAAAPAAAAZHJzL2Rvd25yZXYueG1sTI9NT4NAEIbv&#10;Jv6HzZh4MXaRFlqRoTFGbeLN4ke8bdkViOwsYbeA/97xpMfJPHnf5823s+3EaAbfOkK4WkQgDFVO&#10;t1QjvJQPlxsQPijSqnNkEL6Nh21xepKrTLuJns24D7XgEPKZQmhC6DMpfdUYq/zC9Yb49+kGqwKf&#10;Qy31oCYOt52MoyiVVrXEDY3qzV1jqq/90SJ8XNTvT35+fJ2WybK/343l+k2XiOdn8+0NiGDm8AfD&#10;rz6rQ8FOB3ck7UWHsEria0YR0k2yAsFEkqY85oCwjlcxyCKX/zcUPwAAAP//AwBQSwECLQAUAAYA&#10;CAAAACEAtoM4kv4AAADhAQAAEwAAAAAAAAAAAAAAAAAAAAAAW0NvbnRlbnRfVHlwZXNdLnhtbFBL&#10;AQItABQABgAIAAAAIQA4/SH/1gAAAJQBAAALAAAAAAAAAAAAAAAAAC8BAABfcmVscy8ucmVsc1BL&#10;AQItABQABgAIAAAAIQD6JjTSjwIAAJMFAAAOAAAAAAAAAAAAAAAAAC4CAABkcnMvZTJvRG9jLnht&#10;bFBLAQItABQABgAIAAAAIQCzOP+x4wAAAAsBAAAPAAAAAAAAAAAAAAAAAOkEAABkcnMvZG93bnJl&#10;di54bWxQSwUGAAAAAAQABADzAAAA+QUAAAAA&#10;" fillcolor="white [3201]" stroked="f" strokeweight=".5pt">
                <v:textbox>
                  <w:txbxContent>
                    <w:p w:rsidR="000236BE" w:rsidRPr="00143285" w:rsidRDefault="000236BE" w:rsidP="000236BE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143285">
                        <w:rPr>
                          <w:b/>
                          <w:i/>
                          <w:sz w:val="20"/>
                        </w:rPr>
                        <w:t>If suitable</w:t>
                      </w:r>
                    </w:p>
                  </w:txbxContent>
                </v:textbox>
              </v:shape>
            </w:pict>
          </mc:Fallback>
        </mc:AlternateContent>
      </w:r>
      <w:r w:rsidRPr="00DD11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9D633D5" wp14:editId="398F5476">
                <wp:simplePos x="0" y="0"/>
                <wp:positionH relativeFrom="column">
                  <wp:posOffset>4852670</wp:posOffset>
                </wp:positionH>
                <wp:positionV relativeFrom="paragraph">
                  <wp:posOffset>3128645</wp:posOffset>
                </wp:positionV>
                <wp:extent cx="680720" cy="0"/>
                <wp:effectExtent l="0" t="76200" r="24130" b="114300"/>
                <wp:wrapNone/>
                <wp:docPr id="357" name="Straight Arrow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57" o:spid="_x0000_s1026" type="#_x0000_t32" style="position:absolute;margin-left:382.1pt;margin-top:246.35pt;width:53.6pt;height:0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/f0QEAAPQDAAAOAAAAZHJzL2Uyb0RvYy54bWysU8GO0zAQvSPxD5bvNGkRu6uo6Qp1gQuC&#10;ioUP8Dp2Y2F7rLFpkr9n7LRZBKy0QlwmsT1v5r3n8fZ2dJadFEYDvuXrVc2Z8hI6448t//b1/asb&#10;zmISvhMWvGr5pCK/3b18sR1CozbQg+0UMiriYzOElvcphaaqouyVE3EFQXk61IBOJFrisepQDFTd&#10;2WpT11fVANgFBKlipN27+ZDvSn2tlUyftY4qMdty4pZKxBIfcqx2W9EcUYTeyDMN8Q8snDCemi6l&#10;7kQS7AeaP0o5IxEi6LSS4CrQ2khVNJCadf2bmvteBFW0kDkxLDbF/1dWfjodkJmu5a/fXHPmhaNL&#10;uk8ozLFP7C0iDGwP3pORgCznkGNDiA0B9/6A51UMB8zyR40uf0kYG4vL0+KyGhOTtHl1U19v6C7k&#10;5ah6xAWM6YMCx/JPy+OZyMJgXUwWp48xUWcCXgC5qfU5JmHsO9+xNAWSIrKCzJly83mVuc9sy1+a&#10;rJqxX5QmH4jf3KNMoNpbZCdBs9N9Xy9VKDNDtLF2AdWF2JOgc26GqTKVzwUu2aUj+LQAnfGAf+ua&#10;xgtVPedfVM9as+wH6KZyd8UOGq3iz/kZ5Nn9dV3gj4919xMAAP//AwBQSwMEFAAGAAgAAAAhAHmV&#10;6s3gAAAACwEAAA8AAABkcnMvZG93bnJldi54bWxMj8FKw0AQhu+C77CM4M1uGmLSxmyKCkEQL632&#10;0Ns2O2ZDd2dDdpvGt3cFQY8z8/HP91eb2Ro24eh7RwKWiwQYUutUT52Aj/fmbgXMB0lKGkco4As9&#10;bOrrq0qWyl1oi9MudCyGkC+lAB3CUHLuW41W+oUbkOLt041WhjiOHVejvMRwa3iaJDm3sqf4QcsB&#10;nzW2p93ZCmjw5dTnBg/b+dBpO903b69PeyFub+bHB2AB5/AHw49+VIc6Oh3dmZRnRkCRZ2lEBWTr&#10;tAAWiVWxzIAdfze8rvj/DvU3AAAA//8DAFBLAQItABQABgAIAAAAIQC2gziS/gAAAOEBAAATAAAA&#10;AAAAAAAAAAAAAAAAAABbQ29udGVudF9UeXBlc10ueG1sUEsBAi0AFAAGAAgAAAAhADj9If/WAAAA&#10;lAEAAAsAAAAAAAAAAAAAAAAALwEAAF9yZWxzLy5yZWxzUEsBAi0AFAAGAAgAAAAhAPPs39/RAQAA&#10;9AMAAA4AAAAAAAAAAAAAAAAALgIAAGRycy9lMm9Eb2MueG1sUEsBAi0AFAAGAAgAAAAhAHmV6s3g&#10;AAAACw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 w:rsidRPr="00DD11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AA803CA" wp14:editId="2AA63CD1">
                <wp:simplePos x="0" y="0"/>
                <wp:positionH relativeFrom="column">
                  <wp:posOffset>3571875</wp:posOffset>
                </wp:positionH>
                <wp:positionV relativeFrom="paragraph">
                  <wp:posOffset>2742565</wp:posOffset>
                </wp:positionV>
                <wp:extent cx="1266825" cy="699135"/>
                <wp:effectExtent l="0" t="0" r="28575" b="24765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12B" w:rsidRPr="00B85C20" w:rsidRDefault="00DD112B" w:rsidP="00DD11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Clinician records on outcome form ‘Follow-up’ </w:t>
                            </w:r>
                            <w:r w:rsidR="00637DFB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(face to face)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8" o:spid="_x0000_s1029" style="position:absolute;margin-left:281.25pt;margin-top:215.95pt;width:99.75pt;height:55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glfgIAAFAFAAAOAAAAZHJzL2Uyb0RvYy54bWysVFFP2zAQfp+0/2D5faQptIOKFFUgpkkI&#10;EDDx7Dp2E8nxeWe3Sffrd3bSgABt0rQ8OLbv7ru77+58ftE1hu0U+hpswfOjCWfKSihruyn4j6fr&#10;L6ec+SBsKQxYVfC98vxi+fnTeesWagoVmFIhIxDrF60reBWCW2SZl5VqhD8CpywJNWAjAh1xk5Uo&#10;WkJvTDadTOZZC1g6BKm8p9urXsiXCV9rJcOd1l4FZgpOsYW0YlrXcc2W52KxQeGqWg5hiH+IohG1&#10;Jacj1JUIgm2xfgfV1BLBgw5HEpoMtK6lSjlQNvnkTTaPlXAq5ULkeDfS5P8frLzd3SOry4Ifz6hU&#10;VjRUpAeiTdiNUSxeEkWt8wvSfHT3OJw8bWO+ncYm/ikT1iVa9yOtqgtM0mU+nc9PpzPOJMnmZ2f5&#10;8SyCZi/WDn34pqBhcVNwJP+JTbG78aFXPaiQXYym9592YW9UDMHYB6UpFfI4TdapidSlQbYTVH4h&#10;pbJh3osqUar+ejahb4hntEjRJcCIrGtjRuz8T9h9rIN+NFWpB0fjyd+NR4vkGWwYjZvaAn4EYEI+&#10;JKB7/QNJPTWRpdCtu1RmqsNQwjWUe6o9Qj8U3snrmui/ET7cC6QpoHmhyQ53tGgDbcFh2HFWAf76&#10;6D7qU3OSlLOWpqrg/udWoOLMfLfUtmf5yUkcw3Q4mX2d0gFfS9avJXbbXAJVLqc3xMm0jfrBHLYa&#10;oXmmB2AVvZJIWEm+Cy4DHg6XoZ92ekKkWq2SGo2eE+HGPjoZwSPRsb2eumeBbujBQN17C4cJFIs3&#10;rdjrRksLq20AXac+jVT3vA4loLFNvTQ8MfFdeH1OWi8P4fI3AAAA//8DAFBLAwQUAAYACAAAACEA&#10;ew1/HOMAAAALAQAADwAAAGRycy9kb3ducmV2LnhtbEyPvU7DQBCEeyTe4bRINCg5x8QOGJ+jCEKR&#10;goIkUF/s9Q/27Vm+S+Lw9CwVdDuaT7Mz6XI0nTjh4BpLCmbTAARSbouGKgX73evkAYTzmgrdWUIF&#10;F3SwzK6vUp0U9kzveNr6SnAIuUQrqL3vEyldXqPRbmp7JPZKOxjtWQ6VLAZ95nDTyTAIYml0Q/yh&#10;1j0+15i326NR8PLxdfddtuvV2/pz0y6isrH7+KLU7c24egLhcfR/MPzW5+qQcaeDPVLhRKcgisOI&#10;UQXz+9kjCCYWccjrDmzN+ZBZKv9vyH4AAAD//wMAUEsBAi0AFAAGAAgAAAAhALaDOJL+AAAA4QEA&#10;ABMAAAAAAAAAAAAAAAAAAAAAAFtDb250ZW50X1R5cGVzXS54bWxQSwECLQAUAAYACAAAACEAOP0h&#10;/9YAAACUAQAACwAAAAAAAAAAAAAAAAAvAQAAX3JlbHMvLnJlbHNQSwECLQAUAAYACAAAACEAgTvo&#10;JX4CAABQBQAADgAAAAAAAAAAAAAAAAAuAgAAZHJzL2Uyb0RvYy54bWxQSwECLQAUAAYACAAAACEA&#10;ew1/HOMAAAALAQAADwAAAAAAAAAAAAAAAADYBAAAZHJzL2Rvd25yZXYueG1sUEsFBgAAAAAEAAQA&#10;8wAAAOgFAAAAAA==&#10;" fillcolor="#f79646 [3209]" strokecolor="#974706 [1609]" strokeweight="2pt">
                <v:textbox>
                  <w:txbxContent>
                    <w:p w:rsidR="00DD112B" w:rsidRPr="00B85C20" w:rsidRDefault="00DD112B" w:rsidP="00DD11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Clinician records on outcome form ‘Follow-up’ </w:t>
                      </w:r>
                      <w:r w:rsidR="00637DFB">
                        <w:rPr>
                          <w:rFonts w:ascii="Arial" w:hAnsi="Arial" w:cs="Arial"/>
                          <w:sz w:val="18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(face to face)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677EF00" wp14:editId="02189B03">
                <wp:simplePos x="0" y="0"/>
                <wp:positionH relativeFrom="column">
                  <wp:posOffset>4838700</wp:posOffset>
                </wp:positionH>
                <wp:positionV relativeFrom="paragraph">
                  <wp:posOffset>4610100</wp:posOffset>
                </wp:positionV>
                <wp:extent cx="683260" cy="0"/>
                <wp:effectExtent l="0" t="76200" r="2159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381pt;margin-top:363pt;width:53.8pt;height:0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HN0QEAAPIDAAAOAAAAZHJzL2Uyb0RvYy54bWysU9uO2yAQfa/Uf0C8N3ZSKVpZcVZVtu1L&#10;1Ubd7gewGGJUYNBAY/vvO+DEW/UiVat9GRuYM3POYdjdjs6ys8JowLd8vao5U15CZ/yp5Q/fPry5&#10;4Swm4TthwauWTyry2/3rV7shNGoDPdhOIaMiPjZDaHmfUmiqKspeORFXEJSnQw3oRKIlnqoOxUDV&#10;na02db2tBsAuIEgVI+3ezYd8X+prrWT6onVUidmWE7dUIpb4mGO134nmhCL0Rl5oiGewcMJ4arqU&#10;uhNJsB9o/ijljESIoNNKgqtAayNV0UBq1vVvau57EVTRQubEsNgUX66s/Hw+IjMd3d2aMy8c3dF9&#10;QmFOfWLvEGFgB/CefARklEJ+DSE2BDv4I15WMRwxix81uvwlWWwsHk+Lx2pMTNLm9ubtZks3Ia9H&#10;1RMuYEwfFTiWf1oeLzwWAutisTh/iok6E/AKyE2tzzEJY9/7jqUpkBKRBWTOlJvPq8x9Zlv+0mTV&#10;jP2qNLlA/OYeZf7UwSI7C5qc7ntRXqpQZoZoY+0Cqguxf4IuuRmmykz+L3DJLh3BpwXojAf8W9c0&#10;XqnqOf+qetaaZT9CN5W7K3bQYBV/Lo8gT+6v6wJ/eqr7nwAAAP//AwBQSwMEFAAGAAgAAAAhAHtq&#10;8OPeAAAACwEAAA8AAABkcnMvZG93bnJldi54bWxMj0FLw0AQhe+C/2EZwZvdGHBt02yKCkEQL616&#10;6G2bHZPQ3dmQ3abx3zuCoLc3M4833ys3s3diwjH2gTTcLjIQSE2wPbUa3t/qmyWImAxZ4wKhhi+M&#10;sKkuL0pT2HCmLU671AoOoVgYDV1KQyFlbDr0Ji7CgMS3zzB6k3gcW2lHc+Zw72SeZUp60xN/6MyA&#10;Tx02x93Ja6jx+dgrh/vtvG87P93Vry+PH1pfX80PaxAJ5/Rnhh98RoeKmQ7hRDYKp+Fe5dwlscgV&#10;C3Ys1UqBOPxuZFXK/x2qbwAAAP//AwBQSwECLQAUAAYACAAAACEAtoM4kv4AAADhAQAAEwAAAAAA&#10;AAAAAAAAAAAAAAAAW0NvbnRlbnRfVHlwZXNdLnhtbFBLAQItABQABgAIAAAAIQA4/SH/1gAAAJQB&#10;AAALAAAAAAAAAAAAAAAAAC8BAABfcmVscy8ucmVsc1BLAQItABQABgAIAAAAIQCCBSHN0QEAAPID&#10;AAAOAAAAAAAAAAAAAAAAAC4CAABkcnMvZTJvRG9jLnhtbFBLAQItABQABgAIAAAAIQB7avDj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4FF6490" wp14:editId="54C18AB5">
                <wp:simplePos x="0" y="0"/>
                <wp:positionH relativeFrom="column">
                  <wp:posOffset>3612515</wp:posOffset>
                </wp:positionH>
                <wp:positionV relativeFrom="paragraph">
                  <wp:posOffset>3655695</wp:posOffset>
                </wp:positionV>
                <wp:extent cx="1148080" cy="24638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13C" w:rsidRPr="00143285" w:rsidRDefault="00B85C20" w:rsidP="00FA6A6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>P</w:t>
                            </w:r>
                            <w:r w:rsidR="00FA6A61">
                              <w:rPr>
                                <w:b/>
                                <w:i/>
                                <w:sz w:val="20"/>
                              </w:rPr>
                              <w:t>a</w:t>
                            </w: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>t</w:t>
                            </w:r>
                            <w:r w:rsidR="00FA6A61">
                              <w:rPr>
                                <w:b/>
                                <w:i/>
                                <w:sz w:val="20"/>
                              </w:rPr>
                              <w:t>ient</w:t>
                            </w: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24613C" w:rsidRPr="00143285">
                              <w:rPr>
                                <w:b/>
                                <w:i/>
                                <w:sz w:val="20"/>
                              </w:rPr>
                              <w:t>Declines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284.45pt;margin-top:287.85pt;width:90.4pt;height:19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cvjAIAAJIFAAAOAAAAZHJzL2Uyb0RvYy54bWysVE1PGzEQvVfqf7B8L5uEQCHKBqVBVJUQ&#10;oELF2fHaiVXb49pOdtNfz9i7m6SUC1Uvu2PPmzeez+lVYzTZCh8U2JIOTwaUCMuhUnZV0h9PN58u&#10;KAmR2YppsKKkOxHo1ezjh2ntJmIEa9CV8ARJbJjUrqTrGN2kKAJfC8PCCThhUSnBGxbx6FdF5VmN&#10;7EYXo8HgvKjBV84DFyHg7XWrpLPML6Xg8V7KICLRJcW3xfz1+btM32I2ZZOVZ26tePcM9g+vMExZ&#10;dLqnumaRkY1Xf1EZxT0EkPGEgylASsVFjgGjGQ5eRfO4Zk7kWDA5we3TFP4fLb/bPniiqpJeUmKZ&#10;wRI9iSaSL9CQy5Sd2oUJgh4dwmKD11jl/j7gZQq6kd6kP4ZDUI953u1zm8h4MhqOLwYXqOKoG43P&#10;T1FG+uJg7XyIXwUYkoSSeqxdTinb3obYQntIchZAq+pGaZ0PqV/EQnuyZVjp5Sq/Ecn/QGlL6pKe&#10;n54NMrGFZN4ya5toRO6Yzl2KvI0wS3GnRcJo+11IzFgO9A3fjHNhY+8/oxNKoqv3GHb4w6veY9zG&#10;gRbZM9i4NzbKgs/R5xE7pKz62T9ZtniszVHcSYzNssmtMtx3xhKqHTaGh3awguM3Cqt3y0J8YB4n&#10;CQuO2yHe40dqwOxDJ1GyBv/7rfuExwZHLSU1TmZJw68N84IS/c1i618Ox+M0yvkwPvs8woM/1iyP&#10;NXZjFoAtMcQ95HgWEz7qXpQezDMukXnyiipmOfouaezFRWz3BS4hLubzDMLhdSze2kfHE3VKc+rN&#10;p+aZedc1cMTWv4N+htnkVR+32GRpYb6JIFVu8pToNqtdAXDw85h0SyptluNzRh1W6ewFAAD//wMA&#10;UEsDBBQABgAIAAAAIQDHeDoU3gAAAAsBAAAPAAAAZHJzL2Rvd25yZXYueG1sTI9NT4NAEIbvJv6H&#10;zZh4s0tNgRZZmmrs2QgePG7ZEbDsLGG3LfLrHU/19k7myfuRbyfbizOOvnOkYLmIQCDVznTUKPio&#10;9g9rED5oMrp3hAp+0MO2uL3JdWbchd7xXIZGsAn5TCtoQxgyKX3dotV+4QYk/n250erA59hIM+oL&#10;m9tePkZRIq3uiBNaPeBLi/WxPFnOddXrcd4FWe1rLJ9NPH+/fc5K3d9NuycQAadwheGvPleHgjsd&#10;3ImMF72COFlvGGWRxikIJtLVhsVBQbJcxSCLXP7fUPwCAAD//wMAUEsBAi0AFAAGAAgAAAAhALaD&#10;OJL+AAAA4QEAABMAAAAAAAAAAAAAAAAAAAAAAFtDb250ZW50X1R5cGVzXS54bWxQSwECLQAUAAYA&#10;CAAAACEAOP0h/9YAAACUAQAACwAAAAAAAAAAAAAAAAAvAQAAX3JlbHMvLnJlbHNQSwECLQAUAAYA&#10;CAAAACEAON8nL4wCAACSBQAADgAAAAAAAAAAAAAAAAAuAgAAZHJzL2Uyb0RvYy54bWxQSwECLQAU&#10;AAYACAAAACEAx3g6FN4AAAALAQAADwAAAAAAAAAAAAAAAADmBAAAZHJzL2Rvd25yZXYueG1sUEsF&#10;BgAAAAAEAAQA8wAAAPEFAAAAAA==&#10;" fillcolor="white [3212]" stroked="f" strokeweight=".5pt">
                <v:textbox>
                  <w:txbxContent>
                    <w:p w:rsidR="0024613C" w:rsidRPr="00143285" w:rsidRDefault="00B85C20" w:rsidP="00FA6A61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143285">
                        <w:rPr>
                          <w:b/>
                          <w:i/>
                          <w:sz w:val="20"/>
                        </w:rPr>
                        <w:t>P</w:t>
                      </w:r>
                      <w:r w:rsidR="00FA6A61">
                        <w:rPr>
                          <w:b/>
                          <w:i/>
                          <w:sz w:val="20"/>
                        </w:rPr>
                        <w:t>a</w:t>
                      </w:r>
                      <w:r w:rsidRPr="00143285">
                        <w:rPr>
                          <w:b/>
                          <w:i/>
                          <w:sz w:val="20"/>
                        </w:rPr>
                        <w:t>t</w:t>
                      </w:r>
                      <w:r w:rsidR="00FA6A61">
                        <w:rPr>
                          <w:b/>
                          <w:i/>
                          <w:sz w:val="20"/>
                        </w:rPr>
                        <w:t>ient</w:t>
                      </w:r>
                      <w:r w:rsidRPr="0014328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 w:rsidR="0024613C" w:rsidRPr="00143285">
                        <w:rPr>
                          <w:b/>
                          <w:i/>
                          <w:sz w:val="20"/>
                        </w:rPr>
                        <w:t>Declines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FF31A89" wp14:editId="4C4DCDB0">
                <wp:simplePos x="0" y="0"/>
                <wp:positionH relativeFrom="column">
                  <wp:posOffset>6581140</wp:posOffset>
                </wp:positionH>
                <wp:positionV relativeFrom="paragraph">
                  <wp:posOffset>4617085</wp:posOffset>
                </wp:positionV>
                <wp:extent cx="205740" cy="0"/>
                <wp:effectExtent l="0" t="76200" r="22860" b="114300"/>
                <wp:wrapNone/>
                <wp:docPr id="350" name="Straight Arrow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0" o:spid="_x0000_s1026" type="#_x0000_t32" style="position:absolute;margin-left:518.2pt;margin-top:363.55pt;width:16.2pt;height: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aJ0AEAAPQDAAAOAAAAZHJzL2Uyb0RvYy54bWysU8GO0zAQvSPxD5bvNGlhAUVNV6gLXBBU&#10;u+wHeB27sbA91tg06d8zdtIsAlZCiMsktufNvPc83l6PzrKTwmjAt3y9qjlTXkJn/LHl918/vHjL&#10;WUzCd8KCVy0/q8ivd8+fbYfQqA30YDuFjIr42Ayh5X1KoamqKHvlRFxBUJ4ONaATiZZ4rDoUA1V3&#10;ttrU9etqAOwCglQx0u7NdMh3pb7WSqYvWkeVmG05cUslYokPOVa7rWiOKEJv5ExD/AMLJ4ynpkup&#10;G5EE+47mt1LOSIQIOq0kuAq0NlIVDaRmXf+i5q4XQRUtZE4Mi03x/5WVn08HZKZr+csr8scLR5d0&#10;l1CYY5/YO0QY2B68JyMBWc4hx4YQGwLu/QHnVQwHzPJHjS5/SRgbi8vnxWU1JiZpc1NfvXlFveTl&#10;qHrEBYzpowLH8k/L40xkYbAuJovTp5ioMwEvgNzU+hyTMPa971g6B5IisoLMmXLzeZW5T2zLXzpb&#10;NWFvlSYfiN/Uo0yg2ltkJ0Gz031bL1UoM0O0sXYB1YXYk6A5N8NUmcq/BS7ZpSP4tACd8YB/6prG&#10;C1U95V9UT1qz7AfozuXuih00WsWf+Rnk2f15XeCPj3X3AwAA//8DAFBLAwQUAAYACAAAACEAavQB&#10;2N8AAAANAQAADwAAAGRycy9kb3ducmV2LnhtbEyPQUvDQBCF74L/YRnBm91t1bTEbIoKQRAvrXro&#10;bZsdk9Dd2ZDdpvHfOwVBj+/Nx5v3ivXknRhxiF0gDfOZAoFUB9tRo+HjvbpZgYjJkDUuEGr4xgjr&#10;8vKiMLkNJ9rguE2N4BCKudHQptTnUsa6RW/iLPRIfPsKgzeJ5dBIO5gTh3snF0pl0puO+ENrenxu&#10;sT5sj15DhS+HLnO420y7pvXjffX2+vSp9fXV9PgAIuGU/mA41+fqUHKnfTiSjcKxVrfZHbMalovl&#10;HMQZUdmK5+x/LVkW8v+K8gcAAP//AwBQSwECLQAUAAYACAAAACEAtoM4kv4AAADhAQAAEwAAAAAA&#10;AAAAAAAAAAAAAAAAW0NvbnRlbnRfVHlwZXNdLnhtbFBLAQItABQABgAIAAAAIQA4/SH/1gAAAJQB&#10;AAALAAAAAAAAAAAAAAAAAC8BAABfcmVscy8ucmVsc1BLAQItABQABgAIAAAAIQD1zGaJ0AEAAPQD&#10;AAAOAAAAAAAAAAAAAAAAAC4CAABkcnMvZTJvRG9jLnhtbFBLAQItABQABgAIAAAAIQBq9AHY3wAA&#10;AA0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5FD8C38F" wp14:editId="19D33100">
                <wp:simplePos x="0" y="0"/>
                <wp:positionH relativeFrom="column">
                  <wp:posOffset>5521325</wp:posOffset>
                </wp:positionH>
                <wp:positionV relativeFrom="paragraph">
                  <wp:posOffset>2771775</wp:posOffset>
                </wp:positionV>
                <wp:extent cx="1445260" cy="617855"/>
                <wp:effectExtent l="57150" t="38100" r="78740" b="86995"/>
                <wp:wrapNone/>
                <wp:docPr id="353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260" cy="617855"/>
                          <a:chOff x="2051733" y="-53634"/>
                          <a:chExt cx="1445895" cy="618490"/>
                        </a:xfrm>
                      </wpg:grpSpPr>
                      <wps:wsp>
                        <wps:cNvPr id="7" name="Flowchart: Terminator 7"/>
                        <wps:cNvSpPr/>
                        <wps:spPr>
                          <a:xfrm>
                            <a:off x="2051733" y="-53634"/>
                            <a:ext cx="1445895" cy="618490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613C" w:rsidRPr="000236BE" w:rsidRDefault="00A96898" w:rsidP="0024613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8625" y="-1692"/>
                            <a:ext cx="1266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6898" w:rsidRPr="00A96898" w:rsidRDefault="00A96898" w:rsidP="00A9689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A96898">
                                <w:rPr>
                                  <w:sz w:val="18"/>
                                </w:rPr>
                                <w:t>Continue with normal booking proc</w:t>
                              </w:r>
                              <w:r>
                                <w:rPr>
                                  <w:sz w:val="18"/>
                                </w:rPr>
                                <w:t>ess</w:t>
                              </w:r>
                              <w:r w:rsidRPr="00A96898">
                                <w:rPr>
                                  <w:sz w:val="18"/>
                                </w:rPr>
                                <w:t xml:space="preserve"> for face to face FU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3" o:spid="_x0000_s1031" style="position:absolute;margin-left:434.75pt;margin-top:218.25pt;width:113.8pt;height:48.65pt;z-index:251822080" coordorigin="20517,-536" coordsize="14458,6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l2ogMAAAIJAAAOAAAAZHJzL2Uyb0RvYy54bWy8Vttu2zgQfV+g/0DwvZElW74IUQpv2gQL&#10;pG2wSdFnmqIsoRLJJelI6dd3hpRkw5tuF91F86DwNsOZM3MOffmmbxvyJIytlcxpfDGjREiuilru&#10;c/rp8eb1mhLrmCxYo6TI6bOw9M3Vq98uO52JRFWqKYQh4ETarNM5rZzTWRRZXomW2QulhYTNUpmW&#10;OZiafVQY1oH3tomS2WwZdcoU2igurIXVt2GTXnn/ZSm4+1iWVjjS5BRic/5r/HeH3+jqkmV7w3RV&#10;8yEM9hNRtKyWcOnk6i1zjBxM/TdXbc2Nsqp0F1y1kSrLmgufA2QTz86yuTXqoH0u+6zb6wkmgPYM&#10;p592yz883RtSFzmdp3NKJGuhSP5eggsAT6f3GZy6NfpB35thYR9mmHFfmhb/Qy6k98A+T8CK3hEO&#10;i/FikSZLwJ/D3jJerdM0IM8rKA+aJbM0Xs0hAjjwOp0v54vxwLsTH+tNOvpYLza+etEYQYSBTnF1&#10;GvrJHiGz/w2yh4pp4SthEYwBstUI2E2jOl4x4zLyKExbS+aUIasAn7eYsLOZBRhfAO57CJxi+E/5&#10;s0wb626FagkOclpCUNcY1DEk36Ls6c46qCMgN1rABAELkfmRe24EBtnIP0UJ/YFF9NaemeK6MeSJ&#10;AacY50I6Xyzw50+jWVk3zWSY/NhwOI+mwrN2Mv4Xt04W/mYl3WQMlVDmpduLLzEWB0Iuw/kRgZA3&#10;QuD6Xe+JEfvscGmnimcovVFBRqzmNzVAfcesu2cGdAM6HLTQfYQPop9TNYwoqZT5+tI6nofehF1K&#10;OtChnNq/DswISpo/JHTtBriDwuUni3SVwMSc7uxOd+ShvVZQlhhUV3M/xPOuGYelUe1nkMwt3gpb&#10;THK4O6fcmXFy7YI+guhysd36YyBWmrk7+aD52AjYO4/9Z2b00G8OOvWDGpnCsrM+C2exRFJtD06V&#10;tW/CI65DCYC1KDq/gL7zOQAQFO8RWfa76klyxlnielgec7b6TvEvlkgFxJJ7sTVGdZVgBRQqNBQG&#10;DgKBdA9ZIKfIrnuvChBWBnn7djwTzSRO18sEtA3VL15ufBRAhVH6kuVyjdson+ki2cA4dO/oZyTy&#10;UAoD756/56wGqA6hAjdAUHCBlCXQp5sUXJ7ttLWDp7mp25yuZ/iHd7IM030nCz92rG7C2JN/JNGU&#10;/JFDPuBjrScO/b/tP3azO+vlkNkPu84/IfDQemEYfhTgS3469zkef7pcfQMAAP//AwBQSwMEFAAG&#10;AAgAAAAhACwaygXiAAAADAEAAA8AAABkcnMvZG93bnJldi54bWxMj8FOg0AQhu8mvsNmTLzZBRGk&#10;yNI0jXpqTGxNjLcpTIGUnSXsFujbuz3pbSbz5Z/vz1ez7sRIg20NKwgXAQji0lQt1wq+9m8PKQjr&#10;kCvsDJOCC1lYFbc3OWaVmfiTxp2rhQ9hm6GCxrk+k9KWDWm0C9MT+9vRDBqdX4daVgNOPlx38jEI&#10;EqmxZf+hwZ42DZWn3VkreJ9wWkfh67g9HTeXn3388b0NSan7u3n9AsLR7P5guOp7dSi808GcubKi&#10;U5Amy9ijCp6ixA9XIlg+hyAOCuIoSkEWufxfovgFAAD//wMAUEsBAi0AFAAGAAgAAAAhALaDOJL+&#10;AAAA4QEAABMAAAAAAAAAAAAAAAAAAAAAAFtDb250ZW50X1R5cGVzXS54bWxQSwECLQAUAAYACAAA&#10;ACEAOP0h/9YAAACUAQAACwAAAAAAAAAAAAAAAAAvAQAAX3JlbHMvLnJlbHNQSwECLQAUAAYACAAA&#10;ACEACT15dqIDAAACCQAADgAAAAAAAAAAAAAAAAAuAgAAZHJzL2Uyb0RvYy54bWxQSwECLQAUAAYA&#10;CAAAACEALBrKBeIAAAAMAQAADwAAAAAAAAAAAAAAAAD8BQAAZHJzL2Rvd25yZXYueG1sUEsFBgAA&#10;AAAEAAQA8wAAAAsHAAAAAA==&#10;">
                <v:shape id="Flowchart: Terminator 7" o:spid="_x0000_s1032" type="#_x0000_t116" style="position:absolute;left:20517;top:-536;width:14459;height:6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M98UA&#10;AADaAAAADwAAAGRycy9kb3ducmV2LnhtbESPT2vCQBTE7wW/w/KEXkrd1IOVNKtIQUipfzC24PGR&#10;fWaD2bchu43pt+8KBY/DzPyGyZaDbURPna8dK3iZJCCIS6drrhR8HdfPcxA+IGtsHJOCX/KwXIwe&#10;Mky1u/KB+iJUIkLYp6jAhNCmUvrSkEU/cS1x9M6usxii7CqpO7xGuG3kNElm0mLNccFgS++Gykvx&#10;YxXkn+t2X2yeDOtT/z3d5rtm/7FT6nE8rN5ABBrCPfzfzrWCV7hdiT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Qz3xQAAANoAAAAPAAAAAAAAAAAAAAAAAJgCAABkcnMv&#10;ZG93bnJldi54bWxQSwUGAAAAAAQABAD1AAAAigM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24613C" w:rsidRPr="000236BE" w:rsidRDefault="00A96898" w:rsidP="0024613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3" type="#_x0000_t202" style="position:absolute;left:21586;top:-16;width:12668;height:5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<v:textbox>
                    <w:txbxContent>
                      <w:p w:rsidR="00A96898" w:rsidRPr="00A96898" w:rsidRDefault="00A96898" w:rsidP="00A96898">
                        <w:pPr>
                          <w:jc w:val="center"/>
                          <w:rPr>
                            <w:sz w:val="18"/>
                          </w:rPr>
                        </w:pPr>
                        <w:r w:rsidRPr="00A96898">
                          <w:rPr>
                            <w:sz w:val="18"/>
                          </w:rPr>
                          <w:t>Continue with normal booking proc</w:t>
                        </w:r>
                        <w:r>
                          <w:rPr>
                            <w:sz w:val="18"/>
                          </w:rPr>
                          <w:t>ess</w:t>
                        </w:r>
                        <w:r w:rsidRPr="00A96898">
                          <w:rPr>
                            <w:sz w:val="18"/>
                          </w:rPr>
                          <w:t xml:space="preserve"> for face to face FU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0252F7F" wp14:editId="7D9BC53E">
                <wp:simplePos x="0" y="0"/>
                <wp:positionH relativeFrom="column">
                  <wp:posOffset>5521325</wp:posOffset>
                </wp:positionH>
                <wp:positionV relativeFrom="paragraph">
                  <wp:posOffset>4189730</wp:posOffset>
                </wp:positionV>
                <wp:extent cx="1059180" cy="865505"/>
                <wp:effectExtent l="0" t="0" r="26670" b="1079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865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898" w:rsidRPr="00B85C20" w:rsidRDefault="00A96898" w:rsidP="00A9689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Clinician records on outcome form ‘</w:t>
                            </w:r>
                            <w:r w:rsidR="004106E2">
                              <w:rPr>
                                <w:rFonts w:ascii="Arial" w:hAnsi="Arial" w:cs="Arial"/>
                                <w:sz w:val="18"/>
                              </w:rPr>
                              <w:t>Next App – Video 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onsultation’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8" o:spid="_x0000_s1034" style="position:absolute;margin-left:434.75pt;margin-top:329.9pt;width:83.4pt;height:68.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T+fAIAAFAFAAAOAAAAZHJzL2Uyb0RvYy54bWysVFFP3DAMfp+0/xDlfbQ9OAYneugEYpqE&#10;GAImnnNpcq2UxpmTu/b26+ekvYIY2qRpfUiT2P5sf7Zzcdm3hu0U+gZsyYujnDNlJVSN3ZT8+9PN&#10;pzPOfBC2EgasKvleeX65/PjhonMLNYMaTKWQEYj1i86VvA7BLbLMy1q1wh+BU5aEGrAVgY64ySoU&#10;HaG3Jpvl+WnWAVYOQSrv6fZ6EPJlwtdayfBNa68CMyWn2EJaMa3ruGbLC7HYoHB1I8cwxD9E0YrG&#10;ktMJ6loEwbbY/AbVNhLBgw5HEtoMtG6kSjlQNkX+JpvHWjiVciFyvJto8v8PVt7t7pE1VcmPZ1Qq&#10;K1oq0gPRJuzGKBYviaLO+QVpPrp7HE+etjHfXmMb/5QJ6xOt+4lW1Qcm6bLI5+fFGbEvSXZ2Op/n&#10;8wiavVg79OGLgpbFTcmR/Cc2xe7Wh0H1oEJ2MZrBf9qFvVExBGMflKZUyOMsWacmUlcG2U5Q+YWU&#10;yobTQVSLSg3X85y+MZ7JIkWXACOyboyZsIs/YQ+xjvrRVKUenIzzvxtPFskz2DAZt40FfA/AhGJM&#10;QA/6B5IGaiJLoV/3qczFcVSNV2uo9lR7hGEovJM3DdF/K3y4F0hTQBWjyQ7faNEGupLDuOOsBvz5&#10;3n3Up+YkKWcdTVXJ/Y+tQMWZ+Wqpbc+Lk5M4hulwMv88owO+lqxfS+y2vQKqXEFviJNpG/WDOWw1&#10;QvtMD8AqeiWRsJJ8l1wGPByuwjDt9IRItVolNRo9J8KtfXQygkeiY3s99c8C3diDgbr3Dg4TKBZv&#10;WnHQjZYWVtsAukl9+sLrWAIa29RL4xMT34XX56T18hAufwEAAP//AwBQSwMEFAAGAAgAAAAhAPHQ&#10;+WzkAAAADAEAAA8AAABkcnMvZG93bnJldi54bWxMj8tOwzAQRfdI/IM1SGwQdUoVtwmZVBWURRcs&#10;KIW1GzsPEo+j2G3Tfj3uCpajObr33Gw5mo4d9eAaSwjTSQRMU2FVQxXC7vPtcQHMeUlKdpY0wlk7&#10;WOa3N5lMlT3Rhz5ufcVCCLlUItTe9ynnrqi1kW5ie03hV9rBSB/OoeJqkKcQbjr+FEWCG9lQaKhl&#10;r19qXbTbg0F4/fp5uJTtevW+/t6087hs7E6cEe/vxtUzMK9H/wfDVT+oQx6c9vZAyrEOYSGSOKAI&#10;Ik7ChisRzcQM2B5hnogp8Dzj/0fkvwAAAP//AwBQSwECLQAUAAYACAAAACEAtoM4kv4AAADhAQAA&#10;EwAAAAAAAAAAAAAAAAAAAAAAW0NvbnRlbnRfVHlwZXNdLnhtbFBLAQItABQABgAIAAAAIQA4/SH/&#10;1gAAAJQBAAALAAAAAAAAAAAAAAAAAC8BAABfcmVscy8ucmVsc1BLAQItABQABgAIAAAAIQB2mhT+&#10;fAIAAFAFAAAOAAAAAAAAAAAAAAAAAC4CAABkcnMvZTJvRG9jLnhtbFBLAQItABQABgAIAAAAIQDx&#10;0Pls5AAAAAwBAAAPAAAAAAAAAAAAAAAAANYEAABkcnMvZG93bnJldi54bWxQSwUGAAAAAAQABADz&#10;AAAA5wUAAAAA&#10;" fillcolor="#f79646 [3209]" strokecolor="#974706 [1609]" strokeweight="2pt">
                <v:textbox>
                  <w:txbxContent>
                    <w:p w:rsidR="00A96898" w:rsidRPr="00B85C20" w:rsidRDefault="00A96898" w:rsidP="00A9689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Clinician records on outcome form ‘</w:t>
                      </w:r>
                      <w:r w:rsidR="004106E2">
                        <w:rPr>
                          <w:rFonts w:ascii="Arial" w:hAnsi="Arial" w:cs="Arial"/>
                          <w:sz w:val="18"/>
                        </w:rPr>
                        <w:t>Next App – Video C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onsultation’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27789BB" wp14:editId="5EEB8BAC">
                <wp:simplePos x="0" y="0"/>
                <wp:positionH relativeFrom="column">
                  <wp:posOffset>2175510</wp:posOffset>
                </wp:positionH>
                <wp:positionV relativeFrom="paragraph">
                  <wp:posOffset>5075555</wp:posOffset>
                </wp:positionV>
                <wp:extent cx="1072515" cy="485775"/>
                <wp:effectExtent l="0" t="0" r="13335" b="28575"/>
                <wp:wrapNone/>
                <wp:docPr id="309" name="Flowchart: Document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" cy="4857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35A" w:rsidRPr="00211559" w:rsidRDefault="00F8135A" w:rsidP="00F813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Suitability criteria included in SOP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09" o:spid="_x0000_s1035" type="#_x0000_t114" style="position:absolute;margin-left:171.3pt;margin-top:399.65pt;width:84.45pt;height:38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7B4ewIAAEAFAAAOAAAAZHJzL2Uyb0RvYy54bWysVE1v2zAMvQ/YfxB0X21nSdMadYogRYcB&#10;RRusHXpWZKk2JomapMTJfv0o2XG7LqdhF5sU+filR11d77UiO+F8C6aixVlOiTAc6ta8VPT70+2n&#10;C0p8YKZmCoyo6EF4er34+OGqs6WYQAOqFo5gEOPLzla0CcGWWeZ5IzTzZ2CFQaMEp1lA1b1ktWMd&#10;Rtcqm+T5edaBq60DLrzH05veSBcpvpSChwcpvQhEVRRrC+nr0ncTv9niipUvjtmm5UMZ7B+q0Kw1&#10;mHQMdcMCI1vX/hVKt9yBBxnOOOgMpGy5SD1gN0X+rpvHhlmResHheDuOyf+/sPx+t3akrSv6Ob+k&#10;xDCNl3SroOMNc6EkN8C3WphAohmH1VlfIubRrt2geRRj53vpdPxjT2SfBnwYByz2gXA8LPL5ZFbM&#10;KOFom17M5vNZDJq9oq3z4YsATaJQUYmVrGIlxzrSkNnuzoced/THILG0vpgkhYMSsR5lvgmJHWL6&#10;SUInbomVcmTHkBWMc+zvfKgjeUeYbJUagcUpoArFABp8I0wkzo3A/BTwz4wjImUFE0awbg24UwHq&#10;H2Pm3v/Yfd9zbD/sN/t0rUVyjUcbqA941w76JfCW37Y45Dvmw5o5ZD3uB25yeMBPnHtFYZAoacD9&#10;OnUe/ZGMaKWkwy2qqP+5ZU5Qor4apOllMZ3GtUvKdDafoOLeWjZvLWarV4BXUuCbYXkSo39QR1E6&#10;0M+48MuYFU3McMxdUR7cUVmFfrvxyeBiuUxuuGqWhTvzaHkMHgcdefO0f2bODkwLyNF7OG4cK99x&#10;rPeNSAPLbQDZJgK+znW4AlzTxOfhSYnvwFs9eb0+fIvfAAAA//8DAFBLAwQUAAYACAAAACEAO3CT&#10;h+AAAAALAQAADwAAAGRycy9kb3ducmV2LnhtbEyPy07DMBBF90j8gzVI7KiThjyJU0GlItiVgFi7&#10;yTSJiMdR7Drh7zErWI7u0b1nyt2qRuZwNoMmAeEmAIbU6HagTsDH++EuA2aspFaOmlDANxrYVddX&#10;pSxavdAbutp2zJeQKaSA3tqp4Nw0PSppNnpC8tlZz0paf84db2e5+HI18m0QJFzJgfxCLyfc99h8&#10;1RclIDnWy9Nx+nR5fHjev7jXcxoZJ8Ttzfr4AMziav9g+NX36lB5p5O+UGvYKCC63yYeFZDmeQTM&#10;E3EYxsBOArI0zoBXJf//Q/UDAAD//wMAUEsBAi0AFAAGAAgAAAAhALaDOJL+AAAA4QEAABMAAAAA&#10;AAAAAAAAAAAAAAAAAFtDb250ZW50X1R5cGVzXS54bWxQSwECLQAUAAYACAAAACEAOP0h/9YAAACU&#10;AQAACwAAAAAAAAAAAAAAAAAvAQAAX3JlbHMvLnJlbHNQSwECLQAUAAYACAAAACEA1t+weHsCAABA&#10;BQAADgAAAAAAAAAAAAAAAAAuAgAAZHJzL2Uyb0RvYy54bWxQSwECLQAUAAYACAAAACEAO3CTh+AA&#10;AAALAQAADwAAAAAAAAAAAAAAAADVBAAAZHJzL2Rvd25yZXYueG1sUEsFBgAAAAAEAAQA8wAAAOIF&#10;AAAAAA==&#10;" fillcolor="white [3201]" strokecolor="#f79646 [3209]" strokeweight="2pt">
                <v:textbox>
                  <w:txbxContent>
                    <w:p w:rsidR="00F8135A" w:rsidRPr="00211559" w:rsidRDefault="00F8135A" w:rsidP="00F813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Suitability criteria included in SOP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D5A1CEE" wp14:editId="551488F6">
                <wp:simplePos x="0" y="0"/>
                <wp:positionH relativeFrom="column">
                  <wp:posOffset>6804660</wp:posOffset>
                </wp:positionH>
                <wp:positionV relativeFrom="paragraph">
                  <wp:posOffset>4201795</wp:posOffset>
                </wp:positionV>
                <wp:extent cx="936625" cy="865505"/>
                <wp:effectExtent l="0" t="0" r="15875" b="1079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25" cy="865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559" w:rsidRPr="00B85C20" w:rsidRDefault="00A96898" w:rsidP="0021155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</w:t>
                            </w:r>
                            <w:r w:rsidR="00211559">
                              <w:rPr>
                                <w:rFonts w:ascii="Arial" w:hAnsi="Arial" w:cs="Arial"/>
                                <w:sz w:val="18"/>
                              </w:rPr>
                              <w:t>t confirms personal details are up to date with 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1" o:spid="_x0000_s1036" style="position:absolute;margin-left:535.8pt;margin-top:330.85pt;width:73.75pt;height:68.1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4lfwIAAE4FAAAOAAAAZHJzL2Uyb0RvYy54bWysVMFu2zAMvQ/YPwi6r3ayJmuCOkXQosOA&#10;oi3aDj0rshQbkEWNUmJnXz9KdtyiLXYY5oNMieQj+UTq/KJrDNsr9DXYgk9Ocs6UlVDWdlvwn0/X&#10;X84480HYUhiwquAH5fnF6vOn89Yt1RQqMKVCRiDWL1tX8CoEt8wyLyvVCH8CTllSasBGBNriNitR&#10;tITemGya5/OsBSwdglTe0+lVr+SrhK+1kuFOa68CMwWn3EJaMa2buGarc7HconBVLYc0xD9k0Yja&#10;UtAR6koEwXZYv4NqaongQYcTCU0GWtdSpRqomkn+pprHSjiVaiFyvBtp8v8PVt7u75HVZcGniwln&#10;VjR0SQ9Em7Bbo1g8JIpa55dk+ejucdh5EmO9ncYm/qkS1iVaDyOtqgtM0uHi63w+nXEmSXU2n83y&#10;WcTMXpwd+vBdQcOiUHCk8IlMsb/xoTc9mpBfTKYPn6RwMCpmYOyD0lQJBZwm79RD6tIg2wu6fSGl&#10;smHSqypRqv54ltM35DN6pOwSYETWtTEj9gAQ+/M9dp/rYB9dVWrB0Tn/W2K98+iRIoMNo3NTW8CP&#10;AAxVNUTu7Y8k9dRElkK36dItL6JlPNlAeaCbR+hHwjt5XRP7N8KHe4E0AzQtNNfhjhZtoC04DBJn&#10;FeDvj86jPbUmaTlraaYK7n/tBCrOzA9LTbuYnJ7GIUyb09m3KW3wtWbzWmN3zSXQxVFbUnZJjPbB&#10;HEWN0DzT+K9jVFIJKyl2wWXA4+Yy9LNOD4hU63Uyo8FzItzYRycjeOQ5dtdT9yzQDS0YqHdv4Th/&#10;YvmmE3vb6GlhvQug69SmL7wON0BDm1ppeGDiq/B6n6xensHVHwAAAP//AwBQSwMEFAAGAAgAAAAh&#10;AKL77QXgAAAADQEAAA8AAABkcnMvZG93bnJldi54bWxMj0FOwzAQRfdI3MEaJHbUcYWSNMSpEBJC&#10;YoNoewA3HpK09jiynSZwetwVLL/m6f839Xaxhl3Qh8GRBLHKgCG1Tg/USTjsXx9KYCEq0so4Qgnf&#10;GGDb3N7UqtJupk+87GLHUgmFSknoYxwrzkPbo1Vh5UakdPty3qqYou+49mpO5dbwdZbl3KqB0kKv&#10;RnzpsT3vJivBiY/4vp8fJ8LZv5XDqTU/RSnl/d3y/AQs4hL/YLjqJ3VoktPRTaQDMylnhcgTKyHP&#10;RQHsiqzFRgA7Sig2ZQa8qfn/L5pfAAAA//8DAFBLAQItABQABgAIAAAAIQC2gziS/gAAAOEBAAAT&#10;AAAAAAAAAAAAAAAAAAAAAABbQ29udGVudF9UeXBlc10ueG1sUEsBAi0AFAAGAAgAAAAhADj9If/W&#10;AAAAlAEAAAsAAAAAAAAAAAAAAAAALwEAAF9yZWxzLy5yZWxzUEsBAi0AFAAGAAgAAAAhAC5ariV/&#10;AgAATgUAAA4AAAAAAAAAAAAAAAAALgIAAGRycy9lMm9Eb2MueG1sUEsBAi0AFAAGAAgAAAAhAKL7&#10;7QXgAAAADQEAAA8AAAAAAAAAAAAAAAAA2QQAAGRycy9kb3ducmV2LnhtbFBLBQYAAAAABAAEAPMA&#10;AADmBQAAAAA=&#10;" fillcolor="#4f81bd [3204]" strokecolor="#243f60 [1604]" strokeweight="2pt">
                <v:textbox>
                  <w:txbxContent>
                    <w:p w:rsidR="00211559" w:rsidRPr="00B85C20" w:rsidRDefault="00A96898" w:rsidP="0021155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</w:t>
                      </w:r>
                      <w:r w:rsidR="00211559">
                        <w:rPr>
                          <w:rFonts w:ascii="Arial" w:hAnsi="Arial" w:cs="Arial"/>
                          <w:sz w:val="18"/>
                        </w:rPr>
                        <w:t>t confirms personal details are up to date with reception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FD72F8B" wp14:editId="4D47A9BB">
                <wp:simplePos x="0" y="0"/>
                <wp:positionH relativeFrom="column">
                  <wp:posOffset>4178300</wp:posOffset>
                </wp:positionH>
                <wp:positionV relativeFrom="paragraph">
                  <wp:posOffset>3453765</wp:posOffset>
                </wp:positionV>
                <wp:extent cx="0" cy="544830"/>
                <wp:effectExtent l="95250" t="38100" r="57150" b="266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329pt;margin-top:271.95pt;width:0;height:42.9pt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Oq1wEAAPwDAAAOAAAAZHJzL2Uyb0RvYy54bWysU02P0zAUvCPxHyzfadKywCpqukJd4IKg&#10;Ytm9ex27sbD9rGfTpP+eZycNiA8JIS6WP96MZ8bP25vRWXZSGA34lq9XNWfKS+iMP7b8/vPbZ9ec&#10;xSR8Jyx41fKzivxm9/TJdgiN2kAPtlPIiMTHZggt71MKTVVF2Ssn4gqC8nSoAZ1ItMRj1aEYiN3Z&#10;alPXL6sBsAsIUsVIu7fTId8Vfq2VTB+1jiox23LSlsqIZXzMY7XbiuaIIvRGzjLEP6hwwni6dKG6&#10;FUmwr2h+oXJGIkTQaSXBVaC1kap4IDfr+ic3d70IqnihcGJYYor/j1Z+OB2Qma7lm1eceeHoje4S&#10;CnPsE3uNCAPbg/eUIyCjEsprCLEh2N4fcF7FcMBsftTomLYmPFArlDjIIBtL2uclbTUmJqdNSbsv&#10;rq6un5eHqCaGzBQwpncKHMuTlsdZ0SJlYhen9zGRBgJeABlsfR6TMPaN71g6B/IkspWsnmrzeZVd&#10;TLrLLJ2tmrCflKY8SN90R+lEtbfIToJ6qPuyXlioMkO0sXYB1cX2H0FzbYap0p1/C1yqy43g0wJ0&#10;xgP+7tY0XqTqqf7ievKabT9Cdy6vWOKgFiv5zN8h9/CP6wL//ml33wAAAP//AwBQSwMEFAAGAAgA&#10;AAAhAFXjfMvhAAAACwEAAA8AAABkcnMvZG93bnJldi54bWxMj0FPwzAMhe9I/IfISNxYysbKVppO&#10;aBIHkIq2wYGj23htReJUTbZ1/56gHeBm+z09fy9fjdaIIw2+c6zgfpKAIK6d7rhR8PnxcrcA4QOy&#10;RuOYFJzJw6q4vsox0+7EWzruQiNiCPsMFbQh9JmUvm7Jop+4njhqezdYDHEdGqkHPMVwa+Q0SVJp&#10;seP4ocWe1i3V37uDVVCm7+tqu2++0G9e3eZNl6OZlUrd3ozPTyACjeHPDL/4ER2KyFS5A2svjIJ0&#10;vohdgoL5w2wJIjoulyoO0+UjyCKX/zsUPwAAAP//AwBQSwECLQAUAAYACAAAACEAtoM4kv4AAADh&#10;AQAAEwAAAAAAAAAAAAAAAAAAAAAAW0NvbnRlbnRfVHlwZXNdLnhtbFBLAQItABQABgAIAAAAIQA4&#10;/SH/1gAAAJQBAAALAAAAAAAAAAAAAAAAAC8BAABfcmVscy8ucmVsc1BLAQItABQABgAIAAAAIQAa&#10;YGOq1wEAAPwDAAAOAAAAAAAAAAAAAAAAAC4CAABkcnMvZTJvRG9jLnhtbFBLAQItABQABgAIAAAA&#10;IQBV43zL4QAAAAsBAAAPAAAAAAAAAAAAAAAAADE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475AA7" wp14:editId="396D8BD7">
                <wp:simplePos x="0" y="0"/>
                <wp:positionH relativeFrom="column">
                  <wp:posOffset>7958455</wp:posOffset>
                </wp:positionH>
                <wp:positionV relativeFrom="paragraph">
                  <wp:posOffset>4213225</wp:posOffset>
                </wp:positionV>
                <wp:extent cx="998855" cy="865505"/>
                <wp:effectExtent l="0" t="0" r="10795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865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6BE" w:rsidRPr="00B85C20" w:rsidRDefault="00B85C20" w:rsidP="000236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Video Consultation </w:t>
                            </w:r>
                            <w:r w:rsidR="002D5517">
                              <w:rPr>
                                <w:rFonts w:ascii="Arial" w:hAnsi="Arial" w:cs="Arial"/>
                                <w:sz w:val="18"/>
                              </w:rPr>
                              <w:t>FU Access 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lan </w:t>
                            </w:r>
                            <w:r w:rsidR="002D5517">
                              <w:rPr>
                                <w:rFonts w:ascii="Arial" w:hAnsi="Arial" w:cs="Arial"/>
                                <w:sz w:val="18"/>
                              </w:rPr>
                              <w:t>is created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7" style="position:absolute;margin-left:626.65pt;margin-top:331.75pt;width:78.65pt;height:68.1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m/egIAAEwFAAAOAAAAZHJzL2Uyb0RvYy54bWysVFFP2zAQfp+0/2D5fSTtCLQVKapATJMQ&#10;VMDEs+vYTSTb59luk+7X7+ykAQHapGl5cGzf3Xd339354rLTiuyF8w2Ykk5OckqE4VA1ZlvSH083&#10;X2aU+MBMxRQYUdKD8PRy+fnTRWsXYgo1qEo4giDGL1pb0joEu8gyz2uhmT8BKwwKJTjNAh7dNqsc&#10;axFdq2ya52dZC66yDrjwHm+veyFdJnwpBQ/3UnoRiCopxhbS6tK6iWu2vGCLrWO2bvgQBvuHKDRr&#10;DDodoa5ZYGTnmndQuuEOPMhwwkFnIGXDRcoBs5nkb7J5rJkVKRckx9uRJv//YPndfu1IU2Ht5pQY&#10;prFGD8gaM1slCN4hQa31C9R7tGs3nDxuY7addDr+MQ/SJVIPI6miC4Tj5Xw+mxUFJRxFs7OiyIuI&#10;mb0YW+fDNwGaxE1JHXpPVLL9rQ+96lEF7WIwvfu0CwclYgTKPAiJeaDDabJOHSSulCN7hrVnnAsT&#10;vvaimlWivy5y/IZ4RosUXQKMyLJRasSe/Am7j3XQj6YiNeBonP/deLRInsGE0Vg3BtxHACpMhgRk&#10;r38kqacmshS6TZdqfB41480GqgPW3UE/EN7ymwbZv2U+rJnDCcBZwakO97hIBW1JYdhRUoP79dF9&#10;1MfGRCklLU5USf3PHXOCEvXdYMvOJ6encQTT4bQ4n+LBvZZsXkvMTl8BFm6C74flaRv1gzpupQP9&#10;jMO/il5RxAxH3yXlwR0PV6GfdHw+uFitkhqOnWXh1jxaHsEjz7G7nrpn5uzQggF79w6O08cWbzqx&#10;142WBla7ALJJbfrC61ABHNnUSsPzEt+E1+ek9fIILn8DAAD//wMAUEsDBBQABgAIAAAAIQBzRKRW&#10;4AAAAA0BAAAPAAAAZHJzL2Rvd25yZXYueG1sTI/BTsMwEETvSPyDtUjcqNOGum2IU1VIHBAnUlCv&#10;TmyciHgd2W6b8vVsT3Ac7dOb2XI7uYGdTIi9RwnzWQbMYOt1j1bCx/7lYQ0sJoVaDR6NhIuJsK1u&#10;b0pVaH/Gd3Oqk2UkwVgoCV1KY8F5bDvjVJz50SDdvnxwKlEMluugziR3A19kmeBO9UgNnRrNc2fa&#10;7/royCKw/vSBX3b7t/Dz6ppDtDaX8v5u2j0BS2ZKfzBc59N0qGhT44+oIxsoL5Z5TqwEIfIlsCvy&#10;OM8EsEbCarNZA69K/v+L6hcAAP//AwBQSwECLQAUAAYACAAAACEAtoM4kv4AAADhAQAAEwAAAAAA&#10;AAAAAAAAAAAAAAAAW0NvbnRlbnRfVHlwZXNdLnhtbFBLAQItABQABgAIAAAAIQA4/SH/1gAAAJQB&#10;AAALAAAAAAAAAAAAAAAAAC8BAABfcmVscy8ucmVsc1BLAQItABQABgAIAAAAIQAfrEm/egIAAEwF&#10;AAAOAAAAAAAAAAAAAAAAAC4CAABkcnMvZTJvRG9jLnhtbFBLAQItABQABgAIAAAAIQBzRKRW4AAA&#10;AA0BAAAPAAAAAAAAAAAAAAAAANQEAABkcnMvZG93bnJldi54bWxQSwUGAAAAAAQABADzAAAA4QUA&#10;AAAA&#10;" fillcolor="#9bbb59 [3206]" strokecolor="#4e6128 [1606]" strokeweight="2pt">
                <v:textbox>
                  <w:txbxContent>
                    <w:p w:rsidR="000236BE" w:rsidRPr="00B85C20" w:rsidRDefault="00B85C20" w:rsidP="000236B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Video Consultation </w:t>
                      </w:r>
                      <w:r w:rsidR="002D5517">
                        <w:rPr>
                          <w:rFonts w:ascii="Arial" w:hAnsi="Arial" w:cs="Arial"/>
                          <w:sz w:val="18"/>
                        </w:rPr>
                        <w:t>FU Access P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lan </w:t>
                      </w:r>
                      <w:r w:rsidR="002D5517">
                        <w:rPr>
                          <w:rFonts w:ascii="Arial" w:hAnsi="Arial" w:cs="Arial"/>
                          <w:sz w:val="18"/>
                        </w:rPr>
                        <w:t>is created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A9A8269" wp14:editId="5489BEAD">
                <wp:simplePos x="0" y="0"/>
                <wp:positionH relativeFrom="column">
                  <wp:posOffset>2912110</wp:posOffset>
                </wp:positionH>
                <wp:positionV relativeFrom="paragraph">
                  <wp:posOffset>4620895</wp:posOffset>
                </wp:positionV>
                <wp:extent cx="589280" cy="0"/>
                <wp:effectExtent l="0" t="76200" r="2032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29.3pt;margin-top:363.85pt;width:46.4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LC0AEAAPIDAAAOAAAAZHJzL2Uyb0RvYy54bWysU9uO0zAQfUfiHyy/06SVFpWo6Qp1gRcE&#10;FQsf4HXsxsL2WGPTJH/P2GmziIuEVvsyie05M+ccj3e3o7PsrDAa8C1fr2rOlJfQGX9q+bev719t&#10;OYtJ+E5Y8Krlk4r8dv/yxW4IjdpAD7ZTyKiIj80QWt6nFJqqirJXTsQVBOXpUAM6kWiJp6pDMVB1&#10;Z6tNXb+uBsAuIEgVI+3ezYd8X+prrWT6rHVUidmWE7dUIpb4kGO134nmhCL0Rl5oiCewcMJ4arqU&#10;uhNJsB9o/ijljESIoNNKgqtAayNV0UBq1vVvau57EVTRQubEsNgUn6+s/HQ+IjMd3d0NZ144uqP7&#10;hMKc+sTeIsLADuA9+QjIKIX8GkJsCHbwR7ysYjhiFj9qdPlLsthYPJ4Wj9WYmKTNm+2bzZZuQl6P&#10;qkdcwJg+KHAs/7Q8XngsBNbFYnH+GBN1JuAVkJtan2MSxr7zHUtTICUiC8icKTefV5n7zLb8pcmq&#10;GftFaXKB+M09yvypg0V2FjQ53ff1UoUyM0QbaxdQXYj9E3TJzTBVZvJ/gUt26Qg+LUBnPODfuqbx&#10;SlXP+VfVs9Ys+wG6qdxdsYMGq/hzeQR5cn9dF/jjU93/BAAA//8DAFBLAwQUAAYACAAAACEAjQUV&#10;JuAAAAALAQAADwAAAGRycy9kb3ducmV2LnhtbEyPwWrDMAyG74W9g9Fgt9ZpaZKSxSnbIBTGLu22&#10;Q29urMWhthxiN03ffh4MtqOkj1/fX24na9iIg+8cCVguEmBIjVMdtQI+3uv5BpgPkpQ0jlDADT1s&#10;q7tZKQvlrrTH8RBaFkPIF1KADqEvOPeNRiv9wvVI8fblBitDHIeWq0FeY7g1fJUkGbeyo/hByx5f&#10;NDbnw8UKqHF37jKDx/10bLUd0/rt9flTiIf76ekRWMAp/MHwox/VoYpOJ3ch5ZkRsE43WUQF5Ks8&#10;BxaJNF2ugZ1+N7wq+f8O1TcAAAD//wMAUEsBAi0AFAAGAAgAAAAhALaDOJL+AAAA4QEAABMAAAAA&#10;AAAAAAAAAAAAAAAAAFtDb250ZW50X1R5cGVzXS54bWxQSwECLQAUAAYACAAAACEAOP0h/9YAAACU&#10;AQAACwAAAAAAAAAAAAAAAAAvAQAAX3JlbHMvLnJlbHNQSwECLQAUAAYACAAAACEAGyOSwtABAADy&#10;AwAADgAAAAAAAAAAAAAAAAAuAgAAZHJzL2Uyb0RvYy54bWxQSwECLQAUAAYACAAAACEAjQUVJuAA&#10;AAAL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4364C618" wp14:editId="0C1058FE">
                <wp:simplePos x="0" y="0"/>
                <wp:positionH relativeFrom="column">
                  <wp:posOffset>3517265</wp:posOffset>
                </wp:positionH>
                <wp:positionV relativeFrom="paragraph">
                  <wp:posOffset>3999865</wp:posOffset>
                </wp:positionV>
                <wp:extent cx="1322705" cy="1236980"/>
                <wp:effectExtent l="0" t="0" r="10795" b="2032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705" cy="1236980"/>
                          <a:chOff x="0" y="0"/>
                          <a:chExt cx="1457959" cy="1390650"/>
                        </a:xfrm>
                      </wpg:grpSpPr>
                      <wps:wsp>
                        <wps:cNvPr id="4" name="Diamond 4"/>
                        <wps:cNvSpPr/>
                        <wps:spPr>
                          <a:xfrm>
                            <a:off x="0" y="0"/>
                            <a:ext cx="1457959" cy="139065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613C" w:rsidRDefault="0024613C" w:rsidP="0024613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212" y="298224"/>
                            <a:ext cx="1164135" cy="971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13C" w:rsidRPr="00D02E65" w:rsidRDefault="00966FA3" w:rsidP="0024613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02E65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Patient </w:t>
                              </w:r>
                              <w:proofErr w:type="gramStart"/>
                              <w:r w:rsidRPr="00D02E65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offered </w:t>
                              </w:r>
                              <w:r w:rsidR="00474038" w:rsidRPr="00D02E65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appointment</w:t>
                              </w:r>
                              <w:proofErr w:type="gramEnd"/>
                              <w:r w:rsidR="00474038" w:rsidRPr="00D02E65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by video call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8" style="position:absolute;margin-left:276.95pt;margin-top:314.95pt;width:104.15pt;height:97.4pt;z-index:251810816" coordsize="14579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p3kQMAAPYIAAAOAAAAZHJzL2Uyb0RvYy54bWy8Vttu3DYQfS+QfyD4XuuyF3sFy8HGjo0C&#10;bmLELvLMpaiVUIrDklxL7tdnSEpaYxM0QVrUDzIvM0POmTmHe/l26CR5Fsa2oEqanaWUCMWhatW+&#10;pH883f56QYl1TFVMghIlfRGWvr1688tlrwuRQwOyEoZgEGWLXpe0cU4XSWJ5Izpmz0ALhZs1mI45&#10;nJp9UhnWY/ROJnmarpMeTKUNcGEtrt7ETXoV4te14O5jXVvhiCwp3s2Frwnfnf8mV5es2Bumm5aP&#10;12A/cYuOtQoPnUPdMMfIwbRfhepabsBC7c44dAnUdctFyAGzydKTbO4MHHTIZV/0ez3DhNCe4PTT&#10;YfmH5wdD2gprd06JYh3WKBxLcI7g9HpfoM2d0Y/6wYwL+zjz+Q616fx/zIQMAdaXGVYxOMJxMVvk&#10;+Xm6ooTjXpYv1puLEXjeYHW+8uPN+8lzuTrfrDaj52KTrlfBM5kOTvz95uv0GpvIHnGy/w6nx4Zp&#10;EeC3HoMRp+UE003LOlAVWUacgs0Mki0s4vXDCH0vT1ZoY92dgI74QUmreHjoOfZ8bx2WBlGZrHDi&#10;wYh3CCP3IoW/jlSfRI0Fx7rkwTtQTVxLQ54ZkoRxLpRbx62GVSIur1L884niIbNHmIWAPnLdSjnH&#10;zv4pdgwz2ntXEZg6O6ffd549wsmg3OzctQrMtwJIl40J1NF+AilC41Fyw26IZAimfmkH1QtW3kCU&#10;Dqv5bYsVuGfWPTCDWoGqgvrnPuKnltCXFMYRJQ2Yv7+17u2xNXGXkh61p6T2rwMzghL5m8Km3WTL&#10;pRerMMHWyHFiXu/sXu+oQ3cNWLkMlVbzMPT2Tk7D2kD3GWVy60/FLaY4nl1S7sw0uXZRE1Foudhu&#10;gxkKlGbuXj1q7oN7oH17PQ2fmdFjGzrk+AeYiMKKk1aMtt5TwfbgoG5Dnx5xHUuApPVS8z+wd5HO&#10;Mvfk9ekdDCQ/ITBxAy5POVt9D/xPSxRcN0ztxdYY6BvBKixUbCh/cdQHz/2Yhacd2fW/Q4VqyjDv&#10;AN6JVGbrVZ7llKAm5puLPA8yglSYpC9bL7PFKJqb82yRBoNZ+Y5cH0th8K0L55zUwItGrMAtEhSp&#10;5zWAYJ9uVvkqOCiYd7rW4XMs266kF57xo077dN+rKjg71so4xrtINZFoTv7IoRnXEw79t+0/dbM7&#10;6eUf7LrwguDjGrRs/CHgX+/X85Dj8efK1RcAAAD//wMAUEsDBBQABgAIAAAAIQDRPRF04wAAAAsB&#10;AAAPAAAAZHJzL2Rvd25yZXYueG1sTI/BTsMwDIbvSLxDZCRuLG1Gu600naYJOE2T2JAQN6/x2mpN&#10;UjVZ27094QQ3W/70+/vz9aRbNlDvGmskxLMIGJnSqsZUEj6Pb09LYM6jUdhaQxJu5GBd3N/lmCk7&#10;mg8aDr5iIcS4DCXU3ncZ566sSaOb2Y5MuJ1tr9GHta+46nEM4brlIopSrrEx4UONHW1rKi+Hq5bw&#10;PuK4mcevw+5y3t6+j8n+axeTlI8P0+YFmKfJ/8Hwqx/UoQhOJ3s1yrFWQpLMVwGVkIpVGAKxSIUA&#10;dpKwFM8L4EXO/3cofgAAAP//AwBQSwECLQAUAAYACAAAACEAtoM4kv4AAADhAQAAEwAAAAAAAAAA&#10;AAAAAAAAAAAAW0NvbnRlbnRfVHlwZXNdLnhtbFBLAQItABQABgAIAAAAIQA4/SH/1gAAAJQBAAAL&#10;AAAAAAAAAAAAAAAAAC8BAABfcmVscy8ucmVsc1BLAQItABQABgAIAAAAIQBocIp3kQMAAPYIAAAO&#10;AAAAAAAAAAAAAAAAAC4CAABkcnMvZTJvRG9jLnhtbFBLAQItABQABgAIAAAAIQDRPRF04wAAAAsB&#10;AAAPAAAAAAAAAAAAAAAAAOsFAABkcnMvZG93bnJldi54bWxQSwUGAAAAAAQABADzAAAA+wY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4" o:spid="_x0000_s1039" type="#_x0000_t4" style="position:absolute;width:14579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fbLwA&#10;AADaAAAADwAAAGRycy9kb3ducmV2LnhtbESPywrCMBBF94L/EEZwp6kiPqpRRBHc+uh+aMa22ExK&#10;E231640guLzcx+GuNq0pxZNqV1hWMBpGIIhTqwvOFFwvh8EchPPIGkvLpOBFDjbrbmeFsbYNn+h5&#10;9pkII+xiVJB7X8VSujQng25oK+Lg3Wxt0AdZZ1LX2IRxU8pxFE2lwYIDIceKdjml9/PDBO7s9N43&#10;D26SsZa3hbGHtMBEqX6v3S5BeGr9P/xrH7WCCXyvhBs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oh9svAAAANoAAAAPAAAAAAAAAAAAAAAAAJgCAABkcnMvZG93bnJldi54&#10;bWxQSwUGAAAAAAQABAD1AAAAgQMAAAAA&#10;" fillcolor="#f79646 [3209]" strokecolor="#974706 [1609]" strokeweight="2pt">
                  <v:textbox>
                    <w:txbxContent>
                      <w:p w:rsidR="0024613C" w:rsidRDefault="0024613C" w:rsidP="0024613C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1652;top:2982;width:11641;height:9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24613C" w:rsidRPr="00D02E65" w:rsidRDefault="00966FA3" w:rsidP="0024613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02E65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 xml:space="preserve">Patient </w:t>
                        </w:r>
                        <w:proofErr w:type="gramStart"/>
                        <w:r w:rsidRPr="00D02E65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 xml:space="preserve">offered </w:t>
                        </w:r>
                        <w:r w:rsidR="00474038" w:rsidRPr="00D02E65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 xml:space="preserve"> appointment</w:t>
                        </w:r>
                        <w:proofErr w:type="gramEnd"/>
                        <w:r w:rsidR="00474038" w:rsidRPr="00D02E65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 xml:space="preserve"> by video call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A32CCAE" wp14:editId="39E32932">
                <wp:simplePos x="0" y="0"/>
                <wp:positionH relativeFrom="column">
                  <wp:posOffset>1831340</wp:posOffset>
                </wp:positionH>
                <wp:positionV relativeFrom="paragraph">
                  <wp:posOffset>4189730</wp:posOffset>
                </wp:positionV>
                <wp:extent cx="1084580" cy="865505"/>
                <wp:effectExtent l="0" t="0" r="2032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865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13C" w:rsidRPr="007F284D" w:rsidRDefault="0024613C" w:rsidP="0024613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28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Clinician determines suitability of patient for </w:t>
                            </w:r>
                            <w:r w:rsidR="007F284D" w:rsidRPr="007F28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appointment v</w:t>
                            </w:r>
                            <w:r w:rsidRPr="007F28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ia Attend Anywhere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41" style="position:absolute;margin-left:144.2pt;margin-top:329.9pt;width:85.4pt;height:68.1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+OeQIAAEwFAAAOAAAAZHJzL2Uyb0RvYy54bWysVE1v2zAMvQ/YfxB0X2ynSZcFdYogRYcB&#10;RVu0HXpWZCk2oK9RSuzs14+SHbfoig0Y5oMsieQj+Ujq4rLTihwE+MaakhaTnBJhuK0asyvp96fr&#10;TwtKfGCmYsoaUdKj8PRy9fHDReuWYmprqyoBBEGMX7aupHUIbpllntdCMz+xThgUSguaBTzCLquA&#10;tYiuVTbN8/OstVA5sFx4j7dXvZCuEr6Ugoc7Kb0IRJUUYwtphbRu45qtLthyB8zVDR/CYP8QhWaN&#10;Qacj1BULjOyh+Q1KNxystzJMuNWZlbLhIuWA2RT5m2wea+ZEygXJ8W6kyf8/WH57uAfSVCU9o8Qw&#10;jSV6QNKY2SlBziI9rfNL1Hp09zCcPG5jrp0EHf+YBekSpceRUtEFwvGyyBez+QKZ5yhbnM/n+TyC&#10;Zi/WDnz4KqwmcVNSQO+JSXa48aFXPamgXYym95924ahEDEGZByExDfQ4TdapgcRGATkwLD3jXJhw&#10;3otqVon+ep7jN8QzWqToEmBElo1SI3bxJ+w+1kE/morUf6Nx/nfj0SJ5tiaMxroxFt4DUKEYEpC9&#10;/omknprIUui2XSpxMRZ0a6sj1h1sPxDe8esG6b9hPtwzwAnAiuFUhztcpLJtSe2wo6S28PO9+6iP&#10;jYlSSlqcqJL6H3sGghL1zWDLfilmsziC6TCbf57iAV5Ltq8lZq83FitX4PvheNpG/aBOWwlWP+Pw&#10;r6NXFDHD0XdJeYDTYRP6Scfng4v1Oqnh2DkWbsyj4xE8Eh3b66l7ZuCGHgzYvbf2NH1s+aYVe91o&#10;aex6H6xsUp9GqntehxLgyKZeGp6X+Ca8Pietl0dw9QsAAP//AwBQSwMEFAAGAAgAAAAhAKaIyGPk&#10;AAAACwEAAA8AAABkcnMvZG93bnJldi54bWxMj8tOwzAQRfdI/IM1SGwQdRo1aRIyqSooiy5YUApr&#10;N3YeJLaj2G3Tfj3DCpajObr33Hw16Z6d1OhaaxDmswCYMqWVrakR9h+vjwkw54WRordGIVyUg1Vx&#10;e5OLTNqzeVenna8ZhRiXCYTG+yHj3JWN0sLN7KAM/So7auHpHGsuR3GmcN3zMAhirkVrqKERg3pu&#10;VNntjhrh5fP74Vp1m/Xb5mvbLaOqtfv4gnh/N62fgHk1+T8YfvVJHQpyOtijkY71CGGSLAhFiKOU&#10;NhCxiNIQ2AFhmcZz4EXO/28ofgAAAP//AwBQSwECLQAUAAYACAAAACEAtoM4kv4AAADhAQAAEwAA&#10;AAAAAAAAAAAAAAAAAAAAW0NvbnRlbnRfVHlwZXNdLnhtbFBLAQItABQABgAIAAAAIQA4/SH/1gAA&#10;AJQBAAALAAAAAAAAAAAAAAAAAC8BAABfcmVscy8ucmVsc1BLAQItABQABgAIAAAAIQAyNf+OeQIA&#10;AEwFAAAOAAAAAAAAAAAAAAAAAC4CAABkcnMvZTJvRG9jLnhtbFBLAQItABQABgAIAAAAIQCmiMhj&#10;5AAAAAsBAAAPAAAAAAAAAAAAAAAAANMEAABkcnMvZG93bnJldi54bWxQSwUGAAAAAAQABADzAAAA&#10;5AUAAAAA&#10;" fillcolor="#f79646 [3209]" strokecolor="#974706 [1609]" strokeweight="2pt">
                <v:textbox>
                  <w:txbxContent>
                    <w:p w:rsidR="0024613C" w:rsidRPr="007F284D" w:rsidRDefault="0024613C" w:rsidP="0024613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284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Clinician determines suitability of patient for </w:t>
                      </w:r>
                      <w:r w:rsidR="007F284D" w:rsidRPr="007F284D">
                        <w:rPr>
                          <w:rFonts w:ascii="Arial" w:hAnsi="Arial" w:cs="Arial"/>
                          <w:sz w:val="16"/>
                          <w:szCs w:val="16"/>
                        </w:rPr>
                        <w:t>appointment v</w:t>
                      </w:r>
                      <w:r w:rsidRPr="007F284D">
                        <w:rPr>
                          <w:rFonts w:ascii="Arial" w:hAnsi="Arial" w:cs="Arial"/>
                          <w:sz w:val="16"/>
                          <w:szCs w:val="16"/>
                        </w:rPr>
                        <w:t>ia Attend Anywhere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AB031EA" wp14:editId="3477B42D">
                <wp:simplePos x="0" y="0"/>
                <wp:positionH relativeFrom="column">
                  <wp:posOffset>180975</wp:posOffset>
                </wp:positionH>
                <wp:positionV relativeFrom="paragraph">
                  <wp:posOffset>4189730</wp:posOffset>
                </wp:positionV>
                <wp:extent cx="1332230" cy="865505"/>
                <wp:effectExtent l="0" t="0" r="2032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86550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13C" w:rsidRPr="00637DFB" w:rsidRDefault="0024613C" w:rsidP="0024613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637DF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Implementation and set up </w:t>
                            </w:r>
                            <w:r w:rsidR="00211559" w:rsidRPr="00637DF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inc. clinic template, outcome form, IT equipment &amp; SOP</w:t>
                            </w:r>
                            <w:r w:rsidR="00345707" w:rsidRPr="00637DF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42" style="position:absolute;margin-left:14.25pt;margin-top:329.9pt;width:104.9pt;height:68.1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YWiQIAAIIFAAAOAAAAZHJzL2Uyb0RvYy54bWysVN1r2zAQfx/sfxB6X+18dW2oU0JKxqC0&#10;pe3osyJLsUDWaZISO/vrd5IdN7Rlg7E8KHe+77vf3dV1W2uyF84rMAUdneWUCMOhVGZb0B/P6y8X&#10;lPjATMk0GFHQg/D0evH501Vj52IMFehSOIJOjJ83tqBVCHaeZZ5Xomb+DKwwKJTgahaQddusdKxB&#10;77XOxnl+njXgSuuAC+/x600npIvkX0rBw72UXgSiC4q5hfS69G7imy2u2HzrmK0U79Ng/5BFzZTB&#10;oIOrGxYY2Tn1zlWtuAMPMpxxqDOQUnGRasBqRvmbap4qZkWqBZvj7dAm///c8rv9gyOqxNlRYliN&#10;I3rEpjGz1YKMYnsa6+eo9WQfXM95JGOtrXR1/McqSJtaehhaKtpAOH4cTSbj8QQ7z1F2cT6b5bPo&#10;NHu1ts6HbwJqEomCOoyeOsn2tz50qkeVGMyDVuVaaZ2YCBOx0o7sGQ6YcS5MmPYBTjSzWESXdqLC&#10;QYtor82jkFg9JjpOQRPu3jtMsSpWii7OLMffMcoxhVRUchi1JWY4+B79yXdXYq8fTUWC7WCc/914&#10;sEiRwYTBuFYG3EcOdEjDxTnITh/TP2lNJEO7aRMyJrHU+GUD5QHR4qBbI2/5WuHQbpkPD8zh3uCc&#10;8RaEe3ykhqag0FOUVOB+ffQ96iOcUUpJg3tYUP9zx5ygRH83CPTL0XQaFzcx09nXMTLuVLI5lZhd&#10;vQJEAoIZs0tk1A/6SEoH9QuejGWMiiJmOMYuKA/uyKxCdx/w6HCxXCY1XFbLwq15sjw6j32OoHxu&#10;X5izPXIDYv4OjjvL5m8A3OlGSwPLXQCpErpf+9pPABc9Qak/SvGSnPJJ6/V0Ln4DAAD//wMAUEsD&#10;BBQABgAIAAAAIQAKRfXk3QAAAAoBAAAPAAAAZHJzL2Rvd25yZXYueG1sTI/BTsMwEETvSPyDtUjc&#10;qNNUTdOQTVUhceJEqQTHTWySiNiO7E1r/h5zguNqn2be1IdoJnHRPozOIqxXGQhtO6dG2yOc354f&#10;ShCBySqanNUI3zrAobm9qalS7mpf9eXEvUghNlSEMDDPlZShG7ShsHKztun36bwhTqfvpfJ0TeFm&#10;knmWFdLQaFPDQLN+GnT3dVoMwsvHSCqyn+Wyazm8RyZ5VIj3d/H4CIJ15D8YfvWTOjTJqXWLVUFM&#10;CHm5TSRCsd2nCQnIN+UGRIuw2xdrkE0t/09ofgAAAP//AwBQSwECLQAUAAYACAAAACEAtoM4kv4A&#10;AADhAQAAEwAAAAAAAAAAAAAAAAAAAAAAW0NvbnRlbnRfVHlwZXNdLnhtbFBLAQItABQABgAIAAAA&#10;IQA4/SH/1gAAAJQBAAALAAAAAAAAAAAAAAAAAC8BAABfcmVscy8ucmVsc1BLAQItABQABgAIAAAA&#10;IQCQ7yYWiQIAAIIFAAAOAAAAAAAAAAAAAAAAAC4CAABkcnMvZTJvRG9jLnhtbFBLAQItABQABgAI&#10;AAAAIQAKRfXk3QAAAAoBAAAPAAAAAAAAAAAAAAAAAOMEAABkcnMvZG93bnJldi54bWxQSwUGAAAA&#10;AAQABADzAAAA7QUAAAAA&#10;" fillcolor="#8064a2 [3207]" strokecolor="#3f3151 [1607]" strokeweight="2pt">
                <v:textbox>
                  <w:txbxContent>
                    <w:p w:rsidR="0024613C" w:rsidRPr="00637DFB" w:rsidRDefault="0024613C" w:rsidP="0024613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 w:rsidRPr="00637DFB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 xml:space="preserve">Implementation and set up </w:t>
                      </w:r>
                      <w:r w:rsidR="00211559" w:rsidRPr="00637DFB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inc. clinic template, outcome form, IT equipment &amp; SOP</w:t>
                      </w:r>
                      <w:r w:rsidR="00345707" w:rsidRPr="00637DFB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 xml:space="preserve"> approved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F47F7D7" wp14:editId="36FBD69C">
                <wp:simplePos x="0" y="0"/>
                <wp:positionH relativeFrom="column">
                  <wp:posOffset>4182110</wp:posOffset>
                </wp:positionH>
                <wp:positionV relativeFrom="paragraph">
                  <wp:posOffset>5067935</wp:posOffset>
                </wp:positionV>
                <wp:extent cx="1264920" cy="1047115"/>
                <wp:effectExtent l="0" t="0" r="11430" b="19685"/>
                <wp:wrapNone/>
                <wp:docPr id="288" name="Flowchart: Documen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04711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559" w:rsidRPr="0086065B" w:rsidRDefault="00DD112B" w:rsidP="00211559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Clinician provides </w:t>
                            </w:r>
                            <w:r w:rsidR="00211559" w:rsidRPr="0086065B">
                              <w:rPr>
                                <w:sz w:val="16"/>
                                <w:szCs w:val="18"/>
                              </w:rPr>
                              <w:t>patient with</w:t>
                            </w:r>
                            <w:r w:rsidR="00345707" w:rsidRPr="0086065B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‘AA </w:t>
                            </w:r>
                            <w:r w:rsidR="00345707" w:rsidRPr="0086065B">
                              <w:rPr>
                                <w:sz w:val="16"/>
                                <w:szCs w:val="18"/>
                              </w:rPr>
                              <w:t>patient</w:t>
                            </w:r>
                            <w:r w:rsidR="00211559" w:rsidRPr="0086065B">
                              <w:rPr>
                                <w:sz w:val="16"/>
                                <w:szCs w:val="18"/>
                              </w:rPr>
                              <w:t xml:space="preserve"> info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’</w:t>
                            </w:r>
                            <w:r w:rsidR="00211559" w:rsidRPr="0086065B">
                              <w:rPr>
                                <w:sz w:val="16"/>
                                <w:szCs w:val="18"/>
                              </w:rPr>
                              <w:t xml:space="preserve"> leaflet</w:t>
                            </w:r>
                            <w:r w:rsidR="0086065B" w:rsidRPr="0086065B">
                              <w:rPr>
                                <w:sz w:val="16"/>
                                <w:szCs w:val="18"/>
                              </w:rPr>
                              <w:t xml:space="preserve"> &amp; advises patient to update</w:t>
                            </w:r>
                            <w:r w:rsidR="0086065B">
                              <w:rPr>
                                <w:sz w:val="16"/>
                                <w:szCs w:val="18"/>
                              </w:rPr>
                              <w:t xml:space="preserve"> personal </w:t>
                            </w:r>
                            <w:r w:rsidR="0086065B" w:rsidRPr="0086065B">
                              <w:rPr>
                                <w:sz w:val="16"/>
                                <w:szCs w:val="18"/>
                              </w:rPr>
                              <w:t>details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 at 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ocument 288" o:spid="_x0000_s1043" type="#_x0000_t114" style="position:absolute;margin-left:329.3pt;margin-top:399.05pt;width:99.6pt;height:82.4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ZSeQIAAEAFAAAOAAAAZHJzL2Uyb0RvYy54bWysVEtv2zAMvg/YfxB0Xx0H6cuoUwQJOgwo&#10;2qLp0LMiS7ExSdQkJXb260fJjtt1OQ272JTIj8+PurnttCJ74XwDpqT52YQSYThUjdmW9PvL3Zcr&#10;SnxgpmIKjCjpQXh6O//86aa1hZhCDaoSjqAT44vWlrQOwRZZ5nktNPNnYIVBpQSnWcCj22aVYy16&#10;1yqbTiYXWQuusg648B5vV72SzpN/KQUPj1J6EYgqKeYW0tel7yZ+s/kNK7aO2brhQxrsH7LQrDEY&#10;dHS1YoGRnWv+cqUb7sCDDGccdAZSNlykGrCafPKhmnXNrEi1YHO8Hdvk/59b/rB/cqSpSjq9wlEZ&#10;pnFIdwpaXjMXCrICvtPCBBLV2KzW+gIxa/vkhpNHMVbeSafjH2siXWrwYWyw6ALheJlPL2bXU5wD&#10;R10+mV3m+Xn0mr3BrfPhqwBNolBSiaksYyrHRFKX2f7ehx53tEcnMbc+mySFgxIxIWWehcQSMf40&#10;oRO5xFI5smdIC8Y5Fngx5JGsI0w2So3A/BRQhXwADbYRJhLpRuDkFPDPiCMiRQUTRrBuDLhTDqof&#10;Y+Te/lh9X3MsP3Sbrp9rzDHebKA64Kwd9EvgLb9rsMf3zIcn5pD1OBfc5PCIn9j2ksIgUVKD+3Xq&#10;PtojGVFLSYtbVFL/c8ecoER9M0jT63w2i2uXDrPzyzh7916zea8xO70EnEiOb4blSYz2QR1F6UC/&#10;4sIvYlRUMcMxdkl5cMfDMvTbjU8GF4tFMsNVsyzcm7Xl0Xnsc6TNS/fKnB2IFpCjD3DcOFZ8oFhv&#10;G5EGFrsAskn8e+vrMAFc00Tn4UmJ78D7c7J6e/jmvwEAAP//AwBQSwMEFAAGAAgAAAAhAK1GUDDf&#10;AAAACwEAAA8AAABkcnMvZG93bnJldi54bWxMj8tOwzAQRfdI/IM1SOyoU6o8G6eCSkWwKwF17cZu&#10;EhGPo9h1wt8zrGA5mqNz7y13ixlY0JPrLQpYryJgGhuremwFfH4cHjJgzktUcrCoBXxrB7vq9qaU&#10;hbIzvutQ+5aRBF0hBXTejwXnrum0kW5lR430u9jJSE/n1HI1yZnkZuCPUZRwI3ukhE6Oet/p5qu+&#10;GgHJsZ6fj+Mp5PHhZf8a3i7pxgUh7u+Wpy0wrxf/B8NvfaoOFXU62ysqxwZyxFlCqIA0z9bAiMji&#10;lMacBeTJJgJelfz/huoHAAD//wMAUEsBAi0AFAAGAAgAAAAhALaDOJL+AAAA4QEAABMAAAAAAAAA&#10;AAAAAAAAAAAAAFtDb250ZW50X1R5cGVzXS54bWxQSwECLQAUAAYACAAAACEAOP0h/9YAAACUAQAA&#10;CwAAAAAAAAAAAAAAAAAvAQAAX3JlbHMvLnJlbHNQSwECLQAUAAYACAAAACEAQ/pWUnkCAABABQAA&#10;DgAAAAAAAAAAAAAAAAAuAgAAZHJzL2Uyb0RvYy54bWxQSwECLQAUAAYACAAAACEArUZQMN8AAAAL&#10;AQAADwAAAAAAAAAAAAAAAADTBAAAZHJzL2Rvd25yZXYueG1sUEsFBgAAAAAEAAQA8wAAAN8FAAAA&#10;AA==&#10;" fillcolor="white [3201]" strokecolor="#f79646 [3209]" strokeweight="2pt">
                <v:textbox>
                  <w:txbxContent>
                    <w:p w:rsidR="00211559" w:rsidRPr="0086065B" w:rsidRDefault="00DD112B" w:rsidP="00211559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Clinician provides </w:t>
                      </w:r>
                      <w:r w:rsidR="00211559" w:rsidRPr="0086065B">
                        <w:rPr>
                          <w:sz w:val="16"/>
                          <w:szCs w:val="18"/>
                        </w:rPr>
                        <w:t>patient with</w:t>
                      </w:r>
                      <w:r w:rsidR="00345707" w:rsidRPr="0086065B">
                        <w:rPr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sz w:val="16"/>
                          <w:szCs w:val="18"/>
                        </w:rPr>
                        <w:t xml:space="preserve">‘AA </w:t>
                      </w:r>
                      <w:r w:rsidR="00345707" w:rsidRPr="0086065B">
                        <w:rPr>
                          <w:sz w:val="16"/>
                          <w:szCs w:val="18"/>
                        </w:rPr>
                        <w:t>patient</w:t>
                      </w:r>
                      <w:r w:rsidR="00211559" w:rsidRPr="0086065B">
                        <w:rPr>
                          <w:sz w:val="16"/>
                          <w:szCs w:val="18"/>
                        </w:rPr>
                        <w:t xml:space="preserve"> info</w:t>
                      </w:r>
                      <w:r>
                        <w:rPr>
                          <w:sz w:val="16"/>
                          <w:szCs w:val="18"/>
                        </w:rPr>
                        <w:t>’</w:t>
                      </w:r>
                      <w:r w:rsidR="00211559" w:rsidRPr="0086065B">
                        <w:rPr>
                          <w:sz w:val="16"/>
                          <w:szCs w:val="18"/>
                        </w:rPr>
                        <w:t xml:space="preserve"> leaflet</w:t>
                      </w:r>
                      <w:r w:rsidR="0086065B" w:rsidRPr="0086065B">
                        <w:rPr>
                          <w:sz w:val="16"/>
                          <w:szCs w:val="18"/>
                        </w:rPr>
                        <w:t xml:space="preserve"> &amp; advises patient to update</w:t>
                      </w:r>
                      <w:r w:rsidR="0086065B">
                        <w:rPr>
                          <w:sz w:val="16"/>
                          <w:szCs w:val="18"/>
                        </w:rPr>
                        <w:t xml:space="preserve"> personal </w:t>
                      </w:r>
                      <w:r w:rsidR="0086065B" w:rsidRPr="0086065B">
                        <w:rPr>
                          <w:sz w:val="16"/>
                          <w:szCs w:val="18"/>
                        </w:rPr>
                        <w:t>details</w:t>
                      </w:r>
                      <w:r>
                        <w:rPr>
                          <w:sz w:val="16"/>
                          <w:szCs w:val="18"/>
                        </w:rPr>
                        <w:t xml:space="preserve"> at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6500E6" wp14:editId="1BE07CC8">
                <wp:simplePos x="0" y="0"/>
                <wp:positionH relativeFrom="column">
                  <wp:posOffset>7685405</wp:posOffset>
                </wp:positionH>
                <wp:positionV relativeFrom="paragraph">
                  <wp:posOffset>4605020</wp:posOffset>
                </wp:positionV>
                <wp:extent cx="265430" cy="0"/>
                <wp:effectExtent l="0" t="76200" r="20320" b="11430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3" o:spid="_x0000_s1026" type="#_x0000_t32" style="position:absolute;margin-left:605.15pt;margin-top:362.6pt;width:20.9pt;height:0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CP0QEAAPQDAAAOAAAAZHJzL2Uyb0RvYy54bWysU8GO0zAQvSPxD5bvNGkXVhA1XaEucEFQ&#10;sewHeB27sbA91tg06d8zdtIsgkVCiMsktufNvPc83t6MzrKTwmjAt3y9qjlTXkJn/LHl91/fv3jN&#10;WUzCd8KCVy0/q8hvds+fbYfQqA30YDuFjIr42Ayh5X1KoamqKHvlRFxBUJ4ONaATiZZ4rDoUA1V3&#10;ttrU9XU1AHYBQaoYafd2OuS7Ul9rJdNnraNKzLacuKUSscSHHKvdVjRHFKE3cqYh/oGFE8ZT06XU&#10;rUiCfUfzWylnJEIEnVYSXAVaG6mKBlKzrn9Rc9eLoIoWMieGxab4/8rKT6cDMtO1fPPmijMvHF3S&#10;XUJhjn1ibxFhYHvwnowEZDmHHBtCbAi49wecVzEcMMsfNbr8JWFsLC6fF5fVmJikzc31q5dXdBfy&#10;clQ94gLG9EGBY/mn5XEmsjBYF5PF6WNM1JmAF0Buan2OSRj7zncsnQNJEVlB5ky5+bzK3Ce25S+d&#10;rZqwX5QmH4jf1KNMoNpbZCdBs9N9Wy9VKDNDtLF2AdWF2B9Bc26GqTKVfwtcsktH8GkBOuMBn+qa&#10;xgtVPeVfVE9as+wH6M7l7oodNFrFn/kZ5Nn9eV3gj4919wMAAP//AwBQSwMEFAAGAAgAAAAhAKm0&#10;rALfAAAADQEAAA8AAABkcnMvZG93bnJldi54bWxMj0FLw0AQhe+C/2EZwZvdJNIqMZuiQhDES6se&#10;ettmx2zo7mzIbtP4752CoLd5M48336vWs3diwjH2gRTkiwwEUhtMT52Cj/fm5h5ETJqMdoFQwTdG&#10;WNeXF5UuTTjRBqdt6gSHUCy1ApvSUEoZW4tex0UYkPj2FUavE8uxk2bUJw73ThZZtpJe98QfrB7w&#10;2WJ72B69ggZfDv3K4W4z7zrrp2Xz9vr0qdT11fz4ACLhnP7McMZndKiZaR+OZKJwrIs8u2Wvgrti&#10;WYA4W3jIQex/V7Ku5P8W9Q8AAAD//wMAUEsBAi0AFAAGAAgAAAAhALaDOJL+AAAA4QEAABMAAAAA&#10;AAAAAAAAAAAAAAAAAFtDb250ZW50X1R5cGVzXS54bWxQSwECLQAUAAYACAAAACEAOP0h/9YAAACU&#10;AQAACwAAAAAAAAAAAAAAAAAvAQAAX3JlbHMvLnJlbHNQSwECLQAUAAYACAAAACEAx2xAj9EBAAD0&#10;AwAADgAAAAAAAAAAAAAAAAAuAgAAZHJzL2Uyb0RvYy54bWxQSwECLQAUAAYACAAAACEAqbSsAt8A&#10;AAAN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AB7BA17" wp14:editId="156AD28C">
                <wp:simplePos x="0" y="0"/>
                <wp:positionH relativeFrom="column">
                  <wp:posOffset>9282430</wp:posOffset>
                </wp:positionH>
                <wp:positionV relativeFrom="paragraph">
                  <wp:posOffset>4211955</wp:posOffset>
                </wp:positionV>
                <wp:extent cx="1070610" cy="865505"/>
                <wp:effectExtent l="0" t="0" r="15240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865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C20" w:rsidRPr="00B85C20" w:rsidRDefault="008708DB" w:rsidP="00B85C2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Appointment booked </w:t>
                            </w:r>
                            <w:r w:rsidR="00211559">
                              <w:rPr>
                                <w:rFonts w:ascii="Arial" w:hAnsi="Arial" w:cs="Arial"/>
                                <w:sz w:val="18"/>
                              </w:rPr>
                              <w:t>in relevant Lorenzo</w:t>
                            </w:r>
                            <w:r w:rsidR="00A9689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592197">
                              <w:rPr>
                                <w:rFonts w:ascii="Arial" w:hAnsi="Arial" w:cs="Arial"/>
                                <w:sz w:val="18"/>
                              </w:rPr>
                              <w:t>‘Video’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44" style="position:absolute;margin-left:730.9pt;margin-top:331.65pt;width:84.3pt;height:68.1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fKegIAAE0FAAAOAAAAZHJzL2Uyb0RvYy54bWysVE1v2zAMvQ/YfxB0X2xnSdsFdYogRYcB&#10;RRu0HXpWZCk2oK9RSuzs14+SHbfoig0Y5oMsieQj+Ujq8qrTihwE+MaakhaTnBJhuK0asyvp96eb&#10;TxeU+MBMxZQ1oqRH4enV8uOHy9YtxNTWVlUCCIIYv2hdSesQ3CLLPK+FZn5inTAolBY0C3iEXVYB&#10;axFdq2ya52dZa6FyYLnwHm+veyFdJnwpBQ/3UnoRiCopxhbSCmndxjVbXrLFDpirGz6Ewf4hCs0a&#10;g05HqGsWGNlD8xuUbjhYb2WYcKszK2XDRcoBsynyN9k81syJlAuS491Ik/9/sPzusAHSVCWdzigx&#10;TGONHpA1ZnZKELxDglrnF6j36DYwnDxuY7adBB3/mAfpEqnHkVTRBcLxssjP87MCuecouzibz/N5&#10;BM1erB348FVYTeKmpIDuE5fscOtDr3pSQbsYTe8/7cJRiRiCMg9CYiLocZqsUwuJtQJyYFh8xrkw&#10;4XMvqlkl+ut5jt8Qz2iRokuAEVk2So3YxZ+w+1gH/WgqUgeOxvnfjUeL5NmaMBrrxlh4D0CFYkhA&#10;9vonknpqIkuh23apyBdRM95sbXXEwoPtJ8I7ftMg+7fMhw0DHAEsGI51uMdFKtuW1A47SmoLP9+7&#10;j/rYmSilpMWRKqn/sWcgKFHfDPbsl2I2izOYDrP5+RQP8FqyfS0xe722WLgCHxDH0zbqB3XaSrD6&#10;Gad/Fb2iiBmOvkvKA5wO69CPOr4fXKxWSQ3nzrFwax4dj+CR59hdT90zAze0YMDmvbOn8WOLN53Y&#10;60ZLY1f7YGWT2vSF16ECOLOplYb3JT4Kr89J6+UVXP4CAAD//wMAUEsDBBQABgAIAAAAIQDOA3Pm&#10;3wAAAA0BAAAPAAAAZHJzL2Rvd25yZXYueG1sTI/BTsMwEETvSPyDtUjcqFNSGRriVBUSB8SJFMTV&#10;iZckIl5HttumfD3bEz2OdvTmbbmZ3SgOGOLgScNykYFAar0dqNPwsXu5ewQRkyFrRk+o4YQRNtX1&#10;VWkK64/0joc6dYIhFAujoU9pKqSMbY/OxIWfkPj27YMziWPopA3myHA3yvssU9KZgXihNxM+99j+&#10;1HvHFEX1pw/ytN29hd9X13zFrsu1vr2Zt08gEs7pvwxnfVaHip0avycbxch5pZbsnjQolecgzhWV&#10;ZysQjYaH9VqBrEp5+UX1BwAA//8DAFBLAQItABQABgAIAAAAIQC2gziS/gAAAOEBAAATAAAAAAAA&#10;AAAAAAAAAAAAAABbQ29udGVudF9UeXBlc10ueG1sUEsBAi0AFAAGAAgAAAAhADj9If/WAAAAlAEA&#10;AAsAAAAAAAAAAAAAAAAALwEAAF9yZWxzLy5yZWxzUEsBAi0AFAAGAAgAAAAhAHkb58p6AgAATQUA&#10;AA4AAAAAAAAAAAAAAAAALgIAAGRycy9lMm9Eb2MueG1sUEsBAi0AFAAGAAgAAAAhAM4Dc+bfAAAA&#10;DQEAAA8AAAAAAAAAAAAAAAAA1AQAAGRycy9kb3ducmV2LnhtbFBLBQYAAAAABAAEAPMAAADgBQAA&#10;AAA=&#10;" fillcolor="#9bbb59 [3206]" strokecolor="#4e6128 [1606]" strokeweight="2pt">
                <v:textbox>
                  <w:txbxContent>
                    <w:p w:rsidR="00B85C20" w:rsidRPr="00B85C20" w:rsidRDefault="008708DB" w:rsidP="00B85C20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Appointment booked </w:t>
                      </w:r>
                      <w:r w:rsidR="00211559">
                        <w:rPr>
                          <w:rFonts w:ascii="Arial" w:hAnsi="Arial" w:cs="Arial"/>
                          <w:sz w:val="18"/>
                        </w:rPr>
                        <w:t>in relevant Lorenzo</w:t>
                      </w:r>
                      <w:r w:rsidR="00A9689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592197">
                        <w:rPr>
                          <w:rFonts w:ascii="Arial" w:hAnsi="Arial" w:cs="Arial"/>
                          <w:sz w:val="18"/>
                        </w:rPr>
                        <w:t>‘Video’ Session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B78099" wp14:editId="4CCD5103">
                <wp:simplePos x="0" y="0"/>
                <wp:positionH relativeFrom="column">
                  <wp:posOffset>10354310</wp:posOffset>
                </wp:positionH>
                <wp:positionV relativeFrom="paragraph">
                  <wp:posOffset>4624070</wp:posOffset>
                </wp:positionV>
                <wp:extent cx="265430" cy="0"/>
                <wp:effectExtent l="0" t="76200" r="2032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815.3pt;margin-top:364.1pt;width:20.9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Qh0AEAAPIDAAAOAAAAZHJzL2Uyb0RvYy54bWysU8GO0zAQvSPxD5bvNGmBCkVNV6gLXBBU&#10;LHyA17EbC9tjjU2T/D1jp80iYKUV4jKJ7Xkz7z2Pdzejs+ysMBrwLV+vas6Ul9AZf2r5t6/vX7zh&#10;LCbhO2HBq5ZPKvKb/fNnuyE0agM92E4hoyI+NkNoeZ9SaKoqyl45EVcQlKdDDehEoiWeqg7FQNWd&#10;rTZ1va0GwC4gSBUj7d7Oh3xf6mutZPqsdVSJ2ZYTt1QilnifY7XfieaEIvRGXmiIf2DhhPHUdCl1&#10;K5JgP9D8UcoZiRBBp5UEV4HWRqqigdSs69/U3PUiqKKFzIlhsSn+v7Ly0/mIzHQt32w588LRHd0l&#10;FObUJ/YWEQZ2AO/JR0BGKeTXEGJDsIM/4mUVwxGz+FGjy1+Sxcbi8bR4rMbEJG1utq9fvaSbkNej&#10;6gEXMKYPChzLPy2PFx4LgXWxWJw/xkSdCXgF5KbW55iEse98x9IUSInIAjJnys3nVeY+sy1/abJq&#10;xn5RmlwgfnOPMn/qYJGdBU1O9329VKHMDNHG2gVUF2KPgi65GabKTD4VuGSXjuDTAnTGA/6taxqv&#10;VPWcf1U9a82y76Gbyt0VO2iwij+XR5An99d1gT881f1PAAAA//8DAFBLAwQUAAYACAAAACEALr+8&#10;6eAAAAANAQAADwAAAGRycy9kb3ducmV2LnhtbEyPUUvDMBDH3wW/QzjBN5daNRtd06FCEcSXTX3Y&#10;W9bcmrLkUpqsq9/eDIT5+L/78b/flavJWTbiEDpPEu5nGTCkxuuOWglfn/XdAliIirSynlDCDwZY&#10;VddXpSq0P9Eax01sWSqhUCgJJsa+4Dw0Bp0KM98jpd3eD07FFIeW60GdUrmzPM8ywZ3qKF0wqsdX&#10;g81hc3QSanw7dMLidj1tW+PGp/rj/eVbytub6XkJLOIULzCc9ZM6VMlp54+kA7Mpi4dMJFbCPF/k&#10;wM6ImOePwHZ/I16V/P8X1S8AAAD//wMAUEsBAi0AFAAGAAgAAAAhALaDOJL+AAAA4QEAABMAAAAA&#10;AAAAAAAAAAAAAAAAAFtDb250ZW50X1R5cGVzXS54bWxQSwECLQAUAAYACAAAACEAOP0h/9YAAACU&#10;AQAACwAAAAAAAAAAAAAAAAAvAQAAX3JlbHMvLnJlbHNQSwECLQAUAAYACAAAACEAKCK0IdABAADy&#10;AwAADgAAAAAAAAAAAAAAAAAuAgAAZHJzL2Uyb0RvYy54bWxQSwECLQAUAAYACAAAACEALr+86eAA&#10;AAAN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095CED8" wp14:editId="6E2D1307">
                <wp:simplePos x="0" y="0"/>
                <wp:positionH relativeFrom="column">
                  <wp:posOffset>9319895</wp:posOffset>
                </wp:positionH>
                <wp:positionV relativeFrom="paragraph">
                  <wp:posOffset>5099685</wp:posOffset>
                </wp:positionV>
                <wp:extent cx="1263015" cy="570865"/>
                <wp:effectExtent l="0" t="0" r="13335" b="19685"/>
                <wp:wrapNone/>
                <wp:docPr id="300" name="Flowchart: Document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015" cy="57086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07" w:rsidRPr="00211559" w:rsidRDefault="000E10D7" w:rsidP="003457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7DFB">
                              <w:rPr>
                                <w:b/>
                                <w:sz w:val="18"/>
                                <w:szCs w:val="18"/>
                              </w:rPr>
                              <w:t>Appt booked</w:t>
                            </w:r>
                            <w:r w:rsidR="00772281" w:rsidRPr="00637DF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triggers</w:t>
                            </w:r>
                            <w:r w:rsidRPr="00637DFB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2D55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08DB">
                              <w:rPr>
                                <w:sz w:val="18"/>
                                <w:szCs w:val="18"/>
                              </w:rPr>
                              <w:t>Video Call a</w:t>
                            </w:r>
                            <w:r w:rsidR="002D5517">
                              <w:rPr>
                                <w:sz w:val="18"/>
                                <w:szCs w:val="18"/>
                              </w:rPr>
                              <w:t xml:space="preserve">ppt letter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ocument 300" o:spid="_x0000_s1045" type="#_x0000_t114" style="position:absolute;margin-left:733.85pt;margin-top:401.55pt;width:99.45pt;height:44.9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ClegIAAEAFAAAOAAAAZHJzL2Uyb0RvYy54bWysVN9P2zAQfp+0/8Hy+0hSKLCIFFVFTJMQ&#10;VIOJZ9exSTTb59luk+6v39lJA2N9mvbi+HL33c/vfHXda0V2wvkWTEWLk5wSYTjUrXmp6Pen20+X&#10;lPjATM0UGFHRvfD0evHxw1VnSzGDBlQtHEEnxpedrWgTgi2zzPNGaOZPwAqDSglOs4Cie8lqxzr0&#10;rlU2y/PzrANXWwdceI9/bwYlXST/UgoeHqT0IhBVUcwtpNOlcxPPbHHFyhfHbNPyMQ32D1lo1hoM&#10;Orm6YYGRrWv/cqVb7sCDDCccdAZStlykGrCaIn9XzWPDrEi1YHO8ndrk/59bfr9bO9LWFT3NsT+G&#10;aRzSrYKON8yFktwA32phAolqbFZnfYmYR7t2o+TxGivvpdPxizWRPjV4PzVY9IFw/FnMzk/zYk4J&#10;R938Ir88n0en2SvaOh++CNAkXioqMZNVzOSQR2oy2935MOAO9ugkpjYkk25hr0TMR5lvQmKFGH6W&#10;0IlbYqUc2TFkBeMc6zsd80jWESZbpSZgcQyoQjGCRtsIE4lzEzA/Bvwz4oRIUcGECaxbA+6Yg/rH&#10;FHmwP1Q/1BzLD/2mT2MtprFtoN7jrB0MS+Atv22xyXfMhzVzyHqcP25yeMAj9r2iMN4oacD9OvY/&#10;2iMZUUtJh1tUUf9zy5ygRH01SNPPxdlZXLsknM0vZii4t5rNW43Z6hXgSAp8MyxP12gf1OEqHehn&#10;XPhljIoqZjjGrigP7iCswrDd+GRwsVwmM1w1y8KdebQ8Oo+Njrx56p+ZsyPTAnL0Hg4bx8p3HBts&#10;I9LAchtAtomAsdVDX8cR4JomPo9PSnwH3srJ6vXhW/wGAAD//wMAUEsDBBQABgAIAAAAIQCjHtV7&#10;4AAAAA0BAAAPAAAAZHJzL2Rvd25yZXYueG1sTI/BTsMwEETvSPyDtUjcqJMWpWmIU1UIkJAQgsIH&#10;bGPXiRqvo9htzd+zPcHeZnc0+6ZeJzeIk5lC70lBPstAGGq97skq+P56vitBhIikcfBkFPyYAOvm&#10;+qrGSvszfZrTNlrBIRQqVNDFOFZShrYzDsPMj4b4tveTw8hyslJPeOZwN8h5lhXSYU/8ocPRPHam&#10;PWyPTsGY3Pv+Ceevbx8Hu6KUh5eNLZW6vUmbBxDRpPhnhgs+o0PDTDt/JB3EwPq+WC7Zq6DMFjmI&#10;i6XgAbHj1WqRgWxq+b9F8wsAAP//AwBQSwECLQAUAAYACAAAACEAtoM4kv4AAADhAQAAEwAAAAAA&#10;AAAAAAAAAAAAAAAAW0NvbnRlbnRfVHlwZXNdLnhtbFBLAQItABQABgAIAAAAIQA4/SH/1gAAAJQB&#10;AAALAAAAAAAAAAAAAAAAAC8BAABfcmVscy8ucmVsc1BLAQItABQABgAIAAAAIQAB9SClegIAAEAF&#10;AAAOAAAAAAAAAAAAAAAAAC4CAABkcnMvZTJvRG9jLnhtbFBLAQItABQABgAIAAAAIQCjHtV74AAA&#10;AA0BAAAPAAAAAAAAAAAAAAAAANQEAABkcnMvZG93bnJldi54bWxQSwUGAAAAAAQABADzAAAA4QUA&#10;AAAA&#10;" fillcolor="white [3201]" strokecolor="#9bbb59 [3206]" strokeweight="2pt">
                <v:textbox>
                  <w:txbxContent>
                    <w:p w:rsidR="00345707" w:rsidRPr="00211559" w:rsidRDefault="000E10D7" w:rsidP="003457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7DFB">
                        <w:rPr>
                          <w:b/>
                          <w:sz w:val="18"/>
                          <w:szCs w:val="18"/>
                        </w:rPr>
                        <w:t>Appt booked</w:t>
                      </w:r>
                      <w:r w:rsidR="00772281" w:rsidRPr="00637DFB">
                        <w:rPr>
                          <w:b/>
                          <w:sz w:val="18"/>
                          <w:szCs w:val="18"/>
                        </w:rPr>
                        <w:t xml:space="preserve"> triggers</w:t>
                      </w:r>
                      <w:r w:rsidRPr="00637DFB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2D551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708DB">
                        <w:rPr>
                          <w:sz w:val="18"/>
                          <w:szCs w:val="18"/>
                        </w:rPr>
                        <w:t>Video Call a</w:t>
                      </w:r>
                      <w:r w:rsidR="002D5517">
                        <w:rPr>
                          <w:sz w:val="18"/>
                          <w:szCs w:val="18"/>
                        </w:rPr>
                        <w:t xml:space="preserve">ppt letter </w:t>
                      </w:r>
                    </w:p>
                  </w:txbxContent>
                </v:textbox>
              </v:shape>
            </w:pict>
          </mc:Fallback>
        </mc:AlternateContent>
      </w:r>
      <w:r w:rsidRPr="00411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23FD639" wp14:editId="760A2B16">
                <wp:simplePos x="0" y="0"/>
                <wp:positionH relativeFrom="column">
                  <wp:posOffset>10728325</wp:posOffset>
                </wp:positionH>
                <wp:positionV relativeFrom="paragraph">
                  <wp:posOffset>3602355</wp:posOffset>
                </wp:positionV>
                <wp:extent cx="1133475" cy="246380"/>
                <wp:effectExtent l="0" t="0" r="9525" b="1270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825" w:rsidRPr="00143285" w:rsidRDefault="00411825" w:rsidP="00411825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a</w:t>
                            </w: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ient</w:t>
                            </w:r>
                            <w:r w:rsidRPr="0014328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Opts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2" o:spid="_x0000_s1046" type="#_x0000_t202" style="position:absolute;margin-left:844.75pt;margin-top:283.65pt;width:89.25pt;height:19.4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fzwjwIAAJYFAAAOAAAAZHJzL2Uyb0RvYy54bWysVEtvGyEQvlfqf0Dcm/Urj1pZR26iVJWi&#10;JKpT5YxZsFGBoYC96/76DOyu7aa5pOplF5hv3t/M5VVjNNkKHxTYkg5PBpQIy6FSdlXSH0+3ny4o&#10;CZHZimmwoqQ7EejV7OOHy9pNxQjWoCvhCRqxYVq7kq5jdNOiCHwtDAsn4IRFoQRvWMSrXxWVZzVa&#10;N7oYDQZnRQ2+ch64CAFfb1ohnWX7UgoeH6QMIhJdUowt5q/P32X6FrNLNl155taKd2Gwf4jCMGXR&#10;6d7UDYuMbLz6y5RR3EMAGU84mAKkVFzkHDCb4eBVNos1cyLngsUJbl+m8P/M8vvtoyeqKul4MqLE&#10;MoNNehJNJF+gIekNK1S7MEXgwiE0NijATvfvAR9T4o30Jv0xJYJyrPVuX99kjiel4Xg8OT+lhKNs&#10;NDkbX+QGFAdt50P8KsCQdCipx/7lsrLtXYgYCUJ7SHIWQKvqVmmdL4kz4lp7smXY7eUqx4gaf6C0&#10;JXVJz8ang2zYQlJvLWubzIjMms5dyrzNMJ/iTouE0fa7kFi1nOgbvhnnwsbef0YnlERX71Hs8Ieo&#10;3qPc5oEa2TPYuFc2yoLP2ecxO5Ss+tmHLFs8Fvwo73SMzbLJdBnl1qWnJVQ7JIaHdriC47cKu3fH&#10;QnxkHqcJuYAbIj7gR2rA6kN3omQN/vdb7wmPJEcpJTVOZ0nDrw3zghL9zSL9Pw8nkzTO+TI5Pcdo&#10;iD+WLI8ldmOuASkxxF3keD4mfNT9UXowz7hI5skripjl6LuksT9ex3Zn4CLiYj7PIBxgx+KdXTie&#10;TKcyJ24+Nc/Mu47AEal/D/0cs+krHrfYpGlhvokgVSb5oapdA3D4M/e7RZW2y/E9ow7rdPYCAAD/&#10;/wMAUEsDBBQABgAIAAAAIQDt11Td3wAAAA0BAAAPAAAAZHJzL2Rvd25yZXYueG1sTI/BTsMwEETv&#10;SPyDtUjcqFNQTAhxqoLoGdFw4OjGSxIar6PYbUO+nu2JHkczmnlTrCbXiyOOofOkYblIQCDV3nbU&#10;aPisNncZiBANWdN7Qg2/GGBVXl8VJrf+RB943MZGcAmF3GhoYxxyKUPdojNh4Qck9r796ExkOTbS&#10;jubE5a6X90mipDMd8UJrBnxtsd5vD453ffW2n9dRVpsaty82nX/ev2atb2+m9TOIiFP8D8MZn9Gh&#10;ZKadP5ANometsqeUsxpS9fgA4hzJVMb/dhpUopYgy0Jevij/AAAA//8DAFBLAQItABQABgAIAAAA&#10;IQC2gziS/gAAAOEBAAATAAAAAAAAAAAAAAAAAAAAAABbQ29udGVudF9UeXBlc10ueG1sUEsBAi0A&#10;FAAGAAgAAAAhADj9If/WAAAAlAEAAAsAAAAAAAAAAAAAAAAALwEAAF9yZWxzLy5yZWxzUEsBAi0A&#10;FAAGAAgAAAAhALv1/PCPAgAAlgUAAA4AAAAAAAAAAAAAAAAALgIAAGRycy9lMm9Eb2MueG1sUEsB&#10;Ai0AFAAGAAgAAAAhAO3XVN3fAAAADQEAAA8AAAAAAAAAAAAAAAAA6QQAAGRycy9kb3ducmV2Lnht&#10;bFBLBQYAAAAABAAEAPMAAAD1BQAAAAA=&#10;" fillcolor="white [3212]" stroked="f" strokeweight=".5pt">
                <v:textbox>
                  <w:txbxContent>
                    <w:p w:rsidR="00411825" w:rsidRPr="00143285" w:rsidRDefault="00411825" w:rsidP="00411825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143285">
                        <w:rPr>
                          <w:b/>
                          <w:i/>
                          <w:sz w:val="20"/>
                        </w:rPr>
                        <w:t>P</w:t>
                      </w:r>
                      <w:r>
                        <w:rPr>
                          <w:b/>
                          <w:i/>
                          <w:sz w:val="20"/>
                        </w:rPr>
                        <w:t>a</w:t>
                      </w:r>
                      <w:r w:rsidRPr="00143285">
                        <w:rPr>
                          <w:b/>
                          <w:i/>
                          <w:sz w:val="20"/>
                        </w:rPr>
                        <w:t>t</w:t>
                      </w:r>
                      <w:r>
                        <w:rPr>
                          <w:b/>
                          <w:i/>
                          <w:sz w:val="20"/>
                        </w:rPr>
                        <w:t>ient</w:t>
                      </w:r>
                      <w:r w:rsidRPr="0014328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Opts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7F23D7C9" wp14:editId="1D1A3055">
                <wp:simplePos x="0" y="0"/>
                <wp:positionH relativeFrom="column">
                  <wp:posOffset>10624185</wp:posOffset>
                </wp:positionH>
                <wp:positionV relativeFrom="paragraph">
                  <wp:posOffset>4032885</wp:posOffset>
                </wp:positionV>
                <wp:extent cx="1276350" cy="1181100"/>
                <wp:effectExtent l="0" t="0" r="19050" b="1905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1181100"/>
                          <a:chOff x="23084" y="-49818"/>
                          <a:chExt cx="1646556" cy="1390650"/>
                        </a:xfrm>
                        <a:noFill/>
                      </wpg:grpSpPr>
                      <wps:wsp>
                        <wps:cNvPr id="314" name="Diamond 314"/>
                        <wps:cNvSpPr/>
                        <wps:spPr>
                          <a:xfrm>
                            <a:off x="23084" y="-49818"/>
                            <a:ext cx="1646556" cy="1390650"/>
                          </a:xfrm>
                          <a:prstGeom prst="diamond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1825" w:rsidRDefault="00411825" w:rsidP="0041182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551" y="338855"/>
                            <a:ext cx="1241585" cy="765657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825" w:rsidRPr="008708DB" w:rsidRDefault="00411825" w:rsidP="00411825">
                              <w:pPr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Patient advised to call booking, if they want to opt out of video consultation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6" o:spid="_x0000_s1047" style="position:absolute;margin-left:836.55pt;margin-top:317.55pt;width:100.5pt;height:93pt;z-index:251862016;mso-width-relative:margin;mso-height-relative:margin" coordorigin="230,-498" coordsize="16465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tyrwMAACYJAAAOAAAAZHJzL2Uyb0RvYy54bWy8Vk1v2zgQvS/Q/0Dw3liSLUcWohRu0gQL&#10;pG2wSdEzTVGWsBLJJelI6a/vDCnJgTdoF93F5qDwYzicefPm0Rfvhq4lT8LYRsmCxmcRJUJyVTZy&#10;X9AvjzdvM0qsY7JkrZKioM/C0neXb3676HUuElWrthSGgBNp814XtHZO54uF5bXomD1TWkjYrJTp&#10;mIOp2S9Kw3rw3rWLJIrWi16ZUhvFhbWweh026aX3X1WCu89VZYUjbUEhNue/xn93+F1cXrB8b5iu&#10;Gz6GwX4hio41Ei6dXV0zx8jBNH9z1TXcKKsqd8ZVt1BV1XDhc4Bs4ugkm1ujDtrnss/7vZ5hAmhP&#10;cPplt/zT070hTVnQZbSmRLIOiuTvJbgA8PR6n4PVrdEP+t6MC/sww4yHynT4H3Ihgwf2eQZWDI5w&#10;WIyT8/UyBfw57MVxFsfRCD2voT54LllG2YoS2H+72mRxFirD6w+Ti/VqnaYQonex3ERr8AfRLI4R&#10;SHXTtC2uYcxziL0GatkjevbfofdQMy18USziMqEXQ/ABveuGdUqWZAlLHi5vN4Nncws4voLc6wjM&#10;EP48f22suxWqIzgoaBni8LRkT3fWBbQmq8BWfYRsCgzxsu65FWjRyj9EBfzACnlPvjPFVWvIE4Oe&#10;YpwL6ZZhq2alCMtpBH9jeeYTvljeIXquoFaz7/hHvkPcoz0eFb6x58PRzw/PJ/zNSrr5cNdIZV5z&#10;0Lp4TKAK9p5XMzSIkht2g++dxJvi0k6Vz0AJo4LSWM1vGqjGHbPunhmQFmgCkEv3GT5Vq/qCqnFE&#10;Sa3Mt9fW0R44C7uU9CBVBbV/HZgRlLS/S2DzJl6tUNv8ZJWeJzAxL3d2L3fkobtSULkYhFlzP0R7&#10;107DyqjuK6jqFm+FLSY53F1Q7sw0uXJBQkGXudhuvRnomWbuTj5ojs4RaKTa4/CVGT1S0gGbP6mp&#10;g1h+Qstgiyel2h6cqhrP2SOuYwmgm1GX/o+2TjZTWz9iJ75XA0lOupq4AZannK2+U/xPS6S6qpnc&#10;i60xqq8FK6FQgVAYOAgHCkLIAvWA7PqPqgTtZZC3B+9EV0Ed0hRqBgK5XGZZmmIU0AqTPCarOM3S&#10;II/n63Sdno/snfxMfT+WwsDT6O85qQEKCDoG+RylAUWAAFE3aZL6E7POsrxrHDzfbdMVNMOWH1Ud&#10;8/0gSx+hY00bxiDVrZy6aM7+2EQzsCdN9N/yf6KzOyHzP6Sdf1vgMfZiNv5wwNf+5dznePx5c/kd&#10;AAD//wMAUEsDBBQABgAIAAAAIQBa5dZQ4gAAAA0BAAAPAAAAZHJzL2Rvd25yZXYueG1sTI/BasMw&#10;EETvhf6D2EJvjay4cYxjOYTQ9hQKTQolN8Xa2CaWZCzFdv6+m1N7m2EfszP5ejItG7D3jbMSxCwC&#10;hrZ0urGVhO/D+0sKzAdltWqdRQk39LAuHh9ylWk32i8c9qFiFGJ9piTUIXQZ576s0Sg/cx1aup1d&#10;b1Qg21dc92qkcNPyeRQl3KjG0odadbitsbzsr0bCx6jGTSzeht3lvL0dD4vPn51AKZ+fps0KWMAp&#10;/MFwr0/VoaBOJ3e12rOWfLKMBbESknhB4o6ky1dSJwnpXAjgRc7/ryh+AQAA//8DAFBLAQItABQA&#10;BgAIAAAAIQC2gziS/gAAAOEBAAATAAAAAAAAAAAAAAAAAAAAAABbQ29udGVudF9UeXBlc10ueG1s&#10;UEsBAi0AFAAGAAgAAAAhADj9If/WAAAAlAEAAAsAAAAAAAAAAAAAAAAALwEAAF9yZWxzLy5yZWxz&#10;UEsBAi0AFAAGAAgAAAAhAMZ3G3KvAwAAJgkAAA4AAAAAAAAAAAAAAAAALgIAAGRycy9lMm9Eb2Mu&#10;eG1sUEsBAi0AFAAGAAgAAAAhAFrl1lDiAAAADQEAAA8AAAAAAAAAAAAAAAAACQYAAGRycy9kb3du&#10;cmV2LnhtbFBLBQYAAAAABAAEAPMAAAAYBwAAAAA=&#10;">
                <v:shape id="Diamond 314" o:spid="_x0000_s1048" type="#_x0000_t4" style="position:absolute;left:230;top:-498;width:16466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od8MA&#10;AADcAAAADwAAAGRycy9kb3ducmV2LnhtbESPQUvDQBSE74L/YXlCb+2mtlSN3RYRi8Vb23h/ZJ9J&#10;7O7bkH0m8d93C4LHYWa+Ydbb0TvVUxebwAbmswwUcRlsw5WB4rSbPoKKgmzRBSYDvxRhu7m9WWNu&#10;w8AH6o9SqQThmKOBWqTNtY5lTR7jLLTEyfsKnUdJsqu07XBIcO/0fZattMeG00KNLb3WVJ6PP97A&#10;MH6cvhfVp3s/uwd58sWbUF8YM7kbX55BCY3yH/5r762BxXwJ1zPpCO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Sod8MAAADcAAAADwAAAAAAAAAAAAAAAACYAgAAZHJzL2Rv&#10;d25yZXYueG1sUEsFBgAAAAAEAAQA9QAAAIgDAAAAAA==&#10;" filled="f" strokecolor="#4e6128 [1606]" strokeweight="2pt">
                  <v:textbox>
                    <w:txbxContent>
                      <w:p w:rsidR="00411825" w:rsidRDefault="00411825" w:rsidP="00411825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9" type="#_x0000_t202" style="position:absolute;left:2305;top:3388;width:12416;height:7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>
                    <w:txbxContent>
                      <w:p w:rsidR="00411825" w:rsidRPr="008708DB" w:rsidRDefault="00411825" w:rsidP="00411825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4"/>
                          </w:rPr>
                          <w:t>Patient advised to call booking, if they want to opt out of video consultation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1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0BCFF87" wp14:editId="3DA39EEE">
                <wp:simplePos x="0" y="0"/>
                <wp:positionH relativeFrom="column">
                  <wp:posOffset>10429240</wp:posOffset>
                </wp:positionH>
                <wp:positionV relativeFrom="paragraph">
                  <wp:posOffset>2830195</wp:posOffset>
                </wp:positionV>
                <wp:extent cx="1684655" cy="590550"/>
                <wp:effectExtent l="0" t="0" r="0" b="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825" w:rsidRPr="00A96898" w:rsidRDefault="00411825" w:rsidP="004118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Remove VC access plan </w:t>
                            </w:r>
                            <w:r w:rsidRPr="00A96898">
                              <w:rPr>
                                <w:sz w:val="18"/>
                              </w:rPr>
                              <w:t>Continue with normal booking pro</w:t>
                            </w:r>
                            <w:r>
                              <w:rPr>
                                <w:sz w:val="18"/>
                              </w:rPr>
                              <w:t>cess</w:t>
                            </w:r>
                            <w:r w:rsidRPr="00A96898">
                              <w:rPr>
                                <w:sz w:val="18"/>
                              </w:rPr>
                              <w:t xml:space="preserve"> for face to face FU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50" type="#_x0000_t202" style="position:absolute;margin-left:821.2pt;margin-top:222.85pt;width:132.65pt;height:46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HnDAIAAPQDAAAOAAAAZHJzL2Uyb0RvYy54bWysU9tu2zAMfR+wfxD0vthJ4zQxohRduw4D&#10;ugvQ7gMUWY6FSaImKbGzrx8lp2mwvQ3zgyCa5CHPIbW+GYwmB+mDAsvodFJSIq2ARtkdo9+fH94t&#10;KQmR24ZrsJLRowz0ZvP2zbp3tZxBB7qRniCIDXXvGO1idHVRBNFJw8MEnLTobMEbHtH0u6LxvEd0&#10;o4tZWS6KHnzjPAgZAv69H510k/HbVor4tW2DjEQzir3FfPp8btNZbNa83nnuOiVObfB/6MJwZbHo&#10;GeqeR072Xv0FZZTwEKCNEwGmgLZVQmYOyGZa/sHmqeNOZi4oTnBnmcL/gxVfDt88UQ2jV9dXlFhu&#10;cEjPcojkPQxklvTpXagx7MlhYBzwN845cw3uEcSPQCzcddzu5K330HeSN9jfNGUWF6kjTkgg2/4z&#10;NFiG7yNkoKH1JomHchBExzkdz7NJrYhUcrGcL6qKEoG+alVWVR5eweuXbOdD/CjBkHRh1OPsMzo/&#10;PIaYuuH1S0gqZuFBaZ3nry3pGV1VsyonXHiMirieWhlGl2X6xoVJJD/YJidHrvR4xwLanlgnoiPl&#10;OGwHDExSbKE5In8P4xris8FLB/4XJT2uIKPh5557SYn+ZFHD1XQ+TzubjXl1PUPDX3q2lx5uBUIx&#10;GikZr3cx7/nI9Ra1blWW4bWTU6+4Wlmd0zNIu3tp56jXx7r5DQAA//8DAFBLAwQUAAYACAAAACEA&#10;UcM2deAAAAANAQAADwAAAGRycy9kb3ducmV2LnhtbEyPwU7DMAyG70i8Q2QkbixhpOtWmk4IxBW0&#10;AZN2y1qvrWicqsnW8vZ4J7j5lz/9/pyvJ9eJMw6h9WTgfqZAIJW+aqk28PnxercEEaKlynae0MAP&#10;BlgX11e5zSo/0gbP21gLLqGQWQNNjH0mZSgbdDbMfI/Eu6MfnI0ch1pWgx253HVyrtRCOtsSX2hs&#10;j88Nlt/bkzPw9Xbc77R6r19c0o9+UpLcShpzezM9PYKIOMU/GC76rA4FOx38iaogOs4LPdfMGtA6&#10;SUFckJVKeToYSB6WKcgil/+/KH4BAAD//wMAUEsBAi0AFAAGAAgAAAAhALaDOJL+AAAA4QEAABMA&#10;AAAAAAAAAAAAAAAAAAAAAFtDb250ZW50X1R5cGVzXS54bWxQSwECLQAUAAYACAAAACEAOP0h/9YA&#10;AACUAQAACwAAAAAAAAAAAAAAAAAvAQAAX3JlbHMvLnJlbHNQSwECLQAUAAYACAAAACEAsLCh5wwC&#10;AAD0AwAADgAAAAAAAAAAAAAAAAAuAgAAZHJzL2Uyb0RvYy54bWxQSwECLQAUAAYACAAAACEAUcM2&#10;deAAAAANAQAADwAAAAAAAAAAAAAAAABmBAAAZHJzL2Rvd25yZXYueG1sUEsFBgAAAAAEAAQA8wAA&#10;AHMFAAAAAA==&#10;" filled="f" stroked="f">
                <v:textbox>
                  <w:txbxContent>
                    <w:p w:rsidR="00411825" w:rsidRPr="00A96898" w:rsidRDefault="00411825" w:rsidP="0041182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Remove VC access plan </w:t>
                      </w:r>
                      <w:r w:rsidRPr="00A96898">
                        <w:rPr>
                          <w:sz w:val="18"/>
                        </w:rPr>
                        <w:t>Continue with normal booking pro</w:t>
                      </w:r>
                      <w:r>
                        <w:rPr>
                          <w:sz w:val="18"/>
                        </w:rPr>
                        <w:t>cess</w:t>
                      </w:r>
                      <w:r w:rsidRPr="00A96898">
                        <w:rPr>
                          <w:sz w:val="18"/>
                        </w:rPr>
                        <w:t xml:space="preserve"> for face to face FU</w:t>
                      </w:r>
                    </w:p>
                  </w:txbxContent>
                </v:textbox>
              </v:shape>
            </w:pict>
          </mc:Fallback>
        </mc:AlternateContent>
      </w:r>
      <w:r w:rsidRPr="004118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914F5D7" wp14:editId="442809BA">
                <wp:simplePos x="0" y="0"/>
                <wp:positionH relativeFrom="column">
                  <wp:posOffset>11261725</wp:posOffset>
                </wp:positionH>
                <wp:positionV relativeFrom="paragraph">
                  <wp:posOffset>3432810</wp:posOffset>
                </wp:positionV>
                <wp:extent cx="0" cy="611505"/>
                <wp:effectExtent l="95250" t="38100" r="57150" b="17145"/>
                <wp:wrapNone/>
                <wp:docPr id="331" name="Straight Arr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1" o:spid="_x0000_s1026" type="#_x0000_t32" style="position:absolute;margin-left:886.75pt;margin-top:270.3pt;width:0;height:48.15pt;flip:y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y52AEAAP4DAAAOAAAAZHJzL2Uyb0RvYy54bWysU12P0zAQfEfiP1h+p0nudCdUNT2hHvCC&#10;oOIO3n2O3VjYXmttmuTfs3bSgPiQEOLFiu2d2ZnxZnc3OsvOCqMB3/JmU3OmvITO+FPLPz2+efGS&#10;s5iE74QFr1o+qcjv9s+f7YawVVfQg+0UMiLxcTuElvcphW1VRdkrJ+IGgvJ0qQGdSLTFU9WhGIjd&#10;2eqqrm+rAbALCFLFSKf38yXfF36tlUwftI4qMdty0pbKimV9ymu134ntCUXojVxkiH9Q4YTx1HSl&#10;uhdJsK9ofqFyRiJE0GkjwVWgtZGqeCA3Tf2Tm4deBFW8UDgxrDHF/0cr35+PyEzX8uvrhjMvHD3S&#10;Q0JhTn1irxBhYAfwnoIEZLmGEhtC3BLw4I+47GI4YrY/anRMWxM+0zCUQMgiG0ve05q3GhOT86Gk&#10;09umualvMnE1M2SmgDG9VeBY/mh5XCStWmZ2cX4X0wy8ADLY+rwmYexr37E0BTIlspelSb6vsotZ&#10;d/lKk1Uz9qPSlAjpm3uUWVQHi+wsaIq6LyUDkmo9VWaINtauoLrY/iNoqc0wVebzb4FrdekIPq1A&#10;Zzzg77qm8SJVz/UX17PXbPsJuqm8YomDhqw8wvJD5Cn+cV/g33/b/TcAAAD//wMAUEsDBBQABgAI&#10;AAAAIQCZhsXh4AAAAA0BAAAPAAAAZHJzL2Rvd25yZXYueG1sTI/BTsMwDIbvSLxDZCRuLIWyDErT&#10;CU3iAFKnbXDg6DZeW9E4VZNt5e3JxAGOv/3p9+d8OdleHGn0nWMNt7MEBHHtTMeNho/3l5sHED4g&#10;G+wdk4Zv8rAsLi9yzIw78ZaOu9CIWMI+Qw1tCEMmpa9bsuhnbiCOu70bLYYYx0aaEU+x3PbyLkmU&#10;tNhxvNDiQKuW6q/dwWoo1XpVbffNJ/rNq9u8mXLq01Lr66vp+QlEoCn8wXDWj+pQRKfKHdh40ce8&#10;WKTzyGqY3ycKxBn5HVUaVKoeQRa5/P9F8QMAAP//AwBQSwECLQAUAAYACAAAACEAtoM4kv4AAADh&#10;AQAAEwAAAAAAAAAAAAAAAAAAAAAAW0NvbnRlbnRfVHlwZXNdLnhtbFBLAQItABQABgAIAAAAIQA4&#10;/SH/1gAAAJQBAAALAAAAAAAAAAAAAAAAAC8BAABfcmVscy8ucmVsc1BLAQItABQABgAIAAAAIQD0&#10;fWy52AEAAP4DAAAOAAAAAAAAAAAAAAAAAC4CAABkcnMvZTJvRG9jLnhtbFBLAQItABQABgAIAAAA&#10;IQCZhsXh4AAAAA0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 w:rsidR="00B349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4F051D4" wp14:editId="127FD2EA">
                <wp:simplePos x="0" y="0"/>
                <wp:positionH relativeFrom="column">
                  <wp:posOffset>12231186</wp:posOffset>
                </wp:positionH>
                <wp:positionV relativeFrom="paragraph">
                  <wp:posOffset>1853714</wp:posOffset>
                </wp:positionV>
                <wp:extent cx="1608455" cy="260350"/>
                <wp:effectExtent l="0" t="0" r="0" b="635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FB" w:rsidRPr="008712DD" w:rsidRDefault="00637DFB" w:rsidP="00637DFB">
                            <w:r>
                              <w:t>Reception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963.1pt;margin-top:145.95pt;width:126.65pt;height:20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gaJAIAACUEAAAOAAAAZHJzL2Uyb0RvYy54bWysU11v2yAUfZ+0/4B4X+y4cZpacaouXaZJ&#10;3YfU7gdgjGM04DIgsbtfvwtOs6h7m+YHxPW9HO4957C+HbUiR+G8BFPT+SynRBgOrTT7mn5/2r1b&#10;UeIDMy1TYERNn4Wnt5u3b9aDrUQBPahWOIIgxleDrWkfgq2yzPNeaOZnYIXBZAdOs4Ch22etYwOi&#10;a5UVeb7MBnCtdcCF9/j3fkrSTcLvOsHD167zIhBVU+wtpNWltYlrtlmzau+Y7SU/tcH+oQvNpMFL&#10;z1D3LDBycPIvKC25Aw9dmHHQGXSd5CLNgNPM81fTPPbMijQLkuPtmSb//2D5l+M3R2Rb06vrOSWG&#10;aRTpSYyBvIeRFJGfwfoKyx4tFoYRf6POaVZvH4D/8MTAtmdmL+6cg6EXrMX+5vFkdnF0wvERpBk+&#10;Q4vXsEOABDR2TkfykA6C6KjT81mb2AqPVy7z1aIsKeGYK5b5VZnEy1j1cto6Hz4K0CRuaupQ+4TO&#10;jg8+xG5Y9VISL/OgZLuTSqXA7ZutcuTI0Ce79KUBXpUpQ4aa3pRFmZANxPPJQloG9LGSuqarPH6T&#10;syIbH0ybSgKTatpjJ8qc6ImMTNyEsRknJc60N9A+I2EOJt/iO8NND+4XJQN6tqb+54E5QYn6ZJD0&#10;m/liEU2egkV5XWDgLjPNZYYZjlA1DZRM221IDyPyYeAOxelk4i2qOHVy6hm9mOg8vZto9ss4Vf15&#10;3ZvfAAAA//8DAFBLAwQUAAYACAAAACEAJTCxOeAAAAANAQAADwAAAGRycy9kb3ducmV2LnhtbEyP&#10;QU7DMBBF90jcwRokNog6cWmCQ5wKkEBsW3qASewmEfE4it0mvT1mRZdf8/T/m3K72IGdzeR7RwrS&#10;VQLMUON0T62Cw/fH4zMwH5A0Do6MgovxsK1ub0ostJtpZ8770LJYQr5ABV0IY8G5bzpj0a/caCje&#10;jm6yGGKcWq4nnGO5HbhIkoxb7CkudDia9840P/uTVXD8mh82cq4/wyHfPWVv2Oe1uyh1f7e8vgAL&#10;Zgn/MPzpR3WoolPtTqQ9G2KWIhORVSBkKoFFRKS53ACrFazXQgKvSn79RfULAAD//wMAUEsBAi0A&#10;FAAGAAgAAAAhALaDOJL+AAAA4QEAABMAAAAAAAAAAAAAAAAAAAAAAFtDb250ZW50X1R5cGVzXS54&#10;bWxQSwECLQAUAAYACAAAACEAOP0h/9YAAACUAQAACwAAAAAAAAAAAAAAAAAvAQAAX3JlbHMvLnJl&#10;bHNQSwECLQAUAAYACAAAACEAqDP4GiQCAAAlBAAADgAAAAAAAAAAAAAAAAAuAgAAZHJzL2Uyb0Rv&#10;Yy54bWxQSwECLQAUAAYACAAAACEAJTCxOeAAAAANAQAADwAAAAAAAAAAAAAAAAB+BAAAZHJzL2Rv&#10;d25yZXYueG1sUEsFBgAAAAAEAAQA8wAAAIsFAAAAAA==&#10;" stroked="f">
                <v:textbox>
                  <w:txbxContent>
                    <w:p w:rsidR="00637DFB" w:rsidRPr="008712DD" w:rsidRDefault="00637DFB" w:rsidP="00637DFB">
                      <w:r>
                        <w:t>Reception Team</w:t>
                      </w:r>
                    </w:p>
                  </w:txbxContent>
                </v:textbox>
              </v:shape>
            </w:pict>
          </mc:Fallback>
        </mc:AlternateContent>
      </w:r>
      <w:r w:rsidR="00B349D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4CCB0485" wp14:editId="23792DEC">
                <wp:simplePos x="0" y="0"/>
                <wp:positionH relativeFrom="column">
                  <wp:posOffset>11916410</wp:posOffset>
                </wp:positionH>
                <wp:positionV relativeFrom="paragraph">
                  <wp:posOffset>1055370</wp:posOffset>
                </wp:positionV>
                <wp:extent cx="1935480" cy="1354455"/>
                <wp:effectExtent l="0" t="0" r="7620" b="0"/>
                <wp:wrapNone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1354455"/>
                          <a:chOff x="0" y="0"/>
                          <a:chExt cx="1935480" cy="1354725"/>
                        </a:xfrm>
                      </wpg:grpSpPr>
                      <wpg:grpSp>
                        <wpg:cNvPr id="323" name="Group 323"/>
                        <wpg:cNvGrpSpPr/>
                        <wpg:grpSpPr>
                          <a:xfrm>
                            <a:off x="0" y="0"/>
                            <a:ext cx="1935480" cy="1019918"/>
                            <a:chOff x="0" y="0"/>
                            <a:chExt cx="1935678" cy="1020428"/>
                          </a:xfrm>
                        </wpg:grpSpPr>
                        <wpg:grpSp>
                          <wpg:cNvPr id="308" name="Group 308"/>
                          <wpg:cNvGrpSpPr/>
                          <wpg:grpSpPr>
                            <a:xfrm>
                              <a:off x="107406" y="272955"/>
                              <a:ext cx="1812796" cy="747473"/>
                              <a:chOff x="-1777" y="0"/>
                              <a:chExt cx="1813383" cy="747626"/>
                            </a:xfrm>
                          </wpg:grpSpPr>
                          <wps:wsp>
                            <wps:cNvPr id="31" name="Rectangle 31"/>
                            <wps:cNvSpPr/>
                            <wps:spPr>
                              <a:xfrm>
                                <a:off x="0" y="35626"/>
                                <a:ext cx="177800" cy="1657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881" y="0"/>
                                <a:ext cx="1501873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281" w:rsidRPr="008712DD" w:rsidRDefault="0070045E">
                                  <w:r>
                                    <w:t>Booking Team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3" name="Rectangle 303"/>
                            <wps:cNvSpPr/>
                            <wps:spPr>
                              <a:xfrm>
                                <a:off x="0" y="308759"/>
                                <a:ext cx="178130" cy="1662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Rectangle 304"/>
                            <wps:cNvSpPr/>
                            <wps:spPr>
                              <a:xfrm>
                                <a:off x="-1777" y="581891"/>
                                <a:ext cx="177800" cy="1657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881" y="261257"/>
                                <a:ext cx="160972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281" w:rsidRPr="008712DD" w:rsidRDefault="0070045E" w:rsidP="00772281">
                                  <w:r>
                                    <w:t>Clinician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35678" cy="2730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12DD" w:rsidRPr="008712DD" w:rsidRDefault="008712DD" w:rsidP="008712DD">
                                <w:pPr>
                                  <w:rPr>
                                    <w:b/>
                                  </w:rPr>
                                </w:pPr>
                                <w:r w:rsidRPr="008712DD">
                                  <w:rPr>
                                    <w:b/>
                                  </w:rPr>
                                  <w:t>Key: Roles &amp; Responsibilities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44" name="Rectangle 344"/>
                        <wps:cNvSpPr/>
                        <wps:spPr>
                          <a:xfrm>
                            <a:off x="109182" y="1132764"/>
                            <a:ext cx="177165" cy="165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914" y="1094375"/>
                            <a:ext cx="1187355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2DD" w:rsidRPr="008712DD" w:rsidRDefault="008712DD" w:rsidP="008712DD">
                              <w:r>
                                <w:t>Multiple</w:t>
                              </w:r>
                              <w:r w:rsidRPr="008712DD">
                                <w:t xml:space="preserve"> Team</w:t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6" o:spid="_x0000_s1052" style="position:absolute;margin-left:938.3pt;margin-top:83.1pt;width:152.4pt;height:106.65pt;z-index:251840512;mso-height-relative:margin" coordsize="19354,13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PkPgUAAN0dAAAOAAAAZHJzL2Uyb0RvYy54bWzsWVtv2zYUfh+w/yDovbHuN8QpsrQpBmRt&#10;0GToMy1RtjBJ1Egmdvrr95ESZcdN2sRZUg+LAyi8HYrn8p1zeHT4dtXU1jXlomLt1HYPHNuibc6K&#10;qp1P7T8vT98ktiUkaQtSs5ZO7Rsq7LdHv/5yuOwy6rEFqwvKLWzSimzZTe2FlF02mYh8QRsiDlhH&#10;W0yWjDdEosvnk4KTJXZv6onnONFkyXjRcZZTITD6rp+0j/T+ZUlz+aksBZVWPbVxNqmfXD9n6jk5&#10;OiTZnJNuUeXDMcgOp2hI1eKl41bviCTWFa++2aqpcs4EK+VBzpoJK8sqp5oHcOM6W9x84Oyq07zM&#10;s+W8G8UE0W7Jaedt84/X59yqiqnth5FttaSBkvR7LTUA8Sy7eYZVH3h30Z3zYWDe9xTHq5I36j94&#10;sVZasDejYOlKWjkG3dQPgwTyzzHnoh2EYS/6fAH9fEOXL97fRxl7mnJiXjxR5xuPM3bGcxvuPH+L&#10;Oww8C3eOm6Zu8nDuohgQ0XJxPCfwNOWjuXOwxy3dYeDx3LlOHDiwAijJi73U6GjUYuJ6cYp5ddo4&#10;wJ8WIclGJb5x4zjW9AOyNhSZuL6fQAkDceRp67qXU7gDsbZ48TSLv1iQjmogCWXLxiZcI7TP8BOk&#10;ndfU8t1ebnrdaPAiE7D9e60dSOm5IdkoqzhOHGPwURj7t62WZB0X8gNljaUaU5vjBNqBkOszIaE6&#10;CMYsQWfZmSPolrypqTpN3X6mJdALiHmaWvtNelJz65rA45E8p630+6kFKWg/HDr4KT7xkpFC9/SG&#10;aueyqutxb/d7e/fbDOsVKdVudyR2fkw8Uug3s1aOxE3VMn7XBrXUigIDZb/eCKkXjZLSjBU30DRn&#10;vdMXXX5aQdZnRMhzwuHloR5ELvkJj7Jmy6nNhpZtLRj/ete4Wg9TxKxtLRE1prb4+4pwalv17y2M&#10;NHWDQIUZ3QnC2EOHb87MNmfaq+aEQU2wQ5xON9V6WZtmyVnzBQHuWL0VU6TN8e6pnUtuOieyj2YI&#10;kTk9PtbLEFo6Is/aiy5XmyupKlu6XH0hvBsMTsJSPzIDDJJt2V2/VlG27PhKsrLSRrmW6yBvgFS5&#10;2hdAq5ekBq6XCmW/sZXlbYHVkisMG55Fd8byv4TVspMF0E2POWfLBSUFFNVbjzo4/IHCec+Fgrk1&#10;W/7BCoRBAr618LZCHCJ1kkBnd8S5EFPwitrJeZGTJk+CPdDJ6qo4BRaVJgSfz0Zon+qfAfHmsrq1&#10;YMtpiEDZ60/RA6UkayqJZKuumqkN5zT4AJIpkbxvC71Ekqru24BW3RpUjQKSq9lKpwt9oFrbw4iz&#10;fxcixuLllr3vk2X6zphbbAQSDEKiGxY29L4fSZwkDlNFuBlKEDoBfp0jRJEXBoPWjVmaOPECoSTS&#10;JiWeJZSYfGCnUGKIX0PJayjZuA+a+DbA0CR+TmBCySZgNa4eDNh1rhsmbpLqgLIJ2v3J/4b07VlA&#10;O2Zhfb6o/daD8z9D/AraV9A+ALShAe3+5H9e5HphvBWvkfepKsX/IQnUqcq+J4HrEtELXVV8d6ws&#10;/GRTRdp4xy0F1bix6uTFvuPqexQS/p0yyn2+pSBvHtLurWrAXt1SXt5Ag7sSIAw+5sbiOqhzetrA&#10;XNf34kiT30qB3Ghwg2i4Y8lpJyt7WgkseMZ7i7mO7XRvMcSvKdBrCvTjFAgV+aHM/5Pjiu9GKHX2&#10;2HfSwI+Hzzlj+VuVwdRpVdEChTA/NPXmncC/1yFG32L+EzkQviHqKv/wvVN9pNzs62Lf+qvs0T8A&#10;AAD//wMAUEsDBBQABgAIAAAAIQDwTiRp5AAAAA0BAAAPAAAAZHJzL2Rvd25yZXYueG1sTI/BTsMw&#10;DIbvSLxDZCRuLE3HulKaTtMEnCYkNqRpt6zx2mpNUjVZ27095gQ3//Kn35/z1WRaNmDvG2cliFkE&#10;DG3pdGMrCd/796cUmA/KatU6ixJu6GFV3N/lKtNutF847ELFqMT6TEmoQ+gyzn1Zo1F+5jq0tDu7&#10;3qhAsa+47tVI5ablcRQl3KjG0oVadbipsbzsrkbCx6jG9Vy8DdvLeXM77hefh61AKR8fpvUrsIBT&#10;+IPhV5/UoSCnk7ta7VlLOV0mCbE0JUkMjJBYpOIZ2EnCfPmyAF7k/P8XxQ8AAAD//wMAUEsBAi0A&#10;FAAGAAgAAAAhALaDOJL+AAAA4QEAABMAAAAAAAAAAAAAAAAAAAAAAFtDb250ZW50X1R5cGVzXS54&#10;bWxQSwECLQAUAAYACAAAACEAOP0h/9YAAACUAQAACwAAAAAAAAAAAAAAAAAvAQAAX3JlbHMvLnJl&#10;bHNQSwECLQAUAAYACAAAACEAuSmz5D4FAADdHQAADgAAAAAAAAAAAAAAAAAuAgAAZHJzL2Uyb0Rv&#10;Yy54bWxQSwECLQAUAAYACAAAACEA8E4kaeQAAAANAQAADwAAAAAAAAAAAAAAAACYBwAAZHJzL2Rv&#10;d25yZXYueG1sUEsFBgAAAAAEAAQA8wAAAKkIAAAAAA==&#10;">
                <v:group id="Group 323" o:spid="_x0000_s1053" style="position:absolute;width:19354;height:10199" coordsize="19356,10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group id="Group 308" o:spid="_x0000_s1054" style="position:absolute;left:1074;top:2729;width:18128;height:7475" coordorigin="-17" coordsize="18133,7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rect id="Rectangle 31" o:spid="_x0000_s1055" style="position:absolute;top:356;width:1778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Vq8IA&#10;AADbAAAADwAAAGRycy9kb3ducmV2LnhtbESPwWrDMBBE74X8g9hCbo2cBkxxo4RQCLTkFLul1621&#10;kU2slZFU28nXV4VAjsPMvGHW28l2YiAfWscKlosMBHHtdMtGwWe1f3oBESKyxs4xKbhQgO1m9rDG&#10;QruRjzSU0YgE4VCggibGvpAy1A1ZDAvXEyfv5LzFmKQ3UnscE9x28jnLcmmx5bTQYE9vDdXn8tcm&#10;Ss7ll/PysqsO/vphf76DMSul5o/T7hVEpCnew7f2u1awWsL/l/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9WrwgAAANsAAAAPAAAAAAAAAAAAAAAAAJgCAABkcnMvZG93&#10;bnJldi54bWxQSwUGAAAAAAQABAD1AAAAhwMAAAAA&#10;" fillcolor="#9bbb59 [3206]" strokecolor="#4e6128 [1606]" strokeweight="2pt"/>
                    <v:shape id="_x0000_s1056" type="#_x0000_t202" style="position:absolute;left:2018;width:15019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EqsQA&#10;AADcAAAADwAAAGRycy9kb3ducmV2LnhtbESP3WrCQBSE74W+w3IKvRHdKPUvzSbYgsXbqA9wzJ78&#10;0OzZkN2a+PZuoeDlMDPfMEk2mlbcqHeNZQWLeQSCuLC64UrB5XyYbUE4j6yxtUwK7uQgS18mCcba&#10;DpzT7eQrESDsYlRQe9/FUrqiJoNubjvi4JW2N+iD7CupexwC3LRyGUVrabDhsFBjR181FT+nX6Og&#10;PA7T1W64fvvLJn9ff2Kzudq7Um+v4/4DhKfRP8P/7aNWsNzu4O9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QhKrEAAAA3AAAAA8AAAAAAAAAAAAAAAAAmAIAAGRycy9k&#10;b3ducmV2LnhtbFBLBQYAAAAABAAEAPUAAACJAwAAAAA=&#10;" stroked="f">
                      <v:textbox>
                        <w:txbxContent>
                          <w:p w:rsidR="00772281" w:rsidRPr="008712DD" w:rsidRDefault="0070045E">
                            <w:r>
                              <w:t>Booking Team</w:t>
                            </w:r>
                          </w:p>
                        </w:txbxContent>
                      </v:textbox>
                    </v:shape>
                    <v:rect id="Rectangle 303" o:spid="_x0000_s1057" style="position:absolute;top:3087;width:1781;height: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iX+ccA&#10;AADcAAAADwAAAGRycy9kb3ducmV2LnhtbESPT2vCQBTE74LfYXlCL2I2KrWSuoqohfbgoVY9P7Iv&#10;f5rs25DdxthP3y0Uehxm5jfMatObWnTUutKygmkUgyBOrS45V3D+eJksQTiPrLG2TAru5GCzHg5W&#10;mGh743fqTj4XAcIuQQWF900ipUsLMugi2xAHL7OtQR9km0vd4i3ATS1ncbyQBksOCwU2tCsorU5f&#10;RsH+8jn+zqrD9ni4vlVPj1lpz4u7Ug+jfvsMwlPv/8N/7VetYB7P4fdMOA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ol/nHAAAA3AAAAA8AAAAAAAAAAAAAAAAAmAIAAGRy&#10;cy9kb3ducmV2LnhtbFBLBQYAAAAABAAEAPUAAACMAwAAAAA=&#10;" fillcolor="#f79646 [3209]" strokecolor="#974706 [1609]" strokeweight="2pt"/>
                    <v:rect id="Rectangle 304" o:spid="_x0000_s1058" style="position:absolute;left:-17;top:5818;width:1777;height:1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Dp/MMA&#10;AADcAAAADwAAAGRycy9kb3ducmV2LnhtbESP3YrCMBSE7wXfIRzBO039QUvXKCKIsjeLPw9waM62&#10;3W1OShJt9ek3C4KXw8x8w6w2nanFnZyvLCuYjBMQxLnVFRcKrpf9KAXhA7LG2jIpeJCHzbrfW2Gm&#10;bcsnup9DISKEfYYKyhCaTEqfl2TQj21DHL1v6wyGKF0htcM2wk0tp0mykAYrjgslNrQrKf8934wC&#10;O/kKn5d2fmNq3SGtfvL6uUyVGg667QeIQF14h1/to1YwS+bwfy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Dp/MMAAADcAAAADwAAAAAAAAAAAAAAAACYAgAAZHJzL2Rv&#10;d25yZXYueG1sUEsFBgAAAAAEAAQA9QAAAIgDAAAAAA==&#10;" fillcolor="#4f81bd [3204]" strokecolor="#243f60 [1604]" strokeweight="2pt"/>
                    <v:shape id="_x0000_s1059" type="#_x0000_t202" style="position:absolute;left:2018;top:2612;width:16098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CaMQA&#10;AADc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FcD8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vgmjEAAAA3AAAAA8AAAAAAAAAAAAAAAAAmAIAAGRycy9k&#10;b3ducmV2LnhtbFBLBQYAAAAABAAEAPUAAACJAwAAAAA=&#10;" stroked="f">
                      <v:textbox>
                        <w:txbxContent>
                          <w:p w:rsidR="00772281" w:rsidRPr="008712DD" w:rsidRDefault="0070045E" w:rsidP="00772281">
                            <w:r>
                              <w:t>Clinician</w:t>
                            </w:r>
                          </w:p>
                        </w:txbxContent>
                      </v:textbox>
                    </v:shape>
                  </v:group>
                  <v:shape id="_x0000_s1060" type="#_x0000_t202" style="position:absolute;width:1935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StsIA&#10;AADcAAAADwAAAGRycy9kb3ducmV2LnhtbESP3YrCMBSE7xf2HcJZ8GbRtP5bjaKC4q0/D3Bsjm3Z&#10;5qQ0WVvf3giCl8PMfMMsVq0pxZ1qV1hWEPciEMSp1QVnCi7nXXcKwnlkjaVlUvAgB6vl99cCE20b&#10;PtL95DMRIOwSVJB7XyVSujQng65nK+Lg3Wxt0AdZZ1LX2AS4KWU/isbSYMFhIceKtjmlf6d/o+B2&#10;aH5Hs+a695fJcTjeYDG52odSnZ92PQfhqfWf8Lt90AoGcQy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RK2wgAAANwAAAAPAAAAAAAAAAAAAAAAAJgCAABkcnMvZG93&#10;bnJldi54bWxQSwUGAAAAAAQABAD1AAAAhwMAAAAA&#10;" stroked="f">
                    <v:textbox>
                      <w:txbxContent>
                        <w:p w:rsidR="008712DD" w:rsidRPr="008712DD" w:rsidRDefault="008712DD" w:rsidP="008712DD">
                          <w:pPr>
                            <w:rPr>
                              <w:b/>
                            </w:rPr>
                          </w:pPr>
                          <w:r w:rsidRPr="008712DD">
                            <w:rPr>
                              <w:b/>
                            </w:rPr>
                            <w:t>Key: Roles &amp; Responsibilities</w:t>
                          </w:r>
                        </w:p>
                      </w:txbxContent>
                    </v:textbox>
                  </v:shape>
                </v:group>
                <v:rect id="Rectangle 344" o:spid="_x0000_s1061" style="position:absolute;left:1091;top:11327;width:1772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w5cEA&#10;AADcAAAADwAAAGRycy9kb3ducmV2LnhtbESPQWsCMRSE7wX/Q3iF3mq2VWpZjSJCQfCkFezxuXnd&#10;Xbp5WZKnpv/eCILHYWa+YWaL5Dp1phBbzwbehgUo4srblmsD+++v109QUZAtdp7JwD9FWMwHTzMs&#10;rb/wls47qVWGcCzRQCPSl1rHqiGHceh74uz9+uBQsgy1tgEvGe46/V4UH9phy3mhwZ5WDVV/u5Mz&#10;sPlp0SYJvT5NjhIPSVAvrTEvz2k5BSWU5BG+t9fWwGg8htuZfAT0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tcOXBAAAA3AAAAA8AAAAAAAAAAAAAAAAAmAIAAGRycy9kb3du&#10;cmV2LnhtbFBLBQYAAAAABAAEAPUAAACGAwAAAAA=&#10;" fillcolor="#8064a2 [3207]" strokecolor="#3f3151 [1607]" strokeweight="2pt"/>
                <v:shape id="_x0000_s1062" type="#_x0000_t202" style="position:absolute;left:3169;top:10943;width:11873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tdcUA&#10;AADcAAAADwAAAGRycy9kb3ducmV2LnhtbESPzWrDMBCE74G+g9hCL6GRm9b5caOYtNDiq908wMba&#10;2KbWyliq7bx9FQjkOMzMN8wunUwrBupdY1nByyICQVxa3XCl4Pjz9bwB4TyyxtYyKbiQg3T/MNth&#10;ou3IOQ2Fr0SAsEtQQe19l0jpypoMuoXtiIN3tr1BH2RfSd3jGOCmlcsoWkmDDYeFGjv6rKn8Lf6M&#10;gnM2zuPtePr2x3X+tvrAZn2yF6WeHqfDOwhPk7+Hb+1MK3iNY7ieCUd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K11xQAAANwAAAAPAAAAAAAAAAAAAAAAAJgCAABkcnMv&#10;ZG93bnJldi54bWxQSwUGAAAAAAQABAD1AAAAigMAAAAA&#10;" stroked="f">
                  <v:textbox>
                    <w:txbxContent>
                      <w:p w:rsidR="008712DD" w:rsidRPr="008712DD" w:rsidRDefault="008712DD" w:rsidP="008712DD">
                        <w:r>
                          <w:t>Multiple</w:t>
                        </w:r>
                        <w:r w:rsidRPr="008712DD">
                          <w:t xml:space="preserve"> Team</w:t>
                        </w:r>
                        <w: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1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CF8FB" wp14:editId="2668660A">
                <wp:simplePos x="0" y="0"/>
                <wp:positionH relativeFrom="column">
                  <wp:posOffset>-136525</wp:posOffset>
                </wp:positionH>
                <wp:positionV relativeFrom="paragraph">
                  <wp:posOffset>1958340</wp:posOffset>
                </wp:positionV>
                <wp:extent cx="7357110" cy="3270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11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3E" w:rsidRPr="00932D3E" w:rsidRDefault="008B0660" w:rsidP="00932D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Roles and Responsibilities</w:t>
                            </w:r>
                            <w:r w:rsidR="00932D3E" w:rsidRPr="00932D3E">
                              <w:rPr>
                                <w:b/>
                                <w:sz w:val="28"/>
                              </w:rPr>
                              <w:t xml:space="preserve">: Enrolling </w:t>
                            </w:r>
                            <w:r w:rsidR="003E6DB7">
                              <w:rPr>
                                <w:b/>
                                <w:sz w:val="28"/>
                              </w:rPr>
                              <w:t>&amp; Booking Patients to</w:t>
                            </w:r>
                            <w:r w:rsidR="00932D3E" w:rsidRPr="00932D3E">
                              <w:rPr>
                                <w:b/>
                                <w:sz w:val="28"/>
                              </w:rPr>
                              <w:t xml:space="preserve"> Video-Consultation Follow-Up Appointment</w:t>
                            </w:r>
                          </w:p>
                          <w:p w:rsidR="00932D3E" w:rsidRDefault="00932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10.75pt;margin-top:154.2pt;width:579.3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uxDAIAAPoDAAAOAAAAZHJzL2Uyb0RvYy54bWysU9tuGyEQfa/Uf0C813uxXScrr6M0aapK&#10;6UVK+gEsy3pRgaGAvet+fQbWdq30rSoPaGCGM3PODOubUSuyF85LMDUtZjklwnBopdnW9Mfzw7sr&#10;SnxgpmUKjKjpQXh6s3n7Zj3YSpTQg2qFIwhifDXYmvYh2CrLPO+FZn4GVhh0duA0C3h026x1bEB0&#10;rbIyz99nA7jWOuDCe7y9n5x0k/C7TvDwreu8CETVFGsLaXdpb+Kebdas2jpme8mPZbB/qEIzaTDp&#10;GeqeBUZ2Tv4FpSV34KELMw46g66TXCQOyKbIX7F56pkViQuK4+1ZJv//YPnX/XdHZFvTkhLDNLbo&#10;WYyBfICRlFGdwfoKg54shoURr7HLiam3j8B/emLgrmdmK26dg6EXrMXqivgyu3g64fgI0gxfoMU0&#10;bBcgAY2d01E6FIMgOnbpcO5MLIXj5Wq+XBUFujj65uUqL5cpBatOr63z4ZMATaJRU4edT+hs/+hD&#10;rIZVp5CYzMCDVCp1Xxky1PR6iZCvPFoGHE4ldU2v8rimcYkkP5o2PQ5MqsnGBMocWUeiE+UwNmOS&#10;dz4/qdlAe0AdHEzDiJ8HjR7cb0oGHMSa+l875gQl6rNBLa+LxSJObjoslqsSD+7S01x6mOEIVdNA&#10;yWTehTTtE7Nb1LyTSY7YnKmSY804YEml42eIE3x5TlF/vuzmBQAA//8DAFBLAwQUAAYACAAAACEA&#10;n7OGXOAAAAAMAQAADwAAAGRycy9kb3ducmV2LnhtbEyPTU/DMAyG70j8h8hI3Lak2wpraTohEFcQ&#10;40PiljVeW9E4VZOt5d/PO42j7Uevn7fYTK4TRxxC60lDMlcgkCpvW6o1fH68zNYgQjRkTecJNfxh&#10;gE15fVWY3PqR3vG4jbXgEAq50dDE2OdShqpBZ8Lc90h82/vBmcjjUEs7mJHDXScXSt1JZ1riD43p&#10;8anB6nd7cBq+Xvc/3yv1Vj+7tB/9pCS5TGp9ezM9PoCIOMULDGd9VoeSnXb+QDaITsNskaSMaliq&#10;9QrEmUiW9wmIHa/SLANZFvJ/ifIEAAD//wMAUEsBAi0AFAAGAAgAAAAhALaDOJL+AAAA4QEAABMA&#10;AAAAAAAAAAAAAAAAAAAAAFtDb250ZW50X1R5cGVzXS54bWxQSwECLQAUAAYACAAAACEAOP0h/9YA&#10;AACUAQAACwAAAAAAAAAAAAAAAAAvAQAAX3JlbHMvLnJlbHNQSwECLQAUAAYACAAAACEAQw5rsQwC&#10;AAD6AwAADgAAAAAAAAAAAAAAAAAuAgAAZHJzL2Uyb0RvYy54bWxQSwECLQAUAAYACAAAACEAn7OG&#10;XOAAAAAMAQAADwAAAAAAAAAAAAAAAABmBAAAZHJzL2Rvd25yZXYueG1sUEsFBgAAAAAEAAQA8wAA&#10;AHMFAAAAAA==&#10;" filled="f" stroked="f">
                <v:textbox>
                  <w:txbxContent>
                    <w:p w:rsidR="00932D3E" w:rsidRPr="00932D3E" w:rsidRDefault="008B0660" w:rsidP="00932D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Roles and Responsibilities</w:t>
                      </w:r>
                      <w:r w:rsidR="00932D3E" w:rsidRPr="00932D3E">
                        <w:rPr>
                          <w:b/>
                          <w:sz w:val="28"/>
                        </w:rPr>
                        <w:t xml:space="preserve">: Enrolling </w:t>
                      </w:r>
                      <w:r w:rsidR="003E6DB7">
                        <w:rPr>
                          <w:b/>
                          <w:sz w:val="28"/>
                        </w:rPr>
                        <w:t>&amp; Booking Patients to</w:t>
                      </w:r>
                      <w:r w:rsidR="00932D3E" w:rsidRPr="00932D3E">
                        <w:rPr>
                          <w:b/>
                          <w:sz w:val="28"/>
                        </w:rPr>
                        <w:t xml:space="preserve"> Video-Consultation Follow-Up Appointment</w:t>
                      </w:r>
                    </w:p>
                    <w:p w:rsidR="00932D3E" w:rsidRDefault="00932D3E"/>
                  </w:txbxContent>
                </v:textbox>
                <w10:wrap type="square"/>
              </v:shape>
            </w:pict>
          </mc:Fallback>
        </mc:AlternateContent>
      </w:r>
      <w:r w:rsidR="008712DD">
        <w:br w:type="page"/>
      </w:r>
    </w:p>
    <w:p w:rsidR="00022DE1" w:rsidRDefault="00637DF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15188FC8" wp14:editId="6A50A520">
                <wp:simplePos x="0" y="0"/>
                <wp:positionH relativeFrom="column">
                  <wp:posOffset>-219075</wp:posOffset>
                </wp:positionH>
                <wp:positionV relativeFrom="paragraph">
                  <wp:posOffset>2276475</wp:posOffset>
                </wp:positionV>
                <wp:extent cx="14030325" cy="5172074"/>
                <wp:effectExtent l="0" t="0" r="9525" b="86360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0325" cy="5172074"/>
                          <a:chOff x="0" y="-403653"/>
                          <a:chExt cx="14031008" cy="517250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-403653"/>
                            <a:ext cx="14031008" cy="5172500"/>
                            <a:chOff x="83128" y="-497127"/>
                            <a:chExt cx="14031488" cy="5172769"/>
                          </a:xfrm>
                        </wpg:grpSpPr>
                        <wps:wsp>
                          <wps:cNvPr id="336" name="Straight Connector 336"/>
                          <wps:cNvCnPr/>
                          <wps:spPr>
                            <a:xfrm>
                              <a:off x="3574428" y="3158656"/>
                              <a:ext cx="85397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83128" y="-497127"/>
                              <a:ext cx="14031488" cy="5172769"/>
                              <a:chOff x="83128" y="-497127"/>
                              <a:chExt cx="14031488" cy="5172769"/>
                            </a:xfrm>
                          </wpg:grpSpPr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128" y="-497127"/>
                                <a:ext cx="678053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D3E" w:rsidRPr="00932D3E" w:rsidRDefault="008B0660" w:rsidP="00932D3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Roles and Responsibilities</w:t>
                                  </w:r>
                                  <w:r w:rsidR="00932D3E" w:rsidRPr="00932D3E">
                                    <w:rPr>
                                      <w:b/>
                                      <w:sz w:val="2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Conducting </w:t>
                                  </w:r>
                                  <w:r w:rsidR="0086065B">
                                    <w:rPr>
                                      <w:b/>
                                      <w:sz w:val="28"/>
                                    </w:rPr>
                                    <w:t xml:space="preserve">a </w:t>
                                  </w:r>
                                  <w:r w:rsidR="00932D3E" w:rsidRPr="00932D3E">
                                    <w:rPr>
                                      <w:b/>
                                      <w:sz w:val="28"/>
                                    </w:rPr>
                                    <w:t>Video-Consultation Appointment</w:t>
                                  </w:r>
                                </w:p>
                                <w:p w:rsidR="00932D3E" w:rsidRDefault="00932D3E" w:rsidP="00932D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2" name="Group 12"/>
                            <wpg:cNvGrpSpPr/>
                            <wpg:grpSpPr>
                              <a:xfrm>
                                <a:off x="83128" y="-329190"/>
                                <a:ext cx="14031488" cy="5004832"/>
                                <a:chOff x="0" y="-459818"/>
                                <a:chExt cx="14031488" cy="5004832"/>
                              </a:xfrm>
                            </wpg:grpSpPr>
                            <wps:wsp>
                              <wps:cNvPr id="334" name="Straight Arrow Connector 334"/>
                              <wps:cNvCnPr/>
                              <wps:spPr>
                                <a:xfrm>
                                  <a:off x="7829281" y="1657515"/>
                                  <a:ext cx="456717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0" y="-459818"/>
                                  <a:ext cx="14031488" cy="5004832"/>
                                  <a:chOff x="0" y="-459818"/>
                                  <a:chExt cx="14031488" cy="5004832"/>
                                </a:xfrm>
                              </wpg:grpSpPr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11875" y="2600697"/>
                                    <a:ext cx="1520190" cy="8661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32D3E" w:rsidRPr="00932D3E" w:rsidRDefault="00932D3E" w:rsidP="00932D3E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>Clinician logs on to Attend Anywhere and enters waiting room as a S</w:t>
                                      </w:r>
                                      <w:r w:rsidRPr="00932D3E"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>ervice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 xml:space="preserve"> P</w:t>
                                      </w:r>
                                      <w:r w:rsidRPr="00932D3E"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>rovider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030680" y="2624447"/>
                                    <a:ext cx="1461135" cy="8661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32D3E" w:rsidRPr="00932D3E" w:rsidRDefault="00932D3E" w:rsidP="00932D3E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>S</w:t>
                                      </w:r>
                                      <w:r w:rsidRPr="00932D3E"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>ervice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 xml:space="preserve"> P</w:t>
                                      </w:r>
                                      <w:r w:rsidRPr="00932D3E"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>rovider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Pr="00932D3E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>selects the appropriate patient in the waiting area and joins the call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0" y="1258785"/>
                                    <a:ext cx="1520190" cy="8661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32D3E" w:rsidRPr="00932D3E" w:rsidRDefault="00211559" w:rsidP="00932D3E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>Patient</w:t>
                                      </w:r>
                                      <w:r w:rsidR="00932D3E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="00932D3E" w:rsidRPr="00932D3E"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>(Caller)</w:t>
                                      </w:r>
                                      <w:r w:rsidR="00932D3E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 xml:space="preserve"> accesses the Attend Anywhere waiting room via manually entering URL link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Rectangle 292"/>
                                <wps:cNvSpPr/>
                                <wps:spPr>
                                  <a:xfrm>
                                    <a:off x="3523349" y="1240558"/>
                                    <a:ext cx="1520190" cy="8661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C104D" w:rsidRPr="00932D3E" w:rsidRDefault="00DC104D" w:rsidP="00DC104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 xml:space="preserve">Patient waits in waiting area until a </w:t>
                                      </w:r>
                                      <w:r w:rsidRPr="00DC104D"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 xml:space="preserve">Service Provider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>joins the call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Rectangle 294"/>
                                <wps:cNvSpPr/>
                                <wps:spPr>
                                  <a:xfrm>
                                    <a:off x="5318091" y="1241878"/>
                                    <a:ext cx="1158875" cy="8661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C104D" w:rsidRPr="00DC104D" w:rsidRDefault="00DC104D" w:rsidP="00DC104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i/>
                                          <w:sz w:val="20"/>
                                        </w:rPr>
                                      </w:pPr>
                                      <w:r w:rsidRPr="00DC104D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Video Consultation Starts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Rectangle 295"/>
                                <wps:cNvSpPr/>
                                <wps:spPr>
                                  <a:xfrm>
                                    <a:off x="9690793" y="1237826"/>
                                    <a:ext cx="1470660" cy="8661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0000"/>
                                  </a:solidFill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06981" w:rsidRPr="00D4424B" w:rsidRDefault="00E06981" w:rsidP="00E0698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</w:pPr>
                                      <w:r w:rsidRPr="00D4424B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  <w:t xml:space="preserve">Video Consultation ends </w:t>
                                      </w:r>
                                      <w:r w:rsidR="00D4424B" w:rsidRPr="00D4424B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  <w:t xml:space="preserve">              </w:t>
                                      </w:r>
                                      <w:r w:rsidR="00D4424B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  <w:t xml:space="preserve">     </w:t>
                                      </w:r>
                                      <w:r w:rsidRPr="00D4424B">
                                        <w:rPr>
                                          <w:rFonts w:ascii="Arial" w:hAnsi="Arial" w:cs="Arial"/>
                                          <w:b/>
                                          <w:i/>
                                          <w:color w:val="FFFFFF" w:themeColor="background1"/>
                                          <w:sz w:val="18"/>
                                        </w:rPr>
                                        <w:t xml:space="preserve">Service </w:t>
                                      </w:r>
                                      <w:r w:rsidR="00D4424B" w:rsidRPr="00D4424B">
                                        <w:rPr>
                                          <w:rFonts w:ascii="Arial" w:hAnsi="Arial" w:cs="Arial"/>
                                          <w:b/>
                                          <w:i/>
                                          <w:color w:val="FFFFFF" w:themeColor="background1"/>
                                          <w:sz w:val="18"/>
                                        </w:rPr>
                                        <w:t>Provider</w:t>
                                      </w:r>
                                      <w:r w:rsidRPr="00D4424B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  <w:t xml:space="preserve"> selects </w:t>
                                      </w:r>
                                      <w:r w:rsidR="00592197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  <w:t>‘</w:t>
                                      </w:r>
                                      <w:r w:rsidRPr="00D4424B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  <w:t>end call for both</w:t>
                                      </w:r>
                                      <w:r w:rsidR="00592197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18"/>
                                        </w:rPr>
                                        <w:t>’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Rectangle 315"/>
                                <wps:cNvSpPr/>
                                <wps:spPr>
                                  <a:xfrm>
                                    <a:off x="11460122" y="1237825"/>
                                    <a:ext cx="1470660" cy="8661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4424B" w:rsidRPr="00932D3E" w:rsidRDefault="00D4424B" w:rsidP="00D4424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</w:pPr>
                                      <w:r w:rsidRPr="00D4424B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 xml:space="preserve">Patient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 xml:space="preserve">(Caller) </w:t>
                                      </w:r>
                                      <w:r w:rsidR="00592197"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 xml:space="preserve">is </w:t>
                                      </w:r>
                                      <w:r w:rsidRPr="00D4424B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>automatically directed to online feedback survey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Rectangle 316"/>
                                <wps:cNvSpPr/>
                                <wps:spPr>
                                  <a:xfrm>
                                    <a:off x="12423886" y="2600697"/>
                                    <a:ext cx="1417087" cy="86597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4424B" w:rsidRPr="00932D3E" w:rsidRDefault="00D4424B" w:rsidP="00D4424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 xml:space="preserve">Clinician </w:t>
                                      </w:r>
                                      <w:r w:rsidRPr="00D4424B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>completes outcome form</w:t>
                                      </w:r>
                                      <w:r w:rsidR="00592197"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 xml:space="preserve"> and dictates letter as normal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Flowchart: Terminator 317"/>
                                <wps:cNvSpPr/>
                                <wps:spPr>
                                  <a:xfrm>
                                    <a:off x="12374088" y="3716452"/>
                                    <a:ext cx="1541145" cy="828562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3"/>
                                  </a:lnRef>
                                  <a:fillRef idx="2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424B" w:rsidRPr="000236BE" w:rsidRDefault="009E62C8" w:rsidP="00D4424B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Admin staff ‘outcome’ appointment on Lorenzo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Straight Connector 319"/>
                                <wps:cNvCnPr>
                                  <a:stCxn id="310" idx="3"/>
                                </wps:cNvCnPr>
                                <wps:spPr>
                                  <a:xfrm>
                                    <a:off x="9920999" y="2811"/>
                                    <a:ext cx="3201233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0" name="Straight Arrow Connector 320"/>
                                <wps:cNvCnPr>
                                  <a:endCxn id="316" idx="0"/>
                                </wps:cNvCnPr>
                                <wps:spPr>
                                  <a:xfrm>
                                    <a:off x="13132429" y="2811"/>
                                    <a:ext cx="0" cy="259788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2" name="Text Box 322"/>
                                <wps:cNvSpPr txBox="1"/>
                                <wps:spPr>
                                  <a:xfrm>
                                    <a:off x="12240720" y="300892"/>
                                    <a:ext cx="1790768" cy="8172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E62C8" w:rsidRPr="00042A31" w:rsidRDefault="00042A31" w:rsidP="00042A31">
                                      <w:pPr>
                                        <w:jc w:val="center"/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</w:pPr>
                                      <w:r w:rsidRPr="00042A31"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  <w:t>Clinician decides if a</w:t>
                                      </w:r>
                                      <w:r w:rsidR="009E62C8" w:rsidRPr="00042A31"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  <w:t xml:space="preserve">ppt requires rebooking OR </w:t>
                                      </w:r>
                                      <w:r w:rsidRPr="00042A31"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  <w:t xml:space="preserve">if </w:t>
                                      </w:r>
                                      <w:r w:rsidR="003E6DB7"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  <w:t xml:space="preserve">Telephone consultation </w:t>
                                      </w:r>
                                      <w:r w:rsidR="003E6DB7" w:rsidRPr="00042A31"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  <w:t>is</w:t>
                                      </w:r>
                                      <w:r w:rsidRPr="00042A31"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  <w:t xml:space="preserve"> </w:t>
                                      </w:r>
                                      <w:r w:rsidR="00592197">
                                        <w:rPr>
                                          <w:b/>
                                          <w:i/>
                                          <w:color w:val="F79646" w:themeColor="accent6"/>
                                          <w:sz w:val="20"/>
                                        </w:rPr>
                                        <w:t>appropriate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Straight Arrow Connector 325"/>
                                <wps:cNvCnPr/>
                                <wps:spPr>
                                  <a:xfrm>
                                    <a:off x="8000180" y="2178"/>
                                    <a:ext cx="780047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6" name="Text Box 326"/>
                                <wps:cNvSpPr txBox="1"/>
                                <wps:spPr>
                                  <a:xfrm>
                                    <a:off x="7992277" y="-459818"/>
                                    <a:ext cx="787982" cy="4620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E62C8" w:rsidRPr="00143285" w:rsidRDefault="009E62C8" w:rsidP="009E62C8">
                                      <w:pP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 xml:space="preserve">Issue </w:t>
                                      </w:r>
                                      <w:r w:rsidR="0036187E"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>nresolved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Rectangle 310"/>
                                <wps:cNvSpPr/>
                                <wps:spPr>
                                  <a:xfrm>
                                    <a:off x="8816361" y="-344696"/>
                                    <a:ext cx="1104639" cy="695012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06981" w:rsidRPr="00932D3E" w:rsidRDefault="00E06981" w:rsidP="00E0698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>S</w:t>
                                      </w:r>
                                      <w:r w:rsidRPr="00932D3E"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>ervice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 xml:space="preserve"> P</w:t>
                                      </w:r>
                                      <w:r w:rsidRPr="00932D3E"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>rovider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1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>contacts patient via telephone contact no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Straight Arrow Connector 327"/>
                                <wps:cNvCnPr/>
                                <wps:spPr>
                                  <a:xfrm>
                                    <a:off x="1531917" y="3040084"/>
                                    <a:ext cx="498391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96" name="Group 296"/>
                                <wpg:cNvGrpSpPr/>
                                <wpg:grpSpPr>
                                  <a:xfrm>
                                    <a:off x="6780532" y="1169182"/>
                                    <a:ext cx="1180213" cy="966470"/>
                                    <a:chOff x="-652112" y="-18361"/>
                                    <a:chExt cx="1409226" cy="966972"/>
                                  </a:xfrm>
                                </wpg:grpSpPr>
                                <wps:wsp>
                                  <wps:cNvPr id="297" name="Diamond 297"/>
                                  <wps:cNvSpPr/>
                                  <wps:spPr>
                                    <a:xfrm>
                                      <a:off x="-652112" y="-18361"/>
                                      <a:ext cx="1409226" cy="966972"/>
                                    </a:xfrm>
                                    <a:prstGeom prst="diamond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06981" w:rsidRDefault="00E06981" w:rsidP="00E0698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516594" y="259059"/>
                                      <a:ext cx="1150621" cy="361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06981" w:rsidRPr="00DC104D" w:rsidRDefault="00E06981" w:rsidP="00E0698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>Technical Problems?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302" name="Flowchart: Terminator 302"/>
                                <wps:cNvSpPr/>
                                <wps:spPr>
                                  <a:xfrm>
                                    <a:off x="6748948" y="-282040"/>
                                    <a:ext cx="1243330" cy="592455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06981" w:rsidRPr="000236BE" w:rsidRDefault="00E06981" w:rsidP="00E06981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Press ‘call refresh’ button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Straight Arrow Connector 332"/>
                                <wps:cNvCnPr/>
                                <wps:spPr>
                                  <a:xfrm>
                                    <a:off x="5019436" y="1657515"/>
                                    <a:ext cx="28734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3" name="Straight Arrow Connector 333"/>
                                <wps:cNvCnPr/>
                                <wps:spPr>
                                  <a:xfrm>
                                    <a:off x="6480101" y="1657515"/>
                                    <a:ext cx="2870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5" name="Straight Arrow Connector 335"/>
                                <wps:cNvCnPr/>
                                <wps:spPr>
                                  <a:xfrm>
                                    <a:off x="11163332" y="1658841"/>
                                    <a:ext cx="2870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7" name="Straight Arrow Connector 337"/>
                                <wps:cNvCnPr/>
                                <wps:spPr>
                                  <a:xfrm flipV="1">
                                    <a:off x="4345296" y="2108018"/>
                                    <a:ext cx="0" cy="92013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8" name="Straight Arrow Connector 338"/>
                                <wps:cNvCnPr>
                                  <a:endCxn id="302" idx="2"/>
                                </wps:cNvCnPr>
                                <wps:spPr>
                                  <a:xfrm flipV="1">
                                    <a:off x="7369499" y="310415"/>
                                    <a:ext cx="1114" cy="844974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9" name="Straight Arrow Connector 339"/>
                                <wps:cNvCnPr>
                                  <a:endCxn id="316" idx="1"/>
                                </wps:cNvCnPr>
                                <wps:spPr>
                                  <a:xfrm flipV="1">
                                    <a:off x="10426123" y="3033685"/>
                                    <a:ext cx="1997763" cy="639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0" name="Straight Connector 340"/>
                                <wps:cNvCnPr>
                                  <a:endCxn id="295" idx="2"/>
                                </wps:cNvCnPr>
                                <wps:spPr>
                                  <a:xfrm flipV="1">
                                    <a:off x="10426123" y="2103966"/>
                                    <a:ext cx="0" cy="92406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1" name="Straight Arrow Connector 341"/>
                                <wps:cNvCnPr/>
                                <wps:spPr>
                                  <a:xfrm>
                                    <a:off x="13122233" y="3467591"/>
                                    <a:ext cx="0" cy="26091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3" name="Straight Arrow Connector 343"/>
                                <wps:cNvCnPr/>
                                <wps:spPr>
                                  <a:xfrm>
                                    <a:off x="1531903" y="1650603"/>
                                    <a:ext cx="1959412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6" name="Text Box 346"/>
                                <wps:cNvSpPr txBox="1"/>
                                <wps:spPr>
                                  <a:xfrm>
                                    <a:off x="7901162" y="1398689"/>
                                    <a:ext cx="393065" cy="251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B0660" w:rsidRPr="00143285" w:rsidRDefault="008B0660" w:rsidP="008B0660">
                                      <w:pP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Text Box 347"/>
                                <wps:cNvSpPr txBox="1"/>
                                <wps:spPr>
                                  <a:xfrm>
                                    <a:off x="7356713" y="873743"/>
                                    <a:ext cx="393065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B0660" w:rsidRPr="00143285" w:rsidRDefault="008B0660" w:rsidP="008B0660">
                                      <w:pP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>Yes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359" name="Rectangle 359"/>
                        <wps:cNvSpPr/>
                        <wps:spPr>
                          <a:xfrm>
                            <a:off x="8297839" y="1460310"/>
                            <a:ext cx="1158835" cy="86609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112B" w:rsidRPr="00DC104D" w:rsidRDefault="00DD112B" w:rsidP="00DD112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</w:rPr>
                              </w:pPr>
                              <w:r w:rsidRPr="00DC104D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Video Consultation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Takes Place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Straight Arrow Connector 360"/>
                        <wps:cNvCnPr/>
                        <wps:spPr>
                          <a:xfrm>
                            <a:off x="9457899" y="1897038"/>
                            <a:ext cx="23213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3" o:spid="_x0000_s1064" style="position:absolute;margin-left:-17.25pt;margin-top:179.25pt;width:1104.75pt;height:407.25pt;z-index:251847680;mso-width-relative:margin;mso-height-relative:margin" coordorigin=",-4036" coordsize="140310,5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X7Fw0AADh1AAAOAAAAZHJzL2Uyb0RvYy54bWzsXVtzm0gWft+q/Q+U3h3TF26qOFMZZzK1&#10;VdmZVJLdecYSslQjgRZI7Oyv3+90Nw1CoJsvm5HJgwOIRt3NOec7d73+6X61dL4lebHI0qsRe+WO&#10;nCSdZNNFens1+teX9xfhyCnKOJ3GyyxNrkbfk2L005u//+313Xqc8GyeLadJ7uAhaTG+W1+N5mW5&#10;Hl9eFpN5soqLV9k6SfHhLMtXcYnT/PZymsd3ePpqecld17+8y/LpOs8mSVHg6jv94eiNev5slkzK&#10;32ezIimd5dUIcyvV31z9vaG/l29ex+PbPF7PFxMzjfiEWaziRYovtY96F5ex8zVfbD1qtZjkWZHN&#10;yleTbHWZzWaLSaLWgNUwt7WaX/Ps61qt5XZ8d7u224Stbe3TyY+d/PbtY+4splcj4YuRk8YrvCT1&#10;vQ5dwPbcrW/HuOvXfP15/TE3F271Ga34fpav6H+sxblXG/vdbmxyXzoTXGTSFa7g3siZ4EOPBdwN&#10;pN77yRwvqB54gTt9T31xPJ7Mf2k8gLkuiKl6gOeql3dZTeCS5mmnZU/s/M0qOR7RXCTOT13jxlSb&#10;K+2cKK3GrDQUjKaBnbiQUcB4UO3Exmpl2Fht4Ed0U+9qwTxFTR/Fw+jj8zxeJ4rsCnrzFX0Iv9q6&#10;z2UeL27npXOdpSlYLMsdgU/VRqoh16mhlGJcgGg6yER4gZRmFwTzQt9T4+NxtZGhJ6Ig0O97803H&#10;43VelL8m2cqhg6vRcpHSdONx/O1DUeptqm7Bnt2tq1moo/L7MqGbl+mnZAbKJ/JUo5XMSa6XufMt&#10;hrSY/snMlqs7achssVzaQe7uQeZeGpYoOXToQHu3+sYsLe3A1SLN8q5vLe+rqc70/dWq9Vpp2TfZ&#10;9Lt6J2o7QCyaMRTDbPFISxDwU+RAD5FXr5ckAusi8b88n0DIaQHzhdb6c3bveA3OIBnqlPe4bMlu&#10;/SGb/Fk4aXY9j9Pb5G2eZ3fzJJ6Ci/VrpfcHPqSh9Ko0NTs3d//MphDW8dcyU0TREsR7XoAfhK4n&#10;AIkkUAUPXEjnpoTZ4rIcjK6+p5PL4nGavQd74BHEWs7d1Sjy8Eg6bXyyWpSA++VidTUKXfpH3xmP&#10;abm/pFN1XMaLpT6GtFumFSnbxZf3N/casBSC1MTt5JmGd6gjOJhn+X9Hzh2g/WpU/OdrnCcjZ/mP&#10;FLsaMSlJF1An0gMYjZy8+clN85M4neBRV6Ny5OjD61LpD3plb7H7s4USOvVMzJx3cxnjFaFouMU5&#10;1n8k2jZesuARi8x+9nCZ68pQqK9pcBkWr5DIi0KmwHALd2s2rR/w/0UiWW2dRSLFNRt4ZKkDrLMf&#10;j4KQRzxkai+Y7wUeU+xQ45H0/IAdhkeFgUeLjhpfeviGSDweG6p3yu9r4mmSAYYdO1igGDBMKTw7&#10;MKyl5j1Ey2swxnnzldXvPkHUA4qWidNU6qz6X6lTleptdX/GwgDwB3HCfdhmkVFs7a55sHEgohTk&#10;hL4PHeAhkHOAYscV/rQUu3gySdLS1x/N42mi9T0YFNaksCMgyY2mSEy6of91Ko3VsyHJMfBIHXBz&#10;8Al64LLcqwfW6Gm1Eq0aWvQs1pP3C+jVH+Ki/BjnsIbxxghSf8ef2TIDsmfmaOQQyHZdf1wITr+u&#10;rjOo5BDPmJ06JMgul9XhLM9Wf8AR8JaAHx9VmD0p8+rEoLYDV8IkeftW3QYTfB2XH9LP60mljZHd&#10;8OX+jzhfG+OiBPX+llUm0ZaNoe89WBd4BjuNYf1aAa3ZGNeUbmH1SHPWY5xxWOt+iOcoTuZSyjYn&#10;S58xYcz5gZPjsRUYWpY8LydbIT1w8nlxsrXDG5xsbPEDOVnzMONeGIQthZb9SGhswPRJ0Nhiovbe&#10;kKy22Kr9P52uHM3D1WA7QukBB3lljkJjJWBrC3JAY6We/fXRGFblNhzTxWPwWHhcCBlp45RL1/OM&#10;of5DatYvnpeNsVk5XQdePhtetn6nGpB51HQ07beRPcFCNzKOJi5hMbd5GdEQZUaTY/bhujV002y5&#10;mJJvlqCryG9vbIjDdX92vcoGb9z2MMtaPKFlrbSfUy3ravBTY7kK1Q1YfnaWNY9sbKfJ/9aRYmI0&#10;u23ryI/cIIJmD+5mXMDv3Ap8Mhm4vg/F/en5/5pcXo/O/0q3Oc5t1lCVT1HSq288gbHrKG9v6NS6&#10;zLS7cmDss2NsJCBsK+l08RglnTHpu4xD3bec3ba4H5ezH4bSL11Ll8qyH5j5DJm5I44lmHWSHoTS&#10;jEsuwhBPUi7wrmCWZIEbmoAw0pciRL4gLoB7VR5GlYJkAgn5zvyJhzHzSw9mSetPGVzgZ+UCF5Ry&#10;oaNZ7xF6nMzjvBw7X5IcuXCxyjvEDUehNFRu6VJqJRhbBMyXnqKdOtGDeRJQXsW2eOj5lXrZw9gU&#10;E0XqVl7W01IWcGe+xwF8viOwXFmw3RmJO6Ld1cD+iPQB3/rU6rWa5IDIZ4jIcF1rJrb5WjY3yhHM&#10;+ktMppbyU5XX96lO86OAtkrT1URMBGJvpJOeIHYUcTeKtNMcmV1K3au5XCAVBU71Ib/4KfOLnyHb&#10;Ae9xi7a2cgFxT40RlAuoYoDptCYxKHqKxLQz5FASY4IJKIp9NGZ8OBy6IamSO7XDIWfwBHQ5Ne/9&#10;WejSxv1sHriAc6CmQwoV1Jng5nqPLINbQboqT5m0FtTB6ABiLc5YAK+ibwpGQtTX7KO33dZIO2hA&#10;1Vh1ZcTNbRUVb8QMqqxvXyCiQPxls76VK1BxnKqDMCUateRWRx0ZrQdE5bv1oAMG9utBBww+gVKP&#10;cjPagNIZGzPtbPrzz8tT5W8tLWgbqZo+x/1Z61RDgXCi9lKwdiQRFR4uMvdUIKHy8vfYMAP8nMDU&#10;PzT8WCdYA37aPrBD4SeALs2pGA/ocyE78uGDMIhCAB6FrKTPXblH29mHPhY7BlRBnVhv3d9RqGIl&#10;y4AqZ5TtLbrSvenipqK5W70MQ+YLX+ekXAgp/Ujxb0O9ZGBpATuHGNyPPNjOu82Z3Qx+gBNshy/r&#10;xTu7rRg/Y06evMDKDVThHuDLaPq792uIDPlmETnRleEoYToq66JmbRmFgtLRiLMHJbHT+qth9hmV&#10;RNPMwlYEV/0rIJqNL1WXDXMtq4+sG9bV3yZXgfkRg/YGjKjJAqV8LmfGPxr5PlIX9A22i8WF73FG&#10;RcwgnAsWEn6oJ2w07YDeiPkSbeEZUbCJGoCBjZYdz+CW4ahJNNv3bhGvsnTq0KVjwLJv3TYXW7o7&#10;V71VWD/VE3n8mFFNt91+kk6MrQf1+0g6Y0X1wBO4pB58QBqWfV8D/p1VsJdHtmrbGq39HlOSVsUT&#10;9c648NADAIndJNvgvnc9FaJqSkfP9blBTUg+z1U0eWryR8NZWhm8T908Q/YVKTxu5W5ViNt292kH&#10;8d7mGTVC6MYnT9/kyLVu+558A9xwDFr4gQwjbLZCSR7CNWJw1MIFl0JUfVi8iEtvTx7RM6YbVF6c&#10;I+Bjs/L1SAjZHPzUMGLDzgOMnBWMCLS4aacbbDnadRucRqDXMHVPAA4ej0hSAzQAQmd7GB4Gokoa&#10;GsyoH8eMegabAuL7AHqzyU0md2U3vfkyRDtIUyXW1Y4I9OZS6sNgtlMDvxdGb7ZawaZTbcs36+4/&#10;iN4YgwdYCU4t4MJQ58fXKu9AcMjftq0YXxjBWafJDoKzVnk/wTmz5WL976rVjmkYK4Gb5MRSthZz&#10;IfdaBbFGyiGdj0FPhtzsN7OGMPYJSvOPHMYW1iOwg/KsKWvTQiG2Gtl9ZNOp7D7tfmwofdqqbOp8&#10;nSQaCD+SJpUUsTXZ7g0I6QlfAUFxKNHRV3nYByJtN0WqfXznRqTb6c3beGytzR4iRYGSJlKdW3c8&#10;kYIuuY+cZiVI0W1b+FsdfyJ0VKYu30SpCOeqKQ10+mLolJrethLQGmn4dXVzN4Wq6vcHidENCuXM&#10;FYgJ6ZhR5QyzUC9d3Xy+nzqHpt8nNv1+DosYxkOb0rYkYl2A268wkpvYqInItedcVWxAeAnpBx6i&#10;1lAGawvFEA9aj0a62qOfeAY98cwgWB7ggsE9xulyGMFR5oSr4RQuP9fH8Qa9sQghIgqADz6Yl+eD&#10;QYarkXA2VAmh1CCwz0eUd6B4A/4XUBI5X0QU+mEr3igiNGQ1JancY5F47HDjULWh0i9abVxri2V/&#10;VoLuo0Vq+xmHk9ph3BdQtUEFFFppbjB609d1FKML+hUBjSkIGAUakmoVZoPPA9fTebz9eszuNNuO&#10;tIKBzx/M50rrHPj8+bqmN5NADjmmd/P0iSJICTJy4ZP9tQSh84SM74YEg1E4mx7Ghk2D3xwJkH2r&#10;cR/do0zefi0PGPWCbPRZd9GBDo88XSBsFGwOvSCx09Vvc9FrMSiv/XC9VTeNZnV9v7ZlW8bp5iJn&#10;Li0mLzFXnzo0tpxpWy4O3HOMxRnht6hCE2ZgYRS4iH5sWJxcICXbmAFDJOxHicEqTMLPcyq5bH5K&#10;lH7/s3mO4+YPnr75HwAAAP//AwBQSwMEFAAGAAgAAAAhAH6XPuHjAAAADQEAAA8AAABkcnMvZG93&#10;bnJldi54bWxMj8FKw0AQhu+C77CM4K3dpDG2xGxKKeqpCG0F8bbNTpPQ7GzIbpP07R1PepthPv75&#10;/nw92VYM2PvGkYJ4HoFAKp1pqFLweXybrUD4oMno1hEquKGHdXF/l+vMuJH2OBxCJTiEfKYV1CF0&#10;mZS+rNFqP3cdEt/Orrc68NpX0vR65HDbykUUPUurG+IPte5wW2N5OVytgvdRj5skfh12l/P29n1M&#10;P752MSr1+DBtXkAEnMIfDL/6rA4FO53clYwXrYJZ8pQyqiBJVzwwsYiXKdc7MRsvkwhkkcv/LYof&#10;AAAA//8DAFBLAQItABQABgAIAAAAIQC2gziS/gAAAOEBAAATAAAAAAAAAAAAAAAAAAAAAABbQ29u&#10;dGVudF9UeXBlc10ueG1sUEsBAi0AFAAGAAgAAAAhADj9If/WAAAAlAEAAAsAAAAAAAAAAAAAAAAA&#10;LwEAAF9yZWxzLy5yZWxzUEsBAi0AFAAGAAgAAAAhAGMjpfsXDQAAOHUAAA4AAAAAAAAAAAAAAAAA&#10;LgIAAGRycy9lMm9Eb2MueG1sUEsBAi0AFAAGAAgAAAAhAH6XPuHjAAAADQEAAA8AAAAAAAAAAAAA&#10;AAAAcQ8AAGRycy9kb3ducmV2LnhtbFBLBQYAAAAABAAEAPMAAACBEAAAAAA=&#10;">
                <v:group id="Group 28" o:spid="_x0000_s1065" style="position:absolute;top:-4036;width:140310;height:51724" coordorigin="831,-4971" coordsize="140314,51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line id="Straight Connector 336" o:spid="_x0000_s1066" style="position:absolute;visibility:visible;mso-wrap-style:square" from="35744,31586" to="44284,3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af8MAAADcAAAADwAAAGRycy9kb3ducmV2LnhtbESPT2sCMRTE7wW/Q3hCbzWrS5e6GkWk&#10;pcWe6p/7Y/PcXdy8rEmq6bc3gtDjMDO/YebLaDpxIedbywrGowwEcWV1y7WC/e7j5Q2ED8gaO8uk&#10;4I88LBeDpzmW2l75hy7bUIsEYV+igiaEvpTSVw0Z9CPbEyfvaJ3BkKSrpXZ4TXDTyUmWFdJgy2mh&#10;wZ7WDVWn7a9JlPHhbOTnaYqHjft273kRX+NZqedhXM1ABIrhP/xof2kFeV7A/Uw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b2n/DAAAA3AAAAA8AAAAAAAAAAAAA&#10;AAAAoQIAAGRycy9kb3ducmV2LnhtbFBLBQYAAAAABAAEAPkAAACRAwAAAAA=&#10;" strokecolor="black [3040]"/>
                  <v:group id="Group 23" o:spid="_x0000_s1067" style="position:absolute;left:831;top:-4971;width:140315;height:51727" coordorigin="831,-4971" coordsize="140314,51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Text Box 5" o:spid="_x0000_s1068" type="#_x0000_t202" style="position:absolute;left:831;top:-4971;width:67805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p w:rsidR="00932D3E" w:rsidRPr="00932D3E" w:rsidRDefault="008B0660" w:rsidP="00932D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Roles and Responsibilities</w:t>
                            </w:r>
                            <w:r w:rsidR="00932D3E" w:rsidRPr="00932D3E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Conducting </w:t>
                            </w:r>
                            <w:r w:rsidR="0086065B">
                              <w:rPr>
                                <w:b/>
                                <w:sz w:val="28"/>
                              </w:rPr>
                              <w:t xml:space="preserve">a </w:t>
                            </w:r>
                            <w:r w:rsidR="00932D3E" w:rsidRPr="00932D3E">
                              <w:rPr>
                                <w:b/>
                                <w:sz w:val="28"/>
                              </w:rPr>
                              <w:t>Video-Consultation Appointment</w:t>
                            </w:r>
                          </w:p>
                          <w:p w:rsidR="00932D3E" w:rsidRDefault="00932D3E" w:rsidP="00932D3E"/>
                        </w:txbxContent>
                      </v:textbox>
                    </v:shape>
                    <v:group id="Group 12" o:spid="_x0000_s1069" style="position:absolute;left:831;top:-3291;width:140315;height:50047" coordorigin=",-4598" coordsize="140314,50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Straight Arrow Connector 334" o:spid="_x0000_s1070" type="#_x0000_t32" style="position:absolute;left:78292;top:16575;width:4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T7aMMAAADcAAAADwAAAGRycy9kb3ducmV2LnhtbESPzarCMBSE94LvEI7gTlOvIlqNIkLB&#10;hS78w+2hObbF5qQ2ubW+vREu3OUwM98wy3VrStFQ7QrLCkbDCARxanXBmYLLORnMQDiPrLG0TAre&#10;5GC96naWGGv74iM1J5+JAGEXo4Lc+yqW0qU5GXRDWxEH725rgz7IOpO6xleAm1L+RNFUGiw4LORY&#10;0Tan9HH6NQoiN02e2/Pj0Fwyf9zfZLJ7z69K9XvtZgHCU+v/w3/tnVYwHk/geyYcAbn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0+2jDAAAA3AAAAA8AAAAAAAAAAAAA&#10;AAAAoQIAAGRycy9kb3ducmV2LnhtbFBLBQYAAAAABAAEAPkAAACRAwAAAAA=&#10;" strokecolor="black [3040]">
                        <v:stroke endarrow="open"/>
                      </v:shape>
                      <v:group id="Group 8" o:spid="_x0000_s1071" style="position:absolute;top:-4598;width:140314;height:50048" coordorigin=",-4598" coordsize="140314,50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rect id="Rectangle 6" o:spid="_x0000_s1072" style="position:absolute;left:118;top:26006;width:15202;height:8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p7MUA&#10;AADaAAAADwAAAGRycy9kb3ducmV2LnhtbESPzWvCQBTE7wX/h+UJXopuKjRKdBWxFuqhBz/Pj+zL&#10;h8m+DdmtRv/6bqHgcZiZ3zDzZWdqcaXWlZYVvI0iEMSp1SXnCo6Hz+EUhPPIGmvLpOBODpaL3ssc&#10;E21vvKPr3uciQNglqKDwvkmkdGlBBt3INsTBy2xr0AfZ5lK3eAtwU8txFMXSYMlhocCG1gWl1f7H&#10;KPg4XV4fWbVZfW/O22rynpX2GN+VGvS71QyEp84/w//tL60ghr8r4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CnsxQAAANoAAAAPAAAAAAAAAAAAAAAAAJgCAABkcnMv&#10;ZG93bnJldi54bWxQSwUGAAAAAAQABAD1AAAAigMAAAAA&#10;" fillcolor="#f79646 [3209]" strokecolor="#974706 [1609]" strokeweight="2pt">
                          <v:textbox>
                            <w:txbxContent>
                              <w:p w:rsidR="00932D3E" w:rsidRPr="00932D3E" w:rsidRDefault="00932D3E" w:rsidP="00932D3E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Clinician logs on to Attend Anywhere and enters waiting room as a S</w:t>
                                </w:r>
                                <w:r w:rsidRPr="00932D3E"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>ervice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 xml:space="preserve"> P</w:t>
                                </w:r>
                                <w:r w:rsidRPr="00932D3E"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>rovider</w:t>
                                </w:r>
                              </w:p>
                            </w:txbxContent>
                          </v:textbox>
                        </v:rect>
                        <v:rect id="Rectangle 10" o:spid="_x0000_s1073" style="position:absolute;left:20306;top:26244;width:14612;height:8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l5MYA&#10;AADbAAAADwAAAGRycy9kb3ducmV2LnhtbESPT2sCQQzF74LfYUihl1JnW6iWraOIVagHD1rbc9jJ&#10;/unuZJadUVc/vTkUvCW8l/d+mc5716gTdaHybOBllIAizrytuDBw+F4/v4MKEdli45kMXCjAfDYc&#10;TDG1/sw7Ou1joSSEQ4oGyhjbVOuQleQwjHxLLFruO4dR1q7QtsOzhLtGvybJWDusWBpKbGlZUlbv&#10;j87A58/f0zWvV4vt6ndTT97yyh/GF2MeH/rFB6hIfbyb/6+/rOALvfwiA+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Kl5MYAAADbAAAADwAAAAAAAAAAAAAAAACYAgAAZHJz&#10;L2Rvd25yZXYueG1sUEsFBgAAAAAEAAQA9QAAAIsDAAAAAA==&#10;" fillcolor="#f79646 [3209]" strokecolor="#974706 [1609]" strokeweight="2pt">
                          <v:textbox>
                            <w:txbxContent>
                              <w:p w:rsidR="00932D3E" w:rsidRPr="00932D3E" w:rsidRDefault="00932D3E" w:rsidP="00932D3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>S</w:t>
                                </w:r>
                                <w:r w:rsidRPr="00932D3E"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>ervice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 xml:space="preserve"> P</w:t>
                                </w:r>
                                <w:r w:rsidRPr="00932D3E"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>rovider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 w:rsidRPr="00932D3E">
                                  <w:rPr>
                                    <w:rFonts w:ascii="Arial" w:hAnsi="Arial" w:cs="Arial"/>
                                    <w:sz w:val="18"/>
                                  </w:rPr>
                                  <w:t>selects the appropriate patient in the waiting area and joins the call</w:t>
                                </w:r>
                              </w:p>
                            </w:txbxContent>
                          </v:textbox>
                        </v:rect>
                        <v:rect id="Rectangle 13" o:spid="_x0000_s1074" style="position:absolute;top:12587;width:15201;height:8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fxL8A&#10;AADbAAAADwAAAGRycy9kb3ducmV2LnhtbERPzYrCMBC+C75DGMGbpq7LWqpRZEGUvSyrPsDQjG21&#10;mZQk2urTmwXB23x8v7NYdaYWN3K+sqxgMk5AEOdWV1woOB42oxSED8gaa8uk4E4eVst+b4GZti3/&#10;0W0fChFD2GeooAyhyaT0eUkG/dg2xJE7WWcwROgKqR22MdzU8iNJvqTBimNDiQ19l5Rf9lejwE5+&#10;w8+h/bwytW6bVue8fsxSpYaDbj0HEagLb/HLvdNx/hT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/x/EvwAAANsAAAAPAAAAAAAAAAAAAAAAAJgCAABkcnMvZG93bnJl&#10;di54bWxQSwUGAAAAAAQABAD1AAAAhAMAAAAA&#10;" fillcolor="#4f81bd [3204]" strokecolor="#243f60 [1604]" strokeweight="2pt">
                          <v:textbox>
                            <w:txbxContent>
                              <w:p w:rsidR="00932D3E" w:rsidRPr="00932D3E" w:rsidRDefault="00211559" w:rsidP="00932D3E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Patient</w:t>
                                </w:r>
                                <w:r w:rsidR="00932D3E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  <w:r w:rsidR="00932D3E" w:rsidRPr="00932D3E"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>(Caller)</w:t>
                                </w:r>
                                <w:r w:rsidR="00932D3E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accesses the Attend Anywhere waiting room via manually entering URL link</w:t>
                                </w:r>
                              </w:p>
                            </w:txbxContent>
                          </v:textbox>
                        </v:rect>
                        <v:rect id="Rectangle 292" o:spid="_x0000_s1075" style="position:absolute;left:35233;top:12405;width:15202;height:8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5OCcQA&#10;AADcAAAADwAAAGRycy9kb3ducmV2LnhtbESP0WrCQBRE3wv+w3IF3+rGIG2MriKCWPpSGv2AS/aa&#10;pM3eDburSf16tyD4OMzMGWa1GUwrruR8Y1nBbJqAIC6tbrhScDruXzMQPiBrbC2Tgj/ysFmPXlaY&#10;a9vzN12LUIkIYZ+jgjqELpfSlzUZ9FPbEUfvbJ3BEKWrpHbYR7hpZZokb9Jgw3Ghxo52NZW/xcUo&#10;sLOv8Hns5xem3h2y5qdsb++ZUpPxsF2CCDSEZ/jR/tAK0kUK/2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TgnEAAAA3AAAAA8AAAAAAAAAAAAAAAAAmAIAAGRycy9k&#10;b3ducmV2LnhtbFBLBQYAAAAABAAEAPUAAACJAwAAAAA=&#10;" fillcolor="#4f81bd [3204]" strokecolor="#243f60 [1604]" strokeweight="2pt">
                          <v:textbox>
                            <w:txbxContent>
                              <w:p w:rsidR="00DC104D" w:rsidRPr="00932D3E" w:rsidRDefault="00DC104D" w:rsidP="00DC104D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Patient waits in waiting area until a </w:t>
                                </w:r>
                                <w:r w:rsidRPr="00DC104D"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 xml:space="preserve">Service Provider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joins the call</w:t>
                                </w:r>
                              </w:p>
                            </w:txbxContent>
                          </v:textbox>
                        </v:rect>
                        <v:rect id="Rectangle 294" o:spid="_x0000_s1076" style="position:absolute;left:53180;top:12418;width:11589;height:8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Ak8sMA&#10;AADcAAAADwAAAGRycy9kb3ducmV2LnhtbESPQWsCMRSE74L/IbyCN81WRHRrFJEK2ltXwetz87q7&#10;unnZJlG3/vpGEDwOM/MNM1u0phZXcr6yrOB9kIAgzq2uuFCw3637ExA+IGusLZOCP/KwmHc7M0y1&#10;vfE3XbNQiAhhn6KCMoQmldLnJRn0A9sQR+/HOoMhSldI7fAW4aaWwyQZS4MVx4USG1qVlJ+zi1FA&#10;WXE+HhzvD8399PtVbT8nfEyU6r21yw8QgdrwCj/bG61gOB3B40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Ak8sMAAADcAAAADwAAAAAAAAAAAAAAAACYAgAAZHJzL2Rv&#10;d25yZXYueG1sUEsFBgAAAAAEAAQA9QAAAIgDAAAAAA==&#10;" fillcolor="#00b050" strokecolor="#4e6128 [1606]" strokeweight="2pt">
                          <v:textbox>
                            <w:txbxContent>
                              <w:p w:rsidR="00DC104D" w:rsidRPr="00DC104D" w:rsidRDefault="00DC104D" w:rsidP="00DC104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sz w:val="20"/>
                                  </w:rPr>
                                </w:pPr>
                                <w:r w:rsidRPr="00DC104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Video Consultation Starts</w:t>
                                </w:r>
                              </w:p>
                            </w:txbxContent>
                          </v:textbox>
                        </v:rect>
                        <v:rect id="Rectangle 295" o:spid="_x0000_s1077" style="position:absolute;left:96907;top:12378;width:14707;height:8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tuMQA&#10;AADcAAAADwAAAGRycy9kb3ducmV2LnhtbESPQWsCMRSE74L/ITyhN81qsbarUWRBqlQP2uL5sXnu&#10;RjcvyybV9d83BcHjMDPfMLNFaytxpcYbxwqGgwQEce604ULBz/eq/w7CB2SNlWNScCcPi3m3M8NU&#10;uxvv6XoIhYgQ9ikqKEOoUyl9XpJFP3A1cfROrrEYomwKqRu8Rbit5ChJ3qRFw3GhxJqykvLL4dcq&#10;OHPmNl/H3cS/ymXG24uxn8Eo9dJrl1MQgdrwDD/aa61g9DGG/zPx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fLbjEAAAA3AAAAA8AAAAAAAAAAAAAAAAAmAIAAGRycy9k&#10;b3ducmV2LnhtbFBLBQYAAAAABAAEAPUAAACJAwAAAAA=&#10;" fillcolor="#c00000" strokecolor="#c0504d [3205]" strokeweight="2pt">
                          <v:textbox>
                            <w:txbxContent>
                              <w:p w:rsidR="00E06981" w:rsidRPr="00D4424B" w:rsidRDefault="00E06981" w:rsidP="00E0698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D4424B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  <w:t xml:space="preserve">Video Consultation ends </w:t>
                                </w:r>
                                <w:r w:rsidR="00D4424B" w:rsidRPr="00D4424B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  <w:t xml:space="preserve">              </w:t>
                                </w:r>
                                <w:r w:rsidR="00D4424B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  <w:t xml:space="preserve">     </w:t>
                                </w:r>
                                <w:r w:rsidRPr="00D4424B">
                                  <w:rPr>
                                    <w:rFonts w:ascii="Arial" w:hAnsi="Arial" w:cs="Arial"/>
                                    <w:b/>
                                    <w:i/>
                                    <w:color w:val="FFFFFF" w:themeColor="background1"/>
                                    <w:sz w:val="18"/>
                                  </w:rPr>
                                  <w:t xml:space="preserve">Service </w:t>
                                </w:r>
                                <w:r w:rsidR="00D4424B" w:rsidRPr="00D4424B">
                                  <w:rPr>
                                    <w:rFonts w:ascii="Arial" w:hAnsi="Arial" w:cs="Arial"/>
                                    <w:b/>
                                    <w:i/>
                                    <w:color w:val="FFFFFF" w:themeColor="background1"/>
                                    <w:sz w:val="18"/>
                                  </w:rPr>
                                  <w:t>Provider</w:t>
                                </w:r>
                                <w:r w:rsidRPr="00D4424B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  <w:t xml:space="preserve"> selects </w:t>
                                </w:r>
                                <w:r w:rsidR="00592197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  <w:t>‘</w:t>
                                </w:r>
                                <w:r w:rsidRPr="00D4424B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  <w:t>end call for both</w:t>
                                </w:r>
                                <w:r w:rsidR="00592197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8"/>
                                  </w:rPr>
                                  <w:t>’</w:t>
                                </w:r>
                              </w:p>
                            </w:txbxContent>
                          </v:textbox>
                        </v:rect>
                        <v:rect id="Rectangle 315" o:spid="_x0000_s1078" style="position:absolute;left:114601;top:12378;width:14706;height:8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ausQA&#10;AADcAAAADwAAAGRycy9kb3ducmV2LnhtbESP0WrCQBRE34X+w3ILfdNN2tqG6CYUQZS+SLUfcMle&#10;k7TZu2F3NdGv7xYEH4eZOcMsy9F04kzOt5YVpLMEBHFldcu1gu/DepqB8AFZY2eZFFzIQ1k8TJaY&#10;azvwF533oRYRwj5HBU0IfS6lrxoy6Ge2J47e0TqDIUpXS+1wiHDTyeckeZMGW44LDfa0aqj63Z+M&#10;ApvuwudheD0xDW6TtT9Vd33PlHp6HD8WIAKN4R6+tbdawUs6h/8z8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12rrEAAAA3AAAAA8AAAAAAAAAAAAAAAAAmAIAAGRycy9k&#10;b3ducmV2LnhtbFBLBQYAAAAABAAEAPUAAACJAwAAAAA=&#10;" fillcolor="#4f81bd [3204]" strokecolor="#243f60 [1604]" strokeweight="2pt">
                          <v:textbox>
                            <w:txbxContent>
                              <w:p w:rsidR="00D4424B" w:rsidRPr="00932D3E" w:rsidRDefault="00D4424B" w:rsidP="00D4424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 w:rsidRPr="00D4424B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Patient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 xml:space="preserve">(Caller) </w:t>
                                </w:r>
                                <w:r w:rsidR="00592197"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 xml:space="preserve">is </w:t>
                                </w:r>
                                <w:r w:rsidRPr="00D4424B">
                                  <w:rPr>
                                    <w:rFonts w:ascii="Arial" w:hAnsi="Arial" w:cs="Arial"/>
                                    <w:sz w:val="18"/>
                                  </w:rPr>
                                  <w:t>automatically directed to online feedback survey</w:t>
                                </w:r>
                              </w:p>
                            </w:txbxContent>
                          </v:textbox>
                        </v:rect>
                        <v:rect id="Rectangle 316" o:spid="_x0000_s1079" style="position:absolute;left:124238;top:26006;width:14171;height:8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ivMcA&#10;AADcAAAADwAAAGRycy9kb3ducmV2LnhtbESPzWvCQBTE7wX/h+UJXoputDRKdBVpLbQHD/Xr/Mi+&#10;fJjs25DdavSvdwuFHoeZ+Q2zWHWmFhdqXWlZwXgUgSBOrS45V3DYfwxnIJxH1lhbJgU3crBa9p4W&#10;mGh75W+67HwuAoRdggoK75tESpcWZNCNbEMcvMy2Bn2QbS51i9cAN7WcRFEsDZYcFgps6K2gtNr9&#10;GAXvx/PzPas26+3m9FVNX7PSHuKbUoN+t56D8NT5//Bf+1MreBnH8HsmH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GorzHAAAA3AAAAA8AAAAAAAAAAAAAAAAAmAIAAGRy&#10;cy9kb3ducmV2LnhtbFBLBQYAAAAABAAEAPUAAACMAwAAAAA=&#10;" fillcolor="#f79646 [3209]" strokecolor="#974706 [1609]" strokeweight="2pt">
                          <v:textbox>
                            <w:txbxContent>
                              <w:p w:rsidR="00D4424B" w:rsidRPr="00932D3E" w:rsidRDefault="00D4424B" w:rsidP="00D4424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 xml:space="preserve">Clinician </w:t>
                                </w:r>
                                <w:r w:rsidRPr="00D4424B">
                                  <w:rPr>
                                    <w:rFonts w:ascii="Arial" w:hAnsi="Arial" w:cs="Arial"/>
                                    <w:sz w:val="18"/>
                                  </w:rPr>
                                  <w:t>completes outcome form</w:t>
                                </w:r>
                                <w:r w:rsidR="00592197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and dictates letter as normal</w:t>
                                </w:r>
                              </w:p>
                            </w:txbxContent>
                          </v:textbox>
                        </v:rect>
                        <v:shape id="Flowchart: Terminator 317" o:spid="_x0000_s1080" type="#_x0000_t116" style="position:absolute;left:123740;top:37164;width:15412;height:8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VIcYA&#10;AADcAAAADwAAAGRycy9kb3ducmV2LnhtbESPQWsCMRSE70L/Q3iFXkSzWnBlNUppEXrpoW4rHp+b&#10;52bp5mVJ0nX77xtB8DjMzDfMejvYVvTkQ+NYwWyagSCunG64VvBV7iZLECEia2wdk4I/CrDdPIzW&#10;WGh34U/q97EWCcKhQAUmxq6QMlSGLIap64iTd3beYkzS11J7vCS4beU8yxbSYsNpwWBHr4aqn/2v&#10;VZAf3xam6Yfd+Lus2o+8PBxOfq7U0+PwsgIRaYj38K39rhU8z3K4nklH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pVIcYAAADcAAAADwAAAAAAAAAAAAAAAACYAgAAZHJz&#10;L2Rvd25yZXYueG1sUEsFBgAAAAAEAAQA9QAAAIsDAAAAAA==&#10;" fillcolor="#cdddac [1622]" strokecolor="#94b64e [3046]">
                          <v:fill color2="#f0f4e6 [502]" rotate="t" angle="180" colors="0 #dafda7;22938f #e4fdc2;1 #f5ffe6" focus="100%" type="gradient"/>
                          <v:shadow on="t" color="black" opacity="24903f" origin=",.5" offset="0,.55556mm"/>
                          <v:textbox>
                            <w:txbxContent>
                              <w:p w:rsidR="00D4424B" w:rsidRPr="000236BE" w:rsidRDefault="009E62C8" w:rsidP="00D4424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Admin staff ‘outcome’ appointment on Lorenzo</w:t>
                                </w:r>
                              </w:p>
                            </w:txbxContent>
                          </v:textbox>
                        </v:shape>
                        <v:line id="Straight Connector 319" o:spid="_x0000_s1081" style="position:absolute;visibility:visible;mso-wrap-style:square" from="99209,28" to="131222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ESbcMAAADcAAAADwAAAGRycy9kb3ducmV2LnhtbESPT2sCMRTE74LfITyht5pdpaKrUURa&#10;WuzJf/fH5rm7uHlZk1TTb28KBY/DzPyGWayiacWNnG8sK8iHGQji0uqGKwXHw8frFIQPyBpby6Tg&#10;lzyslv3eAgtt77yj2z5UIkHYF6igDqErpPRlTQb90HbEyTtbZzAk6SqpHd4T3LRylGUTabDhtFBj&#10;R5uaysv+xyRKfroa+XmZ4Wnrvt37eBLf4lWpl0Fcz0EEiuEZ/m9/aQXjfAZ/Z9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xEm3DAAAA3AAAAA8AAAAAAAAAAAAA&#10;AAAAoQIAAGRycy9kb3ducmV2LnhtbFBLBQYAAAAABAAEAPkAAACRAwAAAAA=&#10;" strokecolor="black [3040]"/>
                        <v:shape id="Straight Arrow Connector 320" o:spid="_x0000_s1082" type="#_x0000_t32" style="position:absolute;left:131324;top:28;width:0;height:25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Zrtr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MZ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Vmu2vgAAANwAAAAPAAAAAAAAAAAAAAAAAKEC&#10;AABkcnMvZG93bnJldi54bWxQSwUGAAAAAAQABAD5AAAAjAMAAAAA&#10;" strokecolor="black [3040]">
                          <v:stroke endarrow="open"/>
                        </v:shape>
                        <v:shape id="Text Box 322" o:spid="_x0000_s1083" type="#_x0000_t202" style="position:absolute;left:122407;top:3008;width:17907;height:8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/lx8QA&#10;AADcAAAADwAAAGRycy9kb3ducmV2LnhtbESPzWqDQBSF94G+w3AL3cUxloZinYgtDXQXoll0eXFu&#10;1cS5I840sT59phDI8nB+Pk6WT6YXZxpdZ1nBKopBENdWd9woOFTb5SsI55E19pZJwR85yDcPiwxT&#10;bS+8p3PpGxFG2KWooPV+SKV0dUsGXWQH4uD92NGgD3JspB7xEsZNL5M4XkuDHQdCiwN9tFSfyl8T&#10;uLb6PM2Fl9W2pvJdv8zH3fes1NPjVLyB8DT5e/jW/tIKnpME/s+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/5cfEAAAA3AAAAA8AAAAAAAAAAAAAAAAAmAIAAGRycy9k&#10;b3ducmV2LnhtbFBLBQYAAAAABAAEAPUAAACJAwAAAAA=&#10;" fillcolor="white [3212]" stroked="f" strokeweight=".5pt">
                          <v:textbox>
                            <w:txbxContent>
                              <w:p w:rsidR="009E62C8" w:rsidRPr="00042A31" w:rsidRDefault="00042A31" w:rsidP="00042A31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</w:pPr>
                                <w:r w:rsidRPr="00042A31"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  <w:t>Clinician decides if a</w:t>
                                </w:r>
                                <w:r w:rsidR="009E62C8" w:rsidRPr="00042A31"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  <w:t xml:space="preserve">ppt requires rebooking OR </w:t>
                                </w:r>
                                <w:r w:rsidRPr="00042A31"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  <w:t xml:space="preserve">if </w:t>
                                </w:r>
                                <w:r w:rsidR="003E6DB7"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  <w:t xml:space="preserve">Telephone consultation </w:t>
                                </w:r>
                                <w:r w:rsidR="003E6DB7" w:rsidRPr="00042A31"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  <w:t>is</w:t>
                                </w:r>
                                <w:r w:rsidRPr="00042A31"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  <w:t xml:space="preserve"> </w:t>
                                </w:r>
                                <w:r w:rsidR="00592197">
                                  <w:rPr>
                                    <w:b/>
                                    <w:i/>
                                    <w:color w:val="F79646" w:themeColor="accent6"/>
                                    <w:sz w:val="20"/>
                                  </w:rPr>
                                  <w:t>appropriate</w:t>
                                </w:r>
                              </w:p>
                            </w:txbxContent>
                          </v:textbox>
                        </v:shape>
                        <v:shape id="Straight Arrow Connector 325" o:spid="_x0000_s1084" type="#_x0000_t32" style="position:absolute;left:80001;top:21;width:78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HILsMAAADcAAAADwAAAGRycy9kb3ducmV2LnhtbESPzarCMBSE9xd8h3AEd9dURdFqFBEK&#10;LnThH24PzbEtNie1ibW+vREu3OUwM98wi1VrStFQ7QrLCgb9CARxanXBmYLzKfmdgnAeWWNpmRS8&#10;ycFq2flZYKztiw/UHH0mAoRdjApy76tYSpfmZND1bUUcvJutDfog60zqGl8Bbko5jKKJNFhwWMix&#10;ok1O6f34NAoiN0kem9N935wzf9hdZbJ9zy5K9brteg7CU+v/w3/trVYwGo7heyYcAb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hyC7DAAAA3AAAAA8AAAAAAAAAAAAA&#10;AAAAoQIAAGRycy9kb3ducmV2LnhtbFBLBQYAAAAABAAEAPkAAACRAwAAAAA=&#10;" strokecolor="black [3040]">
                          <v:stroke endarrow="open"/>
                        </v:shape>
                        <v:shape id="Text Box 326" o:spid="_x0000_s1085" type="#_x0000_t202" style="position:absolute;left:79922;top:-4598;width:7880;height:4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Fb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ABW3HAAAA3AAAAA8AAAAAAAAAAAAAAAAAmAIAAGRy&#10;cy9kb3ducmV2LnhtbFBLBQYAAAAABAAEAPUAAACMAwAAAAA=&#10;" filled="f" stroked="f" strokeweight=".5pt">
                          <v:textbox>
                            <w:txbxContent>
                              <w:p w:rsidR="009E62C8" w:rsidRPr="00143285" w:rsidRDefault="009E62C8" w:rsidP="009E62C8">
                                <w:pPr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0"/>
                                  </w:rPr>
                                  <w:t xml:space="preserve">Issue </w:t>
                                </w:r>
                                <w:r w:rsidR="0036187E">
                                  <w:rPr>
                                    <w:b/>
                                    <w:i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b/>
                                    <w:i/>
                                    <w:sz w:val="20"/>
                                  </w:rPr>
                                  <w:t>nresolved</w:t>
                                </w:r>
                              </w:p>
                            </w:txbxContent>
                          </v:textbox>
                        </v:shape>
                        <v:rect id="Rectangle 310" o:spid="_x0000_s1086" style="position:absolute;left:88163;top:-3446;width:11047;height:6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fU8UA&#10;AADcAAAADwAAAGRycy9kb3ducmV2LnhtbERPy2rCQBTdF/yH4QrdlDrRUitpJiJqoS66MGrXl8zN&#10;w2TuhMxUY7/eWRS6PJx3shxMKy7Uu9qygukkAkGcW11zqeB4+HhegHAeWWNrmRTcyMEyHT0kGGt7&#10;5T1dMl+KEMIuRgWV910spcsrMugmtiMOXGF7gz7AvpS6x2sIN62cRdFcGqw5NFTY0bqivMl+jILN&#10;6fz0WzTb1df2e9e8vRa1Pc5vSj2Oh9U7CE+D/xf/uT+1gpdpmB/OhCM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59TxQAAANwAAAAPAAAAAAAAAAAAAAAAAJgCAABkcnMv&#10;ZG93bnJldi54bWxQSwUGAAAAAAQABAD1AAAAigMAAAAA&#10;" fillcolor="#f79646 [3209]" strokecolor="#974706 [1609]" strokeweight="2pt">
                          <v:textbox>
                            <w:txbxContent>
                              <w:p w:rsidR="00E06981" w:rsidRPr="00932D3E" w:rsidRDefault="00E06981" w:rsidP="00E0698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>S</w:t>
                                </w:r>
                                <w:r w:rsidRPr="00932D3E"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>ervice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 xml:space="preserve"> P</w:t>
                                </w:r>
                                <w:r w:rsidRPr="00932D3E"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>rovider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contacts patient via telephone contact no</w:t>
                                </w:r>
                              </w:p>
                            </w:txbxContent>
                          </v:textbox>
                        </v:rect>
                        <v:shape id="Straight Arrow Connector 327" o:spid="_x0000_s1087" type="#_x0000_t32" style="position:absolute;left:15319;top:30400;width:49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/zwsQAAADcAAAADwAAAGRycy9kb3ducmV2LnhtbESPT4vCMBTE7wv7HcJb8Lamq6Bu11RE&#10;KHjQg//w+mjetqXNS21ird/eCILHYWZ+w8wXvalFR60rLSv4GUYgiDOrS84VHA/p9wyE88gaa8uk&#10;4E4OFsnnxxxjbW+8o27vcxEg7GJUUHjfxFK6rCCDbmgb4uD929agD7LNpW7xFuCmlqMomkiDJYeF&#10;AhtaFZRV+6tRELlJelkdqm13zP1uc5bp+v57Umrw1S//QHjq/Tv8aq+1gvFoCs8z4QjI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v/PCxAAAANwAAAAPAAAAAAAAAAAA&#10;AAAAAKECAABkcnMvZG93bnJldi54bWxQSwUGAAAAAAQABAD5AAAAkgMAAAAA&#10;" strokecolor="black [3040]">
                          <v:stroke endarrow="open"/>
                        </v:shape>
                        <v:group id="Group 296" o:spid="_x0000_s1088" style="position:absolute;left:67805;top:11691;width:11802;height:9665" coordorigin="-6521,-183" coordsize="14092,9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  <v:shape id="Diamond 297" o:spid="_x0000_s1089" type="#_x0000_t4" style="position:absolute;left:-6521;top:-183;width:14092;height:9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x78UA&#10;AADcAAAADwAAAGRycy9kb3ducmV2LnhtbESPQWsCMRSE7wX/Q3gFL0WzerC6NYooBS8e1la9Pjav&#10;m6Wbl2WTrtFfbwqFHoeZ+YZZrqNtRE+drx0rmIwzEMSl0zVXCj4/3kdzED4ga2wck4IbeVivBk9L&#10;zLW7ckH9MVQiQdjnqMCE0OZS+tKQRT92LXHyvlxnMSTZVVJ3eE1w28hpls2kxZrTgsGWtobK7+OP&#10;VeDO952Jm9AXxfzlUs1O+hT7g1LD57h5AxEohv/wX3uvFUwXr/B7Jh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THvxQAAANwAAAAPAAAAAAAAAAAAAAAAAJgCAABkcnMv&#10;ZG93bnJldi54bWxQSwUGAAAAAAQABAD1AAAAigMAAAAA&#10;" fillcolor="gray [1616]" strokecolor="black [3040]">
                            <v:fill color2="#d9d9d9 [496]" rotate="t" angle="180" colors="0 #bcbcbc;22938f #d0d0d0;1 #ededed" focus="100%" type="gradient"/>
                            <v:shadow on="t" color="black" opacity="24903f" origin=",.5" offset="0,.55556mm"/>
                            <v:textbox>
                              <w:txbxContent>
                                <w:p w:rsidR="00E06981" w:rsidRDefault="00E06981" w:rsidP="00E0698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_x0000_s1090" type="#_x0000_t202" style="position:absolute;left:-5165;top:2590;width:11505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        <v:textbox>
                              <w:txbxContent>
                                <w:p w:rsidR="00E06981" w:rsidRPr="00DC104D" w:rsidRDefault="00E06981" w:rsidP="00E069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Technical Problems?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shape id="Flowchart: Terminator 302" o:spid="_x0000_s1091" type="#_x0000_t116" style="position:absolute;left:67489;top:-2820;width:12433;height:5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mQcMA&#10;AADcAAAADwAAAGRycy9kb3ducmV2LnhtbESPQYvCMBSE74L/ITxhb5qqUKRrWkQQhD2tiu7eHs3b&#10;tti81CbVrr/eCILHYWa+YZZZb2pxpdZVlhVMJxEI4tzqigsFh/1mvADhPLLG2jIp+CcHWTocLDHR&#10;9sbfdN35QgQIuwQVlN43iZQuL8mgm9iGOHh/tjXog2wLqVu8Bbip5SyKYmmw4rBQYkPrkvLzrjMK&#10;8t/TSscV3rujkXv66S52/hUr9THqV58gPPX+HX61t1rBPJrB80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BmQcMAAADcAAAADwAAAAAAAAAAAAAAAACYAgAAZHJzL2Rv&#10;d25yZXYueG1sUEsFBgAAAAAEAAQA9QAAAIgDAAAAAA==&#10;" fillcolor="#fbcaa2 [1625]" strokecolor="#f68c36 [3049]">
                          <v:fill color2="#fdefe3 [505]" rotate="t" angle="180" colors="0 #ffbe86;22938f #ffd0aa;1 #ffebdb" focus="100%" type="gradient"/>
                          <v:shadow on="t" color="black" opacity="24903f" origin=",.5" offset="0,.55556mm"/>
                          <v:textbox>
                            <w:txbxContent>
                              <w:p w:rsidR="00E06981" w:rsidRPr="000236BE" w:rsidRDefault="00E06981" w:rsidP="00E06981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Press ‘call refresh’ button</w:t>
                                </w:r>
                              </w:p>
                            </w:txbxContent>
                          </v:textbox>
                        </v:shape>
                        <v:shape id="Straight Arrow Connector 332" o:spid="_x0000_s1092" type="#_x0000_t32" style="position:absolute;left:50194;top:16575;width:28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HGh8UAAADcAAAADwAAAGRycy9kb3ducmV2LnhtbESPT2vCQBTE7wW/w/IEb3VjBKmpq4gQ&#10;yMEe4h+8PrKvSTD7NmbXmHz7bqHQ4zAzv2E2u8E0oqfO1ZYVLOYRCOLC6ppLBZdz+v4BwnlkjY1l&#10;UjCSg9128rbBRNsX59SffCkChF2CCirv20RKV1Rk0M1tSxy8b9sZ9EF2pdQdvgLcNDKOopU0WHNY&#10;qLClQ0XF/fQ0CiK3Sh+H8/2rv5Q+P95kmo3rq1Kz6bD/BOFp8P/hv3amFSyXMfyeCUd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HGh8UAAADcAAAADwAAAAAAAAAA&#10;AAAAAAChAgAAZHJzL2Rvd25yZXYueG1sUEsFBgAAAAAEAAQA+QAAAJMDAAAAAA==&#10;" strokecolor="black [3040]">
                          <v:stroke endarrow="open"/>
                        </v:shape>
                        <v:shape id="Straight Arrow Connector 333" o:spid="_x0000_s1093" type="#_x0000_t32" style="position:absolute;left:64801;top:16575;width:2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1jHMUAAADcAAAADwAAAGRycy9kb3ducmV2LnhtbESPQWuDQBSE74H+h+UVekvWRpDWZpUg&#10;CB7ag0lKrw/3RSXuW+tujPn33UKhx2FmvmF2+WIGMdPkessKnjcRCOLG6p5bBadjuX4B4TyyxsEy&#10;KbiTgzx7WO0w1fbGNc0H34oAYZeigs77MZXSNR0ZdBs7EgfvbCeDPsiplXrCW4CbQW6jKJEGew4L&#10;HY5UdNRcDlejIHJJ+V0cLx/zqfX1+5csq/vrp1JPj8v+DYSnxf+H/9qVVhDHMfyeCUd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1jHMUAAADcAAAADwAAAAAAAAAA&#10;AAAAAAChAgAAZHJzL2Rvd25yZXYueG1sUEsFBgAAAAAEAAQA+QAAAJMDAAAAAA==&#10;" strokecolor="black [3040]">
                          <v:stroke endarrow="open"/>
                        </v:shape>
                        <v:shape id="Straight Arrow Connector 335" o:spid="_x0000_s1094" type="#_x0000_t32" style="position:absolute;left:111633;top:16588;width:2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he88MAAADcAAAADwAAAGRycy9kb3ducmV2LnhtbESPzarCMBSE94LvEI7gTlOvKFqNIkLB&#10;hS78w+2hObbF5qQ2ubW+vREu3OUwM98wy3VrStFQ7QrLCkbDCARxanXBmYLLORnMQDiPrLG0TAre&#10;5GC96naWGGv74iM1J5+JAGEXo4Lc+yqW0qU5GXRDWxEH725rgz7IOpO6xleAm1L+RNFUGiw4LORY&#10;0Tan9HH6NQoiN02e2/Pj0Fwyf9zfZLJ7z69K9XvtZgHCU+v/w3/tnVYwHk/geyYcAbn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4XvPDAAAA3AAAAA8AAAAAAAAAAAAA&#10;AAAAoQIAAGRycy9kb3ducmV2LnhtbFBLBQYAAAAABAAEAPkAAACRAwAAAAA=&#10;" strokecolor="black [3040]">
                          <v:stroke endarrow="open"/>
                        </v:shape>
                        <v:shape id="Straight Arrow Connector 337" o:spid="_x0000_s1095" type="#_x0000_t32" style="position:absolute;left:43452;top:21080;width:0;height:9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CEbcYAAADcAAAADwAAAGRycy9kb3ducmV2LnhtbESPQWvCQBSE7wX/w/KE3uqmRpqSuopU&#10;pEoFqUrB2yP7mg3Nvo3ZVeO/dwsFj8PMfMOMp52txZlaXzlW8DxIQBAXTldcKtjvFk+vIHxA1lg7&#10;JgVX8jCd9B7GmGt34S86b0MpIoR9jgpMCE0upS8MWfQD1xBH78e1FkOUbSl1i5cIt7UcJsmLtFhx&#10;XDDY0Luh4nd7sgrmq+9RduyOm/TjYNYFpdlhOPtU6rHfzd5ABOrCPfzfXmoFaZrB35l4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AhG3GAAAA3AAAAA8AAAAAAAAA&#10;AAAAAAAAoQIAAGRycy9kb3ducmV2LnhtbFBLBQYAAAAABAAEAPkAAACUAwAAAAA=&#10;" strokecolor="black [3040]">
                          <v:stroke endarrow="open"/>
                        </v:shape>
                        <v:shape id="Straight Arrow Connector 338" o:spid="_x0000_s1096" type="#_x0000_t32" style="position:absolute;left:73694;top:3104;width:12;height:84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8QH8MAAADcAAAADwAAAGRycy9kb3ducmV2LnhtbERPW2vCMBR+H/gfwhH2NlPtUKlGkY2x&#10;iQPxguDboTk2xeakNpnWf28ehD1+fPfpvLWVuFLjS8cK+r0EBHHudMmFgv3u620MwgdkjZVjUnAn&#10;D/NZ52WKmXY33tB1GwoRQ9hnqMCEUGdS+tyQRd9zNXHkTq6xGCJsCqkbvMVwW8lBkgylxZJjg8Ga&#10;Pgzl5+2fVfC5PLyPLu1lnX4fzW9O6eg4WKyUeu22iwmIQG34Fz/dP1pBmsa18U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fEB/DAAAA3AAAAA8AAAAAAAAAAAAA&#10;AAAAoQIAAGRycy9kb3ducmV2LnhtbFBLBQYAAAAABAAEAPkAAACRAwAAAAA=&#10;" strokecolor="black [3040]">
                          <v:stroke endarrow="open"/>
                        </v:shape>
                        <v:shape id="Straight Arrow Connector 339" o:spid="_x0000_s1097" type="#_x0000_t32" style="position:absolute;left:104261;top:30336;width:19977;height: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O1hMcAAADcAAAADwAAAGRycy9kb3ducmV2LnhtbESP3WoCMRSE7wu+QziF3tVs3VJ1NYq0&#10;lCoVxB8E7w6b42Zxc7JuUl3fvhEKvRxm5htmPG1tJS7U+NKxgpduAoI4d7rkQsFu+/k8AOEDssbK&#10;MSm4kYfppPMwxky7K6/psgmFiBD2GSowIdSZlD43ZNF3XU0cvaNrLIYom0LqBq8RbivZS5I3abHk&#10;uGCwpndD+WnzYxV8LPav/XN7XqVfB7PMKe0ferNvpZ4e29kIRKA2/If/2nOtIE2HcD8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U7WExwAAANwAAAAPAAAAAAAA&#10;AAAAAAAAAKECAABkcnMvZG93bnJldi54bWxQSwUGAAAAAAQABAD5AAAAlQMAAAAA&#10;" strokecolor="black [3040]">
                          <v:stroke endarrow="open"/>
                        </v:shape>
                        <v:line id="Straight Connector 340" o:spid="_x0000_s1098" style="position:absolute;flip:y;visibility:visible;mso-wrap-style:square" from="104261,21039" to="104261,30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pOe8MAAADcAAAADwAAAGRycy9kb3ducmV2LnhtbERPy2rCQBTdC/7DcAvumkltqSV1FBGE&#10;YrGYWBfuLpmbB83cCZnJo3/fWRRcHs57vZ1MIwbqXG1ZwVMUgyDOra65VPB9OTy+gXAeWWNjmRT8&#10;koPtZj5bY6LtyCkNmS9FCGGXoILK+zaR0uUVGXSRbYkDV9jOoA+wK6XucAzhppHLOH6VBmsODRW2&#10;tK8o/8l6o6Bwfbu/XbUvVsdTeio+yy8cz0otHqbdOwhPk7+L/90fWsHzS5gfzo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6TnvDAAAA3AAAAA8AAAAAAAAAAAAA&#10;AAAAoQIAAGRycy9kb3ducmV2LnhtbFBLBQYAAAAABAAEAPkAAACRAwAAAAA=&#10;" strokecolor="black [3040]"/>
                        <v:shape id="Straight Arrow Connector 341" o:spid="_x0000_s1099" type="#_x0000_t32" style="position:absolute;left:131222;top:34675;width:0;height:2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UrjcYAAADcAAAADwAAAGRycy9kb3ducmV2LnhtbESPS2vDMBCE74X+B7GB3BrZTQmpG9mU&#10;gCGH9JBH6XWxNraxtXItxY9/XxUKPQ4z8w2zyybTioF6V1tWEK8iEMSF1TWXCq6X/GkLwnlkja1l&#10;UjCTgyx9fNhhou3IJxrOvhQBwi5BBZX3XSKlKyoy6Fa2Iw7ezfYGfZB9KXWPY4CbVj5H0UYarDks&#10;VNjRvqKiOd+Ngsht8u/9pfkYrqU/Hb9kfphfP5VaLqb3NxCeJv8f/msftIL1Swy/Z8IRk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FK43GAAAA3AAAAA8AAAAAAAAA&#10;AAAAAAAAoQIAAGRycy9kb3ducmV2LnhtbFBLBQYAAAAABAAEAPkAAACUAwAAAAA=&#10;" strokecolor="black [3040]">
                          <v:stroke endarrow="open"/>
                        </v:shape>
                        <v:shape id="Straight Arrow Connector 343" o:spid="_x0000_s1100" type="#_x0000_t32" style="position:absolute;left:15319;top:16506;width:19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sQYcMAAADcAAAADwAAAGRycy9kb3ducmV2LnhtbESPzarCMBSE94LvEI7gTlOvIlqNIkLB&#10;hS78w+2hObbF5qQ2ubW+vREu3OUwM98wy3VrStFQ7QrLCkbDCARxanXBmYLLORnMQDiPrLG0TAre&#10;5GC96naWGGv74iM1J5+JAGEXo4Lc+yqW0qU5GXRDWxEH725rgz7IOpO6xleAm1L+RNFUGiw4LORY&#10;0Tan9HH6NQoiN02e2/Pj0Fwyf9zfZLJ7z69K9XvtZgHCU+v/w3/tnVYwnozheyYcAbn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bEGHDAAAA3AAAAA8AAAAAAAAAAAAA&#10;AAAAoQIAAGRycy9kb3ducmV2LnhtbFBLBQYAAAAABAAEAPkAAACRAwAAAAA=&#10;" strokecolor="black [3040]">
                          <v:stroke endarrow="open"/>
                        </v:shape>
                        <v:shape id="Text Box 346" o:spid="_x0000_s1101" type="#_x0000_t202" style="position:absolute;left:79011;top:13986;width:3931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gz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+DNxQAAANwAAAAPAAAAAAAAAAAAAAAAAJgCAABkcnMv&#10;ZG93bnJldi54bWxQSwUGAAAAAAQABAD1AAAAigMAAAAA&#10;" filled="f" stroked="f" strokeweight=".5pt">
                          <v:textbox>
                            <w:txbxContent>
                              <w:p w:rsidR="008B0660" w:rsidRPr="00143285" w:rsidRDefault="008B0660" w:rsidP="008B0660">
                                <w:pPr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0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  <v:shape id="Text Box 347" o:spid="_x0000_s1102" type="#_x0000_t202" style="position:absolute;left:73567;top:8737;width:3930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FV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e0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RVbHAAAA3AAAAA8AAAAAAAAAAAAAAAAAmAIAAGRy&#10;cy9kb3ducmV2LnhtbFBLBQYAAAAABAAEAPUAAACMAwAAAAA=&#10;" filled="f" stroked="f" strokeweight=".5pt">
                          <v:textbox>
                            <w:txbxContent>
                              <w:p w:rsidR="008B0660" w:rsidRPr="00143285" w:rsidRDefault="008B0660" w:rsidP="008B0660">
                                <w:pPr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0"/>
                                  </w:rPr>
                                  <w:t>Yes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rect id="Rectangle 359" o:spid="_x0000_s1103" style="position:absolute;left:82978;top:14603;width:11588;height:8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+a8QA&#10;AADcAAAADwAAAGRycy9kb3ducmV2LnhtbESPQWsCMRSE7wX/Q3hCbzWr0qKrUUQqqLeugtfn5rm7&#10;unnZJqlu/fVNQfA4zMw3zHTemlpcyfnKsoJ+LwFBnFtdcaFgv1u9jUD4gKyxtkwKfsnDfNZ5mWKq&#10;7Y2/6JqFQkQI+xQVlCE0qZQ+L8mg79mGOHon6wyGKF0htcNbhJtaDpLkQxqsOC6U2NCypPyS/RgF&#10;lBWX48Hx/tDcz9/bavM54mOi1Gu3XUxABGrDM/xor7WC4fsY/s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JPmvEAAAA3AAAAA8AAAAAAAAAAAAAAAAAmAIAAGRycy9k&#10;b3ducmV2LnhtbFBLBQYAAAAABAAEAPUAAACJAwAAAAA=&#10;" fillcolor="#00b050" strokecolor="#4e6128 [1606]" strokeweight="2pt">
                  <v:textbox>
                    <w:txbxContent>
                      <w:p w:rsidR="00DD112B" w:rsidRPr="00DC104D" w:rsidRDefault="00DD112B" w:rsidP="00DD112B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</w:rPr>
                        </w:pPr>
                        <w:r w:rsidRPr="00DC104D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Video Consultation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Takes Place</w:t>
                        </w:r>
                      </w:p>
                    </w:txbxContent>
                  </v:textbox>
                </v:rect>
                <v:shape id="Straight Arrow Connector 360" o:spid="_x0000_s1104" type="#_x0000_t32" style="position:absolute;left:94578;top:18970;width:2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SdsEAAADcAAAADwAAAGRycy9kb3ducmV2LnhtbERPTYvCMBC9L/gfwix4W9NVKGs1lUUo&#10;eNCDWvE6NLNtaTOpTaz135uDsMfH+15vRtOKgXpXW1bwPYtAEBdW11wqyM/Z1w8I55E1tpZJwZMc&#10;bNLJxxoTbR98pOHkSxFC2CWooPK+S6R0RUUG3cx2xIH7s71BH2BfSt3jI4SbVs6jKJYGaw4NFXa0&#10;rahoTnejIHJxdtuem8OQl/64v8ps91xelJp+jr8rEJ5G/y9+u3dawSIO88OZcARk+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PNJ2wQAAANwAAAAPAAAAAAAAAAAAAAAA&#10;AKECAABkcnMvZG93bnJldi54bWxQSwUGAAAAAAQABAD5AAAAjwMAAAAA&#10;" strokecolor="black [3040]">
                  <v:stroke endarrow="open"/>
                </v:shape>
              </v:group>
            </w:pict>
          </mc:Fallback>
        </mc:AlternateContent>
      </w:r>
      <w:r w:rsidR="00042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20D34D0" wp14:editId="5FAFFE3B">
                <wp:simplePos x="0" y="0"/>
                <wp:positionH relativeFrom="column">
                  <wp:posOffset>8229601</wp:posOffset>
                </wp:positionH>
                <wp:positionV relativeFrom="paragraph">
                  <wp:posOffset>3817088</wp:posOffset>
                </wp:positionV>
                <wp:extent cx="1003330" cy="298406"/>
                <wp:effectExtent l="0" t="0" r="0" b="6985"/>
                <wp:wrapNone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30" cy="298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A31" w:rsidRPr="00143285" w:rsidRDefault="00042A31" w:rsidP="00042A31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Issue </w:t>
                            </w:r>
                            <w:r w:rsidR="00637DFB">
                              <w:rPr>
                                <w:b/>
                                <w:i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9" o:spid="_x0000_s1105" type="#_x0000_t202" style="position:absolute;margin-left:9in;margin-top:300.55pt;width:79pt;height:23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1kgwIAAG4FAAAOAAAAZHJzL2Uyb0RvYy54bWysVEtv2zAMvg/YfxB0X+08mjVBnSJr0WFA&#10;0RZLhp4VWUqMSaImKbGzX19KtpOg26XDLjYlfqT4+Mjrm0YrshfOV2AKOrjIKRGGQ1mZTUF/rO4/&#10;XVHiAzMlU2BEQQ/C05v5xw/XtZ2JIWxBlcIRdGL8rLYF3YZgZ1nm+VZo5i/ACoNKCU6zgEe3yUrH&#10;avSuVTbM80lWgyutAy68x9u7Vknnyb+UgocnKb0IRBUUYwvp69J3Hb/Z/JrNNo7ZbcW7MNg/RKFZ&#10;ZfDRo6s7FhjZueoPV7riDjzIcMFBZyBlxUXKAbMZ5G+yWW6ZFSkXLI63xzL5/+eWP+6fHanKgo4m&#10;U0oM09iklWgC+QINiXdYodr6GQKXFqGhQQV2ur/3eBkTb6TT8Y8pEdRjrQ/H+kZ3PBrl+Wg0QhVH&#10;3XB6Nc4n0U12srbOh68CNIlCQR32L5WV7R98aKE9JD5m4L5SKvVQGVIXdDK6zJPBUYPOlYlYkdjQ&#10;uYkZtZEnKRyUiBhlvguJ1UgJxIvEQ3GrHNkzZBDjXJiQck9+ER1REoN4j2GHP0X1HuM2j/5lMOFo&#10;rCsDLmX/JuzyZx+ybPFY87O8oxiadZNocDnqO7uG8oANd9AOjbf8vsKuPDAfnpnDKcFG4uSHJ/xI&#10;BVh96CRKtuB+/+0+4pG8qKWkxqkrqP+1Y05Qor4ZpPV0MB7HMU2H8eXnIR7cuWZ9rjE7fQvYlgHu&#10;GMuTGPFB9aJ0oF9wQSziq6hihuPbBQ29eBvaXYALhovFIoFwMC0LD2ZpeXQduxQ5t2pemLMdMQNS&#10;+hH6+WSzN/xssdHSwGIXQFaJvLHQbVW7BuBQJ/p3CyhujfNzQp3W5PwVAAD//wMAUEsDBBQABgAI&#10;AAAAIQDScIYI4gAAAA0BAAAPAAAAZHJzL2Rvd25yZXYueG1sTI9PT4NAEMXvJn6HzZh4swuEEqQs&#10;TUPSmBg9tPbibWC3QLp/kN226Kd3etLje/Py5vfK9Ww0u6jJD84KiBcRMGVbJwfbCTh8bJ9yYD6g&#10;laidVQK+lYd1dX9XYiHd1e7UZR86RiXWFyigD2EsOPdtrwz6hRuVpdvRTQYDyanjcsIrlRvNkyjK&#10;uMHB0oceR1X3qj3tz0bAa719x12TmPxH1y9vx834dfhcCvH4MG9WwIKaw18YbviEDhUxNe5spWea&#10;dPKc0ZggIIviGNgtki5Tshqy0jwGXpX8/4rqFwAA//8DAFBLAQItABQABgAIAAAAIQC2gziS/gAA&#10;AOEBAAATAAAAAAAAAAAAAAAAAAAAAABbQ29udGVudF9UeXBlc10ueG1sUEsBAi0AFAAGAAgAAAAh&#10;ADj9If/WAAAAlAEAAAsAAAAAAAAAAAAAAAAALwEAAF9yZWxzLy5yZWxzUEsBAi0AFAAGAAgAAAAh&#10;AGNTfWSDAgAAbgUAAA4AAAAAAAAAAAAAAAAALgIAAGRycy9lMm9Eb2MueG1sUEsBAi0AFAAGAAgA&#10;AAAhANJwhgjiAAAADQEAAA8AAAAAAAAAAAAAAAAA3QQAAGRycy9kb3ducmV2LnhtbFBLBQYAAAAA&#10;BAAEAPMAAADsBQAAAAA=&#10;" filled="f" stroked="f" strokeweight=".5pt">
                <v:textbox>
                  <w:txbxContent>
                    <w:p w:rsidR="00042A31" w:rsidRPr="00143285" w:rsidRDefault="00042A31" w:rsidP="00042A31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Issue </w:t>
                      </w:r>
                      <w:r w:rsidR="00637DFB">
                        <w:rPr>
                          <w:b/>
                          <w:i/>
                          <w:sz w:val="20"/>
                        </w:rPr>
                        <w:t>r</w:t>
                      </w:r>
                      <w:r>
                        <w:rPr>
                          <w:b/>
                          <w:i/>
                          <w:sz w:val="20"/>
                        </w:rPr>
                        <w:t>esolved</w:t>
                      </w:r>
                    </w:p>
                  </w:txbxContent>
                </v:textbox>
              </v:shape>
            </w:pict>
          </mc:Fallback>
        </mc:AlternateContent>
      </w:r>
      <w:r w:rsidR="00042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6" behindDoc="0" locked="0" layoutInCell="1" allowOverlap="1" wp14:anchorId="7DB90222" wp14:editId="3D93D75A">
                <wp:simplePos x="0" y="0"/>
                <wp:positionH relativeFrom="column">
                  <wp:posOffset>7602220</wp:posOffset>
                </wp:positionH>
                <wp:positionV relativeFrom="paragraph">
                  <wp:posOffset>3210560</wp:posOffset>
                </wp:positionV>
                <wp:extent cx="676910" cy="862330"/>
                <wp:effectExtent l="0" t="0" r="85090" b="52070"/>
                <wp:wrapNone/>
                <wp:docPr id="367" name="Straight Arrow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" cy="862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7" o:spid="_x0000_s1026" type="#_x0000_t32" style="position:absolute;margin-left:598.6pt;margin-top:252.8pt;width:53.3pt;height:67.9pt;z-index:25167052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DX2AEAAPkDAAAOAAAAZHJzL2Uyb0RvYy54bWysU9uO0zAQfUfiHyy/0yStlF2ipivUBV4Q&#10;VCx8gNexGwvfNDZN8veMnTS74iIhxMsktufMnHM83t+NRpOLgKCcbWm1KSkRlrtO2XNLv3559+qW&#10;khCZ7Zh2VrR0EoHeHV6+2A++EVvXO90JIFjEhmbwLe1j9E1RBN4Lw8LGeWHxUDowLOISzkUHbMDq&#10;RhfbsqyLwUHnwXERAu7ez4f0kOtLKXj8JGUQkeiWIreYI+T4mGJx2LPmDMz3ii802D+wMExZbLqW&#10;umeRke+gfillFAcXnIwb7kzhpFRcZA2opip/UvPQMy+yFjQn+NWm8P/K8o+XExDVtXRX31BimcFL&#10;eojA1LmP5A2AG8jRWYtGOiApBx0bfGgQeLQnWFbBnyDJHyWY9EVhZMwuT6vLYoyE42Z9U7+u8C44&#10;Ht3W290u30LxBPYQ4nvhDEk/LQ0Lm5VGlZ1mlw8hYnsEXgGps7YpRqb0W9uROHnUw5KMRBxz03mR&#10;BMyU81+ctJixn4VEM5Dk3COPoThqIBeGA9R9q9YqmJkgUmm9gspM7I+gJTfBRB7NvwWu2bmjs3EF&#10;GmUd/K5rHK9U5Zx/VT1rTbIfXTflC8x24Hxlf5a3kAb4+TrDn17s4QcAAAD//wMAUEsDBBQABgAI&#10;AAAAIQB3Si5m4gAAAA0BAAAPAAAAZHJzL2Rvd25yZXYueG1sTI/LTsMwEEX3SPyDNUjsqJO2CSXE&#10;qQApQkLdtNBFd248xFH9iGI3DX/PdAXLqzm6c265nqxhIw6h805AOkuAoWu86lwr4OuzflgBC1E6&#10;JY13KOAHA6yr25tSFspf3BbHXWwZlbhQSAE6xr7gPDQarQwz36Oj27cfrIwUh5arQV6o3Bo+T5Kc&#10;W9k5+qBlj28am9PubAXU+H7qcoOH7XRotR2zevPxuhfi/m56eQYWcYp/MFz1SR0qcjr6s1OBGcrp&#10;0+OcWAFZkuXArsgiWdCco4B8mS6BVyX/v6L6BQAA//8DAFBLAQItABQABgAIAAAAIQC2gziS/gAA&#10;AOEBAAATAAAAAAAAAAAAAAAAAAAAAABbQ29udGVudF9UeXBlc10ueG1sUEsBAi0AFAAGAAgAAAAh&#10;ADj9If/WAAAAlAEAAAsAAAAAAAAAAAAAAAAALwEAAF9yZWxzLy5yZWxzUEsBAi0AFAAGAAgAAAAh&#10;AB+W4NfYAQAA+QMAAA4AAAAAAAAAAAAAAAAALgIAAGRycy9lMm9Eb2MueG1sUEsBAi0AFAAGAAgA&#10;AAAhAHdKLmbiAAAADQEAAA8AAAAAAAAAAAAAAAAAMgQAAGRycy9kb3ducmV2LnhtbFBLBQYAAAAA&#10;BAAEAPMAAABBBQAAAAA=&#10;" strokecolor="black [3040]">
                <v:stroke endarrow="open"/>
              </v:shape>
            </w:pict>
          </mc:Fallback>
        </mc:AlternateContent>
      </w:r>
      <w:r w:rsidR="00042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6BB95B0E" wp14:editId="40E70D3D">
                <wp:simplePos x="0" y="0"/>
                <wp:positionH relativeFrom="column">
                  <wp:posOffset>9122736</wp:posOffset>
                </wp:positionH>
                <wp:positionV relativeFrom="paragraph">
                  <wp:posOffset>3213411</wp:posOffset>
                </wp:positionV>
                <wp:extent cx="967104" cy="859937"/>
                <wp:effectExtent l="38100" t="0" r="24130" b="54610"/>
                <wp:wrapNone/>
                <wp:docPr id="368" name="Straight Arrow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104" cy="8599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8" o:spid="_x0000_s1026" type="#_x0000_t32" style="position:absolute;margin-left:718.35pt;margin-top:253pt;width:76.15pt;height:67.7pt;flip:x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5z3gEAAAMEAAAOAAAAZHJzL2Uyb0RvYy54bWysU9uO0zAQfUfiHyy/06S70N1WTVeoy+UB&#10;QcXCB3gdu7GwPdbYNOnfM3bSgLhICPFi2Z45Z+Ycj7d3g7PspDAa8A1fLmrOlJfQGn9s+OdPr5/d&#10;chaT8K2w4FXDzyryu93TJ9s+bNQVdGBbhYxIfNz0oeFdSmFTVVF2yom4gKA8BTWgE4mOeKxaFD2x&#10;O1td1fWq6gHbgCBVjHR7Pwb5rvBrrWT6oHVUidmGU2+prFjWx7xWu63YHFGEzsipDfEPXThhPBWd&#10;qe5FEuwrml+onJEIEXRaSHAVaG2kKhpIzbL+Sc1DJ4IqWsicGGab4v+jle9PB2Smbfj1ip7KC0eP&#10;9JBQmGOX2EtE6NkevCcjAVnOIcf6EDcE3PsDTqcYDpjlDxod09aEtzQMxRCSyIbi93n2Ww2JSbpc&#10;r26W9XPOJIVuX6zX1zeZvRppMl3AmN4ocCxvGh6nvuaGxhLi9C6mEXgBZLD1eU3C2Fe+ZekcSJnI&#10;gqYiOV5lKWPzZZfOVo3Yj0qTLdTkWKMMpNpbZCdBo9R+Wc4slJkh2lg7g+qi/Y+gKTfDVBnSvwXO&#10;2aUi+DQDnfGAv6uahkuresy/qB61ZtmP0J7LUxY7aNLKI0y/Io/yj+cC//53d98AAAD//wMAUEsD&#10;BBQABgAIAAAAIQBogSSI4gAAAA0BAAAPAAAAZHJzL2Rvd25yZXYueG1sTI89T8MwEIZ3JP6DdUhs&#10;1ClNQwlxKlSJAaSgtjAwXmI3ibDPUey24d9znWC7V/fo/SjWk7PiZMbQe1IwnyUgDDVe99Qq+Px4&#10;uVuBCBFJo/VkFPyYAOvy+qrAXPsz7cxpH1vBJhRyVNDFOORShqYzDsPMD4b4d/Cjw8hybKUe8czm&#10;zsr7JMmkw544ocPBbDrTfO+PTkGVvW/q3aH9wrB99ds3XU12USl1ezM9P4GIZop/MFzqc3UouVPt&#10;j6SDsKzTRfbArIJlkvGqC7JcPfJVK8jSeQqyLOT/FeUvAAAA//8DAFBLAQItABQABgAIAAAAIQC2&#10;gziS/gAAAOEBAAATAAAAAAAAAAAAAAAAAAAAAABbQ29udGVudF9UeXBlc10ueG1sUEsBAi0AFAAG&#10;AAgAAAAhADj9If/WAAAAlAEAAAsAAAAAAAAAAAAAAAAALwEAAF9yZWxzLy5yZWxzUEsBAi0AFAAG&#10;AAgAAAAhAC5i7nPeAQAAAwQAAA4AAAAAAAAAAAAAAAAALgIAAGRycy9lMm9Eb2MueG1sUEsBAi0A&#10;FAAGAAgAAAAhAGiBJIjiAAAADQEAAA8AAAAAAAAAAAAAAAAAOAQAAGRycy9kb3ducmV2LnhtbFBL&#10;BQYAAAAABAAEAPMAAABHBQAAAAA=&#10;" strokecolor="black [3040]">
                <v:stroke endarrow="open"/>
              </v:shape>
            </w:pict>
          </mc:Fallback>
        </mc:AlternateContent>
      </w:r>
      <w:r w:rsidR="00042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AF3BF63" wp14:editId="74023E2F">
                <wp:simplePos x="0" y="0"/>
                <wp:positionH relativeFrom="column">
                  <wp:posOffset>10036736</wp:posOffset>
                </wp:positionH>
                <wp:positionV relativeFrom="paragraph">
                  <wp:posOffset>2554593</wp:posOffset>
                </wp:positionV>
                <wp:extent cx="1126490" cy="694690"/>
                <wp:effectExtent l="0" t="0" r="16510" b="10160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A31" w:rsidRPr="00042A31" w:rsidRDefault="00042A31" w:rsidP="00042A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2A3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Service Provider </w:t>
                            </w:r>
                            <w:r w:rsidRPr="00042A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runs through basic troubleshooting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4" o:spid="_x0000_s1106" style="position:absolute;margin-left:790.3pt;margin-top:201.15pt;width:88.7pt;height:54.7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4bYfAIAAFAFAAAOAAAAZHJzL2Uyb0RvYy54bWysVMFu2zAMvQ/YPwi6r46zNGuDOkXQosOA&#10;og3aDj0rshQbkEWNUmJnXz9KdtyiKzZgWA4OJZKP5COpi8uuMWyv0NdgC56fTDhTVkJZ223Bvz/d&#10;fDrjzAdhS2HAqoIflOeXy48fLlq3UFOowJQKGYFYv2hdwasQ3CLLvKxUI/wJOGVJqQEbEeiI26xE&#10;0RJ6Y7LpZDLPWsDSIUjlPd1e90q+TPhaKxnutfYqMFNwyi2kL6bvJn6z5YVYbFG4qpZDGuIfsmhE&#10;bSnoCHUtgmA7rH+DamqJ4EGHEwlNBlrXUqUaqJp88qaax0o4lWohcrwbafL/D1be7dfI6rLgn+cz&#10;zqxoqEkPRJuwW6NYvCSKWucXZPno1jicPImx3k5jE/+pEtYlWg8jraoLTNJlnk/ns3NiX5Jufj6b&#10;k0ww2Yu3Qx++KmhYFAqOFD+xKfa3PvSmRxPyi9n08ZMUDkbFFIx9UJpKoYjT5J2GSF0ZZHtB7RdS&#10;KhvmvaoSpeqvTyf0G/IZPVJ2CTAi69qYETv/E3af62AfXVWawdF58nfn0SNFBhtG56a2gO8BmJAP&#10;Beje/khST01kKXSbLrX5dGzoBsoD9R6hXwrv5E1N9N8KH9YCaQuoY7TZ4Z4+2kBbcBgkzirAn+/d&#10;R3saTtJy1tJWFdz/2AlUnJlvlsb2PJ/N4hqmw+z0y5QO+Fqzea2xu+YKqHM5vSFOJjHaB3MUNULz&#10;TA/AKkYllbCSYhdcBjwerkK/7fSESLVaJTNaPSfCrX10MoJHouN4PXXPAt0wg4Gm9w6OGygWb0ax&#10;t42eFla7ALpOcxqp7nkdWkBrm2ZpeGLiu/D6nKxeHsLlLwAAAP//AwBQSwMEFAAGAAgAAAAhAJRN&#10;mPLjAAAADQEAAA8AAABkcnMvZG93bnJldi54bWxMjz1PwzAQhnck/oN1SCyI2ikkqUKcqoIyMHSg&#10;FGY3vnyQ+BzFbpvy63EnGN+7R+89ly8n07Mjjq61JCGaCWBIpdUt1RJ2H6/3C2DOK9Kqt4QSzuhg&#10;WVxf5SrT9kTveNz6moUScpmS0Hg/ZJy7skGj3MwOSGFX2dEoH+JYcz2qUyg3PZ8LkXCjWgoXGjXg&#10;c4Nltz0YCS+f33c/VbdebdZfb10aV63dJWcpb2+m1RMwj5P/g+GiH9ShCE57eyDtWB9yvBBJYCU8&#10;ivkDsAuShhmwvYQ4ilLgRc7/f1H8AgAA//8DAFBLAQItABQABgAIAAAAIQC2gziS/gAAAOEBAAAT&#10;AAAAAAAAAAAAAAAAAAAAAABbQ29udGVudF9UeXBlc10ueG1sUEsBAi0AFAAGAAgAAAAhADj9If/W&#10;AAAAlAEAAAsAAAAAAAAAAAAAAAAALwEAAF9yZWxzLy5yZWxzUEsBAi0AFAAGAAgAAAAhACf3hth8&#10;AgAAUAUAAA4AAAAAAAAAAAAAAAAALgIAAGRycy9lMm9Eb2MueG1sUEsBAi0AFAAGAAgAAAAhAJRN&#10;mPLjAAAADQEAAA8AAAAAAAAAAAAAAAAA1gQAAGRycy9kb3ducmV2LnhtbFBLBQYAAAAABAAEAPMA&#10;AADmBQAAAAA=&#10;" fillcolor="#f79646 [3209]" strokecolor="#974706 [1609]" strokeweight="2pt">
                <v:textbox>
                  <w:txbxContent>
                    <w:p w:rsidR="00042A31" w:rsidRPr="00042A31" w:rsidRDefault="00042A31" w:rsidP="00042A3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2A3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Service Provider </w:t>
                      </w:r>
                      <w:r w:rsidRPr="00042A31">
                        <w:rPr>
                          <w:rFonts w:ascii="Arial" w:hAnsi="Arial" w:cs="Arial"/>
                          <w:sz w:val="18"/>
                          <w:szCs w:val="18"/>
                        </w:rPr>
                        <w:t>runs through basic troubleshooting</w:t>
                      </w:r>
                    </w:p>
                  </w:txbxContent>
                </v:textbox>
              </v:rect>
            </w:pict>
          </mc:Fallback>
        </mc:AlternateContent>
      </w:r>
      <w:r w:rsidR="00042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BE91D98" wp14:editId="7921270F">
                <wp:simplePos x="0" y="0"/>
                <wp:positionH relativeFrom="column">
                  <wp:posOffset>11763375</wp:posOffset>
                </wp:positionH>
                <wp:positionV relativeFrom="paragraph">
                  <wp:posOffset>2581848</wp:posOffset>
                </wp:positionV>
                <wp:extent cx="1205865" cy="298406"/>
                <wp:effectExtent l="0" t="0" r="0" b="6985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298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A31" w:rsidRPr="00143285" w:rsidRDefault="00042A31" w:rsidP="00042A31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Issue unresolved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5" o:spid="_x0000_s1126" type="#_x0000_t202" style="position:absolute;margin-left:926.25pt;margin-top:203.3pt;width:94.95pt;height:2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rjgQIAAG4FAAAOAAAAZHJzL2Uyb0RvYy54bWysVN1P2zAQf5+0/8Hy+0ha2q5UpKgDMU1C&#10;gAYTz65j02iOz7PdJt1fz52TlIrthWkvyfnud98f5xdtbdhO+VCBLfjoJOdMWQllZZ8L/uPx+tOc&#10;sxCFLYUBqwq+V4FfLD9+OG/cQo1hA6ZUnqERGxaNK/gmRrfIsiA3qhbhBJyyKNTgaxHx6Z+z0osG&#10;rdcmG+f5LGvAl86DVCEg96oT8mWyr7WS8U7roCIzBcfYYvr69F3TN1uei8WzF25TyT4M8Q9R1KKy&#10;6PRg6kpEwba++sNUXUkPAXQ8kVBnoHUlVcoBsxnlb7J52AinUi5YnOAOZQr/z6y83d17VpUFP51N&#10;ObOixiY9qjayL9Ay4mGFGhcWCHxwCI0tCrDTAz8gkxJvta/pjykxlGOt94f6kjlJSuN8Oic3EmXj&#10;s/kkn5GZ7FXb+RC/KqgZEQX32L9UVrG7CbGDDhByZuG6Mib10FjWFHx2Os2TwkGCxo0lrErT0Juh&#10;jLrIExX3RhHG2O9KYzVSAsRIc6gujWc7gRMkpFQ2ptyTXUQTSmMQ71Hs8a9RvUe5y2PwDDYelOvK&#10;gk/Zvwm7/DmErDs81vwobyJju27TGEwnQ2fXUO6x4R66pQlOXlfYlRsR4r3wuCXYY9z8eIcfbQCr&#10;Dz3F2Qb877/xCY/Di1LOGty6godfW+EVZ+abxbE+G00mtKbpMZl+HuPDH0vWxxK7rS8B2zLCG+Nk&#10;IgkfzUBqD/UTHogVeUWRsBJ9FzwO5GXsbgEeGKlWqwTCxXQi3tgHJ8k0dYlm7rF9Et71gxlxpG9h&#10;2E+xeDOfHZY0Lay2EXSVhpcK3VW1bwAudRr//gDR1Th+J9TrmVy+AAAA//8DAFBLAwQUAAYACAAA&#10;ACEALA9cjuMAAAANAQAADwAAAGRycy9kb3ducmV2LnhtbEyPTU+DQBCG7yb+h82YeLO7IhCCLE1D&#10;0pgYPbT24m1hp0DcD2S3LfrrHU96fGeevPNMtV6sYWecw+idhPuVAIau83p0vYTD2/auABaicloZ&#10;71DCFwZY19dXlSq1v7gdnvexZ1TiQqkkDDFOJeehG9CqsPITOtod/WxVpDj3XM/qQuXW8ESInFs1&#10;OrowqAmbAbuP/clKeG62r2rXJrb4Ns3Ty3EzfR7eMylvb5bNI7CIS/yD4Vef1KEmp9afnA7MUC6y&#10;JCNWQiryHBghiUiTFFhLo+whB15X/P8X9Q8AAAD//wMAUEsBAi0AFAAGAAgAAAAhALaDOJL+AAAA&#10;4QEAABMAAAAAAAAAAAAAAAAAAAAAAFtDb250ZW50X1R5cGVzXS54bWxQSwECLQAUAAYACAAAACEA&#10;OP0h/9YAAACUAQAACwAAAAAAAAAAAAAAAAAvAQAAX3JlbHMvLnJlbHNQSwECLQAUAAYACAAAACEA&#10;1Id644ECAABuBQAADgAAAAAAAAAAAAAAAAAuAgAAZHJzL2Uyb0RvYy54bWxQSwECLQAUAAYACAAA&#10;ACEALA9cjuMAAAANAQAADwAAAAAAAAAAAAAAAADbBAAAZHJzL2Rvd25yZXYueG1sUEsFBgAAAAAE&#10;AAQA8wAAAOsFAAAAAA==&#10;" filled="f" stroked="f" strokeweight=".5pt">
                <v:textbox>
                  <w:txbxContent>
                    <w:p w:rsidR="00042A31" w:rsidRPr="00143285" w:rsidRDefault="00042A31" w:rsidP="00042A31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Issue unresolved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2DE1" w:rsidSect="0028057D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81" w:rsidRDefault="00772281" w:rsidP="00772281">
      <w:pPr>
        <w:spacing w:after="0" w:line="240" w:lineRule="auto"/>
      </w:pPr>
      <w:r>
        <w:separator/>
      </w:r>
    </w:p>
  </w:endnote>
  <w:endnote w:type="continuationSeparator" w:id="0">
    <w:p w:rsidR="00772281" w:rsidRDefault="00772281" w:rsidP="0077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81" w:rsidRDefault="00772281" w:rsidP="00772281">
      <w:pPr>
        <w:spacing w:after="0" w:line="240" w:lineRule="auto"/>
      </w:pPr>
      <w:r>
        <w:separator/>
      </w:r>
    </w:p>
  </w:footnote>
  <w:footnote w:type="continuationSeparator" w:id="0">
    <w:p w:rsidR="00772281" w:rsidRDefault="00772281" w:rsidP="00772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3C"/>
    <w:rsid w:val="000236BE"/>
    <w:rsid w:val="00042A31"/>
    <w:rsid w:val="0005587D"/>
    <w:rsid w:val="000A6896"/>
    <w:rsid w:val="000E10D7"/>
    <w:rsid w:val="00125E87"/>
    <w:rsid w:val="00143285"/>
    <w:rsid w:val="00211559"/>
    <w:rsid w:val="0024613C"/>
    <w:rsid w:val="00266885"/>
    <w:rsid w:val="0028057D"/>
    <w:rsid w:val="002D5517"/>
    <w:rsid w:val="00345707"/>
    <w:rsid w:val="0036187E"/>
    <w:rsid w:val="00387F3A"/>
    <w:rsid w:val="003E6DB7"/>
    <w:rsid w:val="004106E2"/>
    <w:rsid w:val="00411825"/>
    <w:rsid w:val="00474038"/>
    <w:rsid w:val="00515BEE"/>
    <w:rsid w:val="00592197"/>
    <w:rsid w:val="00637DFB"/>
    <w:rsid w:val="006E0D42"/>
    <w:rsid w:val="0070045E"/>
    <w:rsid w:val="0076080E"/>
    <w:rsid w:val="0077027D"/>
    <w:rsid w:val="00772281"/>
    <w:rsid w:val="007F284D"/>
    <w:rsid w:val="0086065B"/>
    <w:rsid w:val="008708DB"/>
    <w:rsid w:val="008712DD"/>
    <w:rsid w:val="008B0660"/>
    <w:rsid w:val="008C67DE"/>
    <w:rsid w:val="00932D3E"/>
    <w:rsid w:val="00966FA3"/>
    <w:rsid w:val="009E62C8"/>
    <w:rsid w:val="00A12C42"/>
    <w:rsid w:val="00A96898"/>
    <w:rsid w:val="00B26E08"/>
    <w:rsid w:val="00B349DB"/>
    <w:rsid w:val="00B85C20"/>
    <w:rsid w:val="00C34797"/>
    <w:rsid w:val="00D00078"/>
    <w:rsid w:val="00D02E65"/>
    <w:rsid w:val="00D4424B"/>
    <w:rsid w:val="00DA1EE0"/>
    <w:rsid w:val="00DC104D"/>
    <w:rsid w:val="00DD112B"/>
    <w:rsid w:val="00E06981"/>
    <w:rsid w:val="00F8135A"/>
    <w:rsid w:val="00F83A1A"/>
    <w:rsid w:val="00F94748"/>
    <w:rsid w:val="00F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81"/>
  </w:style>
  <w:style w:type="paragraph" w:styleId="Footer">
    <w:name w:val="footer"/>
    <w:basedOn w:val="Normal"/>
    <w:link w:val="FooterChar"/>
    <w:uiPriority w:val="99"/>
    <w:unhideWhenUsed/>
    <w:rsid w:val="00772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81"/>
  </w:style>
  <w:style w:type="paragraph" w:styleId="Footer">
    <w:name w:val="footer"/>
    <w:basedOn w:val="Normal"/>
    <w:link w:val="FooterChar"/>
    <w:uiPriority w:val="99"/>
    <w:unhideWhenUsed/>
    <w:rsid w:val="00772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2019-12-04T14:32:00Z</cp:lastPrinted>
  <dcterms:created xsi:type="dcterms:W3CDTF">2020-08-20T10:45:00Z</dcterms:created>
  <dcterms:modified xsi:type="dcterms:W3CDTF">2020-08-20T10:45:00Z</dcterms:modified>
</cp:coreProperties>
</file>