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AC" w:rsidRPr="00B00BAC" w:rsidRDefault="00434B96">
      <w:pPr>
        <w:rPr>
          <w:rFonts w:asciiTheme="majorHAnsi" w:hAnsiTheme="majorHAnsi"/>
          <w:b/>
          <w:color w:val="F79646" w:themeColor="accent6"/>
          <w:sz w:val="48"/>
          <w:szCs w:val="48"/>
        </w:rPr>
      </w:pPr>
      <w:r w:rsidRPr="00B00BAC">
        <w:rPr>
          <w:rFonts w:asciiTheme="majorHAnsi" w:hAnsiTheme="majorHAnsi"/>
          <w:b/>
          <w:noProof/>
          <w:color w:val="F79646" w:themeColor="accent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B1806" wp14:editId="2665788C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3148330" cy="558800"/>
                <wp:effectExtent l="0" t="0" r="1397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55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BAC" w:rsidRPr="00B00BAC" w:rsidRDefault="00B00BAC" w:rsidP="00CC6167">
                            <w:pPr>
                              <w:spacing w:line="168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00BA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PROCEDURE:</w:t>
                            </w:r>
                          </w:p>
                          <w:p w:rsidR="00B00BAC" w:rsidRDefault="00B00BAC" w:rsidP="00CC6167">
                            <w:pPr>
                              <w:spacing w:line="168" w:lineRule="auto"/>
                            </w:pPr>
                            <w:r w:rsidRPr="00A16E5B">
                              <w:rPr>
                                <w:b/>
                              </w:rPr>
                              <w:t>Category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0;width:247.9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" fillcolor="#dbe5f1 [660]" strokecolor="#4bacc6 [3208]" strokeweight="2pt">
                <v:textbox>
                  <w:txbxContent>
                    <w:p w:rsidR="00B00BAC" w:rsidRPr="00B00BAC" w:rsidRDefault="00B00BAC" w:rsidP="00CC6167">
                      <w:pPr>
                        <w:spacing w:line="168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00BAC">
                        <w:rPr>
                          <w:b/>
                          <w:sz w:val="28"/>
                          <w:szCs w:val="28"/>
                          <w:u w:val="single"/>
                        </w:rPr>
                        <w:t>PROCEDURE:</w:t>
                      </w:r>
                    </w:p>
                    <w:p w:rsidR="00B00BAC" w:rsidRDefault="00B00BAC" w:rsidP="00CC6167">
                      <w:pPr>
                        <w:spacing w:line="168" w:lineRule="auto"/>
                      </w:pPr>
                      <w:r w:rsidRPr="00A16E5B">
                        <w:rPr>
                          <w:b/>
                        </w:rPr>
                        <w:t>Category</w:t>
                      </w: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00BAC" w:rsidRPr="00B00BAC">
        <w:rPr>
          <w:rFonts w:asciiTheme="majorHAnsi" w:hAnsiTheme="majorHAnsi"/>
          <w:b/>
          <w:noProof/>
          <w:color w:val="F79646" w:themeColor="accent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A51C9" wp14:editId="2A104245">
                <wp:simplePos x="0" y="0"/>
                <wp:positionH relativeFrom="column">
                  <wp:posOffset>7912100</wp:posOffset>
                </wp:positionH>
                <wp:positionV relativeFrom="paragraph">
                  <wp:posOffset>0</wp:posOffset>
                </wp:positionV>
                <wp:extent cx="1841500" cy="81661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816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BAC" w:rsidRDefault="00B00BA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2AF792" wp14:editId="69688769">
                                  <wp:extent cx="1676400" cy="622300"/>
                                  <wp:effectExtent l="0" t="0" r="0" b="6350"/>
                                  <wp:docPr id="2" name="Picture 2" descr="Image result for images salisbury hospital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Image result for images salisbury hospital logo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3pt;margin-top:0;width:145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" filled="f" stroked="f">
                <v:textbox>
                  <w:txbxContent>
                    <w:p w:rsidR="00B00BAC" w:rsidRDefault="00B00BA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2AF792" wp14:editId="69688769">
                            <wp:extent cx="1676400" cy="622300"/>
                            <wp:effectExtent l="0" t="0" r="0" b="6350"/>
                            <wp:docPr id="2" name="Picture 2" descr="Image result for images salisbury hospital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Image result for images salisbury hospital logo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62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0BAC" w:rsidRPr="00B00BAC">
        <w:rPr>
          <w:rFonts w:asciiTheme="majorHAnsi" w:hAnsiTheme="majorHAnsi"/>
          <w:b/>
          <w:color w:val="F79646" w:themeColor="accent6"/>
          <w:sz w:val="48"/>
          <w:szCs w:val="48"/>
        </w:rPr>
        <w:t xml:space="preserve">WHO Surgical Safety Checklist </w:t>
      </w:r>
    </w:p>
    <w:p w:rsidR="006F05F9" w:rsidRPr="00C43814" w:rsidRDefault="00200AC3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>
        <w:rPr>
          <w:rFonts w:asciiTheme="majorHAnsi" w:hAnsiTheme="majorHAnsi"/>
          <w:b/>
          <w:noProof/>
          <w:color w:val="365F91" w:themeColor="accent1" w:themeShade="BF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135255</wp:posOffset>
                </wp:positionV>
                <wp:extent cx="3148330" cy="317500"/>
                <wp:effectExtent l="0" t="0" r="1397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317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AC3" w:rsidRDefault="00200AC3" w:rsidP="00200AC3">
                            <w:pPr>
                              <w:spacing w:line="168" w:lineRule="auto"/>
                            </w:pPr>
                            <w:r>
                              <w:t xml:space="preserve">For </w:t>
                            </w:r>
                            <w:r w:rsidRPr="00200AC3">
                              <w:rPr>
                                <w:b/>
                              </w:rPr>
                              <w:t>Cat. 1</w:t>
                            </w:r>
                            <w:r>
                              <w:t xml:space="preserve"> – complete HIGHLIGHTED preoperative sections only</w:t>
                            </w:r>
                          </w:p>
                          <w:p w:rsidR="00200AC3" w:rsidRDefault="00200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345pt;margin-top:10.65pt;width:247.9pt;height: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" fillcolor="#ffc000" strokeweight=".5pt">
                <v:textbox>
                  <w:txbxContent>
                    <w:p w:rsidR="00200AC3" w:rsidRDefault="00200AC3" w:rsidP="00200AC3">
                      <w:pPr>
                        <w:spacing w:line="168" w:lineRule="auto"/>
                      </w:pPr>
                      <w:proofErr w:type="gramStart"/>
                      <w:r>
                        <w:t xml:space="preserve">For </w:t>
                      </w:r>
                      <w:r w:rsidRPr="00200AC3">
                        <w:rPr>
                          <w:b/>
                        </w:rPr>
                        <w:t>Cat.</w:t>
                      </w:r>
                      <w:proofErr w:type="gramEnd"/>
                      <w:r w:rsidRPr="00200AC3">
                        <w:rPr>
                          <w:b/>
                        </w:rPr>
                        <w:t xml:space="preserve"> 1</w:t>
                      </w:r>
                      <w:r>
                        <w:t xml:space="preserve"> – </w:t>
                      </w:r>
                      <w:proofErr w:type="gramStart"/>
                      <w:r>
                        <w:t>complete</w:t>
                      </w:r>
                      <w:proofErr w:type="gramEnd"/>
                      <w:r>
                        <w:t xml:space="preserve"> HIGHLIGHTED preoperative sections only</w:t>
                      </w:r>
                    </w:p>
                    <w:p w:rsidR="00200AC3" w:rsidRDefault="00200AC3"/>
                  </w:txbxContent>
                </v:textbox>
              </v:shape>
            </w:pict>
          </mc:Fallback>
        </mc:AlternateContent>
      </w:r>
      <w:r w:rsidR="0055404F" w:rsidRPr="00C43814">
        <w:rPr>
          <w:rFonts w:asciiTheme="majorHAnsi" w:hAnsiTheme="majorHAnsi"/>
          <w:b/>
          <w:noProof/>
          <w:color w:val="365F91" w:themeColor="accent1" w:themeShade="BF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8973A" wp14:editId="28AE7E6A">
                <wp:simplePos x="0" y="0"/>
                <wp:positionH relativeFrom="column">
                  <wp:posOffset>63500</wp:posOffset>
                </wp:positionH>
                <wp:positionV relativeFrom="paragraph">
                  <wp:posOffset>554355</wp:posOffset>
                </wp:positionV>
                <wp:extent cx="2959100" cy="4521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452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ghtList-Accent1"/>
                              <w:tblW w:w="4963" w:type="pct"/>
                              <w:tblLook w:val="00A0" w:firstRow="1" w:lastRow="0" w:firstColumn="1" w:lastColumn="0" w:noHBand="0" w:noVBand="0"/>
                            </w:tblPr>
                            <w:tblGrid>
                              <w:gridCol w:w="4077"/>
                              <w:gridCol w:w="478"/>
                            </w:tblGrid>
                            <w:tr w:rsidR="0055404F" w:rsidTr="00B27FC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75" w:type="pct"/>
                                </w:tcPr>
                                <w:p w:rsidR="0055404F" w:rsidRPr="0055404F" w:rsidRDefault="0055404F" w:rsidP="0055404F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55404F">
                                    <w:rPr>
                                      <w:b w:val="0"/>
                                      <w:sz w:val="32"/>
                                      <w:szCs w:val="32"/>
                                    </w:rPr>
                                    <w:t>SIGN IN</w:t>
                                  </w:r>
                                  <w:r>
                                    <w:rPr>
                                      <w:b w:val="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on arrival in theatre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525" w:type="pct"/>
                                </w:tcPr>
                                <w:p w:rsidR="0055404F" w:rsidRDefault="0055404F">
                                  <w:r>
                                    <w:t>√</w:t>
                                  </w:r>
                                </w:p>
                              </w:tc>
                            </w:tr>
                            <w:tr w:rsidR="0055404F" w:rsidTr="0099641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75" w:type="pct"/>
                                  <w:shd w:val="clear" w:color="auto" w:fill="FFC000"/>
                                </w:tcPr>
                                <w:p w:rsidR="0055404F" w:rsidRPr="0055404F" w:rsidRDefault="005540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Confirm identity and consent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525" w:type="pct"/>
                                  <w:shd w:val="clear" w:color="auto" w:fill="FFC000"/>
                                </w:tcPr>
                                <w:p w:rsidR="0055404F" w:rsidRDefault="0055404F"/>
                              </w:tc>
                            </w:tr>
                            <w:tr w:rsidR="0055404F" w:rsidTr="00CF78A0">
                              <w:trPr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75" w:type="pct"/>
                                  <w:shd w:val="clear" w:color="auto" w:fill="FFC000"/>
                                </w:tcPr>
                                <w:p w:rsidR="0055404F" w:rsidRPr="0055404F" w:rsidRDefault="00EA128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Confirm procedure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525" w:type="pct"/>
                                  <w:shd w:val="clear" w:color="auto" w:fill="FFC000"/>
                                </w:tcPr>
                                <w:p w:rsidR="0055404F" w:rsidRDefault="0055404F"/>
                              </w:tc>
                            </w:tr>
                            <w:tr w:rsidR="0055404F" w:rsidTr="00CF78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75" w:type="pct"/>
                                  <w:shd w:val="clear" w:color="auto" w:fill="FFC000"/>
                                </w:tcPr>
                                <w:p w:rsidR="0055404F" w:rsidRPr="0055404F" w:rsidRDefault="00EA128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Allergies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525" w:type="pct"/>
                                  <w:shd w:val="clear" w:color="auto" w:fill="FFC000"/>
                                </w:tcPr>
                                <w:p w:rsidR="0055404F" w:rsidRDefault="0055404F"/>
                              </w:tc>
                            </w:tr>
                            <w:tr w:rsidR="0055404F" w:rsidTr="00B27FC9">
                              <w:trPr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75" w:type="pct"/>
                                </w:tcPr>
                                <w:p w:rsidR="0055404F" w:rsidRPr="0055404F" w:rsidRDefault="00EA128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Placental site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525" w:type="pct"/>
                                </w:tcPr>
                                <w:p w:rsidR="0055404F" w:rsidRDefault="0055404F"/>
                              </w:tc>
                            </w:tr>
                            <w:tr w:rsidR="0055404F" w:rsidTr="00CF78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75" w:type="pct"/>
                                  <w:shd w:val="clear" w:color="auto" w:fill="FFC000"/>
                                </w:tcPr>
                                <w:p w:rsidR="0055404F" w:rsidRPr="0055404F" w:rsidRDefault="00EA128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Are blood products available?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525" w:type="pct"/>
                                  <w:shd w:val="clear" w:color="auto" w:fill="FFC000"/>
                                </w:tcPr>
                                <w:p w:rsidR="0055404F" w:rsidRDefault="0055404F"/>
                              </w:tc>
                            </w:tr>
                            <w:tr w:rsidR="0055404F" w:rsidTr="00B27FC9">
                              <w:trPr>
                                <w:trHeight w:val="4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75" w:type="pct"/>
                                </w:tcPr>
                                <w:p w:rsidR="0055404F" w:rsidRPr="0055404F" w:rsidRDefault="00EA1280" w:rsidP="00EA128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Is the resuscitaire ready?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525" w:type="pct"/>
                                </w:tcPr>
                                <w:p w:rsidR="0055404F" w:rsidRDefault="0055404F"/>
                              </w:tc>
                            </w:tr>
                            <w:tr w:rsidR="0055404F" w:rsidTr="00CF78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75" w:type="pct"/>
                                  <w:shd w:val="clear" w:color="auto" w:fill="FFC000"/>
                                </w:tcPr>
                                <w:p w:rsidR="0055404F" w:rsidRPr="0055404F" w:rsidRDefault="00EA1280" w:rsidP="00EA128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Are the neonatal team aware?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525" w:type="pct"/>
                                  <w:shd w:val="clear" w:color="auto" w:fill="FFC000"/>
                                </w:tcPr>
                                <w:p w:rsidR="0055404F" w:rsidRDefault="0055404F"/>
                              </w:tc>
                            </w:tr>
                            <w:tr w:rsidR="0055404F" w:rsidTr="00CF78A0">
                              <w:trPr>
                                <w:trHeight w:val="4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75" w:type="pct"/>
                                  <w:shd w:val="clear" w:color="auto" w:fill="FFC000"/>
                                </w:tcPr>
                                <w:p w:rsidR="0055404F" w:rsidRPr="0055404F" w:rsidRDefault="00EA128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Type of anaesthesia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525" w:type="pct"/>
                                  <w:shd w:val="clear" w:color="auto" w:fill="FFC000"/>
                                </w:tcPr>
                                <w:p w:rsidR="0055404F" w:rsidRDefault="0055404F"/>
                              </w:tc>
                            </w:tr>
                            <w:tr w:rsidR="0055404F" w:rsidTr="00B27FC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75" w:type="pct"/>
                                </w:tcPr>
                                <w:p w:rsidR="0055404F" w:rsidRPr="0055404F" w:rsidRDefault="00EA128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Antacids given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525" w:type="pct"/>
                                </w:tcPr>
                                <w:p w:rsidR="0055404F" w:rsidRDefault="0055404F"/>
                              </w:tc>
                            </w:tr>
                            <w:tr w:rsidR="0055404F" w:rsidTr="00B27FC9">
                              <w:trPr>
                                <w:trHeight w:val="4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75" w:type="pct"/>
                                </w:tcPr>
                                <w:p w:rsidR="0055404F" w:rsidRPr="0055404F" w:rsidRDefault="00EA128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Anaesthetic concerns?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525" w:type="pct"/>
                                </w:tcPr>
                                <w:p w:rsidR="0055404F" w:rsidRDefault="0055404F"/>
                              </w:tc>
                            </w:tr>
                            <w:tr w:rsidR="0055404F" w:rsidTr="00B27FC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75" w:type="pct"/>
                                </w:tcPr>
                                <w:p w:rsidR="0055404F" w:rsidRPr="0055404F" w:rsidRDefault="00EA128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Obstetric concerns?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525" w:type="pct"/>
                                </w:tcPr>
                                <w:p w:rsidR="0055404F" w:rsidRDefault="0055404F"/>
                              </w:tc>
                            </w:tr>
                            <w:tr w:rsidR="0055404F" w:rsidTr="00B27FC9">
                              <w:trPr>
                                <w:trHeight w:val="4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75" w:type="pct"/>
                                </w:tcPr>
                                <w:p w:rsidR="0055404F" w:rsidRPr="0055404F" w:rsidRDefault="00EA128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ALL STAFF – Any concerns?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525" w:type="pct"/>
                                </w:tcPr>
                                <w:p w:rsidR="0055404F" w:rsidRDefault="0055404F"/>
                              </w:tc>
                            </w:tr>
                            <w:tr w:rsidR="00E006BB" w:rsidTr="00B27FC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0" w:type="pct"/>
                                  <w:gridSpan w:val="2"/>
                                </w:tcPr>
                                <w:p w:rsidR="00E006BB" w:rsidRDefault="00E006BB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Name and sig</w:t>
                                  </w:r>
                                </w:p>
                              </w:tc>
                            </w:tr>
                          </w:tbl>
                          <w:p w:rsidR="00571A0A" w:rsidRDefault="00571A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pt;margin-top:43.65pt;width:233pt;height:3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" filled="f" stroked="f">
                <v:textbox>
                  <w:txbxContent>
                    <w:tbl>
                      <w:tblPr>
                        <w:tblStyle w:val="LightList-Accent1"/>
                        <w:tblW w:w="4963" w:type="pct"/>
                        <w:tblLook w:val="00A0" w:firstRow="1" w:lastRow="0" w:firstColumn="1" w:lastColumn="0" w:noHBand="0" w:noVBand="0"/>
                      </w:tblPr>
                      <w:tblGrid>
                        <w:gridCol w:w="4077"/>
                        <w:gridCol w:w="478"/>
                      </w:tblGrid>
                      <w:tr w:rsidR="0055404F" w:rsidTr="00B27FC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75" w:type="pct"/>
                          </w:tcPr>
                          <w:p w:rsidR="0055404F" w:rsidRPr="0055404F" w:rsidRDefault="0055404F" w:rsidP="0055404F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55404F">
                              <w:rPr>
                                <w:b w:val="0"/>
                                <w:sz w:val="32"/>
                                <w:szCs w:val="32"/>
                              </w:rPr>
                              <w:t>SIGN IN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on arrival in theatre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525" w:type="pct"/>
                          </w:tcPr>
                          <w:p w:rsidR="0055404F" w:rsidRDefault="0055404F">
                            <w:r>
                              <w:t>√</w:t>
                            </w:r>
                          </w:p>
                        </w:tc>
                      </w:tr>
                      <w:tr w:rsidR="0055404F" w:rsidTr="0099641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75" w:type="pct"/>
                            <w:shd w:val="clear" w:color="auto" w:fill="FFC000"/>
                          </w:tcPr>
                          <w:p w:rsidR="0055404F" w:rsidRPr="0055404F" w:rsidRDefault="005540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Confirm identity and consent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525" w:type="pct"/>
                            <w:shd w:val="clear" w:color="auto" w:fill="FFC000"/>
                          </w:tcPr>
                          <w:p w:rsidR="0055404F" w:rsidRDefault="0055404F"/>
                        </w:tc>
                      </w:tr>
                      <w:tr w:rsidR="0055404F" w:rsidTr="00CF78A0">
                        <w:trPr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75" w:type="pct"/>
                            <w:shd w:val="clear" w:color="auto" w:fill="FFC000"/>
                          </w:tcPr>
                          <w:p w:rsidR="0055404F" w:rsidRPr="0055404F" w:rsidRDefault="00EA12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Confirm procedure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525" w:type="pct"/>
                            <w:shd w:val="clear" w:color="auto" w:fill="FFC000"/>
                          </w:tcPr>
                          <w:p w:rsidR="0055404F" w:rsidRDefault="0055404F"/>
                        </w:tc>
                      </w:tr>
                      <w:tr w:rsidR="0055404F" w:rsidTr="00CF78A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75" w:type="pct"/>
                            <w:shd w:val="clear" w:color="auto" w:fill="FFC000"/>
                          </w:tcPr>
                          <w:p w:rsidR="0055404F" w:rsidRPr="0055404F" w:rsidRDefault="00EA12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Allergies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525" w:type="pct"/>
                            <w:shd w:val="clear" w:color="auto" w:fill="FFC000"/>
                          </w:tcPr>
                          <w:p w:rsidR="0055404F" w:rsidRDefault="0055404F"/>
                        </w:tc>
                      </w:tr>
                      <w:tr w:rsidR="0055404F" w:rsidTr="00B27FC9">
                        <w:trPr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75" w:type="pct"/>
                          </w:tcPr>
                          <w:p w:rsidR="0055404F" w:rsidRPr="0055404F" w:rsidRDefault="00EA12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Placental site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525" w:type="pct"/>
                          </w:tcPr>
                          <w:p w:rsidR="0055404F" w:rsidRDefault="0055404F"/>
                        </w:tc>
                      </w:tr>
                      <w:tr w:rsidR="0055404F" w:rsidTr="00CF78A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75" w:type="pct"/>
                            <w:shd w:val="clear" w:color="auto" w:fill="FFC000"/>
                          </w:tcPr>
                          <w:p w:rsidR="0055404F" w:rsidRPr="0055404F" w:rsidRDefault="00EA12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 blood products available?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525" w:type="pct"/>
                            <w:shd w:val="clear" w:color="auto" w:fill="FFC000"/>
                          </w:tcPr>
                          <w:p w:rsidR="0055404F" w:rsidRDefault="0055404F"/>
                        </w:tc>
                      </w:tr>
                      <w:tr w:rsidR="0055404F" w:rsidTr="00B27FC9">
                        <w:trPr>
                          <w:trHeight w:val="4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75" w:type="pct"/>
                          </w:tcPr>
                          <w:p w:rsidR="0055404F" w:rsidRPr="0055404F" w:rsidRDefault="00EA1280" w:rsidP="00EA12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 the resuscitaire ready?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525" w:type="pct"/>
                          </w:tcPr>
                          <w:p w:rsidR="0055404F" w:rsidRDefault="0055404F"/>
                        </w:tc>
                      </w:tr>
                      <w:tr w:rsidR="0055404F" w:rsidTr="00CF78A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75" w:type="pct"/>
                            <w:shd w:val="clear" w:color="auto" w:fill="FFC000"/>
                          </w:tcPr>
                          <w:p w:rsidR="0055404F" w:rsidRPr="0055404F" w:rsidRDefault="00EA1280" w:rsidP="00EA12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 the neonatal team aware?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525" w:type="pct"/>
                            <w:shd w:val="clear" w:color="auto" w:fill="FFC000"/>
                          </w:tcPr>
                          <w:p w:rsidR="0055404F" w:rsidRDefault="0055404F"/>
                        </w:tc>
                      </w:tr>
                      <w:tr w:rsidR="0055404F" w:rsidTr="00CF78A0">
                        <w:trPr>
                          <w:trHeight w:val="4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75" w:type="pct"/>
                            <w:shd w:val="clear" w:color="auto" w:fill="FFC000"/>
                          </w:tcPr>
                          <w:p w:rsidR="0055404F" w:rsidRPr="0055404F" w:rsidRDefault="00EA12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Type of anaesthesia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525" w:type="pct"/>
                            <w:shd w:val="clear" w:color="auto" w:fill="FFC000"/>
                          </w:tcPr>
                          <w:p w:rsidR="0055404F" w:rsidRDefault="0055404F"/>
                        </w:tc>
                      </w:tr>
                      <w:tr w:rsidR="0055404F" w:rsidTr="00B27FC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75" w:type="pct"/>
                          </w:tcPr>
                          <w:p w:rsidR="0055404F" w:rsidRPr="0055404F" w:rsidRDefault="00EA12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Antacids given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525" w:type="pct"/>
                          </w:tcPr>
                          <w:p w:rsidR="0055404F" w:rsidRDefault="0055404F"/>
                        </w:tc>
                      </w:tr>
                      <w:tr w:rsidR="0055404F" w:rsidTr="00B27FC9">
                        <w:trPr>
                          <w:trHeight w:val="4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75" w:type="pct"/>
                          </w:tcPr>
                          <w:p w:rsidR="0055404F" w:rsidRPr="0055404F" w:rsidRDefault="00EA12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Anaesthetic concerns?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525" w:type="pct"/>
                          </w:tcPr>
                          <w:p w:rsidR="0055404F" w:rsidRDefault="0055404F"/>
                        </w:tc>
                      </w:tr>
                      <w:tr w:rsidR="0055404F" w:rsidTr="00B27FC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75" w:type="pct"/>
                          </w:tcPr>
                          <w:p w:rsidR="0055404F" w:rsidRPr="0055404F" w:rsidRDefault="00EA12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Obstetric concerns?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525" w:type="pct"/>
                          </w:tcPr>
                          <w:p w:rsidR="0055404F" w:rsidRDefault="0055404F"/>
                        </w:tc>
                      </w:tr>
                      <w:tr w:rsidR="0055404F" w:rsidTr="00B27FC9">
                        <w:trPr>
                          <w:trHeight w:val="4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75" w:type="pct"/>
                          </w:tcPr>
                          <w:p w:rsidR="0055404F" w:rsidRPr="0055404F" w:rsidRDefault="00EA12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STAFF – Any concerns?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525" w:type="pct"/>
                          </w:tcPr>
                          <w:p w:rsidR="0055404F" w:rsidRDefault="0055404F"/>
                        </w:tc>
                      </w:tr>
                      <w:tr w:rsidR="00E006BB" w:rsidTr="00B27FC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0" w:type="pct"/>
                            <w:gridSpan w:val="2"/>
                          </w:tcPr>
                          <w:p w:rsidR="00E006BB" w:rsidRDefault="00E006BB">
                            <w:r>
                              <w:rPr>
                                <w:sz w:val="20"/>
                                <w:szCs w:val="20"/>
                              </w:rPr>
                              <w:t>Name and sig</w:t>
                            </w:r>
                          </w:p>
                        </w:tc>
                      </w:tr>
                    </w:tbl>
                    <w:p w:rsidR="00571A0A" w:rsidRDefault="00571A0A"/>
                  </w:txbxContent>
                </v:textbox>
              </v:shape>
            </w:pict>
          </mc:Fallback>
        </mc:AlternateContent>
      </w:r>
      <w:r w:rsidR="00B00BAC" w:rsidRPr="00C43814">
        <w:rPr>
          <w:rFonts w:asciiTheme="majorHAnsi" w:hAnsiTheme="majorHAnsi"/>
          <w:b/>
          <w:color w:val="365F91" w:themeColor="accent1" w:themeShade="BF"/>
          <w:sz w:val="32"/>
          <w:szCs w:val="32"/>
        </w:rPr>
        <w:t>for MATERNITY cases onl</w:t>
      </w:r>
      <w:r w:rsidR="00571A0A" w:rsidRPr="00C43814">
        <w:rPr>
          <w:rFonts w:asciiTheme="majorHAnsi" w:hAnsiTheme="majorHAnsi"/>
          <w:b/>
          <w:color w:val="365F91" w:themeColor="accent1" w:themeShade="BF"/>
          <w:sz w:val="32"/>
          <w:szCs w:val="32"/>
        </w:rPr>
        <w:t>y</w:t>
      </w:r>
    </w:p>
    <w:p w:rsidR="006F05F9" w:rsidRPr="006F05F9" w:rsidRDefault="004E6F4F" w:rsidP="006F05F9">
      <w:pPr>
        <w:rPr>
          <w:rFonts w:asciiTheme="majorHAnsi" w:hAnsiTheme="majorHAnsi"/>
          <w:sz w:val="32"/>
          <w:szCs w:val="32"/>
        </w:rPr>
      </w:pPr>
      <w:r w:rsidRPr="00571A0A">
        <w:rPr>
          <w:rFonts w:asciiTheme="majorHAnsi" w:hAnsiTheme="majorHAnsi"/>
          <w:b/>
          <w:noProof/>
          <w:color w:val="F79646" w:themeColor="accent6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5BF7F" wp14:editId="33505C81">
                <wp:simplePos x="0" y="0"/>
                <wp:positionH relativeFrom="column">
                  <wp:posOffset>3263900</wp:posOffset>
                </wp:positionH>
                <wp:positionV relativeFrom="paragraph">
                  <wp:posOffset>153035</wp:posOffset>
                </wp:positionV>
                <wp:extent cx="3365500" cy="570230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ghtList-Accent1"/>
                              <w:tblW w:w="4596" w:type="pct"/>
                              <w:tblLook w:val="00A0" w:firstRow="1" w:lastRow="0" w:firstColumn="1" w:lastColumn="0" w:noHBand="0" w:noVBand="0"/>
                            </w:tblPr>
                            <w:tblGrid>
                              <w:gridCol w:w="4229"/>
                              <w:gridCol w:w="577"/>
                            </w:tblGrid>
                            <w:tr w:rsidR="00D8499E" w:rsidTr="00D8499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00" w:type="pct"/>
                                </w:tcPr>
                                <w:p w:rsidR="00254802" w:rsidRPr="00254802" w:rsidRDefault="00254802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32"/>
                                      <w:szCs w:val="32"/>
                                    </w:rPr>
                                    <w:t xml:space="preserve"> TIME OUT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before skin incision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00" w:type="pct"/>
                                </w:tcPr>
                                <w:p w:rsidR="00254802" w:rsidRPr="00254802" w:rsidRDefault="00254802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D8499E" w:rsidTr="0099641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00" w:type="pct"/>
                                  <w:shd w:val="clear" w:color="auto" w:fill="FFC000"/>
                                </w:tcPr>
                                <w:p w:rsidR="00254802" w:rsidRPr="00254802" w:rsidRDefault="00254802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Team introduction by name and role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00" w:type="pct"/>
                                  <w:shd w:val="clear" w:color="auto" w:fill="FFC000"/>
                                </w:tcPr>
                                <w:p w:rsidR="00254802" w:rsidRPr="00254802" w:rsidRDefault="00254802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499E" w:rsidTr="00D8499E">
                              <w:trPr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00" w:type="pct"/>
                                </w:tcPr>
                                <w:p w:rsidR="00254802" w:rsidRPr="00254802" w:rsidRDefault="00254802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Confirm identity, procedure and consent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00" w:type="pct"/>
                                </w:tcPr>
                                <w:p w:rsidR="00254802" w:rsidRPr="00254802" w:rsidRDefault="00254802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499E" w:rsidTr="00D849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00" w:type="pct"/>
                                </w:tcPr>
                                <w:p w:rsidR="00254802" w:rsidRPr="00254802" w:rsidRDefault="00E006BB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Any obstetric issues?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00" w:type="pct"/>
                                </w:tcPr>
                                <w:p w:rsidR="00254802" w:rsidRPr="00254802" w:rsidRDefault="00254802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499E" w:rsidTr="00D8499E">
                              <w:trPr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00" w:type="pct"/>
                                </w:tcPr>
                                <w:p w:rsidR="00254802" w:rsidRPr="00254802" w:rsidRDefault="00E006BB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Any anaesthetic issues?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00" w:type="pct"/>
                                </w:tcPr>
                                <w:p w:rsidR="00254802" w:rsidRPr="00254802" w:rsidRDefault="00254802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499E" w:rsidTr="00D849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00" w:type="pct"/>
                                </w:tcPr>
                                <w:p w:rsidR="00254802" w:rsidRPr="00254802" w:rsidRDefault="00E006BB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Antibiotic plan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00" w:type="pct"/>
                                </w:tcPr>
                                <w:p w:rsidR="00254802" w:rsidRPr="00254802" w:rsidRDefault="00254802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499E" w:rsidTr="00D8499E">
                              <w:trPr>
                                <w:trHeight w:val="47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00" w:type="pct"/>
                                </w:tcPr>
                                <w:p w:rsidR="00254802" w:rsidRPr="00254802" w:rsidRDefault="00E006BB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Plan for 3</w:t>
                                  </w:r>
                                  <w:r w:rsidRPr="00E006BB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stage uterotonics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00" w:type="pct"/>
                                </w:tcPr>
                                <w:p w:rsidR="00254802" w:rsidRPr="00254802" w:rsidRDefault="00254802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499E" w:rsidTr="00D849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00" w:type="pct"/>
                                </w:tcPr>
                                <w:p w:rsidR="00254802" w:rsidRPr="00254802" w:rsidRDefault="00E006BB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Any equipment issues?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00" w:type="pct"/>
                                </w:tcPr>
                                <w:p w:rsidR="00254802" w:rsidRPr="00254802" w:rsidRDefault="00254802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499E" w:rsidTr="00D8499E">
                              <w:trPr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00" w:type="pct"/>
                                </w:tcPr>
                                <w:p w:rsidR="00254802" w:rsidRPr="00254802" w:rsidRDefault="00E006BB" w:rsidP="00E006B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Rhesus cord blood samples needed?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00" w:type="pct"/>
                                </w:tcPr>
                                <w:p w:rsidR="00254802" w:rsidRPr="00254802" w:rsidRDefault="00254802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499E" w:rsidTr="00D849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00" w:type="pct"/>
                                </w:tcPr>
                                <w:p w:rsidR="00254802" w:rsidRPr="00254802" w:rsidRDefault="00E006BB" w:rsidP="00E006B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Cord gases needed?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00" w:type="pct"/>
                                </w:tcPr>
                                <w:p w:rsidR="00254802" w:rsidRPr="00254802" w:rsidRDefault="00254802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499E" w:rsidTr="00D8499E">
                              <w:trPr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00" w:type="pct"/>
                                </w:tcPr>
                                <w:p w:rsidR="00254802" w:rsidRPr="00254802" w:rsidRDefault="00E006BB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Plan for skin to skin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00" w:type="pct"/>
                                </w:tcPr>
                                <w:p w:rsidR="00254802" w:rsidRPr="00254802" w:rsidRDefault="00254802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499E" w:rsidTr="00CF78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00" w:type="pct"/>
                                  <w:shd w:val="clear" w:color="auto" w:fill="FFC000"/>
                                </w:tcPr>
                                <w:p w:rsidR="00254802" w:rsidRPr="00254802" w:rsidRDefault="00E006BB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Catheter in and draining?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00" w:type="pct"/>
                                  <w:shd w:val="clear" w:color="auto" w:fill="FFC000"/>
                                </w:tcPr>
                                <w:p w:rsidR="00254802" w:rsidRPr="00254802" w:rsidRDefault="00254802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499E" w:rsidTr="00CF78A0">
                              <w:trPr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00" w:type="pct"/>
                                  <w:shd w:val="clear" w:color="auto" w:fill="FFC000"/>
                                </w:tcPr>
                                <w:p w:rsidR="00254802" w:rsidRPr="00254802" w:rsidRDefault="00E006BB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FSE removed?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00" w:type="pct"/>
                                  <w:shd w:val="clear" w:color="auto" w:fill="FFC000"/>
                                </w:tcPr>
                                <w:p w:rsidR="00254802" w:rsidRPr="00254802" w:rsidRDefault="00254802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499E" w:rsidTr="00D849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00" w:type="pct"/>
                                </w:tcPr>
                                <w:p w:rsidR="00254802" w:rsidRPr="00254802" w:rsidRDefault="00E006BB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VTE prophylaxis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00" w:type="pct"/>
                                </w:tcPr>
                                <w:p w:rsidR="00254802" w:rsidRPr="00254802" w:rsidRDefault="00254802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499E" w:rsidTr="00CF78A0">
                              <w:trPr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00" w:type="pct"/>
                                  <w:shd w:val="clear" w:color="auto" w:fill="FFC000"/>
                                </w:tcPr>
                                <w:p w:rsidR="00254802" w:rsidRPr="00254802" w:rsidRDefault="00E006BB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ALL STAFF – any concerns?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00" w:type="pct"/>
                                  <w:shd w:val="clear" w:color="auto" w:fill="FFC000"/>
                                </w:tcPr>
                                <w:p w:rsidR="00254802" w:rsidRPr="00254802" w:rsidRDefault="00254802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2E42" w:rsidTr="00D849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0" w:type="pct"/>
                                  <w:gridSpan w:val="2"/>
                                </w:tcPr>
                                <w:p w:rsidR="00A32E42" w:rsidRPr="00254802" w:rsidRDefault="00A32E42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Name and sig</w:t>
                                  </w:r>
                                </w:p>
                              </w:tc>
                            </w:tr>
                          </w:tbl>
                          <w:p w:rsidR="00571A0A" w:rsidRDefault="00571A0A" w:rsidP="00571A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7pt;margin-top:12.05pt;width:265pt;height:4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" stroked="f">
                <v:textbox>
                  <w:txbxContent>
                    <w:tbl>
                      <w:tblPr>
                        <w:tblStyle w:val="LightList-Accent1"/>
                        <w:tblW w:w="4596" w:type="pct"/>
                        <w:tblLook w:val="00A0" w:firstRow="1" w:lastRow="0" w:firstColumn="1" w:lastColumn="0" w:noHBand="0" w:noVBand="0"/>
                      </w:tblPr>
                      <w:tblGrid>
                        <w:gridCol w:w="4229"/>
                        <w:gridCol w:w="577"/>
                      </w:tblGrid>
                      <w:tr w:rsidR="00D8499E" w:rsidTr="00D8499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00" w:type="pct"/>
                          </w:tcPr>
                          <w:p w:rsidR="00254802" w:rsidRPr="00254802" w:rsidRDefault="00254802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TIME OUT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before skin incision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00" w:type="pct"/>
                          </w:tcPr>
                          <w:p w:rsidR="00254802" w:rsidRPr="00254802" w:rsidRDefault="00254802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c>
                      </w:tr>
                      <w:tr w:rsidR="00D8499E" w:rsidTr="0099641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00" w:type="pct"/>
                            <w:shd w:val="clear" w:color="auto" w:fill="FFC000"/>
                          </w:tcPr>
                          <w:p w:rsidR="00254802" w:rsidRPr="00254802" w:rsidRDefault="00254802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Team introduction by name and role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00" w:type="pct"/>
                            <w:shd w:val="clear" w:color="auto" w:fill="FFC000"/>
                          </w:tcPr>
                          <w:p w:rsidR="00254802" w:rsidRPr="00254802" w:rsidRDefault="00254802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499E" w:rsidTr="00D8499E">
                        <w:trPr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00" w:type="pct"/>
                          </w:tcPr>
                          <w:p w:rsidR="00254802" w:rsidRPr="00254802" w:rsidRDefault="00254802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Confirm identity, procedure and consent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00" w:type="pct"/>
                          </w:tcPr>
                          <w:p w:rsidR="00254802" w:rsidRPr="00254802" w:rsidRDefault="00254802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499E" w:rsidTr="00D849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00" w:type="pct"/>
                          </w:tcPr>
                          <w:p w:rsidR="00254802" w:rsidRPr="00254802" w:rsidRDefault="00E006BB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Any obstetric issues?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00" w:type="pct"/>
                          </w:tcPr>
                          <w:p w:rsidR="00254802" w:rsidRPr="00254802" w:rsidRDefault="00254802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499E" w:rsidTr="00D8499E">
                        <w:trPr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00" w:type="pct"/>
                          </w:tcPr>
                          <w:p w:rsidR="00254802" w:rsidRPr="00254802" w:rsidRDefault="00E006BB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Any anaesthetic issues?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00" w:type="pct"/>
                          </w:tcPr>
                          <w:p w:rsidR="00254802" w:rsidRPr="00254802" w:rsidRDefault="00254802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499E" w:rsidTr="00D849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00" w:type="pct"/>
                          </w:tcPr>
                          <w:p w:rsidR="00254802" w:rsidRPr="00254802" w:rsidRDefault="00E006BB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Antibiotic plan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00" w:type="pct"/>
                          </w:tcPr>
                          <w:p w:rsidR="00254802" w:rsidRPr="00254802" w:rsidRDefault="00254802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499E" w:rsidTr="00D8499E">
                        <w:trPr>
                          <w:trHeight w:val="47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00" w:type="pct"/>
                          </w:tcPr>
                          <w:p w:rsidR="00254802" w:rsidRPr="00254802" w:rsidRDefault="00E006BB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Plan for 3</w:t>
                            </w:r>
                            <w:r w:rsidRPr="00E006B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stage uterotonics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00" w:type="pct"/>
                          </w:tcPr>
                          <w:p w:rsidR="00254802" w:rsidRPr="00254802" w:rsidRDefault="00254802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499E" w:rsidTr="00D849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00" w:type="pct"/>
                          </w:tcPr>
                          <w:p w:rsidR="00254802" w:rsidRPr="00254802" w:rsidRDefault="00E006BB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Any equipment issues?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00" w:type="pct"/>
                          </w:tcPr>
                          <w:p w:rsidR="00254802" w:rsidRPr="00254802" w:rsidRDefault="00254802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499E" w:rsidTr="00D8499E">
                        <w:trPr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00" w:type="pct"/>
                          </w:tcPr>
                          <w:p w:rsidR="00254802" w:rsidRPr="00254802" w:rsidRDefault="00E006BB" w:rsidP="00E006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Rhesus cord blood samples needed?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00" w:type="pct"/>
                          </w:tcPr>
                          <w:p w:rsidR="00254802" w:rsidRPr="00254802" w:rsidRDefault="00254802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499E" w:rsidTr="00D849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00" w:type="pct"/>
                          </w:tcPr>
                          <w:p w:rsidR="00254802" w:rsidRPr="00254802" w:rsidRDefault="00E006BB" w:rsidP="00E006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Cord gases needed?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00" w:type="pct"/>
                          </w:tcPr>
                          <w:p w:rsidR="00254802" w:rsidRPr="00254802" w:rsidRDefault="00254802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499E" w:rsidTr="00D8499E">
                        <w:trPr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00" w:type="pct"/>
                          </w:tcPr>
                          <w:p w:rsidR="00254802" w:rsidRPr="00254802" w:rsidRDefault="00E006BB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Plan for skin to skin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00" w:type="pct"/>
                          </w:tcPr>
                          <w:p w:rsidR="00254802" w:rsidRPr="00254802" w:rsidRDefault="00254802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499E" w:rsidTr="00CF78A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00" w:type="pct"/>
                            <w:shd w:val="clear" w:color="auto" w:fill="FFC000"/>
                          </w:tcPr>
                          <w:p w:rsidR="00254802" w:rsidRPr="00254802" w:rsidRDefault="00E006BB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Catheter in and draining?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00" w:type="pct"/>
                            <w:shd w:val="clear" w:color="auto" w:fill="FFC000"/>
                          </w:tcPr>
                          <w:p w:rsidR="00254802" w:rsidRPr="00254802" w:rsidRDefault="00254802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499E" w:rsidTr="00CF78A0">
                        <w:trPr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00" w:type="pct"/>
                            <w:shd w:val="clear" w:color="auto" w:fill="FFC000"/>
                          </w:tcPr>
                          <w:p w:rsidR="00254802" w:rsidRPr="00254802" w:rsidRDefault="00E006BB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FSE removed?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00" w:type="pct"/>
                            <w:shd w:val="clear" w:color="auto" w:fill="FFC000"/>
                          </w:tcPr>
                          <w:p w:rsidR="00254802" w:rsidRPr="00254802" w:rsidRDefault="00254802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499E" w:rsidTr="00D849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00" w:type="pct"/>
                          </w:tcPr>
                          <w:p w:rsidR="00254802" w:rsidRPr="00254802" w:rsidRDefault="00E006BB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VTE prophylaxis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00" w:type="pct"/>
                          </w:tcPr>
                          <w:p w:rsidR="00254802" w:rsidRPr="00254802" w:rsidRDefault="00254802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499E" w:rsidTr="00CF78A0">
                        <w:trPr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00" w:type="pct"/>
                            <w:shd w:val="clear" w:color="auto" w:fill="FFC000"/>
                          </w:tcPr>
                          <w:p w:rsidR="00254802" w:rsidRPr="00254802" w:rsidRDefault="00E006BB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STAFF – any concerns?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00" w:type="pct"/>
                            <w:shd w:val="clear" w:color="auto" w:fill="FFC000"/>
                          </w:tcPr>
                          <w:p w:rsidR="00254802" w:rsidRPr="00254802" w:rsidRDefault="00254802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2E42" w:rsidTr="00D849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0" w:type="pct"/>
                            <w:gridSpan w:val="2"/>
                          </w:tcPr>
                          <w:p w:rsidR="00A32E42" w:rsidRPr="00254802" w:rsidRDefault="00A32E42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and sig</w:t>
                            </w:r>
                          </w:p>
                        </w:tc>
                      </w:tr>
                    </w:tbl>
                    <w:p w:rsidR="00571A0A" w:rsidRDefault="00571A0A" w:rsidP="00571A0A"/>
                  </w:txbxContent>
                </v:textbox>
              </v:shape>
            </w:pict>
          </mc:Fallback>
        </mc:AlternateContent>
      </w:r>
      <w:r w:rsidR="00B27FC9" w:rsidRPr="00571A0A">
        <w:rPr>
          <w:rFonts w:asciiTheme="majorHAnsi" w:hAnsiTheme="majorHAnsi"/>
          <w:b/>
          <w:noProof/>
          <w:color w:val="F79646" w:themeColor="accent6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AAD6C" wp14:editId="3C0BF04F">
                <wp:simplePos x="0" y="0"/>
                <wp:positionH relativeFrom="column">
                  <wp:posOffset>6629400</wp:posOffset>
                </wp:positionH>
                <wp:positionV relativeFrom="paragraph">
                  <wp:posOffset>153035</wp:posOffset>
                </wp:positionV>
                <wp:extent cx="3060700" cy="5562600"/>
                <wp:effectExtent l="0" t="0" r="635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ghtList-Accent1"/>
                              <w:tblW w:w="4616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4006"/>
                              <w:gridCol w:w="610"/>
                            </w:tblGrid>
                            <w:tr w:rsidR="00A94815" w:rsidTr="00D8499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06" w:type="dxa"/>
                                </w:tcPr>
                                <w:p w:rsidR="00A94815" w:rsidRPr="005C13DC" w:rsidRDefault="005C13DC" w:rsidP="00571A0A">
                                  <w:pP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32"/>
                                      <w:szCs w:val="32"/>
                                    </w:rPr>
                                    <w:t xml:space="preserve">SIGN OUT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before patient leaves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0" w:type="dxa"/>
                                </w:tcPr>
                                <w:p w:rsidR="00A94815" w:rsidRPr="005C13DC" w:rsidRDefault="0099280D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A94815" w:rsidTr="00D849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06" w:type="dxa"/>
                                </w:tcPr>
                                <w:p w:rsidR="00A94815" w:rsidRPr="005C13DC" w:rsidRDefault="00A16E5B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Scrub confirms instruments, swabs and sharps counts correct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0" w:type="dxa"/>
                                </w:tcPr>
                                <w:p w:rsidR="00A94815" w:rsidRPr="005C13DC" w:rsidRDefault="00A94815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4815" w:rsidTr="00D8499E">
                              <w:trPr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06" w:type="dxa"/>
                                </w:tcPr>
                                <w:p w:rsidR="00A94815" w:rsidRPr="005C13DC" w:rsidRDefault="00A16E5B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Acknowledged by obstetrician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0" w:type="dxa"/>
                                </w:tcPr>
                                <w:p w:rsidR="00A94815" w:rsidRPr="005C13DC" w:rsidRDefault="00A94815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4815" w:rsidTr="00D849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06" w:type="dxa"/>
                                </w:tcPr>
                                <w:p w:rsidR="00A94815" w:rsidRPr="005C13DC" w:rsidRDefault="00A16E5B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Name of procedure to be recorded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0" w:type="dxa"/>
                                </w:tcPr>
                                <w:p w:rsidR="00A94815" w:rsidRPr="005C13DC" w:rsidRDefault="00A94815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4815" w:rsidTr="00D8499E">
                              <w:trPr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06" w:type="dxa"/>
                                </w:tcPr>
                                <w:p w:rsidR="00A94815" w:rsidRPr="005C13DC" w:rsidRDefault="00A16E5B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Agreed blood loss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0" w:type="dxa"/>
                                </w:tcPr>
                                <w:p w:rsidR="00A94815" w:rsidRPr="005C13DC" w:rsidRDefault="00A94815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4815" w:rsidTr="00D849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06" w:type="dxa"/>
                                </w:tcPr>
                                <w:p w:rsidR="00A94815" w:rsidRPr="005C13DC" w:rsidRDefault="00A16E5B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Any specimens for the laboratory?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0" w:type="dxa"/>
                                </w:tcPr>
                                <w:p w:rsidR="00A94815" w:rsidRPr="005C13DC" w:rsidRDefault="00A94815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4815" w:rsidTr="00D8499E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06" w:type="dxa"/>
                                </w:tcPr>
                                <w:p w:rsidR="00A94815" w:rsidRPr="005C13DC" w:rsidRDefault="00A16E5B" w:rsidP="00A16E5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Were cord gases taken?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0" w:type="dxa"/>
                                </w:tcPr>
                                <w:p w:rsidR="00A94815" w:rsidRPr="005C13DC" w:rsidRDefault="00A94815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4815" w:rsidTr="00D849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06" w:type="dxa"/>
                                </w:tcPr>
                                <w:p w:rsidR="00A94815" w:rsidRPr="005C13DC" w:rsidRDefault="00A16E5B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Has rhesus blood been taken?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0" w:type="dxa"/>
                                </w:tcPr>
                                <w:p w:rsidR="00A94815" w:rsidRPr="005C13DC" w:rsidRDefault="00A94815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4815" w:rsidTr="00D8499E">
                              <w:trPr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06" w:type="dxa"/>
                                </w:tcPr>
                                <w:p w:rsidR="00A94815" w:rsidRPr="005C13DC" w:rsidRDefault="00A16E5B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Placenta checked and complete?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0" w:type="dxa"/>
                                </w:tcPr>
                                <w:p w:rsidR="00A94815" w:rsidRPr="005C13DC" w:rsidRDefault="00A94815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4815" w:rsidTr="00D849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06" w:type="dxa"/>
                                </w:tcPr>
                                <w:p w:rsidR="00A94815" w:rsidRPr="005C13DC" w:rsidRDefault="00A16E5B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Is the baby labelled?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0" w:type="dxa"/>
                                </w:tcPr>
                                <w:p w:rsidR="00A94815" w:rsidRPr="005C13DC" w:rsidRDefault="00A94815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4815" w:rsidTr="00D8499E">
                              <w:trPr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06" w:type="dxa"/>
                                </w:tcPr>
                                <w:p w:rsidR="00A94815" w:rsidRPr="005C13DC" w:rsidRDefault="00A16E5B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Any equipment problems to be recorded?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0" w:type="dxa"/>
                                </w:tcPr>
                                <w:p w:rsidR="00A94815" w:rsidRPr="005C13DC" w:rsidRDefault="00A94815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4815" w:rsidTr="00D849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06" w:type="dxa"/>
                                </w:tcPr>
                                <w:p w:rsidR="00A94815" w:rsidRPr="005C13DC" w:rsidRDefault="00A16E5B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Post-op VTE prophylaxis discussed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0" w:type="dxa"/>
                                </w:tcPr>
                                <w:p w:rsidR="00A94815" w:rsidRPr="005C13DC" w:rsidRDefault="00A94815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4815" w:rsidTr="00D8499E">
                              <w:trPr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06" w:type="dxa"/>
                                </w:tcPr>
                                <w:p w:rsidR="00A94815" w:rsidRPr="005C13DC" w:rsidRDefault="00A16E5B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Antibiotics given and post-op plan discussed?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0" w:type="dxa"/>
                                </w:tcPr>
                                <w:p w:rsidR="00A94815" w:rsidRPr="005C13DC" w:rsidRDefault="00A94815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4815" w:rsidTr="00D849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06" w:type="dxa"/>
                                </w:tcPr>
                                <w:p w:rsidR="00A94815" w:rsidRPr="005C13DC" w:rsidRDefault="00A16E5B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Any concerns for recovery and </w:t>
                                  </w:r>
                                  <w:r w:rsidR="00CC6167">
                                    <w:rPr>
                                      <w:sz w:val="24"/>
                                      <w:szCs w:val="24"/>
                                    </w:rPr>
                                    <w:t>recovery location discussed?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0" w:type="dxa"/>
                                </w:tcPr>
                                <w:p w:rsidR="00A94815" w:rsidRPr="005C13DC" w:rsidRDefault="00A94815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4815" w:rsidTr="00D8499E">
                              <w:trPr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06" w:type="dxa"/>
                                </w:tcPr>
                                <w:p w:rsidR="00A94815" w:rsidRPr="005C13DC" w:rsidRDefault="00CC6167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ALL STAFF – any concerns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0" w:type="dxa"/>
                                </w:tcPr>
                                <w:p w:rsidR="00A94815" w:rsidRPr="005C13DC" w:rsidRDefault="00A94815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05F9" w:rsidTr="00D849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16" w:type="dxa"/>
                                  <w:gridSpan w:val="2"/>
                                </w:tcPr>
                                <w:p w:rsidR="006F05F9" w:rsidRPr="005C13DC" w:rsidRDefault="006F05F9" w:rsidP="00571A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Name and sig</w:t>
                                  </w:r>
                                </w:p>
                              </w:tc>
                            </w:tr>
                          </w:tbl>
                          <w:p w:rsidR="00571A0A" w:rsidRDefault="00571A0A" w:rsidP="00571A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22pt;margin-top:12.05pt;width:241pt;height:4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" stroked="f">
                <v:textbox>
                  <w:txbxContent>
                    <w:tbl>
                      <w:tblPr>
                        <w:tblStyle w:val="LightList-Accent1"/>
                        <w:tblW w:w="4616" w:type="dxa"/>
                        <w:tblLook w:val="00A0" w:firstRow="1" w:lastRow="0" w:firstColumn="1" w:lastColumn="0" w:noHBand="0" w:noVBand="0"/>
                      </w:tblPr>
                      <w:tblGrid>
                        <w:gridCol w:w="4006"/>
                        <w:gridCol w:w="610"/>
                      </w:tblGrid>
                      <w:tr w:rsidR="00A94815" w:rsidTr="00D8499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06" w:type="dxa"/>
                          </w:tcPr>
                          <w:p w:rsidR="00A94815" w:rsidRPr="005C13DC" w:rsidRDefault="005C13DC" w:rsidP="00571A0A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SIGN OUT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before patient leaves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0" w:type="dxa"/>
                          </w:tcPr>
                          <w:p w:rsidR="00A94815" w:rsidRPr="005C13DC" w:rsidRDefault="0099280D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c>
                      </w:tr>
                      <w:tr w:rsidR="00A94815" w:rsidTr="00D849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06" w:type="dxa"/>
                          </w:tcPr>
                          <w:p w:rsidR="00A94815" w:rsidRPr="005C13DC" w:rsidRDefault="00A16E5B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Scrub confirms instruments, swabs and sharps counts correct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0" w:type="dxa"/>
                          </w:tcPr>
                          <w:p w:rsidR="00A94815" w:rsidRPr="005C13DC" w:rsidRDefault="00A94815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4815" w:rsidTr="00D8499E">
                        <w:trPr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06" w:type="dxa"/>
                          </w:tcPr>
                          <w:p w:rsidR="00A94815" w:rsidRPr="005C13DC" w:rsidRDefault="00A16E5B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Acknowledged by obstetrician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0" w:type="dxa"/>
                          </w:tcPr>
                          <w:p w:rsidR="00A94815" w:rsidRPr="005C13DC" w:rsidRDefault="00A94815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4815" w:rsidTr="00D849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06" w:type="dxa"/>
                          </w:tcPr>
                          <w:p w:rsidR="00A94815" w:rsidRPr="005C13DC" w:rsidRDefault="00A16E5B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of procedure to be recorded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0" w:type="dxa"/>
                          </w:tcPr>
                          <w:p w:rsidR="00A94815" w:rsidRPr="005C13DC" w:rsidRDefault="00A94815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4815" w:rsidTr="00D8499E">
                        <w:trPr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06" w:type="dxa"/>
                          </w:tcPr>
                          <w:p w:rsidR="00A94815" w:rsidRPr="005C13DC" w:rsidRDefault="00A16E5B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Agreed blood loss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0" w:type="dxa"/>
                          </w:tcPr>
                          <w:p w:rsidR="00A94815" w:rsidRPr="005C13DC" w:rsidRDefault="00A94815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4815" w:rsidTr="00D849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06" w:type="dxa"/>
                          </w:tcPr>
                          <w:p w:rsidR="00A94815" w:rsidRPr="005C13DC" w:rsidRDefault="00A16E5B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Any specimens for the laboratory?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0" w:type="dxa"/>
                          </w:tcPr>
                          <w:p w:rsidR="00A94815" w:rsidRPr="005C13DC" w:rsidRDefault="00A94815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4815" w:rsidTr="00D8499E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06" w:type="dxa"/>
                          </w:tcPr>
                          <w:p w:rsidR="00A94815" w:rsidRPr="005C13DC" w:rsidRDefault="00A16E5B" w:rsidP="00A16E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Were cord gases taken?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0" w:type="dxa"/>
                          </w:tcPr>
                          <w:p w:rsidR="00A94815" w:rsidRPr="005C13DC" w:rsidRDefault="00A94815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4815" w:rsidTr="00D849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06" w:type="dxa"/>
                          </w:tcPr>
                          <w:p w:rsidR="00A94815" w:rsidRPr="005C13DC" w:rsidRDefault="00A16E5B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Has rhesus blood been taken?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0" w:type="dxa"/>
                          </w:tcPr>
                          <w:p w:rsidR="00A94815" w:rsidRPr="005C13DC" w:rsidRDefault="00A94815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4815" w:rsidTr="00D8499E">
                        <w:trPr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06" w:type="dxa"/>
                          </w:tcPr>
                          <w:p w:rsidR="00A94815" w:rsidRPr="005C13DC" w:rsidRDefault="00A16E5B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Placenta checked and complete?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0" w:type="dxa"/>
                          </w:tcPr>
                          <w:p w:rsidR="00A94815" w:rsidRPr="005C13DC" w:rsidRDefault="00A94815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4815" w:rsidTr="00D849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06" w:type="dxa"/>
                          </w:tcPr>
                          <w:p w:rsidR="00A94815" w:rsidRPr="005C13DC" w:rsidRDefault="00A16E5B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 the baby labelled?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0" w:type="dxa"/>
                          </w:tcPr>
                          <w:p w:rsidR="00A94815" w:rsidRPr="005C13DC" w:rsidRDefault="00A94815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4815" w:rsidTr="00D8499E">
                        <w:trPr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06" w:type="dxa"/>
                          </w:tcPr>
                          <w:p w:rsidR="00A94815" w:rsidRPr="005C13DC" w:rsidRDefault="00A16E5B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Any equipment problems to be recorded?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0" w:type="dxa"/>
                          </w:tcPr>
                          <w:p w:rsidR="00A94815" w:rsidRPr="005C13DC" w:rsidRDefault="00A94815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4815" w:rsidTr="00D849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06" w:type="dxa"/>
                          </w:tcPr>
                          <w:p w:rsidR="00A94815" w:rsidRPr="005C13DC" w:rsidRDefault="00A16E5B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Post-op VTE prophylaxis discussed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0" w:type="dxa"/>
                          </w:tcPr>
                          <w:p w:rsidR="00A94815" w:rsidRPr="005C13DC" w:rsidRDefault="00A94815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4815" w:rsidTr="00D8499E">
                        <w:trPr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06" w:type="dxa"/>
                          </w:tcPr>
                          <w:p w:rsidR="00A94815" w:rsidRPr="005C13DC" w:rsidRDefault="00A16E5B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Antibiotics given and post-op plan discussed?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0" w:type="dxa"/>
                          </w:tcPr>
                          <w:p w:rsidR="00A94815" w:rsidRPr="005C13DC" w:rsidRDefault="00A94815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4815" w:rsidTr="00D849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06" w:type="dxa"/>
                          </w:tcPr>
                          <w:p w:rsidR="00A94815" w:rsidRPr="005C13DC" w:rsidRDefault="00A16E5B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Any concerns for recovery and </w:t>
                            </w:r>
                            <w:r w:rsidR="00CC6167">
                              <w:rPr>
                                <w:sz w:val="24"/>
                                <w:szCs w:val="24"/>
                              </w:rPr>
                              <w:t>recovery location discussed?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0" w:type="dxa"/>
                          </w:tcPr>
                          <w:p w:rsidR="00A94815" w:rsidRPr="005C13DC" w:rsidRDefault="00A94815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4815" w:rsidTr="00D8499E">
                        <w:trPr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06" w:type="dxa"/>
                          </w:tcPr>
                          <w:p w:rsidR="00A94815" w:rsidRPr="005C13DC" w:rsidRDefault="00CC6167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STAFF – any concerns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0" w:type="dxa"/>
                          </w:tcPr>
                          <w:p w:rsidR="00A94815" w:rsidRPr="005C13DC" w:rsidRDefault="00A94815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05F9" w:rsidTr="00D849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16" w:type="dxa"/>
                            <w:gridSpan w:val="2"/>
                          </w:tcPr>
                          <w:p w:rsidR="006F05F9" w:rsidRPr="005C13DC" w:rsidRDefault="006F05F9" w:rsidP="00571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and sig</w:t>
                            </w:r>
                          </w:p>
                        </w:tc>
                      </w:tr>
                    </w:tbl>
                    <w:p w:rsidR="00571A0A" w:rsidRDefault="00571A0A" w:rsidP="00571A0A"/>
                  </w:txbxContent>
                </v:textbox>
              </v:shape>
            </w:pict>
          </mc:Fallback>
        </mc:AlternateContent>
      </w:r>
    </w:p>
    <w:p w:rsidR="006F05F9" w:rsidRPr="006F05F9" w:rsidRDefault="006F05F9" w:rsidP="006F05F9">
      <w:pPr>
        <w:rPr>
          <w:rFonts w:asciiTheme="majorHAnsi" w:hAnsiTheme="majorHAnsi"/>
          <w:sz w:val="32"/>
          <w:szCs w:val="32"/>
        </w:rPr>
      </w:pPr>
    </w:p>
    <w:p w:rsidR="006F05F9" w:rsidRPr="006F05F9" w:rsidRDefault="006F05F9" w:rsidP="006F05F9">
      <w:pPr>
        <w:rPr>
          <w:rFonts w:asciiTheme="majorHAnsi" w:hAnsiTheme="majorHAnsi"/>
          <w:sz w:val="32"/>
          <w:szCs w:val="32"/>
        </w:rPr>
      </w:pPr>
    </w:p>
    <w:p w:rsidR="006F05F9" w:rsidRPr="006F05F9" w:rsidRDefault="006F05F9" w:rsidP="006F05F9">
      <w:pPr>
        <w:rPr>
          <w:rFonts w:asciiTheme="majorHAnsi" w:hAnsiTheme="majorHAnsi"/>
          <w:sz w:val="32"/>
          <w:szCs w:val="32"/>
        </w:rPr>
      </w:pPr>
    </w:p>
    <w:p w:rsidR="006F05F9" w:rsidRPr="006F05F9" w:rsidRDefault="006F05F9" w:rsidP="006F05F9">
      <w:pPr>
        <w:rPr>
          <w:rFonts w:asciiTheme="majorHAnsi" w:hAnsiTheme="majorHAnsi"/>
          <w:sz w:val="32"/>
          <w:szCs w:val="32"/>
        </w:rPr>
      </w:pPr>
    </w:p>
    <w:p w:rsidR="006F05F9" w:rsidRPr="006F05F9" w:rsidRDefault="006F05F9" w:rsidP="006F05F9">
      <w:pPr>
        <w:rPr>
          <w:rFonts w:asciiTheme="majorHAnsi" w:hAnsiTheme="majorHAnsi"/>
          <w:sz w:val="32"/>
          <w:szCs w:val="32"/>
        </w:rPr>
      </w:pPr>
    </w:p>
    <w:p w:rsidR="006F05F9" w:rsidRDefault="006F05F9" w:rsidP="006F05F9">
      <w:pPr>
        <w:rPr>
          <w:rFonts w:asciiTheme="majorHAnsi" w:hAnsiTheme="majorHAnsi"/>
          <w:sz w:val="32"/>
          <w:szCs w:val="32"/>
        </w:rPr>
      </w:pPr>
    </w:p>
    <w:bookmarkStart w:id="0" w:name="_GoBack"/>
    <w:bookmarkEnd w:id="0"/>
    <w:p w:rsidR="00B00BAC" w:rsidRPr="006F05F9" w:rsidRDefault="00BC3FA4" w:rsidP="006F05F9">
      <w:pPr>
        <w:rPr>
          <w:rFonts w:asciiTheme="majorHAnsi" w:hAnsiTheme="majorHAnsi"/>
          <w:sz w:val="32"/>
          <w:szCs w:val="32"/>
        </w:rPr>
      </w:pPr>
      <w:r w:rsidRPr="00BC3FA4"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63500</wp:posOffset>
                </wp:positionH>
                <wp:positionV relativeFrom="paragraph">
                  <wp:posOffset>1892935</wp:posOffset>
                </wp:positionV>
                <wp:extent cx="3111500" cy="1016000"/>
                <wp:effectExtent l="0" t="0" r="1270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FA4" w:rsidRDefault="00BC3FA4">
                            <w:r>
                              <w:t>Patient sticker</w:t>
                            </w:r>
                          </w:p>
                          <w:p w:rsidR="00BC3FA4" w:rsidRDefault="00BC3FA4">
                            <w:r>
                              <w:t>Name/DOB/ Hosp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pt;margin-top:149.05pt;width:245pt;height: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">
                <v:stroke dashstyle="3 1"/>
                <v:textbox>
                  <w:txbxContent>
                    <w:p w:rsidR="00BC3FA4" w:rsidRDefault="00BC3FA4">
                      <w:r>
                        <w:t>Patient sticker</w:t>
                      </w:r>
                    </w:p>
                    <w:p w:rsidR="00BC3FA4" w:rsidRDefault="00BC3FA4">
                      <w:r>
                        <w:t xml:space="preserve">Name/DOB/ </w:t>
                      </w:r>
                      <w:proofErr w:type="spellStart"/>
                      <w:r>
                        <w:t>Hosp</w:t>
                      </w:r>
                      <w:proofErr w:type="spellEnd"/>
                      <w: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0BAC" w:rsidRPr="006F05F9" w:rsidSect="00115929">
      <w:pgSz w:w="16838" w:h="11906" w:orient="landscape"/>
      <w:pgMar w:top="720" w:right="720" w:bottom="720" w:left="720" w:header="708" w:footer="708" w:gutter="0"/>
      <w:pgBorders w:offsetFrom="page">
        <w:top w:val="thinThickSmallGap" w:sz="48" w:space="24" w:color="4F81BD" w:themeColor="accent1"/>
        <w:left w:val="thinThickSmallGap" w:sz="48" w:space="24" w:color="4F81BD" w:themeColor="accent1"/>
        <w:bottom w:val="thickThinSmallGap" w:sz="48" w:space="24" w:color="4F81BD" w:themeColor="accent1"/>
        <w:right w:val="thickThinSmallGap" w:sz="4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29" w:rsidRDefault="00115929" w:rsidP="00115929">
      <w:pPr>
        <w:spacing w:after="0" w:line="240" w:lineRule="auto"/>
      </w:pPr>
      <w:r>
        <w:separator/>
      </w:r>
    </w:p>
  </w:endnote>
  <w:endnote w:type="continuationSeparator" w:id="0">
    <w:p w:rsidR="00115929" w:rsidRDefault="00115929" w:rsidP="0011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29" w:rsidRDefault="00115929" w:rsidP="00115929">
      <w:pPr>
        <w:spacing w:after="0" w:line="240" w:lineRule="auto"/>
      </w:pPr>
      <w:r>
        <w:separator/>
      </w:r>
    </w:p>
  </w:footnote>
  <w:footnote w:type="continuationSeparator" w:id="0">
    <w:p w:rsidR="00115929" w:rsidRDefault="00115929" w:rsidP="00115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29"/>
    <w:rsid w:val="00115929"/>
    <w:rsid w:val="00200AC3"/>
    <w:rsid w:val="00254802"/>
    <w:rsid w:val="00434B96"/>
    <w:rsid w:val="004E6F4F"/>
    <w:rsid w:val="0055404F"/>
    <w:rsid w:val="00571A0A"/>
    <w:rsid w:val="005C13DC"/>
    <w:rsid w:val="006F05F9"/>
    <w:rsid w:val="007304CD"/>
    <w:rsid w:val="0099280D"/>
    <w:rsid w:val="00996414"/>
    <w:rsid w:val="00A16E5B"/>
    <w:rsid w:val="00A32E42"/>
    <w:rsid w:val="00A94815"/>
    <w:rsid w:val="00B00BAC"/>
    <w:rsid w:val="00B27FC9"/>
    <w:rsid w:val="00BC3FA4"/>
    <w:rsid w:val="00C43814"/>
    <w:rsid w:val="00CC6167"/>
    <w:rsid w:val="00CF78A0"/>
    <w:rsid w:val="00D8499E"/>
    <w:rsid w:val="00E006BB"/>
    <w:rsid w:val="00EA1280"/>
    <w:rsid w:val="00F6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929"/>
  </w:style>
  <w:style w:type="paragraph" w:styleId="Footer">
    <w:name w:val="footer"/>
    <w:basedOn w:val="Normal"/>
    <w:link w:val="FooterChar"/>
    <w:uiPriority w:val="99"/>
    <w:unhideWhenUsed/>
    <w:rsid w:val="00115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929"/>
  </w:style>
  <w:style w:type="paragraph" w:styleId="BalloonText">
    <w:name w:val="Balloon Text"/>
    <w:basedOn w:val="Normal"/>
    <w:link w:val="BalloonTextChar"/>
    <w:uiPriority w:val="99"/>
    <w:semiHidden/>
    <w:unhideWhenUsed/>
    <w:rsid w:val="00B0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540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540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929"/>
  </w:style>
  <w:style w:type="paragraph" w:styleId="Footer">
    <w:name w:val="footer"/>
    <w:basedOn w:val="Normal"/>
    <w:link w:val="FooterChar"/>
    <w:uiPriority w:val="99"/>
    <w:unhideWhenUsed/>
    <w:rsid w:val="00115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929"/>
  </w:style>
  <w:style w:type="paragraph" w:styleId="BalloonText">
    <w:name w:val="Balloon Text"/>
    <w:basedOn w:val="Normal"/>
    <w:link w:val="BalloonTextChar"/>
    <w:uiPriority w:val="99"/>
    <w:semiHidden/>
    <w:unhideWhenUsed/>
    <w:rsid w:val="00B0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540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540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2021-01-29T10:49:00Z</dcterms:created>
  <dcterms:modified xsi:type="dcterms:W3CDTF">2021-01-29T10:49:00Z</dcterms:modified>
</cp:coreProperties>
</file>