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6" w:rsidRDefault="00510000">
      <w:pPr>
        <w:spacing w:before="46" w:after="0" w:line="240" w:lineRule="auto"/>
        <w:ind w:left="220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139065</wp:posOffset>
            </wp:positionV>
            <wp:extent cx="1300480" cy="373380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6459855</wp:posOffset>
                </wp:positionH>
                <wp:positionV relativeFrom="paragraph">
                  <wp:posOffset>71755</wp:posOffset>
                </wp:positionV>
                <wp:extent cx="648335" cy="26924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269240"/>
                          <a:chOff x="10173" y="113"/>
                          <a:chExt cx="1021" cy="424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0182" y="122"/>
                            <a:ext cx="1004" cy="406"/>
                            <a:chOff x="10182" y="122"/>
                            <a:chExt cx="1004" cy="406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0182" y="122"/>
                              <a:ext cx="1004" cy="406"/>
                            </a:xfrm>
                            <a:custGeom>
                              <a:avLst/>
                              <a:gdLst>
                                <a:gd name="T0" fmla="+- 0 11186 10182"/>
                                <a:gd name="T1" fmla="*/ T0 w 1004"/>
                                <a:gd name="T2" fmla="+- 0 122 122"/>
                                <a:gd name="T3" fmla="*/ 122 h 406"/>
                                <a:gd name="T4" fmla="+- 0 10182 10182"/>
                                <a:gd name="T5" fmla="*/ T4 w 1004"/>
                                <a:gd name="T6" fmla="+- 0 122 122"/>
                                <a:gd name="T7" fmla="*/ 122 h 406"/>
                                <a:gd name="T8" fmla="+- 0 10182 10182"/>
                                <a:gd name="T9" fmla="*/ T8 w 1004"/>
                                <a:gd name="T10" fmla="+- 0 528 122"/>
                                <a:gd name="T11" fmla="*/ 528 h 406"/>
                                <a:gd name="T12" fmla="+- 0 11186 10182"/>
                                <a:gd name="T13" fmla="*/ T12 w 1004"/>
                                <a:gd name="T14" fmla="+- 0 528 122"/>
                                <a:gd name="T15" fmla="*/ 528 h 406"/>
                                <a:gd name="T16" fmla="+- 0 11186 10182"/>
                                <a:gd name="T17" fmla="*/ T16 w 1004"/>
                                <a:gd name="T18" fmla="+- 0 122 122"/>
                                <a:gd name="T19" fmla="*/ 12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" h="406">
                                  <a:moveTo>
                                    <a:pt x="10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04" y="406"/>
                                  </a:ln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0210" y="161"/>
                            <a:ext cx="375" cy="327"/>
                            <a:chOff x="10210" y="161"/>
                            <a:chExt cx="375" cy="327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389 10210"/>
                                <a:gd name="T1" fmla="*/ T0 w 375"/>
                                <a:gd name="T2" fmla="+- 0 161 161"/>
                                <a:gd name="T3" fmla="*/ 161 h 327"/>
                                <a:gd name="T4" fmla="+- 0 10280 10210"/>
                                <a:gd name="T5" fmla="*/ T4 w 375"/>
                                <a:gd name="T6" fmla="+- 0 161 161"/>
                                <a:gd name="T7" fmla="*/ 161 h 327"/>
                                <a:gd name="T8" fmla="+- 0 10210 10210"/>
                                <a:gd name="T9" fmla="*/ T8 w 375"/>
                                <a:gd name="T10" fmla="+- 0 488 161"/>
                                <a:gd name="T11" fmla="*/ 488 h 327"/>
                                <a:gd name="T12" fmla="+- 0 10293 10210"/>
                                <a:gd name="T13" fmla="*/ T12 w 375"/>
                                <a:gd name="T14" fmla="+- 0 488 161"/>
                                <a:gd name="T15" fmla="*/ 488 h 327"/>
                                <a:gd name="T16" fmla="+- 0 10338 10210"/>
                                <a:gd name="T17" fmla="*/ T16 w 375"/>
                                <a:gd name="T18" fmla="+- 0 262 161"/>
                                <a:gd name="T19" fmla="*/ 262 h 327"/>
                                <a:gd name="T20" fmla="+- 0 10419 10210"/>
                                <a:gd name="T21" fmla="*/ T20 w 375"/>
                                <a:gd name="T22" fmla="+- 0 262 161"/>
                                <a:gd name="T23" fmla="*/ 262 h 327"/>
                                <a:gd name="T24" fmla="+- 0 10389 10210"/>
                                <a:gd name="T25" fmla="*/ T24 w 375"/>
                                <a:gd name="T26" fmla="+- 0 161 161"/>
                                <a:gd name="T27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179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3" y="327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209" y="101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419 10210"/>
                                <a:gd name="T1" fmla="*/ T0 w 375"/>
                                <a:gd name="T2" fmla="+- 0 262 161"/>
                                <a:gd name="T3" fmla="*/ 262 h 327"/>
                                <a:gd name="T4" fmla="+- 0 10339 10210"/>
                                <a:gd name="T5" fmla="*/ T4 w 375"/>
                                <a:gd name="T6" fmla="+- 0 262 161"/>
                                <a:gd name="T7" fmla="*/ 262 h 327"/>
                                <a:gd name="T8" fmla="+- 0 10407 10210"/>
                                <a:gd name="T9" fmla="*/ T8 w 375"/>
                                <a:gd name="T10" fmla="+- 0 488 161"/>
                                <a:gd name="T11" fmla="*/ 488 h 327"/>
                                <a:gd name="T12" fmla="+- 0 10516 10210"/>
                                <a:gd name="T13" fmla="*/ T12 w 375"/>
                                <a:gd name="T14" fmla="+- 0 488 161"/>
                                <a:gd name="T15" fmla="*/ 488 h 327"/>
                                <a:gd name="T16" fmla="+- 0 10537 10210"/>
                                <a:gd name="T17" fmla="*/ T16 w 375"/>
                                <a:gd name="T18" fmla="+- 0 388 161"/>
                                <a:gd name="T19" fmla="*/ 388 h 327"/>
                                <a:gd name="T20" fmla="+- 0 10456 10210"/>
                                <a:gd name="T21" fmla="*/ T20 w 375"/>
                                <a:gd name="T22" fmla="+- 0 388 161"/>
                                <a:gd name="T23" fmla="*/ 388 h 327"/>
                                <a:gd name="T24" fmla="+- 0 10419 10210"/>
                                <a:gd name="T25" fmla="*/ T24 w 375"/>
                                <a:gd name="T26" fmla="+- 0 262 161"/>
                                <a:gd name="T27" fmla="*/ 26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209" y="101"/>
                                  </a:moveTo>
                                  <a:lnTo>
                                    <a:pt x="129" y="101"/>
                                  </a:lnTo>
                                  <a:lnTo>
                                    <a:pt x="197" y="327"/>
                                  </a:lnTo>
                                  <a:lnTo>
                                    <a:pt x="306" y="327"/>
                                  </a:lnTo>
                                  <a:lnTo>
                                    <a:pt x="327" y="227"/>
                                  </a:lnTo>
                                  <a:lnTo>
                                    <a:pt x="246" y="227"/>
                                  </a:lnTo>
                                  <a:lnTo>
                                    <a:pt x="209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585 10210"/>
                                <a:gd name="T1" fmla="*/ T0 w 375"/>
                                <a:gd name="T2" fmla="+- 0 161 161"/>
                                <a:gd name="T3" fmla="*/ 161 h 327"/>
                                <a:gd name="T4" fmla="+- 0 10503 10210"/>
                                <a:gd name="T5" fmla="*/ T4 w 375"/>
                                <a:gd name="T6" fmla="+- 0 161 161"/>
                                <a:gd name="T7" fmla="*/ 161 h 327"/>
                                <a:gd name="T8" fmla="+- 0 10457 10210"/>
                                <a:gd name="T9" fmla="*/ T8 w 375"/>
                                <a:gd name="T10" fmla="+- 0 388 161"/>
                                <a:gd name="T11" fmla="*/ 388 h 327"/>
                                <a:gd name="T12" fmla="+- 0 10537 10210"/>
                                <a:gd name="T13" fmla="*/ T12 w 375"/>
                                <a:gd name="T14" fmla="+- 0 388 161"/>
                                <a:gd name="T15" fmla="*/ 388 h 327"/>
                                <a:gd name="T16" fmla="+- 0 10585 10210"/>
                                <a:gd name="T17" fmla="*/ T16 w 375"/>
                                <a:gd name="T18" fmla="+- 0 161 161"/>
                                <a:gd name="T19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375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327" y="227"/>
                                  </a:ln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550" y="161"/>
                            <a:ext cx="347" cy="327"/>
                            <a:chOff x="10550" y="161"/>
                            <a:chExt cx="347" cy="32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705 10550"/>
                                <a:gd name="T1" fmla="*/ T0 w 347"/>
                                <a:gd name="T2" fmla="+- 0 161 161"/>
                                <a:gd name="T3" fmla="*/ 161 h 327"/>
                                <a:gd name="T4" fmla="+- 0 10618 10550"/>
                                <a:gd name="T5" fmla="*/ T4 w 347"/>
                                <a:gd name="T6" fmla="+- 0 161 161"/>
                                <a:gd name="T7" fmla="*/ 161 h 327"/>
                                <a:gd name="T8" fmla="+- 0 10550 10550"/>
                                <a:gd name="T9" fmla="*/ T8 w 347"/>
                                <a:gd name="T10" fmla="+- 0 488 161"/>
                                <a:gd name="T11" fmla="*/ 488 h 327"/>
                                <a:gd name="T12" fmla="+- 0 10637 10550"/>
                                <a:gd name="T13" fmla="*/ T12 w 347"/>
                                <a:gd name="T14" fmla="+- 0 488 161"/>
                                <a:gd name="T15" fmla="*/ 488 h 327"/>
                                <a:gd name="T16" fmla="+- 0 10666 10550"/>
                                <a:gd name="T17" fmla="*/ T16 w 347"/>
                                <a:gd name="T18" fmla="+- 0 348 161"/>
                                <a:gd name="T19" fmla="*/ 348 h 327"/>
                                <a:gd name="T20" fmla="+- 0 10858 10550"/>
                                <a:gd name="T21" fmla="*/ T20 w 347"/>
                                <a:gd name="T22" fmla="+- 0 348 161"/>
                                <a:gd name="T23" fmla="*/ 348 h 327"/>
                                <a:gd name="T24" fmla="+- 0 10870 10550"/>
                                <a:gd name="T25" fmla="*/ T24 w 347"/>
                                <a:gd name="T26" fmla="+- 0 286 161"/>
                                <a:gd name="T27" fmla="*/ 286 h 327"/>
                                <a:gd name="T28" fmla="+- 0 10679 10550"/>
                                <a:gd name="T29" fmla="*/ T28 w 347"/>
                                <a:gd name="T30" fmla="+- 0 286 161"/>
                                <a:gd name="T31" fmla="*/ 286 h 327"/>
                                <a:gd name="T32" fmla="+- 0 10705 10550"/>
                                <a:gd name="T33" fmla="*/ T32 w 347"/>
                                <a:gd name="T34" fmla="+- 0 161 161"/>
                                <a:gd name="T35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155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7" y="327"/>
                                  </a:lnTo>
                                  <a:lnTo>
                                    <a:pt x="116" y="187"/>
                                  </a:lnTo>
                                  <a:lnTo>
                                    <a:pt x="308" y="187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858 10550"/>
                                <a:gd name="T1" fmla="*/ T0 w 347"/>
                                <a:gd name="T2" fmla="+- 0 348 161"/>
                                <a:gd name="T3" fmla="*/ 348 h 327"/>
                                <a:gd name="T4" fmla="+- 0 10770 10550"/>
                                <a:gd name="T5" fmla="*/ T4 w 347"/>
                                <a:gd name="T6" fmla="+- 0 348 161"/>
                                <a:gd name="T7" fmla="*/ 348 h 327"/>
                                <a:gd name="T8" fmla="+- 0 10741 10550"/>
                                <a:gd name="T9" fmla="*/ T8 w 347"/>
                                <a:gd name="T10" fmla="+- 0 488 161"/>
                                <a:gd name="T11" fmla="*/ 488 h 327"/>
                                <a:gd name="T12" fmla="+- 0 10828 10550"/>
                                <a:gd name="T13" fmla="*/ T12 w 347"/>
                                <a:gd name="T14" fmla="+- 0 488 161"/>
                                <a:gd name="T15" fmla="*/ 488 h 327"/>
                                <a:gd name="T16" fmla="+- 0 10858 10550"/>
                                <a:gd name="T17" fmla="*/ T16 w 347"/>
                                <a:gd name="T18" fmla="+- 0 348 161"/>
                                <a:gd name="T19" fmla="*/ 34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308" y="187"/>
                                  </a:moveTo>
                                  <a:lnTo>
                                    <a:pt x="220" y="187"/>
                                  </a:lnTo>
                                  <a:lnTo>
                                    <a:pt x="191" y="327"/>
                                  </a:lnTo>
                                  <a:lnTo>
                                    <a:pt x="278" y="327"/>
                                  </a:lnTo>
                                  <a:lnTo>
                                    <a:pt x="308" y="1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896 10550"/>
                                <a:gd name="T1" fmla="*/ T0 w 347"/>
                                <a:gd name="T2" fmla="+- 0 161 161"/>
                                <a:gd name="T3" fmla="*/ 161 h 327"/>
                                <a:gd name="T4" fmla="+- 0 10809 10550"/>
                                <a:gd name="T5" fmla="*/ T4 w 347"/>
                                <a:gd name="T6" fmla="+- 0 161 161"/>
                                <a:gd name="T7" fmla="*/ 161 h 327"/>
                                <a:gd name="T8" fmla="+- 0 10783 10550"/>
                                <a:gd name="T9" fmla="*/ T8 w 347"/>
                                <a:gd name="T10" fmla="+- 0 286 161"/>
                                <a:gd name="T11" fmla="*/ 286 h 327"/>
                                <a:gd name="T12" fmla="+- 0 10870 10550"/>
                                <a:gd name="T13" fmla="*/ T12 w 347"/>
                                <a:gd name="T14" fmla="+- 0 286 161"/>
                                <a:gd name="T15" fmla="*/ 286 h 327"/>
                                <a:gd name="T16" fmla="+- 0 10896 10550"/>
                                <a:gd name="T17" fmla="*/ T16 w 347"/>
                                <a:gd name="T18" fmla="+- 0 161 161"/>
                                <a:gd name="T19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346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33" y="125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865" y="155"/>
                            <a:ext cx="274" cy="338"/>
                            <a:chOff x="10865" y="155"/>
                            <a:chExt cx="274" cy="338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0879 10865"/>
                                <a:gd name="T1" fmla="*/ T0 w 274"/>
                                <a:gd name="T2" fmla="+- 0 410 155"/>
                                <a:gd name="T3" fmla="*/ 410 h 338"/>
                                <a:gd name="T4" fmla="+- 0 10865 10865"/>
                                <a:gd name="T5" fmla="*/ T4 w 274"/>
                                <a:gd name="T6" fmla="+- 0 479 155"/>
                                <a:gd name="T7" fmla="*/ 479 h 338"/>
                                <a:gd name="T8" fmla="+- 0 10944 10865"/>
                                <a:gd name="T9" fmla="*/ T8 w 274"/>
                                <a:gd name="T10" fmla="+- 0 493 155"/>
                                <a:gd name="T11" fmla="*/ 493 h 338"/>
                                <a:gd name="T12" fmla="+- 0 10966 10865"/>
                                <a:gd name="T13" fmla="*/ T12 w 274"/>
                                <a:gd name="T14" fmla="+- 0 493 155"/>
                                <a:gd name="T15" fmla="*/ 493 h 338"/>
                                <a:gd name="T16" fmla="+- 0 10988 10865"/>
                                <a:gd name="T17" fmla="*/ T16 w 274"/>
                                <a:gd name="T18" fmla="+- 0 492 155"/>
                                <a:gd name="T19" fmla="*/ 492 h 338"/>
                                <a:gd name="T20" fmla="+- 0 11051 10865"/>
                                <a:gd name="T21" fmla="*/ T20 w 274"/>
                                <a:gd name="T22" fmla="+- 0 477 155"/>
                                <a:gd name="T23" fmla="*/ 477 h 338"/>
                                <a:gd name="T24" fmla="+- 0 11099 10865"/>
                                <a:gd name="T25" fmla="*/ T24 w 274"/>
                                <a:gd name="T26" fmla="+- 0 437 155"/>
                                <a:gd name="T27" fmla="*/ 437 h 338"/>
                                <a:gd name="T28" fmla="+- 0 11104 10865"/>
                                <a:gd name="T29" fmla="*/ T28 w 274"/>
                                <a:gd name="T30" fmla="+- 0 429 155"/>
                                <a:gd name="T31" fmla="*/ 429 h 338"/>
                                <a:gd name="T32" fmla="+- 0 10956 10865"/>
                                <a:gd name="T33" fmla="*/ T32 w 274"/>
                                <a:gd name="T34" fmla="+- 0 429 155"/>
                                <a:gd name="T35" fmla="*/ 429 h 338"/>
                                <a:gd name="T36" fmla="+- 0 10935 10865"/>
                                <a:gd name="T37" fmla="*/ T36 w 274"/>
                                <a:gd name="T38" fmla="+- 0 427 155"/>
                                <a:gd name="T39" fmla="*/ 427 h 338"/>
                                <a:gd name="T40" fmla="+- 0 10913 10865"/>
                                <a:gd name="T41" fmla="*/ T40 w 274"/>
                                <a:gd name="T42" fmla="+- 0 423 155"/>
                                <a:gd name="T43" fmla="*/ 423 h 338"/>
                                <a:gd name="T44" fmla="+- 0 10894 10865"/>
                                <a:gd name="T45" fmla="*/ T44 w 274"/>
                                <a:gd name="T46" fmla="+- 0 417 155"/>
                                <a:gd name="T47" fmla="*/ 417 h 338"/>
                                <a:gd name="T48" fmla="+- 0 10879 10865"/>
                                <a:gd name="T49" fmla="*/ T48 w 274"/>
                                <a:gd name="T50" fmla="+- 0 410 155"/>
                                <a:gd name="T51" fmla="*/ 41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14" y="255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79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186" y="322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39" y="274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48" y="268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14" y="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1036 10865"/>
                                <a:gd name="T1" fmla="*/ T0 w 274"/>
                                <a:gd name="T2" fmla="+- 0 155 155"/>
                                <a:gd name="T3" fmla="*/ 155 h 338"/>
                                <a:gd name="T4" fmla="+- 0 10971 10865"/>
                                <a:gd name="T5" fmla="*/ T4 w 274"/>
                                <a:gd name="T6" fmla="+- 0 168 155"/>
                                <a:gd name="T7" fmla="*/ 168 h 338"/>
                                <a:gd name="T8" fmla="+- 0 10922 10865"/>
                                <a:gd name="T9" fmla="*/ T8 w 274"/>
                                <a:gd name="T10" fmla="+- 0 206 155"/>
                                <a:gd name="T11" fmla="*/ 206 h 338"/>
                                <a:gd name="T12" fmla="+- 0 10903 10865"/>
                                <a:gd name="T13" fmla="*/ T12 w 274"/>
                                <a:gd name="T14" fmla="+- 0 277 155"/>
                                <a:gd name="T15" fmla="*/ 277 h 338"/>
                                <a:gd name="T16" fmla="+- 0 10909 10865"/>
                                <a:gd name="T17" fmla="*/ T16 w 274"/>
                                <a:gd name="T18" fmla="+- 0 298 155"/>
                                <a:gd name="T19" fmla="*/ 298 h 338"/>
                                <a:gd name="T20" fmla="+- 0 10970 10865"/>
                                <a:gd name="T21" fmla="*/ T20 w 274"/>
                                <a:gd name="T22" fmla="+- 0 345 155"/>
                                <a:gd name="T23" fmla="*/ 345 h 338"/>
                                <a:gd name="T24" fmla="+- 0 10988 10865"/>
                                <a:gd name="T25" fmla="*/ T24 w 274"/>
                                <a:gd name="T26" fmla="+- 0 352 155"/>
                                <a:gd name="T27" fmla="*/ 352 h 338"/>
                                <a:gd name="T28" fmla="+- 0 11004 10865"/>
                                <a:gd name="T29" fmla="*/ T28 w 274"/>
                                <a:gd name="T30" fmla="+- 0 359 155"/>
                                <a:gd name="T31" fmla="*/ 359 h 338"/>
                                <a:gd name="T32" fmla="+- 0 11017 10865"/>
                                <a:gd name="T33" fmla="*/ T32 w 274"/>
                                <a:gd name="T34" fmla="+- 0 368 155"/>
                                <a:gd name="T35" fmla="*/ 368 h 338"/>
                                <a:gd name="T36" fmla="+- 0 11026 10865"/>
                                <a:gd name="T37" fmla="*/ T36 w 274"/>
                                <a:gd name="T38" fmla="+- 0 379 155"/>
                                <a:gd name="T39" fmla="*/ 379 h 338"/>
                                <a:gd name="T40" fmla="+- 0 11029 10865"/>
                                <a:gd name="T41" fmla="*/ T40 w 274"/>
                                <a:gd name="T42" fmla="+- 0 393 155"/>
                                <a:gd name="T43" fmla="*/ 393 h 338"/>
                                <a:gd name="T44" fmla="+- 0 11021 10865"/>
                                <a:gd name="T45" fmla="*/ T44 w 274"/>
                                <a:gd name="T46" fmla="+- 0 412 155"/>
                                <a:gd name="T47" fmla="*/ 412 h 338"/>
                                <a:gd name="T48" fmla="+- 0 11003 10865"/>
                                <a:gd name="T49" fmla="*/ T48 w 274"/>
                                <a:gd name="T50" fmla="+- 0 422 155"/>
                                <a:gd name="T51" fmla="*/ 422 h 338"/>
                                <a:gd name="T52" fmla="+- 0 10980 10865"/>
                                <a:gd name="T53" fmla="*/ T52 w 274"/>
                                <a:gd name="T54" fmla="+- 0 427 155"/>
                                <a:gd name="T55" fmla="*/ 427 h 338"/>
                                <a:gd name="T56" fmla="+- 0 10956 10865"/>
                                <a:gd name="T57" fmla="*/ T56 w 274"/>
                                <a:gd name="T58" fmla="+- 0 429 155"/>
                                <a:gd name="T59" fmla="*/ 429 h 338"/>
                                <a:gd name="T60" fmla="+- 0 11104 10865"/>
                                <a:gd name="T61" fmla="*/ T60 w 274"/>
                                <a:gd name="T62" fmla="+- 0 429 155"/>
                                <a:gd name="T63" fmla="*/ 429 h 338"/>
                                <a:gd name="T64" fmla="+- 0 11110 10865"/>
                                <a:gd name="T65" fmla="*/ T64 w 274"/>
                                <a:gd name="T66" fmla="+- 0 417 155"/>
                                <a:gd name="T67" fmla="*/ 417 h 338"/>
                                <a:gd name="T68" fmla="+- 0 11116 10865"/>
                                <a:gd name="T69" fmla="*/ T68 w 274"/>
                                <a:gd name="T70" fmla="+- 0 393 155"/>
                                <a:gd name="T71" fmla="*/ 393 h 338"/>
                                <a:gd name="T72" fmla="+- 0 11118 10865"/>
                                <a:gd name="T73" fmla="*/ T72 w 274"/>
                                <a:gd name="T74" fmla="+- 0 365 155"/>
                                <a:gd name="T75" fmla="*/ 365 h 338"/>
                                <a:gd name="T76" fmla="+- 0 11111 10865"/>
                                <a:gd name="T77" fmla="*/ T76 w 274"/>
                                <a:gd name="T78" fmla="+- 0 343 155"/>
                                <a:gd name="T79" fmla="*/ 343 h 338"/>
                                <a:gd name="T80" fmla="+- 0 11051 10865"/>
                                <a:gd name="T81" fmla="*/ T80 w 274"/>
                                <a:gd name="T82" fmla="+- 0 293 155"/>
                                <a:gd name="T83" fmla="*/ 293 h 338"/>
                                <a:gd name="T84" fmla="+- 0 11033 10865"/>
                                <a:gd name="T85" fmla="*/ T84 w 274"/>
                                <a:gd name="T86" fmla="+- 0 285 155"/>
                                <a:gd name="T87" fmla="*/ 285 h 338"/>
                                <a:gd name="T88" fmla="+- 0 11017 10865"/>
                                <a:gd name="T89" fmla="*/ T88 w 274"/>
                                <a:gd name="T90" fmla="+- 0 278 155"/>
                                <a:gd name="T91" fmla="*/ 278 h 338"/>
                                <a:gd name="T92" fmla="+- 0 11004 10865"/>
                                <a:gd name="T93" fmla="*/ T92 w 274"/>
                                <a:gd name="T94" fmla="+- 0 269 155"/>
                                <a:gd name="T95" fmla="*/ 269 h 338"/>
                                <a:gd name="T96" fmla="+- 0 10995 10865"/>
                                <a:gd name="T97" fmla="*/ T96 w 274"/>
                                <a:gd name="T98" fmla="+- 0 259 155"/>
                                <a:gd name="T99" fmla="*/ 259 h 338"/>
                                <a:gd name="T100" fmla="+- 0 10992 10865"/>
                                <a:gd name="T101" fmla="*/ T100 w 274"/>
                                <a:gd name="T102" fmla="+- 0 246 155"/>
                                <a:gd name="T103" fmla="*/ 246 h 338"/>
                                <a:gd name="T104" fmla="+- 0 11000 10865"/>
                                <a:gd name="T105" fmla="*/ T104 w 274"/>
                                <a:gd name="T106" fmla="+- 0 233 155"/>
                                <a:gd name="T107" fmla="*/ 233 h 338"/>
                                <a:gd name="T108" fmla="+- 0 11015 10865"/>
                                <a:gd name="T109" fmla="*/ T108 w 274"/>
                                <a:gd name="T110" fmla="+- 0 225 155"/>
                                <a:gd name="T111" fmla="*/ 225 h 338"/>
                                <a:gd name="T112" fmla="+- 0 11040 10865"/>
                                <a:gd name="T113" fmla="*/ T112 w 274"/>
                                <a:gd name="T114" fmla="+- 0 221 155"/>
                                <a:gd name="T115" fmla="*/ 221 h 338"/>
                                <a:gd name="T116" fmla="+- 0 11072 10865"/>
                                <a:gd name="T117" fmla="*/ T116 w 274"/>
                                <a:gd name="T118" fmla="+- 0 221 155"/>
                                <a:gd name="T119" fmla="*/ 221 h 338"/>
                                <a:gd name="T120" fmla="+- 0 11129 10865"/>
                                <a:gd name="T121" fmla="*/ T120 w 274"/>
                                <a:gd name="T122" fmla="+- 0 221 155"/>
                                <a:gd name="T123" fmla="*/ 221 h 338"/>
                                <a:gd name="T124" fmla="+- 0 11139 10865"/>
                                <a:gd name="T125" fmla="*/ T124 w 274"/>
                                <a:gd name="T126" fmla="+- 0 166 155"/>
                                <a:gd name="T127" fmla="*/ 166 h 338"/>
                                <a:gd name="T128" fmla="+- 0 11124 10865"/>
                                <a:gd name="T129" fmla="*/ T128 w 274"/>
                                <a:gd name="T130" fmla="+- 0 162 155"/>
                                <a:gd name="T131" fmla="*/ 162 h 338"/>
                                <a:gd name="T132" fmla="+- 0 11106 10865"/>
                                <a:gd name="T133" fmla="*/ T132 w 274"/>
                                <a:gd name="T134" fmla="+- 0 159 155"/>
                                <a:gd name="T135" fmla="*/ 159 h 338"/>
                                <a:gd name="T136" fmla="+- 0 11086 10865"/>
                                <a:gd name="T137" fmla="*/ T136 w 274"/>
                                <a:gd name="T138" fmla="+- 0 157 155"/>
                                <a:gd name="T139" fmla="*/ 157 h 338"/>
                                <a:gd name="T140" fmla="+- 0 11062 10865"/>
                                <a:gd name="T141" fmla="*/ T140 w 274"/>
                                <a:gd name="T142" fmla="+- 0 156 155"/>
                                <a:gd name="T143" fmla="*/ 156 h 338"/>
                                <a:gd name="T144" fmla="+- 0 11036 10865"/>
                                <a:gd name="T145" fmla="*/ T144 w 274"/>
                                <a:gd name="T146" fmla="+- 0 155 155"/>
                                <a:gd name="T147" fmla="*/ 15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171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52" y="213"/>
                                  </a:lnTo>
                                  <a:lnTo>
                                    <a:pt x="161" y="224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38" y="267"/>
                                  </a:lnTo>
                                  <a:lnTo>
                                    <a:pt x="115" y="272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239" y="274"/>
                                  </a:lnTo>
                                  <a:lnTo>
                                    <a:pt x="245" y="262"/>
                                  </a:lnTo>
                                  <a:lnTo>
                                    <a:pt x="251" y="238"/>
                                  </a:lnTo>
                                  <a:lnTo>
                                    <a:pt x="253" y="210"/>
                                  </a:lnTo>
                                  <a:lnTo>
                                    <a:pt x="246" y="188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39" y="114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75" y="66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59" y="7"/>
                                  </a:lnTo>
                                  <a:lnTo>
                                    <a:pt x="241" y="4"/>
                                  </a:lnTo>
                                  <a:lnTo>
                                    <a:pt x="221" y="2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1129 10865"/>
                                <a:gd name="T1" fmla="*/ T0 w 274"/>
                                <a:gd name="T2" fmla="+- 0 221 155"/>
                                <a:gd name="T3" fmla="*/ 221 h 338"/>
                                <a:gd name="T4" fmla="+- 0 11072 10865"/>
                                <a:gd name="T5" fmla="*/ T4 w 274"/>
                                <a:gd name="T6" fmla="+- 0 221 155"/>
                                <a:gd name="T7" fmla="*/ 221 h 338"/>
                                <a:gd name="T8" fmla="+- 0 11093 10865"/>
                                <a:gd name="T9" fmla="*/ T8 w 274"/>
                                <a:gd name="T10" fmla="+- 0 224 155"/>
                                <a:gd name="T11" fmla="*/ 224 h 338"/>
                                <a:gd name="T12" fmla="+- 0 11112 10865"/>
                                <a:gd name="T13" fmla="*/ T12 w 274"/>
                                <a:gd name="T14" fmla="+- 0 229 155"/>
                                <a:gd name="T15" fmla="*/ 229 h 338"/>
                                <a:gd name="T16" fmla="+- 0 11127 10865"/>
                                <a:gd name="T17" fmla="*/ T16 w 274"/>
                                <a:gd name="T18" fmla="+- 0 235 155"/>
                                <a:gd name="T19" fmla="*/ 235 h 338"/>
                                <a:gd name="T20" fmla="+- 0 11129 10865"/>
                                <a:gd name="T21" fmla="*/ T20 w 274"/>
                                <a:gd name="T22" fmla="+- 0 221 155"/>
                                <a:gd name="T23" fmla="*/ 22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264" y="66"/>
                                  </a:moveTo>
                                  <a:lnTo>
                                    <a:pt x="207" y="66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47" y="74"/>
                                  </a:lnTo>
                                  <a:lnTo>
                                    <a:pt x="262" y="80"/>
                                  </a:lnTo>
                                  <a:lnTo>
                                    <a:pt x="264" y="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8.65pt;margin-top:5.65pt;width:51.05pt;height:21.2pt;z-index:-251663360;mso-position-horizontal-relative:page" coordorigin="10173,113" coordsize="102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">
                <v:group id="Group 33" o:spid="_x0000_s1027" style="position:absolute;left:10182;top:122;width:1004;height:406" coordorigin="10182,122" coordsize="1004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10182;top:122;width:1004;height:406;visibility:visible;mso-wrap-style:square;v-text-anchor:top" coordsize="100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3ksEA&#10;AADbAAAADwAAAGRycy9kb3ducmV2LnhtbESPQYvCMBSE78L+h/CEvdm0CiLVKCIs6EW2uiweH82z&#10;LTYvJYm2++83guBxmJlvmNVmMK14kPONZQVZkoIgLq1uuFLwc/6aLED4gKyxtUwK/sjDZv0xWmGu&#10;bc8FPU6hEhHCPkcFdQhdLqUvazLoE9sRR+9qncEQpaukdthHuGnlNE3n0mDDcaHGjnY1lbfT3SjY&#10;72gmq+K3uGTk+sPhm3o/Oyr1OR62SxCBhvAOv9p7rWCawf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N5LBAAAA2wAAAA8AAAAAAAAAAAAAAAAAmAIAAGRycy9kb3du&#10;cmV2LnhtbFBLBQYAAAAABAAEAPUAAACGAwAAAAA=&#10;" path="m1004,l,,,406r1004,l1004,e" fillcolor="#007ac2" stroked="f">
                    <v:path arrowok="t" o:connecttype="custom" o:connectlocs="1004,122;0,122;0,528;1004,528;1004,122" o:connectangles="0,0,0,0,0"/>
                  </v:shape>
                </v:group>
                <v:group id="Group 29" o:spid="_x0000_s1029" style="position:absolute;left:10210;top:161;width:375;height:327" coordorigin="10210,161" coordsize="37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0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cX78A&#10;AADbAAAADwAAAGRycy9kb3ducmV2LnhtbESPzQrCMBCE74LvEFbwZlMVRK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txfvwAAANsAAAAPAAAAAAAAAAAAAAAAAJgCAABkcnMvZG93bnJl&#10;di54bWxQSwUGAAAAAAQABAD1AAAAhAMAAAAA&#10;" path="m179,l70,,,327r83,l128,101r81,l179,e" stroked="f">
                    <v:path arrowok="t" o:connecttype="custom" o:connectlocs="179,161;70,161;0,488;83,488;128,262;209,262;179,161" o:connectangles="0,0,0,0,0,0,0"/>
                  </v:shape>
                  <v:shape id="Freeform 31" o:spid="_x0000_s1031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EK78A&#10;AADbAAAADwAAAGRycy9kb3ducmV2LnhtbESPzQrCMBCE74LvEFbwZlNFRK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20QrvwAAANsAAAAPAAAAAAAAAAAAAAAAAJgCAABkcnMvZG93bnJl&#10;di54bWxQSwUGAAAAAAQABAD1AAAAhAMAAAAA&#10;" path="m209,101r-80,l197,327r109,l327,227r-81,l209,101e" stroked="f">
                    <v:path arrowok="t" o:connecttype="custom" o:connectlocs="209,262;129,262;197,488;306,488;327,388;246,388;209,262" o:connectangles="0,0,0,0,0,0,0"/>
                  </v:shape>
                  <v:shape id="Freeform 30" o:spid="_x0000_s1032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hsL8A&#10;AADbAAAADwAAAGRycy9kb3ducmV2LnhtbESPzQrCMBCE74LvEFbwZlMFRa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+GwvwAAANsAAAAPAAAAAAAAAAAAAAAAAJgCAABkcnMvZG93bnJl&#10;di54bWxQSwUGAAAAAAQABAD1AAAAhAMAAAAA&#10;" path="m375,l293,,247,227r80,l375,e" stroked="f">
                    <v:path arrowok="t" o:connecttype="custom" o:connectlocs="375,161;293,161;247,388;327,388;375,161" o:connectangles="0,0,0,0,0"/>
                  </v:shape>
                </v:group>
                <v:group id="Group 25" o:spid="_x0000_s1033" style="position:absolute;left:10550;top:161;width:347;height:327" coordorigin="10550,161" coordsize="34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7AMMA&#10;AADbAAAADwAAAGRycy9kb3ducmV2LnhtbESPQYvCMBSE7wv+h/AWvK2pHnTpGmVZEAWluCp4fTbP&#10;trR5KU3U+O+NIHgcZuYbZjoPphFX6lxlWcFwkIAgzq2uuFBw2C++vkE4j6yxsUwK7uRgPut9TDHV&#10;9sb/dN35QkQIuxQVlN63qZQuL8mgG9iWOHpn2xn0UXaF1B3eItw0cpQkY2mw4rhQYkt/JeX17mIU&#10;TNa1bkOWZfnpGIab7WlZJ+elUv3P8PsDwlPw7/CrvdIKRh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d7AMMAAADbAAAADwAAAAAAAAAAAAAAAACYAgAAZHJzL2Rv&#10;d25yZXYueG1sUEsFBgAAAAAEAAQA9QAAAIgDAAAAAA==&#10;" path="m155,l68,,,327r87,l116,187r192,l320,125r-191,l155,e" stroked="f">
                    <v:path arrowok="t" o:connecttype="custom" o:connectlocs="155,161;68,161;0,488;87,488;116,348;308,348;320,286;129,286;155,161" o:connectangles="0,0,0,0,0,0,0,0,0"/>
                  </v:shape>
                  <v:shape id="Freeform 27" o:spid="_x0000_s1035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vcsAA&#10;AADbAAAADwAAAGRycy9kb3ducmV2LnhtbERPTYvCMBC9C/sfwgjeNNXDKl2jLMKisFK0Lux1bMa2&#10;tJmUJmr89+YgeHy87+U6mFbcqHe1ZQXTSQKCuLC65lLB3+lnvADhPLLG1jIpeJCD9epjsMRU2zsf&#10;6Zb7UsQQdikqqLzvUildUZFBN7EdceQutjfoI+xLqXu8x3DTylmSfEqDNceGCjvaVFQ0+dUomP82&#10;ugtZlhXn/zDdH87bJrlslRoNw/cXCE/Bv8Uv904rm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jvcsAAAADbAAAADwAAAAAAAAAAAAAAAACYAgAAZHJzL2Rvd25y&#10;ZXYueG1sUEsFBgAAAAAEAAQA9QAAAIUDAAAAAA==&#10;" path="m308,187r-88,l191,327r87,l308,187e" stroked="f">
                    <v:path arrowok="t" o:connecttype="custom" o:connectlocs="308,348;220,348;191,488;278,488;308,348" o:connectangles="0,0,0,0,0"/>
                  </v:shape>
                  <v:shape id="Freeform 26" o:spid="_x0000_s1036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6cQA&#10;AADbAAAADwAAAGRycy9kb3ducmV2LnhtbESPT2sCMRTE7wW/Q3iCt5rVg63bjVIEsWBZqhZ6fW7e&#10;/mE3L8sm1fjtjVDocZiZ3zDZOphOXGhwjWUFs2kCgriwuuFKwfdp+/wKwnlkjZ1lUnAjB+vV6CnD&#10;VNsrH+hy9JWIEHYpKqi971MpXVGTQTe1PXH0SjsY9FEOldQDXiPcdHKeJAtpsOG4UGNPm5qK9vhr&#10;FLzsW92HPM+L80+YfX6dd21S7pSajMP7GwhPwf+H/9ofWsF8CY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SunEAAAA2wAAAA8AAAAAAAAAAAAAAAAAmAIAAGRycy9k&#10;b3ducmV2LnhtbFBLBQYAAAAABAAEAPUAAACJAwAAAAA=&#10;" path="m346,l259,,233,125r87,l346,e" stroked="f">
                    <v:path arrowok="t" o:connecttype="custom" o:connectlocs="346,161;259,161;233,286;320,286;346,161" o:connectangles="0,0,0,0,0"/>
                  </v:shape>
                </v:group>
                <v:group id="Group 21" o:spid="_x0000_s1037" style="position:absolute;left:10865;top:155;width:274;height:338" coordorigin="10865,155" coordsize="27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8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oCcUA&#10;AADbAAAADwAAAGRycy9kb3ducmV2LnhtbESPQWsCMRSE74X+h/AKvdWsLYquRilCaaGIVEWvz83r&#10;ZunmJU3Sdf33jVDocZiZb5j5sret6CjExrGC4aAAQVw53XCtYL97eZiAiAlZY+uYFFwownJxezPH&#10;Urszf1C3TbXIEI4lKjAp+VLKWBmyGAfOE2fv0wWLKctQSx3wnOG2lY9FMZYWG84LBj2tDFVf2x+r&#10;YOf8pj6Y43r8Hd5f/aabjk6rqVL3d/3zDESiPv2H/9pvWsHTEK5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SgJxQAAANsAAAAPAAAAAAAAAAAAAAAAAJgCAABkcnMv&#10;ZG93bnJldi54bWxQSwUGAAAAAAQABAD1AAAAigMAAAAA&#10;" path="m14,255l,324r79,14l101,338r22,-1l186,322r48,-40l239,274r-148,l70,272,48,268,29,262,14,255e" stroked="f">
                    <v:path arrowok="t" o:connecttype="custom" o:connectlocs="14,410;0,479;79,493;101,493;123,492;186,477;234,437;239,429;91,429;70,427;48,423;29,417;14,410" o:connectangles="0,0,0,0,0,0,0,0,0,0,0,0,0"/>
                  </v:shape>
                  <v:shape id="Freeform 23" o:spid="_x0000_s1039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2fsUA&#10;AADbAAAADwAAAGRycy9kb3ducmV2LnhtbESPQWsCMRSE74X+h/AKvdVsLRVdjVKEUkFEqqLX5+Z1&#10;s3Tzkibpuv33jVDocZiZb5jZoret6CjExrGCx0EBgrhyuuFawWH/+jAGEROyxtYxKfihCIv57c0M&#10;S+0u/E7dLtUiQziWqMCk5EspY2XIYhw4T5y9DxcspixDLXXAS4bbVg6LYiQtNpwXDHpaGqo+d99W&#10;wd75bX00p83oK6zf/LabPJ+XE6Xu7/qXKYhEffoP/7VXWsHTEK5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7Z+xQAAANsAAAAPAAAAAAAAAAAAAAAAAJgCAABkcnMv&#10;ZG93bnJldi54bWxQSwUGAAAAAAQABAD1AAAAigMAAAAA&#10;" path="m171,l106,13,57,51,38,122r6,21l105,190r18,7l139,204r13,9l161,224r3,14l156,257r-18,10l115,272r-24,2l239,274r6,-12l251,238r2,-28l246,188,186,138r-18,-8l152,123r-13,-9l130,104,127,91r8,-13l150,70r25,-4l207,66r57,l274,11,259,7,241,4,221,2,197,1,171,e" stroked="f">
                    <v:path arrowok="t" o:connecttype="custom" o:connectlocs="171,155;106,168;57,206;38,277;44,298;105,345;123,352;139,359;152,368;161,379;164,393;156,412;138,422;115,427;91,429;239,429;245,417;251,393;253,365;246,343;186,293;168,285;152,278;139,269;130,259;127,246;135,233;150,225;175,221;207,221;264,221;274,166;259,162;241,159;221,157;197,156;171,155" o:connectangles="0,0,0,0,0,0,0,0,0,0,0,0,0,0,0,0,0,0,0,0,0,0,0,0,0,0,0,0,0,0,0,0,0,0,0,0,0"/>
                  </v:shape>
                  <v:shape id="Freeform 22" o:spid="_x0000_s1040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T5cUA&#10;AADbAAAADwAAAGRycy9kb3ducmV2LnhtbESPQWsCMRSE74X+h/AKvdVsKxVdjVKE0kIRqYpen5vX&#10;zdLNS5qk6/bfG0HocZiZb5jZoret6CjExrGCx0EBgrhyuuFawW77+jAGEROyxtYxKfijCIv57c0M&#10;S+1O/EndJtUiQziWqMCk5EspY2XIYhw4T5y9LxcspixDLXXAU4bbVj4VxUhabDgvGPS0NFR9b36t&#10;gq3z63pvDqvRT/h48+tu8nxcTpS6v+tfpiAS9ek/fG2/awXDIVy+5B8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xPlxQAAANsAAAAPAAAAAAAAAAAAAAAAAJgCAABkcnMv&#10;ZG93bnJldi54bWxQSwUGAAAAAAQABAD1AAAAigMAAAAA&#10;" path="m264,66r-57,l228,69r19,5l262,80r2,-14e" stroked="f">
                    <v:path arrowok="t" o:connecttype="custom" o:connectlocs="264,221;207,221;228,224;247,229;262,235;264,221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Lower</w:t>
      </w:r>
      <w:r>
        <w:rPr>
          <w:rFonts w:ascii="Arial" w:eastAsia="Arial" w:hAnsi="Arial" w:cs="Arial"/>
          <w:b/>
          <w:bCs/>
          <w:color w:val="231F20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limb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cast/brace - VTE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Risk Score</w:t>
      </w:r>
    </w:p>
    <w:p w:rsidR="005375E6" w:rsidRDefault="00510000">
      <w:pPr>
        <w:spacing w:after="0" w:line="257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patients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immobilised</w:t>
      </w:r>
      <w:proofErr w:type="spellEnd"/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 lower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limb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cast or splint</w:t>
      </w:r>
    </w:p>
    <w:p w:rsidR="005375E6" w:rsidRDefault="005375E6">
      <w:pPr>
        <w:spacing w:before="16" w:after="0" w:line="260" w:lineRule="exact"/>
        <w:rPr>
          <w:sz w:val="26"/>
          <w:szCs w:val="26"/>
        </w:rPr>
      </w:pPr>
    </w:p>
    <w:p w:rsidR="005375E6" w:rsidRDefault="00510000">
      <w:pPr>
        <w:spacing w:before="29" w:after="0" w:line="250" w:lineRule="auto"/>
        <w:ind w:left="22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enous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thromboembolism (VTE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 known as blood clots) can be a complication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having a leg in a cast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splint.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This </w:t>
      </w:r>
      <w:r w:rsidR="00B92BDB">
        <w:rPr>
          <w:rFonts w:ascii="Arial" w:eastAsia="Arial" w:hAnsi="Arial" w:cs="Arial"/>
          <w:color w:val="231F20"/>
          <w:sz w:val="24"/>
          <w:szCs w:val="24"/>
        </w:rPr>
        <w:t>self-assessment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is designed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work out whether or not you </w:t>
      </w:r>
      <w:r w:rsidR="00706958">
        <w:rPr>
          <w:rFonts w:ascii="Arial" w:eastAsia="Arial" w:hAnsi="Arial" w:cs="Arial"/>
          <w:color w:val="231F20"/>
          <w:sz w:val="24"/>
          <w:szCs w:val="24"/>
        </w:rPr>
        <w:t>a</w:t>
      </w:r>
      <w:bookmarkStart w:id="0" w:name="_GoBack"/>
      <w:bookmarkEnd w:id="0"/>
      <w:r>
        <w:rPr>
          <w:rFonts w:ascii="Arial" w:eastAsia="Arial" w:hAnsi="Arial" w:cs="Arial"/>
          <w:color w:val="231F20"/>
          <w:sz w:val="24"/>
          <w:szCs w:val="24"/>
        </w:rPr>
        <w:t>re at particularly high risk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VTE.</w:t>
      </w:r>
    </w:p>
    <w:p w:rsidR="005375E6" w:rsidRDefault="00510000">
      <w:pPr>
        <w:spacing w:after="0" w:line="250" w:lineRule="auto"/>
        <w:ind w:left="220" w:right="118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564515</wp:posOffset>
                </wp:positionV>
                <wp:extent cx="3428365" cy="3321685"/>
                <wp:effectExtent l="0" t="254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332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3720"/>
                              <w:gridCol w:w="1009"/>
                            </w:tblGrid>
                            <w:tr w:rsidR="005375E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53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history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180" w:right="-5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Risk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24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Thrombophilia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79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8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8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aricose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veins with phlebitis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5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8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Heart disease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4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7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Lung disease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3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7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Inflammatory disease (bowel or</w:t>
                                  </w:r>
                                </w:p>
                                <w:p w:rsidR="005375E6" w:rsidRDefault="00510000">
                                  <w:pPr>
                                    <w:spacing w:before="12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joints)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1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6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Undergoing treatment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7"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7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3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Previous history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leg vein clots</w:t>
                                  </w:r>
                                </w:p>
                                <w:p w:rsidR="005375E6" w:rsidRDefault="00510000">
                                  <w:pPr>
                                    <w:spacing w:before="12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(deep vein thrombosis)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1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6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Previous history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lung clots</w:t>
                                  </w:r>
                                </w:p>
                                <w:p w:rsidR="005375E6" w:rsidRDefault="00510000">
                                  <w:pPr>
                                    <w:spacing w:before="12"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(pulmonary embolus)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31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16" w:after="0" w:line="250" w:lineRule="auto"/>
                                    <w:ind w:left="23" w:right="48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Pregnant or within 6 weeks of childbirth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1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55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5375E6" w:rsidRDefault="005375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7.75pt;margin-top:44.45pt;width:269.95pt;height:26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3m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3720"/>
                        <w:gridCol w:w="1009"/>
                      </w:tblGrid>
                      <w:tr w:rsidR="005375E6">
                        <w:trPr>
                          <w:trHeight w:hRule="exact" w:val="378"/>
                        </w:trPr>
                        <w:tc>
                          <w:tcPr>
                            <w:tcW w:w="53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9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180" w:right="-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/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24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</w:tr>
                      <w:tr w:rsidR="005375E6">
                        <w:trPr>
                          <w:trHeight w:hRule="exact" w:val="421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Thrombophilia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79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9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8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aricose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veins with phlebitis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5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86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8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Heart disease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4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76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7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Lung disease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3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19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7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Inflammatory disease (bowel or</w:t>
                            </w:r>
                          </w:p>
                          <w:p w:rsidR="005375E6" w:rsidRDefault="00510000">
                            <w:pPr>
                              <w:spacing w:before="12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joints)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80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1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6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Undergoing treatment for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7"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19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7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3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Previous history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leg vein clots</w:t>
                            </w:r>
                          </w:p>
                          <w:p w:rsidR="005375E6" w:rsidRDefault="00510000">
                            <w:pPr>
                              <w:spacing w:before="12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(deep vein thrombosis)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23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1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6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Previous history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lung clots</w:t>
                            </w:r>
                          </w:p>
                          <w:p w:rsidR="005375E6" w:rsidRDefault="00510000">
                            <w:pPr>
                              <w:spacing w:before="12"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(pulmonary embolus)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635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31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16" w:after="0" w:line="250" w:lineRule="auto"/>
                              <w:ind w:left="23" w:right="48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Pregnant or within 6 weeks of childbirth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1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55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5375E6" w:rsidRDefault="005375E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24"/>
          <w:szCs w:val="24"/>
        </w:rPr>
        <w:t>Please tick every box relevant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yourself (the patient).  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are unsure about any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questions, please ask a member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f.</w:t>
      </w:r>
    </w:p>
    <w:p w:rsidR="005375E6" w:rsidRDefault="005375E6">
      <w:pPr>
        <w:spacing w:before="5" w:after="0" w:line="100" w:lineRule="exact"/>
        <w:rPr>
          <w:sz w:val="10"/>
          <w:szCs w:val="10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681"/>
        <w:gridCol w:w="934"/>
      </w:tblGrid>
      <w:tr w:rsidR="005375E6">
        <w:trPr>
          <w:trHeight w:hRule="exact" w:val="37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29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Patient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details</w:t>
            </w:r>
          </w:p>
        </w:tc>
      </w:tr>
      <w:tr w:rsidR="005375E6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47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47"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</w:tr>
      <w:tr w:rsidR="005375E6">
        <w:trPr>
          <w:trHeight w:hRule="exact" w:val="42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62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47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Age 60 years or above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79"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17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8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23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ery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overweight.</w:t>
            </w:r>
          </w:p>
          <w:p w:rsidR="005375E6" w:rsidRDefault="00510000">
            <w:pPr>
              <w:spacing w:before="12" w:after="0" w:line="250" w:lineRule="auto"/>
              <w:ind w:left="73" w:right="6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i.e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women with a waist measurement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 than</w:t>
            </w:r>
          </w:p>
          <w:p w:rsidR="005375E6" w:rsidRDefault="00510000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88cm (35in) and men with a</w:t>
            </w:r>
          </w:p>
          <w:p w:rsidR="005375E6" w:rsidRDefault="00510000">
            <w:pPr>
              <w:spacing w:before="12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waist measurement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 than</w:t>
            </w:r>
          </w:p>
          <w:p w:rsidR="005375E6" w:rsidRDefault="00510000">
            <w:pPr>
              <w:spacing w:before="12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102cm (40in)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72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Current medication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- are you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taking:</w:t>
            </w:r>
          </w:p>
        </w:tc>
      </w:tr>
      <w:tr w:rsidR="005375E6">
        <w:trPr>
          <w:trHeight w:hRule="exact" w:val="3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54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56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</w:tr>
      <w:tr w:rsidR="005375E6">
        <w:trPr>
          <w:trHeight w:hRule="exact" w:val="6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2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8" w:after="0" w:line="250" w:lineRule="auto"/>
              <w:ind w:left="73" w:right="125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Oestrogen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-containing contraceptive pill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Hormone replacement therapy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7"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6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27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3" w:after="0" w:line="250" w:lineRule="auto"/>
              <w:ind w:left="73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amoxifen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or Erythropoietin /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Darbepoetin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Thalidomide /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Lenalidomide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7"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5375E6">
        <w:trPr>
          <w:trHeight w:hRule="exact" w:val="34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3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history</w:t>
            </w:r>
          </w:p>
        </w:tc>
      </w:tr>
      <w:tr w:rsidR="005375E6">
        <w:trPr>
          <w:trHeight w:hRule="exact" w:val="3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</w:tr>
      <w:tr w:rsidR="005375E6">
        <w:trPr>
          <w:trHeight w:hRule="exact" w:val="14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231F20"/>
                <w:sz w:val="28"/>
                <w:szCs w:val="28"/>
              </w:rPr>
              <w:t>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10000">
            <w:pPr>
              <w:spacing w:before="16" w:after="0" w:line="250" w:lineRule="auto"/>
              <w:ind w:left="7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 history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leg vein clots (deep vein thrombosis) or lung clots (pulmonary embolus) in close family (brothe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siste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fathe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mother)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375E6">
            <w:pPr>
              <w:spacing w:after="0" w:line="200" w:lineRule="exact"/>
              <w:rPr>
                <w:sz w:val="20"/>
                <w:szCs w:val="20"/>
              </w:rPr>
            </w:pPr>
          </w:p>
          <w:p w:rsidR="005375E6" w:rsidRDefault="00510000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</w:tbl>
    <w:p w:rsidR="005375E6" w:rsidRDefault="005375E6">
      <w:pPr>
        <w:spacing w:before="2" w:after="0" w:line="240" w:lineRule="exact"/>
        <w:rPr>
          <w:sz w:val="24"/>
          <w:szCs w:val="24"/>
        </w:rPr>
      </w:pPr>
    </w:p>
    <w:p w:rsidR="005375E6" w:rsidRDefault="0051000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-1806575</wp:posOffset>
                </wp:positionV>
                <wp:extent cx="3434715" cy="1411605"/>
                <wp:effectExtent l="0" t="3175" r="381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"/>
                              <w:gridCol w:w="3798"/>
                              <w:gridCol w:w="941"/>
                            </w:tblGrid>
                            <w:tr w:rsidR="005375E6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5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Injury specific risk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180" w:right="-5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Risk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/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877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10000">
                                  <w:pPr>
                                    <w:spacing w:before="47" w:after="0" w:line="250" w:lineRule="auto"/>
                                    <w:ind w:left="23" w:right="10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surgical repair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ruptured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achilles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tendon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75E6" w:rsidRDefault="00510000">
                                  <w:pPr>
                                    <w:spacing w:after="0" w:line="240" w:lineRule="auto"/>
                                    <w:ind w:left="438" w:right="24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375E6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5E6" w:rsidRDefault="005375E6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5375E6" w:rsidRDefault="00510000">
                                  <w:pPr>
                                    <w:tabs>
                                      <w:tab w:val="left" w:pos="5340"/>
                                    </w:tabs>
                                    <w:spacing w:after="0" w:line="240" w:lineRule="auto"/>
                                    <w:ind w:left="337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total score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9"/>
                                      <w:sz w:val="24"/>
                                      <w:szCs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u w:val="single" w:color="231F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375E6" w:rsidRDefault="005375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97.75pt;margin-top:-142.25pt;width:270.45pt;height:1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MC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"/>
                        <w:gridCol w:w="3798"/>
                        <w:gridCol w:w="941"/>
                      </w:tblGrid>
                      <w:tr w:rsidR="005375E6">
                        <w:trPr>
                          <w:trHeight w:hRule="exact" w:val="378"/>
                        </w:trPr>
                        <w:tc>
                          <w:tcPr>
                            <w:tcW w:w="54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Injury specific risk</w:t>
                            </w:r>
                          </w:p>
                        </w:tc>
                      </w:tr>
                      <w:tr w:rsidR="005375E6">
                        <w:trPr>
                          <w:trHeight w:hRule="exact" w:val="39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180" w:right="-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/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</w:tc>
                      </w:tr>
                      <w:tr w:rsidR="005375E6">
                        <w:trPr>
                          <w:trHeight w:hRule="exact" w:val="877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10000">
                            <w:pPr>
                              <w:spacing w:before="47" w:after="0" w:line="250" w:lineRule="auto"/>
                              <w:ind w:left="23" w:right="10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surgical repair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ruptured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achilles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tendon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75E6" w:rsidRDefault="00510000">
                            <w:pPr>
                              <w:spacing w:after="0" w:line="240" w:lineRule="auto"/>
                              <w:ind w:left="438" w:right="24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5375E6">
                        <w:trPr>
                          <w:trHeight w:hRule="exact" w:val="571"/>
                        </w:trPr>
                        <w:tc>
                          <w:tcPr>
                            <w:tcW w:w="540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5E6" w:rsidRDefault="005375E6">
                            <w:pPr>
                              <w:spacing w:before="20" w:after="0" w:line="220" w:lineRule="exact"/>
                            </w:pPr>
                          </w:p>
                          <w:p w:rsidR="005375E6" w:rsidRDefault="00510000">
                            <w:pPr>
                              <w:tabs>
                                <w:tab w:val="left" w:pos="5340"/>
                              </w:tabs>
                              <w:spacing w:after="0" w:line="240" w:lineRule="auto"/>
                              <w:ind w:left="337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total score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4"/>
                                <w:szCs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u w:val="single" w:color="231F20"/>
                              </w:rPr>
                              <w:tab/>
                            </w:r>
                          </w:p>
                        </w:tc>
                      </w:tr>
                    </w:tbl>
                    <w:p w:rsidR="005375E6" w:rsidRDefault="005375E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Once completed, please give this form to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 member of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f.</w:t>
      </w:r>
    </w:p>
    <w:p w:rsidR="005375E6" w:rsidRDefault="005375E6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8193"/>
      </w:tblGrid>
      <w:tr w:rsidR="005375E6">
        <w:trPr>
          <w:trHeight w:hRule="exact" w:val="335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EAFB"/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Score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EAFB"/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Recommendation</w:t>
            </w:r>
          </w:p>
        </w:tc>
      </w:tr>
      <w:tr w:rsidR="005375E6">
        <w:trPr>
          <w:trHeight w:hRule="exact" w:val="623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0 - 2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50" w:lineRule="auto"/>
              <w:ind w:left="70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Advise patient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keep active and drink plenty 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water every da</w:t>
            </w:r>
            <w:r>
              <w:rPr>
                <w:rFonts w:ascii="Arial" w:eastAsia="Arial" w:hAnsi="Arial" w:cs="Arial"/>
                <w:color w:val="231F20"/>
                <w:spacing w:val="-1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Give the patient the information booklet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read.</w:t>
            </w:r>
          </w:p>
        </w:tc>
      </w:tr>
      <w:tr w:rsidR="005375E6" w:rsidTr="00B92BDB">
        <w:trPr>
          <w:trHeight w:hRule="exact" w:val="983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 or more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Default="00510000">
            <w:pPr>
              <w:spacing w:before="19" w:after="0" w:line="250" w:lineRule="auto"/>
              <w:ind w:left="70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above, doctor 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decide if patient needs 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dalteparin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Fragmin</w:t>
            </w:r>
            <w:proofErr w:type="spellEnd"/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) 5,000 units once a day (as an injection) until the cast/splint is removed.</w:t>
            </w:r>
            <w:r w:rsidR="00B92BDB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Rivaroxaban 10mg OD can be used off-label as an alternative if needle phobic.</w:t>
            </w:r>
          </w:p>
        </w:tc>
      </w:tr>
    </w:tbl>
    <w:p w:rsidR="005375E6" w:rsidRDefault="005375E6">
      <w:pPr>
        <w:spacing w:before="4" w:after="0" w:line="280" w:lineRule="exact"/>
        <w:rPr>
          <w:sz w:val="28"/>
          <w:szCs w:val="28"/>
        </w:rPr>
      </w:pPr>
    </w:p>
    <w:p w:rsidR="005375E6" w:rsidRDefault="005375E6">
      <w:pPr>
        <w:spacing w:after="0"/>
        <w:sectPr w:rsidR="005375E6">
          <w:type w:val="continuous"/>
          <w:pgSz w:w="11920" w:h="16840"/>
          <w:pgMar w:top="580" w:right="440" w:bottom="280" w:left="500" w:header="720" w:footer="720" w:gutter="0"/>
          <w:cols w:space="720"/>
        </w:sectPr>
      </w:pPr>
    </w:p>
    <w:p w:rsidR="005375E6" w:rsidRDefault="0064798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4F81" wp14:editId="31BEF290">
                <wp:simplePos x="0" y="0"/>
                <wp:positionH relativeFrom="column">
                  <wp:posOffset>135724</wp:posOffset>
                </wp:positionH>
                <wp:positionV relativeFrom="paragraph">
                  <wp:posOffset>9884</wp:posOffset>
                </wp:positionV>
                <wp:extent cx="2374265" cy="691763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D" w:rsidRDefault="0064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.7pt;margin-top:.8pt;width:186.95pt;height:54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">
                <v:stroke dashstyle="dash"/>
                <v:textbox>
                  <w:txbxContent>
                    <w:p w:rsidR="0064798D" w:rsidRDefault="0064798D"/>
                  </w:txbxContent>
                </v:textbox>
              </v:shape>
            </w:pict>
          </mc:Fallback>
        </mc:AlternateContent>
      </w:r>
    </w:p>
    <w:p w:rsidR="005375E6" w:rsidRDefault="0064798D">
      <w:pPr>
        <w:spacing w:after="0" w:line="200" w:lineRule="exact"/>
        <w:rPr>
          <w:sz w:val="20"/>
          <w:szCs w:val="20"/>
        </w:rPr>
      </w:pPr>
      <w:r w:rsidRPr="0064798D">
        <w:rPr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4AF8" wp14:editId="2684B89A">
                <wp:simplePos x="0" y="0"/>
                <wp:positionH relativeFrom="column">
                  <wp:posOffset>603250</wp:posOffset>
                </wp:positionH>
                <wp:positionV relativeFrom="paragraph">
                  <wp:posOffset>41910</wp:posOffset>
                </wp:positionV>
                <wp:extent cx="1661795" cy="3492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D" w:rsidRPr="0064798D" w:rsidRDefault="0064798D" w:rsidP="0064798D">
                            <w:pPr>
                              <w:spacing w:after="0" w:line="240" w:lineRule="auto"/>
                              <w:ind w:right="-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4798D"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Stick patient label here</w:t>
                            </w:r>
                          </w:p>
                          <w:p w:rsidR="0064798D" w:rsidRDefault="0064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5pt;margin-top:3.3pt;width:130.8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" stroked="f">
                <v:textbox>
                  <w:txbxContent>
                    <w:p w:rsidR="0064798D" w:rsidRPr="0064798D" w:rsidRDefault="0064798D" w:rsidP="0064798D">
                      <w:pPr>
                        <w:spacing w:after="0" w:line="240" w:lineRule="auto"/>
                        <w:ind w:right="-76"/>
                        <w:jc w:val="center"/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4798D"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  <w:t>Stick patient label here</w:t>
                      </w:r>
                    </w:p>
                    <w:p w:rsidR="0064798D" w:rsidRDefault="0064798D"/>
                  </w:txbxContent>
                </v:textbox>
              </v:shape>
            </w:pict>
          </mc:Fallback>
        </mc:AlternateContent>
      </w: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B92BDB">
      <w:pPr>
        <w:spacing w:before="1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ECBE8" wp14:editId="72313BA0">
                <wp:simplePos x="0" y="0"/>
                <wp:positionH relativeFrom="column">
                  <wp:posOffset>247788</wp:posOffset>
                </wp:positionH>
                <wp:positionV relativeFrom="paragraph">
                  <wp:posOffset>11872</wp:posOffset>
                </wp:positionV>
                <wp:extent cx="2374265" cy="771276"/>
                <wp:effectExtent l="0" t="0" r="11430" b="101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CF" w:rsidRDefault="00AE7FCF" w:rsidP="00AE7FCF">
                            <w:pPr>
                              <w:spacing w:after="0"/>
                            </w:pPr>
                            <w:r w:rsidRPr="00AE7FCF">
                              <w:rPr>
                                <w:b/>
                              </w:rPr>
                              <w:t>Clinical decision</w:t>
                            </w:r>
                            <w:r>
                              <w:t xml:space="preserve">          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  <w:proofErr w:type="gramStart"/>
                            <w:r>
                              <w:t>□  No</w:t>
                            </w:r>
                            <w:proofErr w:type="gramEnd"/>
                            <w:r>
                              <w:t xml:space="preserve"> prophylaxis required</w:t>
                            </w: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□  </w:t>
                            </w:r>
                            <w:r w:rsidR="00B92BDB">
                              <w:t>Prescribe</w:t>
                            </w:r>
                            <w:proofErr w:type="gramEnd"/>
                            <w:r w:rsidR="00B92BDB">
                              <w:t xml:space="preserve"> LMWH / Rivaroxaban </w:t>
                            </w:r>
                          </w:p>
                          <w:p w:rsidR="0042639B" w:rsidRDefault="0042639B" w:rsidP="00AE7FCF">
                            <w:pPr>
                              <w:spacing w:after="0"/>
                            </w:pPr>
                          </w:p>
                          <w:p w:rsidR="0064798D" w:rsidRDefault="0064798D"/>
                          <w:p w:rsidR="00AE7FCF" w:rsidRDefault="00AE7FCF" w:rsidP="00AE7FCF">
                            <w:pPr>
                              <w:spacing w:after="0" w:line="240" w:lineRule="auto"/>
                            </w:pP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5pt;margin-top:.95pt;width:186.95pt;height:60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">
                <v:textbox>
                  <w:txbxContent>
                    <w:p w:rsidR="00AE7FCF" w:rsidRDefault="00AE7FCF" w:rsidP="00AE7FCF">
                      <w:pPr>
                        <w:spacing w:after="0"/>
                      </w:pPr>
                      <w:r w:rsidRPr="00AE7FCF">
                        <w:rPr>
                          <w:b/>
                        </w:rPr>
                        <w:t>Clinical decision</w:t>
                      </w:r>
                      <w:r>
                        <w:t xml:space="preserve">              </w:t>
                      </w:r>
                      <w:r>
                        <w:t>Date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</w:t>
                      </w:r>
                    </w:p>
                    <w:p w:rsidR="00AE7FCF" w:rsidRDefault="00AE7FCF" w:rsidP="00AE7FCF">
                      <w:pPr>
                        <w:spacing w:after="0"/>
                      </w:pPr>
                      <w:proofErr w:type="gramStart"/>
                      <w:r>
                        <w:t>□  No</w:t>
                      </w:r>
                      <w:proofErr w:type="gramEnd"/>
                      <w:r>
                        <w:t xml:space="preserve"> prophylaxis required</w:t>
                      </w:r>
                    </w:p>
                    <w:p w:rsidR="00AE7FCF" w:rsidRDefault="00AE7FCF" w:rsidP="00AE7FCF">
                      <w:pPr>
                        <w:spacing w:after="0"/>
                      </w:pPr>
                      <w:proofErr w:type="gramStart"/>
                      <w:r>
                        <w:t xml:space="preserve">□  </w:t>
                      </w:r>
                      <w:r w:rsidR="00B92BDB">
                        <w:t>Prescribe</w:t>
                      </w:r>
                      <w:proofErr w:type="gramEnd"/>
                      <w:r w:rsidR="00B92BDB">
                        <w:t xml:space="preserve"> LMWH / Rivaroxaban </w:t>
                      </w:r>
                    </w:p>
                    <w:p w:rsidR="0042639B" w:rsidRDefault="0042639B" w:rsidP="00AE7FCF">
                      <w:pPr>
                        <w:spacing w:after="0"/>
                      </w:pPr>
                    </w:p>
                    <w:p w:rsidR="0064798D" w:rsidRDefault="0064798D"/>
                    <w:p w:rsidR="00AE7FCF" w:rsidRDefault="00AE7FCF" w:rsidP="00AE7FCF">
                      <w:pPr>
                        <w:spacing w:after="0" w:line="240" w:lineRule="auto"/>
                      </w:pPr>
                    </w:p>
                    <w:p w:rsidR="00AE7FCF" w:rsidRDefault="00AE7FCF" w:rsidP="00AE7FCF">
                      <w:pPr>
                        <w:spacing w:after="0"/>
                      </w:pPr>
                    </w:p>
                    <w:p w:rsidR="00AE7FCF" w:rsidRDefault="00AE7FCF" w:rsidP="00AE7FC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375E6" w:rsidRDefault="005375E6">
      <w:pPr>
        <w:spacing w:before="6" w:after="0" w:line="150" w:lineRule="exact"/>
        <w:rPr>
          <w:sz w:val="15"/>
          <w:szCs w:val="15"/>
        </w:rPr>
      </w:pPr>
    </w:p>
    <w:p w:rsidR="0064798D" w:rsidRDefault="0064798D">
      <w:pPr>
        <w:tabs>
          <w:tab w:val="left" w:pos="2360"/>
        </w:tabs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:rsidR="005375E6" w:rsidRDefault="005375E6">
      <w:pPr>
        <w:spacing w:after="0"/>
        <w:sectPr w:rsidR="005375E6">
          <w:type w:val="continuous"/>
          <w:pgSz w:w="11920" w:h="16840"/>
          <w:pgMar w:top="580" w:right="440" w:bottom="280" w:left="500" w:header="720" w:footer="720" w:gutter="0"/>
          <w:cols w:num="2" w:space="720" w:equalWidth="0">
            <w:col w:w="3785" w:space="1498"/>
            <w:col w:w="5697"/>
          </w:cols>
        </w:sectPr>
      </w:pPr>
    </w:p>
    <w:p w:rsidR="005375E6" w:rsidRDefault="005375E6">
      <w:pPr>
        <w:spacing w:before="3" w:after="0" w:line="160" w:lineRule="exact"/>
        <w:rPr>
          <w:sz w:val="16"/>
          <w:szCs w:val="16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color w:val="231F20"/>
          <w:spacing w:val="-9"/>
          <w:sz w:val="16"/>
          <w:szCs w:val="16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color w:val="231F20"/>
          <w:spacing w:val="-9"/>
          <w:sz w:val="16"/>
          <w:szCs w:val="16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ersion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B92BDB">
        <w:rPr>
          <w:rFonts w:ascii="Arial" w:eastAsia="Arial" w:hAnsi="Arial" w:cs="Arial"/>
          <w:color w:val="231F20"/>
          <w:sz w:val="16"/>
          <w:szCs w:val="16"/>
        </w:rPr>
        <w:t>4</w:t>
      </w:r>
      <w:r>
        <w:rPr>
          <w:rFonts w:ascii="Arial" w:eastAsia="Arial" w:hAnsi="Arial" w:cs="Arial"/>
          <w:color w:val="231F20"/>
          <w:sz w:val="16"/>
          <w:szCs w:val="16"/>
        </w:rPr>
        <w:t>.0 J</w:t>
      </w:r>
      <w:r w:rsidR="00B92BDB"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20</w:t>
      </w:r>
      <w:r w:rsidR="00B92BDB">
        <w:rPr>
          <w:rFonts w:ascii="Arial" w:eastAsia="Arial" w:hAnsi="Arial" w:cs="Arial"/>
          <w:color w:val="231F20"/>
          <w:sz w:val="16"/>
          <w:szCs w:val="16"/>
        </w:rPr>
        <w:t>21</w:t>
      </w:r>
    </w:p>
    <w:p w:rsidR="005375E6" w:rsidRDefault="005375E6">
      <w:pPr>
        <w:spacing w:after="0" w:line="200" w:lineRule="exact"/>
        <w:rPr>
          <w:sz w:val="20"/>
          <w:szCs w:val="20"/>
        </w:rPr>
      </w:pPr>
    </w:p>
    <w:sectPr w:rsidR="005375E6">
      <w:type w:val="continuous"/>
      <w:pgSz w:w="11920" w:h="16840"/>
      <w:pgMar w:top="5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E6"/>
    <w:rsid w:val="0042639B"/>
    <w:rsid w:val="00510000"/>
    <w:rsid w:val="005375E6"/>
    <w:rsid w:val="0064798D"/>
    <w:rsid w:val="00706958"/>
    <w:rsid w:val="00AE7FCF"/>
    <w:rsid w:val="00B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McQuaid</dc:creator>
  <cp:lastModifiedBy>aau</cp:lastModifiedBy>
  <cp:revision>2</cp:revision>
  <dcterms:created xsi:type="dcterms:W3CDTF">2021-02-10T09:24:00Z</dcterms:created>
  <dcterms:modified xsi:type="dcterms:W3CDTF">2021-02-10T09:24:00Z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2019-02-11T00:00:00Z</vt:filetime>
  </property>
</Properties>
</file>