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E6" w:rsidRDefault="00510000">
      <w:pPr>
        <w:spacing w:before="46" w:after="0" w:line="240" w:lineRule="auto"/>
        <w:ind w:left="220" w:right="-20"/>
        <w:rPr>
          <w:rFonts w:ascii="Arial" w:eastAsia="Arial" w:hAnsi="Arial" w:cs="Arial"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5048250</wp:posOffset>
            </wp:positionH>
            <wp:positionV relativeFrom="paragraph">
              <wp:posOffset>139065</wp:posOffset>
            </wp:positionV>
            <wp:extent cx="1300480" cy="373380"/>
            <wp:effectExtent l="0" t="0" r="0" b="762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6459855</wp:posOffset>
                </wp:positionH>
                <wp:positionV relativeFrom="paragraph">
                  <wp:posOffset>71755</wp:posOffset>
                </wp:positionV>
                <wp:extent cx="648335" cy="269240"/>
                <wp:effectExtent l="0" t="0" r="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" cy="269240"/>
                          <a:chOff x="10173" y="113"/>
                          <a:chExt cx="1021" cy="424"/>
                        </a:xfrm>
                      </wpg:grpSpPr>
                      <wpg:grpSp>
                        <wpg:cNvPr id="20" name="Group 33"/>
                        <wpg:cNvGrpSpPr>
                          <a:grpSpLocks/>
                        </wpg:cNvGrpSpPr>
                        <wpg:grpSpPr bwMode="auto">
                          <a:xfrm>
                            <a:off x="10182" y="122"/>
                            <a:ext cx="1004" cy="406"/>
                            <a:chOff x="10182" y="122"/>
                            <a:chExt cx="1004" cy="406"/>
                          </a:xfrm>
                        </wpg:grpSpPr>
                        <wps:wsp>
                          <wps:cNvPr id="21" name="Freeform 34"/>
                          <wps:cNvSpPr>
                            <a:spLocks/>
                          </wps:cNvSpPr>
                          <wps:spPr bwMode="auto">
                            <a:xfrm>
                              <a:off x="10182" y="122"/>
                              <a:ext cx="1004" cy="406"/>
                            </a:xfrm>
                            <a:custGeom>
                              <a:avLst/>
                              <a:gdLst>
                                <a:gd name="T0" fmla="+- 0 11186 10182"/>
                                <a:gd name="T1" fmla="*/ T0 w 1004"/>
                                <a:gd name="T2" fmla="+- 0 122 122"/>
                                <a:gd name="T3" fmla="*/ 122 h 406"/>
                                <a:gd name="T4" fmla="+- 0 10182 10182"/>
                                <a:gd name="T5" fmla="*/ T4 w 1004"/>
                                <a:gd name="T6" fmla="+- 0 122 122"/>
                                <a:gd name="T7" fmla="*/ 122 h 406"/>
                                <a:gd name="T8" fmla="+- 0 10182 10182"/>
                                <a:gd name="T9" fmla="*/ T8 w 1004"/>
                                <a:gd name="T10" fmla="+- 0 528 122"/>
                                <a:gd name="T11" fmla="*/ 528 h 406"/>
                                <a:gd name="T12" fmla="+- 0 11186 10182"/>
                                <a:gd name="T13" fmla="*/ T12 w 1004"/>
                                <a:gd name="T14" fmla="+- 0 528 122"/>
                                <a:gd name="T15" fmla="*/ 528 h 406"/>
                                <a:gd name="T16" fmla="+- 0 11186 10182"/>
                                <a:gd name="T17" fmla="*/ T16 w 1004"/>
                                <a:gd name="T18" fmla="+- 0 122 122"/>
                                <a:gd name="T19" fmla="*/ 122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4" h="406">
                                  <a:moveTo>
                                    <a:pt x="10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004" y="406"/>
                                  </a:lnTo>
                                  <a:lnTo>
                                    <a:pt x="1004" y="0"/>
                                  </a:lnTo>
                                </a:path>
                              </a:pathLst>
                            </a:custGeom>
                            <a:solidFill>
                              <a:srgbClr val="007A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9"/>
                        <wpg:cNvGrpSpPr>
                          <a:grpSpLocks/>
                        </wpg:cNvGrpSpPr>
                        <wpg:grpSpPr bwMode="auto">
                          <a:xfrm>
                            <a:off x="10210" y="161"/>
                            <a:ext cx="375" cy="327"/>
                            <a:chOff x="10210" y="161"/>
                            <a:chExt cx="375" cy="327"/>
                          </a:xfrm>
                        </wpg:grpSpPr>
                        <wps:wsp>
                          <wps:cNvPr id="23" name="Freeform 32"/>
                          <wps:cNvSpPr>
                            <a:spLocks/>
                          </wps:cNvSpPr>
                          <wps:spPr bwMode="auto">
                            <a:xfrm>
                              <a:off x="10210" y="161"/>
                              <a:ext cx="375" cy="327"/>
                            </a:xfrm>
                            <a:custGeom>
                              <a:avLst/>
                              <a:gdLst>
                                <a:gd name="T0" fmla="+- 0 10389 10210"/>
                                <a:gd name="T1" fmla="*/ T0 w 375"/>
                                <a:gd name="T2" fmla="+- 0 161 161"/>
                                <a:gd name="T3" fmla="*/ 161 h 327"/>
                                <a:gd name="T4" fmla="+- 0 10280 10210"/>
                                <a:gd name="T5" fmla="*/ T4 w 375"/>
                                <a:gd name="T6" fmla="+- 0 161 161"/>
                                <a:gd name="T7" fmla="*/ 161 h 327"/>
                                <a:gd name="T8" fmla="+- 0 10210 10210"/>
                                <a:gd name="T9" fmla="*/ T8 w 375"/>
                                <a:gd name="T10" fmla="+- 0 488 161"/>
                                <a:gd name="T11" fmla="*/ 488 h 327"/>
                                <a:gd name="T12" fmla="+- 0 10293 10210"/>
                                <a:gd name="T13" fmla="*/ T12 w 375"/>
                                <a:gd name="T14" fmla="+- 0 488 161"/>
                                <a:gd name="T15" fmla="*/ 488 h 327"/>
                                <a:gd name="T16" fmla="+- 0 10338 10210"/>
                                <a:gd name="T17" fmla="*/ T16 w 375"/>
                                <a:gd name="T18" fmla="+- 0 262 161"/>
                                <a:gd name="T19" fmla="*/ 262 h 327"/>
                                <a:gd name="T20" fmla="+- 0 10419 10210"/>
                                <a:gd name="T21" fmla="*/ T20 w 375"/>
                                <a:gd name="T22" fmla="+- 0 262 161"/>
                                <a:gd name="T23" fmla="*/ 262 h 327"/>
                                <a:gd name="T24" fmla="+- 0 10389 10210"/>
                                <a:gd name="T25" fmla="*/ T24 w 375"/>
                                <a:gd name="T26" fmla="+- 0 161 161"/>
                                <a:gd name="T27" fmla="*/ 161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5" h="327">
                                  <a:moveTo>
                                    <a:pt x="179" y="0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83" y="327"/>
                                  </a:lnTo>
                                  <a:lnTo>
                                    <a:pt x="128" y="101"/>
                                  </a:lnTo>
                                  <a:lnTo>
                                    <a:pt x="209" y="101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31"/>
                          <wps:cNvSpPr>
                            <a:spLocks/>
                          </wps:cNvSpPr>
                          <wps:spPr bwMode="auto">
                            <a:xfrm>
                              <a:off x="10210" y="161"/>
                              <a:ext cx="375" cy="327"/>
                            </a:xfrm>
                            <a:custGeom>
                              <a:avLst/>
                              <a:gdLst>
                                <a:gd name="T0" fmla="+- 0 10419 10210"/>
                                <a:gd name="T1" fmla="*/ T0 w 375"/>
                                <a:gd name="T2" fmla="+- 0 262 161"/>
                                <a:gd name="T3" fmla="*/ 262 h 327"/>
                                <a:gd name="T4" fmla="+- 0 10339 10210"/>
                                <a:gd name="T5" fmla="*/ T4 w 375"/>
                                <a:gd name="T6" fmla="+- 0 262 161"/>
                                <a:gd name="T7" fmla="*/ 262 h 327"/>
                                <a:gd name="T8" fmla="+- 0 10407 10210"/>
                                <a:gd name="T9" fmla="*/ T8 w 375"/>
                                <a:gd name="T10" fmla="+- 0 488 161"/>
                                <a:gd name="T11" fmla="*/ 488 h 327"/>
                                <a:gd name="T12" fmla="+- 0 10516 10210"/>
                                <a:gd name="T13" fmla="*/ T12 w 375"/>
                                <a:gd name="T14" fmla="+- 0 488 161"/>
                                <a:gd name="T15" fmla="*/ 488 h 327"/>
                                <a:gd name="T16" fmla="+- 0 10537 10210"/>
                                <a:gd name="T17" fmla="*/ T16 w 375"/>
                                <a:gd name="T18" fmla="+- 0 388 161"/>
                                <a:gd name="T19" fmla="*/ 388 h 327"/>
                                <a:gd name="T20" fmla="+- 0 10456 10210"/>
                                <a:gd name="T21" fmla="*/ T20 w 375"/>
                                <a:gd name="T22" fmla="+- 0 388 161"/>
                                <a:gd name="T23" fmla="*/ 388 h 327"/>
                                <a:gd name="T24" fmla="+- 0 10419 10210"/>
                                <a:gd name="T25" fmla="*/ T24 w 375"/>
                                <a:gd name="T26" fmla="+- 0 262 161"/>
                                <a:gd name="T27" fmla="*/ 262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5" h="327">
                                  <a:moveTo>
                                    <a:pt x="209" y="101"/>
                                  </a:moveTo>
                                  <a:lnTo>
                                    <a:pt x="129" y="101"/>
                                  </a:lnTo>
                                  <a:lnTo>
                                    <a:pt x="197" y="327"/>
                                  </a:lnTo>
                                  <a:lnTo>
                                    <a:pt x="306" y="327"/>
                                  </a:lnTo>
                                  <a:lnTo>
                                    <a:pt x="327" y="227"/>
                                  </a:lnTo>
                                  <a:lnTo>
                                    <a:pt x="246" y="227"/>
                                  </a:lnTo>
                                  <a:lnTo>
                                    <a:pt x="209" y="10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0"/>
                          <wps:cNvSpPr>
                            <a:spLocks/>
                          </wps:cNvSpPr>
                          <wps:spPr bwMode="auto">
                            <a:xfrm>
                              <a:off x="10210" y="161"/>
                              <a:ext cx="375" cy="327"/>
                            </a:xfrm>
                            <a:custGeom>
                              <a:avLst/>
                              <a:gdLst>
                                <a:gd name="T0" fmla="+- 0 10585 10210"/>
                                <a:gd name="T1" fmla="*/ T0 w 375"/>
                                <a:gd name="T2" fmla="+- 0 161 161"/>
                                <a:gd name="T3" fmla="*/ 161 h 327"/>
                                <a:gd name="T4" fmla="+- 0 10503 10210"/>
                                <a:gd name="T5" fmla="*/ T4 w 375"/>
                                <a:gd name="T6" fmla="+- 0 161 161"/>
                                <a:gd name="T7" fmla="*/ 161 h 327"/>
                                <a:gd name="T8" fmla="+- 0 10457 10210"/>
                                <a:gd name="T9" fmla="*/ T8 w 375"/>
                                <a:gd name="T10" fmla="+- 0 388 161"/>
                                <a:gd name="T11" fmla="*/ 388 h 327"/>
                                <a:gd name="T12" fmla="+- 0 10537 10210"/>
                                <a:gd name="T13" fmla="*/ T12 w 375"/>
                                <a:gd name="T14" fmla="+- 0 388 161"/>
                                <a:gd name="T15" fmla="*/ 388 h 327"/>
                                <a:gd name="T16" fmla="+- 0 10585 10210"/>
                                <a:gd name="T17" fmla="*/ T16 w 375"/>
                                <a:gd name="T18" fmla="+- 0 161 161"/>
                                <a:gd name="T19" fmla="*/ 161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" h="327">
                                  <a:moveTo>
                                    <a:pt x="375" y="0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47" y="227"/>
                                  </a:lnTo>
                                  <a:lnTo>
                                    <a:pt x="327" y="227"/>
                                  </a:lnTo>
                                  <a:lnTo>
                                    <a:pt x="37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10550" y="161"/>
                            <a:ext cx="347" cy="327"/>
                            <a:chOff x="10550" y="161"/>
                            <a:chExt cx="347" cy="327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10550" y="161"/>
                              <a:ext cx="347" cy="327"/>
                            </a:xfrm>
                            <a:custGeom>
                              <a:avLst/>
                              <a:gdLst>
                                <a:gd name="T0" fmla="+- 0 10705 10550"/>
                                <a:gd name="T1" fmla="*/ T0 w 347"/>
                                <a:gd name="T2" fmla="+- 0 161 161"/>
                                <a:gd name="T3" fmla="*/ 161 h 327"/>
                                <a:gd name="T4" fmla="+- 0 10618 10550"/>
                                <a:gd name="T5" fmla="*/ T4 w 347"/>
                                <a:gd name="T6" fmla="+- 0 161 161"/>
                                <a:gd name="T7" fmla="*/ 161 h 327"/>
                                <a:gd name="T8" fmla="+- 0 10550 10550"/>
                                <a:gd name="T9" fmla="*/ T8 w 347"/>
                                <a:gd name="T10" fmla="+- 0 488 161"/>
                                <a:gd name="T11" fmla="*/ 488 h 327"/>
                                <a:gd name="T12" fmla="+- 0 10637 10550"/>
                                <a:gd name="T13" fmla="*/ T12 w 347"/>
                                <a:gd name="T14" fmla="+- 0 488 161"/>
                                <a:gd name="T15" fmla="*/ 488 h 327"/>
                                <a:gd name="T16" fmla="+- 0 10666 10550"/>
                                <a:gd name="T17" fmla="*/ T16 w 347"/>
                                <a:gd name="T18" fmla="+- 0 348 161"/>
                                <a:gd name="T19" fmla="*/ 348 h 327"/>
                                <a:gd name="T20" fmla="+- 0 10858 10550"/>
                                <a:gd name="T21" fmla="*/ T20 w 347"/>
                                <a:gd name="T22" fmla="+- 0 348 161"/>
                                <a:gd name="T23" fmla="*/ 348 h 327"/>
                                <a:gd name="T24" fmla="+- 0 10870 10550"/>
                                <a:gd name="T25" fmla="*/ T24 w 347"/>
                                <a:gd name="T26" fmla="+- 0 286 161"/>
                                <a:gd name="T27" fmla="*/ 286 h 327"/>
                                <a:gd name="T28" fmla="+- 0 10679 10550"/>
                                <a:gd name="T29" fmla="*/ T28 w 347"/>
                                <a:gd name="T30" fmla="+- 0 286 161"/>
                                <a:gd name="T31" fmla="*/ 286 h 327"/>
                                <a:gd name="T32" fmla="+- 0 10705 10550"/>
                                <a:gd name="T33" fmla="*/ T32 w 347"/>
                                <a:gd name="T34" fmla="+- 0 161 161"/>
                                <a:gd name="T35" fmla="*/ 161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7" h="327">
                                  <a:moveTo>
                                    <a:pt x="155" y="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87" y="327"/>
                                  </a:lnTo>
                                  <a:lnTo>
                                    <a:pt x="116" y="187"/>
                                  </a:lnTo>
                                  <a:lnTo>
                                    <a:pt x="308" y="187"/>
                                  </a:lnTo>
                                  <a:lnTo>
                                    <a:pt x="320" y="125"/>
                                  </a:lnTo>
                                  <a:lnTo>
                                    <a:pt x="129" y="125"/>
                                  </a:lnTo>
                                  <a:lnTo>
                                    <a:pt x="15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10550" y="161"/>
                              <a:ext cx="347" cy="327"/>
                            </a:xfrm>
                            <a:custGeom>
                              <a:avLst/>
                              <a:gdLst>
                                <a:gd name="T0" fmla="+- 0 10858 10550"/>
                                <a:gd name="T1" fmla="*/ T0 w 347"/>
                                <a:gd name="T2" fmla="+- 0 348 161"/>
                                <a:gd name="T3" fmla="*/ 348 h 327"/>
                                <a:gd name="T4" fmla="+- 0 10770 10550"/>
                                <a:gd name="T5" fmla="*/ T4 w 347"/>
                                <a:gd name="T6" fmla="+- 0 348 161"/>
                                <a:gd name="T7" fmla="*/ 348 h 327"/>
                                <a:gd name="T8" fmla="+- 0 10741 10550"/>
                                <a:gd name="T9" fmla="*/ T8 w 347"/>
                                <a:gd name="T10" fmla="+- 0 488 161"/>
                                <a:gd name="T11" fmla="*/ 488 h 327"/>
                                <a:gd name="T12" fmla="+- 0 10828 10550"/>
                                <a:gd name="T13" fmla="*/ T12 w 347"/>
                                <a:gd name="T14" fmla="+- 0 488 161"/>
                                <a:gd name="T15" fmla="*/ 488 h 327"/>
                                <a:gd name="T16" fmla="+- 0 10858 10550"/>
                                <a:gd name="T17" fmla="*/ T16 w 347"/>
                                <a:gd name="T18" fmla="+- 0 348 161"/>
                                <a:gd name="T19" fmla="*/ 348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327">
                                  <a:moveTo>
                                    <a:pt x="308" y="187"/>
                                  </a:moveTo>
                                  <a:lnTo>
                                    <a:pt x="220" y="187"/>
                                  </a:lnTo>
                                  <a:lnTo>
                                    <a:pt x="191" y="327"/>
                                  </a:lnTo>
                                  <a:lnTo>
                                    <a:pt x="278" y="327"/>
                                  </a:lnTo>
                                  <a:lnTo>
                                    <a:pt x="308" y="18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10550" y="161"/>
                              <a:ext cx="347" cy="327"/>
                            </a:xfrm>
                            <a:custGeom>
                              <a:avLst/>
                              <a:gdLst>
                                <a:gd name="T0" fmla="+- 0 10896 10550"/>
                                <a:gd name="T1" fmla="*/ T0 w 347"/>
                                <a:gd name="T2" fmla="+- 0 161 161"/>
                                <a:gd name="T3" fmla="*/ 161 h 327"/>
                                <a:gd name="T4" fmla="+- 0 10809 10550"/>
                                <a:gd name="T5" fmla="*/ T4 w 347"/>
                                <a:gd name="T6" fmla="+- 0 161 161"/>
                                <a:gd name="T7" fmla="*/ 161 h 327"/>
                                <a:gd name="T8" fmla="+- 0 10783 10550"/>
                                <a:gd name="T9" fmla="*/ T8 w 347"/>
                                <a:gd name="T10" fmla="+- 0 286 161"/>
                                <a:gd name="T11" fmla="*/ 286 h 327"/>
                                <a:gd name="T12" fmla="+- 0 10870 10550"/>
                                <a:gd name="T13" fmla="*/ T12 w 347"/>
                                <a:gd name="T14" fmla="+- 0 286 161"/>
                                <a:gd name="T15" fmla="*/ 286 h 327"/>
                                <a:gd name="T16" fmla="+- 0 10896 10550"/>
                                <a:gd name="T17" fmla="*/ T16 w 347"/>
                                <a:gd name="T18" fmla="+- 0 161 161"/>
                                <a:gd name="T19" fmla="*/ 161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327">
                                  <a:moveTo>
                                    <a:pt x="346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233" y="125"/>
                                  </a:lnTo>
                                  <a:lnTo>
                                    <a:pt x="320" y="125"/>
                                  </a:lnTo>
                                  <a:lnTo>
                                    <a:pt x="34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1"/>
                        <wpg:cNvGrpSpPr>
                          <a:grpSpLocks/>
                        </wpg:cNvGrpSpPr>
                        <wpg:grpSpPr bwMode="auto">
                          <a:xfrm>
                            <a:off x="10865" y="155"/>
                            <a:ext cx="274" cy="338"/>
                            <a:chOff x="10865" y="155"/>
                            <a:chExt cx="274" cy="338"/>
                          </a:xfrm>
                        </wpg:grpSpPr>
                        <wps:wsp>
                          <wps:cNvPr id="31" name="Freeform 24"/>
                          <wps:cNvSpPr>
                            <a:spLocks/>
                          </wps:cNvSpPr>
                          <wps:spPr bwMode="auto">
                            <a:xfrm>
                              <a:off x="10865" y="155"/>
                              <a:ext cx="274" cy="338"/>
                            </a:xfrm>
                            <a:custGeom>
                              <a:avLst/>
                              <a:gdLst>
                                <a:gd name="T0" fmla="+- 0 10879 10865"/>
                                <a:gd name="T1" fmla="*/ T0 w 274"/>
                                <a:gd name="T2" fmla="+- 0 410 155"/>
                                <a:gd name="T3" fmla="*/ 410 h 338"/>
                                <a:gd name="T4" fmla="+- 0 10865 10865"/>
                                <a:gd name="T5" fmla="*/ T4 w 274"/>
                                <a:gd name="T6" fmla="+- 0 479 155"/>
                                <a:gd name="T7" fmla="*/ 479 h 338"/>
                                <a:gd name="T8" fmla="+- 0 10944 10865"/>
                                <a:gd name="T9" fmla="*/ T8 w 274"/>
                                <a:gd name="T10" fmla="+- 0 493 155"/>
                                <a:gd name="T11" fmla="*/ 493 h 338"/>
                                <a:gd name="T12" fmla="+- 0 10966 10865"/>
                                <a:gd name="T13" fmla="*/ T12 w 274"/>
                                <a:gd name="T14" fmla="+- 0 493 155"/>
                                <a:gd name="T15" fmla="*/ 493 h 338"/>
                                <a:gd name="T16" fmla="+- 0 10988 10865"/>
                                <a:gd name="T17" fmla="*/ T16 w 274"/>
                                <a:gd name="T18" fmla="+- 0 492 155"/>
                                <a:gd name="T19" fmla="*/ 492 h 338"/>
                                <a:gd name="T20" fmla="+- 0 11051 10865"/>
                                <a:gd name="T21" fmla="*/ T20 w 274"/>
                                <a:gd name="T22" fmla="+- 0 477 155"/>
                                <a:gd name="T23" fmla="*/ 477 h 338"/>
                                <a:gd name="T24" fmla="+- 0 11099 10865"/>
                                <a:gd name="T25" fmla="*/ T24 w 274"/>
                                <a:gd name="T26" fmla="+- 0 437 155"/>
                                <a:gd name="T27" fmla="*/ 437 h 338"/>
                                <a:gd name="T28" fmla="+- 0 11104 10865"/>
                                <a:gd name="T29" fmla="*/ T28 w 274"/>
                                <a:gd name="T30" fmla="+- 0 429 155"/>
                                <a:gd name="T31" fmla="*/ 429 h 338"/>
                                <a:gd name="T32" fmla="+- 0 10956 10865"/>
                                <a:gd name="T33" fmla="*/ T32 w 274"/>
                                <a:gd name="T34" fmla="+- 0 429 155"/>
                                <a:gd name="T35" fmla="*/ 429 h 338"/>
                                <a:gd name="T36" fmla="+- 0 10935 10865"/>
                                <a:gd name="T37" fmla="*/ T36 w 274"/>
                                <a:gd name="T38" fmla="+- 0 427 155"/>
                                <a:gd name="T39" fmla="*/ 427 h 338"/>
                                <a:gd name="T40" fmla="+- 0 10913 10865"/>
                                <a:gd name="T41" fmla="*/ T40 w 274"/>
                                <a:gd name="T42" fmla="+- 0 423 155"/>
                                <a:gd name="T43" fmla="*/ 423 h 338"/>
                                <a:gd name="T44" fmla="+- 0 10894 10865"/>
                                <a:gd name="T45" fmla="*/ T44 w 274"/>
                                <a:gd name="T46" fmla="+- 0 417 155"/>
                                <a:gd name="T47" fmla="*/ 417 h 338"/>
                                <a:gd name="T48" fmla="+- 0 10879 10865"/>
                                <a:gd name="T49" fmla="*/ T48 w 274"/>
                                <a:gd name="T50" fmla="+- 0 410 155"/>
                                <a:gd name="T51" fmla="*/ 410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74" h="338">
                                  <a:moveTo>
                                    <a:pt x="14" y="255"/>
                                  </a:moveTo>
                                  <a:lnTo>
                                    <a:pt x="0" y="324"/>
                                  </a:lnTo>
                                  <a:lnTo>
                                    <a:pt x="79" y="338"/>
                                  </a:lnTo>
                                  <a:lnTo>
                                    <a:pt x="101" y="338"/>
                                  </a:lnTo>
                                  <a:lnTo>
                                    <a:pt x="123" y="337"/>
                                  </a:lnTo>
                                  <a:lnTo>
                                    <a:pt x="186" y="322"/>
                                  </a:lnTo>
                                  <a:lnTo>
                                    <a:pt x="234" y="282"/>
                                  </a:lnTo>
                                  <a:lnTo>
                                    <a:pt x="239" y="274"/>
                                  </a:lnTo>
                                  <a:lnTo>
                                    <a:pt x="91" y="274"/>
                                  </a:lnTo>
                                  <a:lnTo>
                                    <a:pt x="70" y="272"/>
                                  </a:lnTo>
                                  <a:lnTo>
                                    <a:pt x="48" y="268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14" y="2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3"/>
                          <wps:cNvSpPr>
                            <a:spLocks/>
                          </wps:cNvSpPr>
                          <wps:spPr bwMode="auto">
                            <a:xfrm>
                              <a:off x="10865" y="155"/>
                              <a:ext cx="274" cy="338"/>
                            </a:xfrm>
                            <a:custGeom>
                              <a:avLst/>
                              <a:gdLst>
                                <a:gd name="T0" fmla="+- 0 11036 10865"/>
                                <a:gd name="T1" fmla="*/ T0 w 274"/>
                                <a:gd name="T2" fmla="+- 0 155 155"/>
                                <a:gd name="T3" fmla="*/ 155 h 338"/>
                                <a:gd name="T4" fmla="+- 0 10971 10865"/>
                                <a:gd name="T5" fmla="*/ T4 w 274"/>
                                <a:gd name="T6" fmla="+- 0 168 155"/>
                                <a:gd name="T7" fmla="*/ 168 h 338"/>
                                <a:gd name="T8" fmla="+- 0 10922 10865"/>
                                <a:gd name="T9" fmla="*/ T8 w 274"/>
                                <a:gd name="T10" fmla="+- 0 206 155"/>
                                <a:gd name="T11" fmla="*/ 206 h 338"/>
                                <a:gd name="T12" fmla="+- 0 10903 10865"/>
                                <a:gd name="T13" fmla="*/ T12 w 274"/>
                                <a:gd name="T14" fmla="+- 0 277 155"/>
                                <a:gd name="T15" fmla="*/ 277 h 338"/>
                                <a:gd name="T16" fmla="+- 0 10909 10865"/>
                                <a:gd name="T17" fmla="*/ T16 w 274"/>
                                <a:gd name="T18" fmla="+- 0 298 155"/>
                                <a:gd name="T19" fmla="*/ 298 h 338"/>
                                <a:gd name="T20" fmla="+- 0 10970 10865"/>
                                <a:gd name="T21" fmla="*/ T20 w 274"/>
                                <a:gd name="T22" fmla="+- 0 345 155"/>
                                <a:gd name="T23" fmla="*/ 345 h 338"/>
                                <a:gd name="T24" fmla="+- 0 10988 10865"/>
                                <a:gd name="T25" fmla="*/ T24 w 274"/>
                                <a:gd name="T26" fmla="+- 0 352 155"/>
                                <a:gd name="T27" fmla="*/ 352 h 338"/>
                                <a:gd name="T28" fmla="+- 0 11004 10865"/>
                                <a:gd name="T29" fmla="*/ T28 w 274"/>
                                <a:gd name="T30" fmla="+- 0 359 155"/>
                                <a:gd name="T31" fmla="*/ 359 h 338"/>
                                <a:gd name="T32" fmla="+- 0 11017 10865"/>
                                <a:gd name="T33" fmla="*/ T32 w 274"/>
                                <a:gd name="T34" fmla="+- 0 368 155"/>
                                <a:gd name="T35" fmla="*/ 368 h 338"/>
                                <a:gd name="T36" fmla="+- 0 11026 10865"/>
                                <a:gd name="T37" fmla="*/ T36 w 274"/>
                                <a:gd name="T38" fmla="+- 0 379 155"/>
                                <a:gd name="T39" fmla="*/ 379 h 338"/>
                                <a:gd name="T40" fmla="+- 0 11029 10865"/>
                                <a:gd name="T41" fmla="*/ T40 w 274"/>
                                <a:gd name="T42" fmla="+- 0 393 155"/>
                                <a:gd name="T43" fmla="*/ 393 h 338"/>
                                <a:gd name="T44" fmla="+- 0 11021 10865"/>
                                <a:gd name="T45" fmla="*/ T44 w 274"/>
                                <a:gd name="T46" fmla="+- 0 412 155"/>
                                <a:gd name="T47" fmla="*/ 412 h 338"/>
                                <a:gd name="T48" fmla="+- 0 11003 10865"/>
                                <a:gd name="T49" fmla="*/ T48 w 274"/>
                                <a:gd name="T50" fmla="+- 0 422 155"/>
                                <a:gd name="T51" fmla="*/ 422 h 338"/>
                                <a:gd name="T52" fmla="+- 0 10980 10865"/>
                                <a:gd name="T53" fmla="*/ T52 w 274"/>
                                <a:gd name="T54" fmla="+- 0 427 155"/>
                                <a:gd name="T55" fmla="*/ 427 h 338"/>
                                <a:gd name="T56" fmla="+- 0 10956 10865"/>
                                <a:gd name="T57" fmla="*/ T56 w 274"/>
                                <a:gd name="T58" fmla="+- 0 429 155"/>
                                <a:gd name="T59" fmla="*/ 429 h 338"/>
                                <a:gd name="T60" fmla="+- 0 11104 10865"/>
                                <a:gd name="T61" fmla="*/ T60 w 274"/>
                                <a:gd name="T62" fmla="+- 0 429 155"/>
                                <a:gd name="T63" fmla="*/ 429 h 338"/>
                                <a:gd name="T64" fmla="+- 0 11110 10865"/>
                                <a:gd name="T65" fmla="*/ T64 w 274"/>
                                <a:gd name="T66" fmla="+- 0 417 155"/>
                                <a:gd name="T67" fmla="*/ 417 h 338"/>
                                <a:gd name="T68" fmla="+- 0 11116 10865"/>
                                <a:gd name="T69" fmla="*/ T68 w 274"/>
                                <a:gd name="T70" fmla="+- 0 393 155"/>
                                <a:gd name="T71" fmla="*/ 393 h 338"/>
                                <a:gd name="T72" fmla="+- 0 11118 10865"/>
                                <a:gd name="T73" fmla="*/ T72 w 274"/>
                                <a:gd name="T74" fmla="+- 0 365 155"/>
                                <a:gd name="T75" fmla="*/ 365 h 338"/>
                                <a:gd name="T76" fmla="+- 0 11111 10865"/>
                                <a:gd name="T77" fmla="*/ T76 w 274"/>
                                <a:gd name="T78" fmla="+- 0 343 155"/>
                                <a:gd name="T79" fmla="*/ 343 h 338"/>
                                <a:gd name="T80" fmla="+- 0 11051 10865"/>
                                <a:gd name="T81" fmla="*/ T80 w 274"/>
                                <a:gd name="T82" fmla="+- 0 293 155"/>
                                <a:gd name="T83" fmla="*/ 293 h 338"/>
                                <a:gd name="T84" fmla="+- 0 11033 10865"/>
                                <a:gd name="T85" fmla="*/ T84 w 274"/>
                                <a:gd name="T86" fmla="+- 0 285 155"/>
                                <a:gd name="T87" fmla="*/ 285 h 338"/>
                                <a:gd name="T88" fmla="+- 0 11017 10865"/>
                                <a:gd name="T89" fmla="*/ T88 w 274"/>
                                <a:gd name="T90" fmla="+- 0 278 155"/>
                                <a:gd name="T91" fmla="*/ 278 h 338"/>
                                <a:gd name="T92" fmla="+- 0 11004 10865"/>
                                <a:gd name="T93" fmla="*/ T92 w 274"/>
                                <a:gd name="T94" fmla="+- 0 269 155"/>
                                <a:gd name="T95" fmla="*/ 269 h 338"/>
                                <a:gd name="T96" fmla="+- 0 10995 10865"/>
                                <a:gd name="T97" fmla="*/ T96 w 274"/>
                                <a:gd name="T98" fmla="+- 0 259 155"/>
                                <a:gd name="T99" fmla="*/ 259 h 338"/>
                                <a:gd name="T100" fmla="+- 0 10992 10865"/>
                                <a:gd name="T101" fmla="*/ T100 w 274"/>
                                <a:gd name="T102" fmla="+- 0 246 155"/>
                                <a:gd name="T103" fmla="*/ 246 h 338"/>
                                <a:gd name="T104" fmla="+- 0 11000 10865"/>
                                <a:gd name="T105" fmla="*/ T104 w 274"/>
                                <a:gd name="T106" fmla="+- 0 233 155"/>
                                <a:gd name="T107" fmla="*/ 233 h 338"/>
                                <a:gd name="T108" fmla="+- 0 11015 10865"/>
                                <a:gd name="T109" fmla="*/ T108 w 274"/>
                                <a:gd name="T110" fmla="+- 0 225 155"/>
                                <a:gd name="T111" fmla="*/ 225 h 338"/>
                                <a:gd name="T112" fmla="+- 0 11040 10865"/>
                                <a:gd name="T113" fmla="*/ T112 w 274"/>
                                <a:gd name="T114" fmla="+- 0 221 155"/>
                                <a:gd name="T115" fmla="*/ 221 h 338"/>
                                <a:gd name="T116" fmla="+- 0 11072 10865"/>
                                <a:gd name="T117" fmla="*/ T116 w 274"/>
                                <a:gd name="T118" fmla="+- 0 221 155"/>
                                <a:gd name="T119" fmla="*/ 221 h 338"/>
                                <a:gd name="T120" fmla="+- 0 11129 10865"/>
                                <a:gd name="T121" fmla="*/ T120 w 274"/>
                                <a:gd name="T122" fmla="+- 0 221 155"/>
                                <a:gd name="T123" fmla="*/ 221 h 338"/>
                                <a:gd name="T124" fmla="+- 0 11139 10865"/>
                                <a:gd name="T125" fmla="*/ T124 w 274"/>
                                <a:gd name="T126" fmla="+- 0 166 155"/>
                                <a:gd name="T127" fmla="*/ 166 h 338"/>
                                <a:gd name="T128" fmla="+- 0 11124 10865"/>
                                <a:gd name="T129" fmla="*/ T128 w 274"/>
                                <a:gd name="T130" fmla="+- 0 162 155"/>
                                <a:gd name="T131" fmla="*/ 162 h 338"/>
                                <a:gd name="T132" fmla="+- 0 11106 10865"/>
                                <a:gd name="T133" fmla="*/ T132 w 274"/>
                                <a:gd name="T134" fmla="+- 0 159 155"/>
                                <a:gd name="T135" fmla="*/ 159 h 338"/>
                                <a:gd name="T136" fmla="+- 0 11086 10865"/>
                                <a:gd name="T137" fmla="*/ T136 w 274"/>
                                <a:gd name="T138" fmla="+- 0 157 155"/>
                                <a:gd name="T139" fmla="*/ 157 h 338"/>
                                <a:gd name="T140" fmla="+- 0 11062 10865"/>
                                <a:gd name="T141" fmla="*/ T140 w 274"/>
                                <a:gd name="T142" fmla="+- 0 156 155"/>
                                <a:gd name="T143" fmla="*/ 156 h 338"/>
                                <a:gd name="T144" fmla="+- 0 11036 10865"/>
                                <a:gd name="T145" fmla="*/ T144 w 274"/>
                                <a:gd name="T146" fmla="+- 0 155 155"/>
                                <a:gd name="T147" fmla="*/ 155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274" h="338">
                                  <a:moveTo>
                                    <a:pt x="171" y="0"/>
                                  </a:moveTo>
                                  <a:lnTo>
                                    <a:pt x="106" y="13"/>
                                  </a:lnTo>
                                  <a:lnTo>
                                    <a:pt x="57" y="51"/>
                                  </a:lnTo>
                                  <a:lnTo>
                                    <a:pt x="38" y="122"/>
                                  </a:lnTo>
                                  <a:lnTo>
                                    <a:pt x="44" y="143"/>
                                  </a:lnTo>
                                  <a:lnTo>
                                    <a:pt x="105" y="190"/>
                                  </a:lnTo>
                                  <a:lnTo>
                                    <a:pt x="123" y="197"/>
                                  </a:lnTo>
                                  <a:lnTo>
                                    <a:pt x="139" y="204"/>
                                  </a:lnTo>
                                  <a:lnTo>
                                    <a:pt x="152" y="213"/>
                                  </a:lnTo>
                                  <a:lnTo>
                                    <a:pt x="161" y="224"/>
                                  </a:lnTo>
                                  <a:lnTo>
                                    <a:pt x="164" y="238"/>
                                  </a:lnTo>
                                  <a:lnTo>
                                    <a:pt x="156" y="257"/>
                                  </a:lnTo>
                                  <a:lnTo>
                                    <a:pt x="138" y="267"/>
                                  </a:lnTo>
                                  <a:lnTo>
                                    <a:pt x="115" y="272"/>
                                  </a:lnTo>
                                  <a:lnTo>
                                    <a:pt x="91" y="274"/>
                                  </a:lnTo>
                                  <a:lnTo>
                                    <a:pt x="239" y="274"/>
                                  </a:lnTo>
                                  <a:lnTo>
                                    <a:pt x="245" y="262"/>
                                  </a:lnTo>
                                  <a:lnTo>
                                    <a:pt x="251" y="238"/>
                                  </a:lnTo>
                                  <a:lnTo>
                                    <a:pt x="253" y="210"/>
                                  </a:lnTo>
                                  <a:lnTo>
                                    <a:pt x="246" y="188"/>
                                  </a:lnTo>
                                  <a:lnTo>
                                    <a:pt x="186" y="138"/>
                                  </a:lnTo>
                                  <a:lnTo>
                                    <a:pt x="168" y="130"/>
                                  </a:lnTo>
                                  <a:lnTo>
                                    <a:pt x="152" y="123"/>
                                  </a:lnTo>
                                  <a:lnTo>
                                    <a:pt x="139" y="114"/>
                                  </a:lnTo>
                                  <a:lnTo>
                                    <a:pt x="130" y="104"/>
                                  </a:lnTo>
                                  <a:lnTo>
                                    <a:pt x="127" y="91"/>
                                  </a:lnTo>
                                  <a:lnTo>
                                    <a:pt x="135" y="78"/>
                                  </a:lnTo>
                                  <a:lnTo>
                                    <a:pt x="150" y="70"/>
                                  </a:lnTo>
                                  <a:lnTo>
                                    <a:pt x="175" y="66"/>
                                  </a:lnTo>
                                  <a:lnTo>
                                    <a:pt x="207" y="66"/>
                                  </a:lnTo>
                                  <a:lnTo>
                                    <a:pt x="264" y="66"/>
                                  </a:lnTo>
                                  <a:lnTo>
                                    <a:pt x="274" y="11"/>
                                  </a:lnTo>
                                  <a:lnTo>
                                    <a:pt x="259" y="7"/>
                                  </a:lnTo>
                                  <a:lnTo>
                                    <a:pt x="241" y="4"/>
                                  </a:lnTo>
                                  <a:lnTo>
                                    <a:pt x="221" y="2"/>
                                  </a:lnTo>
                                  <a:lnTo>
                                    <a:pt x="197" y="1"/>
                                  </a:lnTo>
                                  <a:lnTo>
                                    <a:pt x="17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2"/>
                          <wps:cNvSpPr>
                            <a:spLocks/>
                          </wps:cNvSpPr>
                          <wps:spPr bwMode="auto">
                            <a:xfrm>
                              <a:off x="10865" y="155"/>
                              <a:ext cx="274" cy="338"/>
                            </a:xfrm>
                            <a:custGeom>
                              <a:avLst/>
                              <a:gdLst>
                                <a:gd name="T0" fmla="+- 0 11129 10865"/>
                                <a:gd name="T1" fmla="*/ T0 w 274"/>
                                <a:gd name="T2" fmla="+- 0 221 155"/>
                                <a:gd name="T3" fmla="*/ 221 h 338"/>
                                <a:gd name="T4" fmla="+- 0 11072 10865"/>
                                <a:gd name="T5" fmla="*/ T4 w 274"/>
                                <a:gd name="T6" fmla="+- 0 221 155"/>
                                <a:gd name="T7" fmla="*/ 221 h 338"/>
                                <a:gd name="T8" fmla="+- 0 11093 10865"/>
                                <a:gd name="T9" fmla="*/ T8 w 274"/>
                                <a:gd name="T10" fmla="+- 0 224 155"/>
                                <a:gd name="T11" fmla="*/ 224 h 338"/>
                                <a:gd name="T12" fmla="+- 0 11112 10865"/>
                                <a:gd name="T13" fmla="*/ T12 w 274"/>
                                <a:gd name="T14" fmla="+- 0 229 155"/>
                                <a:gd name="T15" fmla="*/ 229 h 338"/>
                                <a:gd name="T16" fmla="+- 0 11127 10865"/>
                                <a:gd name="T17" fmla="*/ T16 w 274"/>
                                <a:gd name="T18" fmla="+- 0 235 155"/>
                                <a:gd name="T19" fmla="*/ 235 h 338"/>
                                <a:gd name="T20" fmla="+- 0 11129 10865"/>
                                <a:gd name="T21" fmla="*/ T20 w 274"/>
                                <a:gd name="T22" fmla="+- 0 221 155"/>
                                <a:gd name="T23" fmla="*/ 221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74" h="338">
                                  <a:moveTo>
                                    <a:pt x="264" y="66"/>
                                  </a:moveTo>
                                  <a:lnTo>
                                    <a:pt x="207" y="66"/>
                                  </a:lnTo>
                                  <a:lnTo>
                                    <a:pt x="228" y="69"/>
                                  </a:lnTo>
                                  <a:lnTo>
                                    <a:pt x="247" y="74"/>
                                  </a:lnTo>
                                  <a:lnTo>
                                    <a:pt x="262" y="80"/>
                                  </a:lnTo>
                                  <a:lnTo>
                                    <a:pt x="264" y="6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08.65pt;margin-top:5.65pt;width:51.05pt;height:21.2pt;z-index:-251663360;mso-position-horizontal-relative:page" coordorigin="10173,113" coordsize="1021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">
                <v:group id="Group 33" o:spid="_x0000_s1027" style="position:absolute;left:10182;top:122;width:1004;height:406" coordorigin="10182,122" coordsize="1004,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4" o:spid="_x0000_s1028" style="position:absolute;left:10182;top:122;width:1004;height:406;visibility:visible;mso-wrap-style:square;v-text-anchor:top" coordsize="1004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3ksEA&#10;AADbAAAADwAAAGRycy9kb3ducmV2LnhtbESPQYvCMBSE78L+h/CEvdm0CiLVKCIs6EW2uiweH82z&#10;LTYvJYm2++83guBxmJlvmNVmMK14kPONZQVZkoIgLq1uuFLwc/6aLED4gKyxtUwK/sjDZv0xWmGu&#10;bc8FPU6hEhHCPkcFdQhdLqUvazLoE9sRR+9qncEQpaukdthHuGnlNE3n0mDDcaHGjnY1lbfT3SjY&#10;72gmq+K3uGTk+sPhm3o/Oyr1OR62SxCBhvAOv9p7rWCawfNL/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VN5LBAAAA2wAAAA8AAAAAAAAAAAAAAAAAmAIAAGRycy9kb3du&#10;cmV2LnhtbFBLBQYAAAAABAAEAPUAAACGAwAAAAA=&#10;" path="m1004,l,,,406r1004,l1004,e" fillcolor="#007ac2" stroked="f">
                    <v:path arrowok="t" o:connecttype="custom" o:connectlocs="1004,122;0,122;0,528;1004,528;1004,122" o:connectangles="0,0,0,0,0"/>
                  </v:shape>
                </v:group>
                <v:group id="Group 29" o:spid="_x0000_s1029" style="position:absolute;left:10210;top:161;width:375;height:327" coordorigin="10210,161" coordsize="375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2" o:spid="_x0000_s1030" style="position:absolute;left:10210;top:161;width:375;height:327;visibility:visible;mso-wrap-style:square;v-text-anchor:top" coordsize="375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LcX78A&#10;AADbAAAADwAAAGRycy9kb3ducmV2LnhtbESPzQrCMBCE74LvEFbwZlMVRKpRRBAUvPhz8bY0a1tt&#10;NrWJtr69EQSPw8x8w8yXrSnFi2pXWFYwjGIQxKnVBWcKzqfNYArCeWSNpWVS8CYHy0W3M8dE24YP&#10;9Dr6TAQIuwQV5N5XiZQuzcmgi2xFHLyrrQ36IOtM6hqbADelHMXxRBosOCzkWNE6p/R+fBoF0/fB&#10;beOdW1/2Rg7b8pGlt1WjVL/XrmYgPLX+H/61t1rBaAzfL+EH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MtxfvwAAANsAAAAPAAAAAAAAAAAAAAAAAJgCAABkcnMvZG93bnJl&#10;di54bWxQSwUGAAAAAAQABAD1AAAAhAMAAAAA&#10;" path="m179,l70,,,327r83,l128,101r81,l179,e" stroked="f">
                    <v:path arrowok="t" o:connecttype="custom" o:connectlocs="179,161;70,161;0,488;83,488;128,262;209,262;179,161" o:connectangles="0,0,0,0,0,0,0"/>
                  </v:shape>
                  <v:shape id="Freeform 31" o:spid="_x0000_s1031" style="position:absolute;left:10210;top:161;width:375;height:327;visibility:visible;mso-wrap-style:square;v-text-anchor:top" coordsize="375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EK78A&#10;AADbAAAADwAAAGRycy9kb3ducmV2LnhtbESPzQrCMBCE74LvEFbwZlNFRKpRRBAUvPhz8bY0a1tt&#10;NrWJtr69EQSPw8x8w8yXrSnFi2pXWFYwjGIQxKnVBWcKzqfNYArCeWSNpWVS8CYHy0W3M8dE24YP&#10;9Dr6TAQIuwQV5N5XiZQuzcmgi2xFHLyrrQ36IOtM6hqbADelHMXxRBosOCzkWNE6p/R+fBoF0/fB&#10;beOdW1/2Rg7b8pGlt1WjVL/XrmYgPLX+H/61t1rBaAzfL+EH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20QrvwAAANsAAAAPAAAAAAAAAAAAAAAAAJgCAABkcnMvZG93bnJl&#10;di54bWxQSwUGAAAAAAQABAD1AAAAhAMAAAAA&#10;" path="m209,101r-80,l197,327r109,l327,227r-81,l209,101e" stroked="f">
                    <v:path arrowok="t" o:connecttype="custom" o:connectlocs="209,262;129,262;197,488;306,488;327,388;246,388;209,262" o:connectangles="0,0,0,0,0,0,0"/>
                  </v:shape>
                  <v:shape id="Freeform 30" o:spid="_x0000_s1032" style="position:absolute;left:10210;top:161;width:375;height:327;visibility:visible;mso-wrap-style:square;v-text-anchor:top" coordsize="375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fhsL8A&#10;AADbAAAADwAAAGRycy9kb3ducmV2LnhtbESPzQrCMBCE74LvEFbwZlMFRapRRBAUvPhz8bY0a1tt&#10;NrWJtr69EQSPw8x8w8yXrSnFi2pXWFYwjGIQxKnVBWcKzqfNYArCeWSNpWVS8CYHy0W3M8dE24YP&#10;9Dr6TAQIuwQV5N5XiZQuzcmgi2xFHLyrrQ36IOtM6hqbADelHMXxRBosOCzkWNE6p/R+fBoF0/fB&#10;beOdW1/2Rg7b8pGlt1WjVL/XrmYgPLX+H/61t1rBaAzfL+EH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l+GwvwAAANsAAAAPAAAAAAAAAAAAAAAAAJgCAABkcnMvZG93bnJl&#10;di54bWxQSwUGAAAAAAQABAD1AAAAhAMAAAAA&#10;" path="m375,l293,,247,227r80,l375,e" stroked="f">
                    <v:path arrowok="t" o:connecttype="custom" o:connectlocs="375,161;293,161;247,388;327,388;375,161" o:connectangles="0,0,0,0,0"/>
                  </v:shape>
                </v:group>
                <v:group id="Group 25" o:spid="_x0000_s1033" style="position:absolute;left:10550;top:161;width:347;height:327" coordorigin="10550,161" coordsize="347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34" style="position:absolute;left:10550;top:161;width:347;height:327;visibility:visible;mso-wrap-style:square;v-text-anchor:top" coordsize="347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d7AMMA&#10;AADbAAAADwAAAGRycy9kb3ducmV2LnhtbESPQYvCMBSE7wv+h/AWvK2pHnTpGmVZEAWluCp4fTbP&#10;trR5KU3U+O+NIHgcZuYbZjoPphFX6lxlWcFwkIAgzq2uuFBw2C++vkE4j6yxsUwK7uRgPut9TDHV&#10;9sb/dN35QkQIuxQVlN63qZQuL8mgG9iWOHpn2xn0UXaF1B3eItw0cpQkY2mw4rhQYkt/JeX17mIU&#10;TNa1bkOWZfnpGIab7WlZJ+elUv3P8PsDwlPw7/CrvdIKRh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d7AMMAAADbAAAADwAAAAAAAAAAAAAAAACYAgAAZHJzL2Rv&#10;d25yZXYueG1sUEsFBgAAAAAEAAQA9QAAAIgDAAAAAA==&#10;" path="m155,l68,,,327r87,l116,187r192,l320,125r-191,l155,e" stroked="f">
                    <v:path arrowok="t" o:connecttype="custom" o:connectlocs="155,161;68,161;0,488;87,488;116,348;308,348;320,286;129,286;155,161" o:connectangles="0,0,0,0,0,0,0,0,0"/>
                  </v:shape>
                  <v:shape id="Freeform 27" o:spid="_x0000_s1035" style="position:absolute;left:10550;top:161;width:347;height:327;visibility:visible;mso-wrap-style:square;v-text-anchor:top" coordsize="347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vcsAA&#10;AADbAAAADwAAAGRycy9kb3ducmV2LnhtbERPTYvCMBC9C/sfwgjeNNXDKl2jLMKisFK0Lux1bMa2&#10;tJmUJmr89+YgeHy87+U6mFbcqHe1ZQXTSQKCuLC65lLB3+lnvADhPLLG1jIpeJCD9epjsMRU2zsf&#10;6Zb7UsQQdikqqLzvUildUZFBN7EdceQutjfoI+xLqXu8x3DTylmSfEqDNceGCjvaVFQ0+dUomP82&#10;ugtZlhXn/zDdH87bJrlslRoNw/cXCE/Bv8Uv904rmMW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jvcsAAAADbAAAADwAAAAAAAAAAAAAAAACYAgAAZHJzL2Rvd25y&#10;ZXYueG1sUEsFBgAAAAAEAAQA9QAAAIUDAAAAAA==&#10;" path="m308,187r-88,l191,327r87,l308,187e" stroked="f">
                    <v:path arrowok="t" o:connecttype="custom" o:connectlocs="308,348;220,348;191,488;278,488;308,348" o:connectangles="0,0,0,0,0"/>
                  </v:shape>
                  <v:shape id="Freeform 26" o:spid="_x0000_s1036" style="position:absolute;left:10550;top:161;width:347;height:327;visibility:visible;mso-wrap-style:square;v-text-anchor:top" coordsize="347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K6cQA&#10;AADbAAAADwAAAGRycy9kb3ducmV2LnhtbESPT2sCMRTE7wW/Q3iCt5rVg63bjVIEsWBZqhZ6fW7e&#10;/mE3L8sm1fjtjVDocZiZ3zDZOphOXGhwjWUFs2kCgriwuuFKwfdp+/wKwnlkjZ1lUnAjB+vV6CnD&#10;VNsrH+hy9JWIEHYpKqi971MpXVGTQTe1PXH0SjsY9FEOldQDXiPcdHKeJAtpsOG4UGNPm5qK9vhr&#10;FLzsW92HPM+L80+YfX6dd21S7pSajMP7GwhPwf+H/9ofWsF8CY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0SunEAAAA2wAAAA8AAAAAAAAAAAAAAAAAmAIAAGRycy9k&#10;b3ducmV2LnhtbFBLBQYAAAAABAAEAPUAAACJAwAAAAA=&#10;" path="m346,l259,,233,125r87,l346,e" stroked="f">
                    <v:path arrowok="t" o:connecttype="custom" o:connectlocs="346,161;259,161;233,286;320,286;346,161" o:connectangles="0,0,0,0,0"/>
                  </v:shape>
                </v:group>
                <v:group id="Group 21" o:spid="_x0000_s1037" style="position:absolute;left:10865;top:155;width:274;height:338" coordorigin="10865,155" coordsize="274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4" o:spid="_x0000_s1038" style="position:absolute;left:10865;top:155;width:274;height:338;visibility:visible;mso-wrap-style:square;v-text-anchor:top" coordsize="274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0oCcUA&#10;AADbAAAADwAAAGRycy9kb3ducmV2LnhtbESPQWsCMRSE74X+h/AKvdWsLYquRilCaaGIVEWvz83r&#10;ZunmJU3Sdf33jVDocZiZb5j5sret6CjExrGC4aAAQVw53XCtYL97eZiAiAlZY+uYFFwownJxezPH&#10;Urszf1C3TbXIEI4lKjAp+VLKWBmyGAfOE2fv0wWLKctQSx3wnOG2lY9FMZYWG84LBj2tDFVf2x+r&#10;YOf8pj6Y43r8Hd5f/aabjk6rqVL3d/3zDESiPv2H/9pvWsHTEK5f8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3SgJxQAAANsAAAAPAAAAAAAAAAAAAAAAAJgCAABkcnMv&#10;ZG93bnJldi54bWxQSwUGAAAAAAQABAD1AAAAigMAAAAA&#10;" path="m14,255l,324r79,14l101,338r22,-1l186,322r48,-40l239,274r-148,l70,272,48,268,29,262,14,255e" stroked="f">
                    <v:path arrowok="t" o:connecttype="custom" o:connectlocs="14,410;0,479;79,493;101,493;123,492;186,477;234,437;239,429;91,429;70,427;48,423;29,417;14,410" o:connectangles="0,0,0,0,0,0,0,0,0,0,0,0,0"/>
                  </v:shape>
                  <v:shape id="Freeform 23" o:spid="_x0000_s1039" style="position:absolute;left:10865;top:155;width:274;height:338;visibility:visible;mso-wrap-style:square;v-text-anchor:top" coordsize="274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+2fsUA&#10;AADbAAAADwAAAGRycy9kb3ducmV2LnhtbESPQWsCMRSE74X+h/AKvdVsLRVdjVKEUkFEqqLX5+Z1&#10;s3Tzkibpuv33jVDocZiZb5jZoret6CjExrGCx0EBgrhyuuFawWH/+jAGEROyxtYxKfihCIv57c0M&#10;S+0u/E7dLtUiQziWqMCk5EspY2XIYhw4T5y9DxcspixDLXXAS4bbVg6LYiQtNpwXDHpaGqo+d99W&#10;wd75bX00p83oK6zf/LabPJ+XE6Xu7/qXKYhEffoP/7VXWsHTEK5f8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7Z+xQAAANsAAAAPAAAAAAAAAAAAAAAAAJgCAABkcnMv&#10;ZG93bnJldi54bWxQSwUGAAAAAAQABAD1AAAAigMAAAAA&#10;" path="m171,l106,13,57,51,38,122r6,21l105,190r18,7l139,204r13,9l161,224r3,14l156,257r-18,10l115,272r-24,2l239,274r6,-12l251,238r2,-28l246,188,186,138r-18,-8l152,123r-13,-9l130,104,127,91r8,-13l150,70r25,-4l207,66r57,l274,11,259,7,241,4,221,2,197,1,171,e" stroked="f">
                    <v:path arrowok="t" o:connecttype="custom" o:connectlocs="171,155;106,168;57,206;38,277;44,298;105,345;123,352;139,359;152,368;161,379;164,393;156,412;138,422;115,427;91,429;239,429;245,417;251,393;253,365;246,343;186,293;168,285;152,278;139,269;130,259;127,246;135,233;150,225;175,221;207,221;264,221;274,166;259,162;241,159;221,157;197,156;171,155" o:connectangles="0,0,0,0,0,0,0,0,0,0,0,0,0,0,0,0,0,0,0,0,0,0,0,0,0,0,0,0,0,0,0,0,0,0,0,0,0"/>
                  </v:shape>
                  <v:shape id="Freeform 22" o:spid="_x0000_s1040" style="position:absolute;left:10865;top:155;width:274;height:338;visibility:visible;mso-wrap-style:square;v-text-anchor:top" coordsize="274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MT5cUA&#10;AADbAAAADwAAAGRycy9kb3ducmV2LnhtbESPQWsCMRSE74X+h/AKvdVsKxVdjVKE0kIRqYpen5vX&#10;zdLNS5qk6/bfG0HocZiZb5jZoret6CjExrGCx0EBgrhyuuFawW77+jAGEROyxtYxKfijCIv57c0M&#10;S+1O/EndJtUiQziWqMCk5EspY2XIYhw4T5y9LxcspixDLXXAU4bbVj4VxUhabDgvGPS0NFR9b36t&#10;gq3z63pvDqvRT/h48+tu8nxcTpS6v+tfpiAS9ek/fG2/awXDIVy+5B8g5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xPlxQAAANsAAAAPAAAAAAAAAAAAAAAAAJgCAABkcnMv&#10;ZG93bnJldi54bWxQSwUGAAAAAAQABAD1AAAAigMAAAAA&#10;" path="m264,66r-57,l228,69r19,5l262,80r2,-14e" stroked="f">
                    <v:path arrowok="t" o:connecttype="custom" o:connectlocs="264,221;207,221;228,224;247,229;262,235;264,221" o:connectangles="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Lower</w:t>
      </w:r>
      <w:r>
        <w:rPr>
          <w:rFonts w:ascii="Arial" w:eastAsia="Arial" w:hAnsi="Arial" w:cs="Arial"/>
          <w:b/>
          <w:bCs/>
          <w:color w:val="231F20"/>
          <w:spacing w:val="-1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limb</w:t>
      </w:r>
      <w:r>
        <w:rPr>
          <w:rFonts w:ascii="Arial" w:eastAsia="Arial" w:hAnsi="Arial" w:cs="Arial"/>
          <w:b/>
          <w:bCs/>
          <w:color w:val="231F20"/>
          <w:spacing w:val="-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cast/brace - VTE</w:t>
      </w:r>
      <w:r>
        <w:rPr>
          <w:rFonts w:ascii="Arial" w:eastAsia="Arial" w:hAnsi="Arial" w:cs="Arial"/>
          <w:b/>
          <w:bCs/>
          <w:color w:val="231F20"/>
          <w:spacing w:val="-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Risk Score</w:t>
      </w:r>
    </w:p>
    <w:p w:rsidR="005375E6" w:rsidRDefault="00510000">
      <w:pPr>
        <w:spacing w:after="0" w:line="257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All</w:t>
      </w:r>
      <w:r>
        <w:rPr>
          <w:rFonts w:ascii="Arial" w:eastAsia="Arial" w:hAnsi="Arial" w:cs="Arial"/>
          <w:b/>
          <w:bCs/>
          <w:color w:val="231F20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patients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immobilised</w:t>
      </w:r>
      <w:proofErr w:type="spellEnd"/>
      <w:r>
        <w:rPr>
          <w:rFonts w:ascii="Arial" w:eastAsia="Arial" w:hAnsi="Arial" w:cs="Arial"/>
          <w:b/>
          <w:bCs/>
          <w:color w:val="231F20"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231F20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a lower</w:t>
      </w:r>
      <w:r>
        <w:rPr>
          <w:rFonts w:ascii="Arial" w:eastAsia="Arial" w:hAnsi="Arial" w:cs="Arial"/>
          <w:b/>
          <w:bCs/>
          <w:color w:val="231F20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limb</w:t>
      </w:r>
      <w:r>
        <w:rPr>
          <w:rFonts w:ascii="Arial" w:eastAsia="Arial" w:hAnsi="Arial" w:cs="Arial"/>
          <w:b/>
          <w:bCs/>
          <w:color w:val="231F20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cast or splint</w:t>
      </w:r>
    </w:p>
    <w:p w:rsidR="005375E6" w:rsidRDefault="005375E6">
      <w:pPr>
        <w:spacing w:before="16" w:after="0" w:line="260" w:lineRule="exact"/>
        <w:rPr>
          <w:sz w:val="26"/>
          <w:szCs w:val="26"/>
        </w:rPr>
      </w:pPr>
    </w:p>
    <w:p w:rsidR="005375E6" w:rsidRPr="009A4086" w:rsidRDefault="00510000">
      <w:pPr>
        <w:spacing w:before="29" w:after="0" w:line="250" w:lineRule="auto"/>
        <w:ind w:left="220" w:right="787"/>
        <w:rPr>
          <w:rFonts w:ascii="Arial" w:eastAsia="Arial" w:hAnsi="Arial" w:cs="Arial"/>
          <w:sz w:val="20"/>
          <w:szCs w:val="20"/>
        </w:rPr>
      </w:pPr>
      <w:r w:rsidRPr="009A4086">
        <w:rPr>
          <w:rFonts w:ascii="Arial" w:eastAsia="Arial" w:hAnsi="Arial" w:cs="Arial"/>
          <w:color w:val="231F20"/>
          <w:spacing w:val="-13"/>
          <w:sz w:val="20"/>
          <w:szCs w:val="20"/>
        </w:rPr>
        <w:t>V</w:t>
      </w:r>
      <w:r w:rsidRPr="009A4086">
        <w:rPr>
          <w:rFonts w:ascii="Arial" w:eastAsia="Arial" w:hAnsi="Arial" w:cs="Arial"/>
          <w:color w:val="231F20"/>
          <w:sz w:val="20"/>
          <w:szCs w:val="20"/>
        </w:rPr>
        <w:t>enous</w:t>
      </w:r>
      <w:r w:rsidRPr="009A4086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Pr="009A4086">
        <w:rPr>
          <w:rFonts w:ascii="Arial" w:eastAsia="Arial" w:hAnsi="Arial" w:cs="Arial"/>
          <w:color w:val="231F20"/>
          <w:sz w:val="20"/>
          <w:szCs w:val="20"/>
        </w:rPr>
        <w:t>thromboembolism (VTE</w:t>
      </w:r>
      <w:r w:rsidRPr="009A4086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Pr="009A4086">
        <w:rPr>
          <w:rFonts w:ascii="Arial" w:eastAsia="Arial" w:hAnsi="Arial" w:cs="Arial"/>
          <w:color w:val="231F20"/>
          <w:sz w:val="20"/>
          <w:szCs w:val="20"/>
        </w:rPr>
        <w:t>also known as blood clots) can be a complication of</w:t>
      </w:r>
      <w:r w:rsidRPr="009A4086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Pr="009A4086">
        <w:rPr>
          <w:rFonts w:ascii="Arial" w:eastAsia="Arial" w:hAnsi="Arial" w:cs="Arial"/>
          <w:color w:val="231F20"/>
          <w:sz w:val="20"/>
          <w:szCs w:val="20"/>
        </w:rPr>
        <w:t>having a leg in a cast</w:t>
      </w:r>
      <w:r w:rsidRPr="009A4086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Pr="009A4086">
        <w:rPr>
          <w:rFonts w:ascii="Arial" w:eastAsia="Arial" w:hAnsi="Arial" w:cs="Arial"/>
          <w:color w:val="231F20"/>
          <w:sz w:val="20"/>
          <w:szCs w:val="20"/>
        </w:rPr>
        <w:t>or splint.</w:t>
      </w:r>
      <w:r w:rsidRPr="009A4086">
        <w:rPr>
          <w:rFonts w:ascii="Arial" w:eastAsia="Arial" w:hAnsi="Arial" w:cs="Arial"/>
          <w:color w:val="231F20"/>
          <w:spacing w:val="63"/>
          <w:sz w:val="20"/>
          <w:szCs w:val="20"/>
        </w:rPr>
        <w:t xml:space="preserve"> </w:t>
      </w:r>
      <w:r w:rsidRPr="009A4086">
        <w:rPr>
          <w:rFonts w:ascii="Arial" w:eastAsia="Arial" w:hAnsi="Arial" w:cs="Arial"/>
          <w:color w:val="231F20"/>
          <w:sz w:val="20"/>
          <w:szCs w:val="20"/>
        </w:rPr>
        <w:t xml:space="preserve">This </w:t>
      </w:r>
      <w:r w:rsidR="00B92BDB" w:rsidRPr="009A4086">
        <w:rPr>
          <w:rFonts w:ascii="Arial" w:eastAsia="Arial" w:hAnsi="Arial" w:cs="Arial"/>
          <w:color w:val="231F20"/>
          <w:sz w:val="20"/>
          <w:szCs w:val="20"/>
        </w:rPr>
        <w:t>self-assessment</w:t>
      </w:r>
      <w:r w:rsidRPr="009A4086">
        <w:rPr>
          <w:rFonts w:ascii="Arial" w:eastAsia="Arial" w:hAnsi="Arial" w:cs="Arial"/>
          <w:color w:val="231F20"/>
          <w:sz w:val="20"/>
          <w:szCs w:val="20"/>
        </w:rPr>
        <w:t xml:space="preserve"> is designed to</w:t>
      </w:r>
      <w:r w:rsidRPr="009A4086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Pr="009A4086">
        <w:rPr>
          <w:rFonts w:ascii="Arial" w:eastAsia="Arial" w:hAnsi="Arial" w:cs="Arial"/>
          <w:color w:val="231F20"/>
          <w:sz w:val="20"/>
          <w:szCs w:val="20"/>
        </w:rPr>
        <w:t xml:space="preserve">work out whether or not you </w:t>
      </w:r>
      <w:r w:rsidR="003A00AA">
        <w:rPr>
          <w:rFonts w:ascii="Arial" w:eastAsia="Arial" w:hAnsi="Arial" w:cs="Arial"/>
          <w:color w:val="231F20"/>
          <w:sz w:val="20"/>
          <w:szCs w:val="20"/>
        </w:rPr>
        <w:t>a</w:t>
      </w:r>
      <w:bookmarkStart w:id="0" w:name="_GoBack"/>
      <w:bookmarkEnd w:id="0"/>
      <w:r w:rsidRPr="009A4086">
        <w:rPr>
          <w:rFonts w:ascii="Arial" w:eastAsia="Arial" w:hAnsi="Arial" w:cs="Arial"/>
          <w:color w:val="231F20"/>
          <w:sz w:val="20"/>
          <w:szCs w:val="20"/>
        </w:rPr>
        <w:t>re at particularly high risk of</w:t>
      </w:r>
      <w:r w:rsidRPr="009A4086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Pr="009A4086">
        <w:rPr>
          <w:rFonts w:ascii="Arial" w:eastAsia="Arial" w:hAnsi="Arial" w:cs="Arial"/>
          <w:color w:val="231F20"/>
          <w:sz w:val="20"/>
          <w:szCs w:val="20"/>
        </w:rPr>
        <w:t>VTE.</w:t>
      </w:r>
    </w:p>
    <w:p w:rsidR="005375E6" w:rsidRDefault="0055597E">
      <w:pPr>
        <w:spacing w:after="0" w:line="250" w:lineRule="auto"/>
        <w:ind w:left="220" w:right="1186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3D0F72" wp14:editId="10864CAD">
                <wp:simplePos x="0" y="0"/>
                <wp:positionH relativeFrom="column">
                  <wp:posOffset>3505835</wp:posOffset>
                </wp:positionH>
                <wp:positionV relativeFrom="paragraph">
                  <wp:posOffset>260350</wp:posOffset>
                </wp:positionV>
                <wp:extent cx="3667125" cy="3180080"/>
                <wp:effectExtent l="0" t="0" r="9525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318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12D" w:rsidRPr="000D68D1" w:rsidRDefault="000C512D" w:rsidP="000C512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D68D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Medical history</w:t>
                            </w:r>
                          </w:p>
                          <w:p w:rsidR="000C512D" w:rsidRPr="000D68D1" w:rsidRDefault="000C512D" w:rsidP="000C512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D68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Risk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 Score</w:t>
                            </w:r>
                          </w:p>
                          <w:p w:rsidR="000C512D" w:rsidRDefault="000C512D" w:rsidP="000C512D">
                            <w:pP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9A4086">
                              <w:rPr>
                                <w:rFonts w:ascii="Wingdings" w:eastAsia="Wingdings" w:hAnsi="Wingdings" w:cs="Wingdings"/>
                                <w:color w:val="231F20"/>
                                <w:sz w:val="24"/>
                                <w:szCs w:val="24"/>
                              </w:rPr>
                              <w:t>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>Thrombophilia</w:t>
                            </w: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</w:p>
                          <w:p w:rsidR="000C512D" w:rsidRDefault="000C512D" w:rsidP="000C512D">
                            <w:pP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9A4086">
                              <w:rPr>
                                <w:rFonts w:ascii="Wingdings" w:eastAsia="Wingdings" w:hAnsi="Wingdings" w:cs="Wingdings"/>
                                <w:color w:val="231F20"/>
                                <w:sz w:val="24"/>
                                <w:szCs w:val="24"/>
                              </w:rPr>
                              <w:t>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 w:rsidRPr="000D68D1"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>Sore varicose veins</w:t>
                            </w: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</w:p>
                          <w:p w:rsidR="000C512D" w:rsidRDefault="000C512D" w:rsidP="000C512D">
                            <w:pP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9A4086">
                              <w:rPr>
                                <w:rFonts w:ascii="Wingdings" w:eastAsia="Wingdings" w:hAnsi="Wingdings" w:cs="Wingdings"/>
                                <w:color w:val="231F20"/>
                                <w:sz w:val="24"/>
                                <w:szCs w:val="24"/>
                              </w:rPr>
                              <w:t>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>Heart disease</w:t>
                            </w: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</w:p>
                          <w:p w:rsidR="000C512D" w:rsidRDefault="000C512D" w:rsidP="000C512D">
                            <w:pP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9A4086">
                              <w:rPr>
                                <w:rFonts w:ascii="Wingdings" w:eastAsia="Wingdings" w:hAnsi="Wingdings" w:cs="Wingdings"/>
                                <w:color w:val="231F20"/>
                                <w:sz w:val="24"/>
                                <w:szCs w:val="24"/>
                              </w:rPr>
                              <w:t>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>Lung disease</w:t>
                            </w: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</w:p>
                          <w:p w:rsidR="000C512D" w:rsidRDefault="000C512D" w:rsidP="000C512D">
                            <w:pP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9A4086">
                              <w:rPr>
                                <w:rFonts w:ascii="Wingdings" w:eastAsia="Wingdings" w:hAnsi="Wingdings" w:cs="Wingdings"/>
                                <w:color w:val="231F20"/>
                                <w:sz w:val="24"/>
                                <w:szCs w:val="24"/>
                              </w:rPr>
                              <w:t>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>Inflammatory disease (bowel or joints)</w:t>
                            </w: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</w:p>
                          <w:p w:rsidR="000C512D" w:rsidRDefault="000C512D" w:rsidP="000C512D">
                            <w:pP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9A4086">
                              <w:rPr>
                                <w:rFonts w:ascii="Wingdings" w:eastAsia="Wingdings" w:hAnsi="Wingdings" w:cs="Wingdings"/>
                                <w:color w:val="231F20"/>
                                <w:sz w:val="24"/>
                                <w:szCs w:val="24"/>
                              </w:rPr>
                              <w:t>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>Undergoing treatment for cancer</w:t>
                            </w: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</w:p>
                          <w:p w:rsidR="000C512D" w:rsidRDefault="000C512D" w:rsidP="000C512D">
                            <w:pPr>
                              <w:spacing w:after="0"/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9A4086">
                              <w:rPr>
                                <w:rFonts w:ascii="Wingdings" w:eastAsia="Wingdings" w:hAnsi="Wingdings" w:cs="Wingdings"/>
                                <w:color w:val="231F20"/>
                                <w:sz w:val="24"/>
                                <w:szCs w:val="24"/>
                              </w:rPr>
                              <w:t>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 w:rsidRPr="000D68D1"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>Previous</w:t>
                            </w: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 history of leg vein clots DVT)</w:t>
                            </w: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</w:p>
                          <w:p w:rsidR="000C512D" w:rsidRDefault="000C512D" w:rsidP="000C512D">
                            <w:pPr>
                              <w:spacing w:after="0"/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  <w:t>Or lung clot (PE)</w:t>
                            </w:r>
                          </w:p>
                          <w:p w:rsidR="000C512D" w:rsidRDefault="000C512D" w:rsidP="000C512D">
                            <w:pPr>
                              <w:spacing w:after="0"/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9A4086">
                              <w:rPr>
                                <w:rFonts w:ascii="Wingdings" w:eastAsia="Wingdings" w:hAnsi="Wingdings" w:cs="Wingdings"/>
                                <w:color w:val="231F20"/>
                                <w:sz w:val="24"/>
                                <w:szCs w:val="24"/>
                              </w:rPr>
                              <w:t>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 w:rsidRPr="000D68D1"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>Preg</w:t>
                            </w: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>nant or within 3 months of childbirth</w:t>
                            </w: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</w:p>
                          <w:p w:rsidR="000C512D" w:rsidRDefault="000C512D" w:rsidP="000C512D">
                            <w:pPr>
                              <w:spacing w:after="0"/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  <w:t>(Staff to discuss with O&amp;G)</w:t>
                            </w:r>
                          </w:p>
                          <w:p w:rsidR="000C512D" w:rsidRDefault="000C512D" w:rsidP="000C512D">
                            <w:pPr>
                              <w:spacing w:after="0"/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</w:p>
                          <w:p w:rsidR="000C512D" w:rsidRPr="000D68D1" w:rsidRDefault="000C512D" w:rsidP="000C512D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.05pt;margin-top:20.5pt;width:288.75pt;height:25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" stroked="f">
                <v:textbox>
                  <w:txbxContent>
                    <w:p w:rsidR="000C512D" w:rsidRPr="000D68D1" w:rsidRDefault="000C512D" w:rsidP="000C512D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D68D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Medical history</w:t>
                      </w:r>
                    </w:p>
                    <w:p w:rsidR="000C512D" w:rsidRPr="000D68D1" w:rsidRDefault="000C512D" w:rsidP="000C512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D68D1">
                        <w:rPr>
                          <w:rFonts w:ascii="Arial" w:hAnsi="Arial" w:cs="Arial"/>
                          <w:sz w:val="24"/>
                          <w:szCs w:val="24"/>
                        </w:rPr>
                        <w:t>Risk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Score</w:t>
                      </w:r>
                    </w:p>
                    <w:p w:rsidR="000C512D" w:rsidRDefault="000C512D" w:rsidP="000C512D">
                      <w:pP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</w:pPr>
                      <w:r w:rsidRPr="009A4086">
                        <w:rPr>
                          <w:rFonts w:ascii="Wingdings" w:eastAsia="Wingdings" w:hAnsi="Wingdings" w:cs="Wingdings"/>
                          <w:color w:val="231F20"/>
                          <w:sz w:val="24"/>
                          <w:szCs w:val="24"/>
                        </w:rPr>
                        <w:t></w:t>
                      </w:r>
                      <w:r>
                        <w:rPr>
                          <w:rFonts w:ascii="Wingdings" w:eastAsia="Wingdings" w:hAnsi="Wingdings" w:cs="Wingdings"/>
                          <w:color w:val="231F2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>Thrombophilia</w:t>
                      </w:r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ab/>
                        <w:t>3</w:t>
                      </w:r>
                    </w:p>
                    <w:p w:rsidR="000C512D" w:rsidRDefault="000C512D" w:rsidP="000C512D">
                      <w:pP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</w:pPr>
                      <w:r w:rsidRPr="009A4086">
                        <w:rPr>
                          <w:rFonts w:ascii="Wingdings" w:eastAsia="Wingdings" w:hAnsi="Wingdings" w:cs="Wingdings"/>
                          <w:color w:val="231F20"/>
                          <w:sz w:val="24"/>
                          <w:szCs w:val="24"/>
                        </w:rPr>
                        <w:t></w:t>
                      </w:r>
                      <w:r>
                        <w:rPr>
                          <w:rFonts w:ascii="Wingdings" w:eastAsia="Wingdings" w:hAnsi="Wingdings" w:cs="Wingdings"/>
                          <w:color w:val="231F20"/>
                          <w:sz w:val="24"/>
                          <w:szCs w:val="24"/>
                        </w:rPr>
                        <w:tab/>
                      </w:r>
                      <w:r w:rsidRPr="000D68D1"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>Sore varicose veins</w:t>
                      </w:r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ab/>
                        <w:t>3</w:t>
                      </w:r>
                    </w:p>
                    <w:p w:rsidR="000C512D" w:rsidRDefault="000C512D" w:rsidP="000C512D">
                      <w:pP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</w:pPr>
                      <w:r w:rsidRPr="009A4086">
                        <w:rPr>
                          <w:rFonts w:ascii="Wingdings" w:eastAsia="Wingdings" w:hAnsi="Wingdings" w:cs="Wingdings"/>
                          <w:color w:val="231F20"/>
                          <w:sz w:val="24"/>
                          <w:szCs w:val="24"/>
                        </w:rPr>
                        <w:t></w:t>
                      </w:r>
                      <w:r>
                        <w:rPr>
                          <w:rFonts w:ascii="Wingdings" w:eastAsia="Wingdings" w:hAnsi="Wingdings" w:cs="Wingdings"/>
                          <w:color w:val="231F2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>Heart disease</w:t>
                      </w:r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ab/>
                        <w:t>1</w:t>
                      </w:r>
                    </w:p>
                    <w:p w:rsidR="000C512D" w:rsidRDefault="000C512D" w:rsidP="000C512D">
                      <w:pP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</w:pPr>
                      <w:r w:rsidRPr="009A4086">
                        <w:rPr>
                          <w:rFonts w:ascii="Wingdings" w:eastAsia="Wingdings" w:hAnsi="Wingdings" w:cs="Wingdings"/>
                          <w:color w:val="231F20"/>
                          <w:sz w:val="24"/>
                          <w:szCs w:val="24"/>
                        </w:rPr>
                        <w:t></w:t>
                      </w:r>
                      <w:r>
                        <w:rPr>
                          <w:rFonts w:ascii="Wingdings" w:eastAsia="Wingdings" w:hAnsi="Wingdings" w:cs="Wingdings"/>
                          <w:color w:val="231F2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>Lung disease</w:t>
                      </w:r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ab/>
                        <w:t>1</w:t>
                      </w:r>
                    </w:p>
                    <w:p w:rsidR="000C512D" w:rsidRDefault="000C512D" w:rsidP="000C512D">
                      <w:pP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</w:pPr>
                      <w:r w:rsidRPr="009A4086">
                        <w:rPr>
                          <w:rFonts w:ascii="Wingdings" w:eastAsia="Wingdings" w:hAnsi="Wingdings" w:cs="Wingdings"/>
                          <w:color w:val="231F20"/>
                          <w:sz w:val="24"/>
                          <w:szCs w:val="24"/>
                        </w:rPr>
                        <w:t></w:t>
                      </w:r>
                      <w:r>
                        <w:rPr>
                          <w:rFonts w:ascii="Wingdings" w:eastAsia="Wingdings" w:hAnsi="Wingdings" w:cs="Wingdings"/>
                          <w:color w:val="231F2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>Inflammatory disease (bowel or joints)</w:t>
                      </w:r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ab/>
                        <w:t>1</w:t>
                      </w:r>
                    </w:p>
                    <w:p w:rsidR="000C512D" w:rsidRDefault="000C512D" w:rsidP="000C512D">
                      <w:pP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</w:pPr>
                      <w:r w:rsidRPr="009A4086">
                        <w:rPr>
                          <w:rFonts w:ascii="Wingdings" w:eastAsia="Wingdings" w:hAnsi="Wingdings" w:cs="Wingdings"/>
                          <w:color w:val="231F20"/>
                          <w:sz w:val="24"/>
                          <w:szCs w:val="24"/>
                        </w:rPr>
                        <w:t></w:t>
                      </w:r>
                      <w:r>
                        <w:rPr>
                          <w:rFonts w:ascii="Wingdings" w:eastAsia="Wingdings" w:hAnsi="Wingdings" w:cs="Wingdings"/>
                          <w:color w:val="231F2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>Undergoing treatment for cancer</w:t>
                      </w:r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ab/>
                        <w:t>3</w:t>
                      </w:r>
                    </w:p>
                    <w:p w:rsidR="000C512D" w:rsidRDefault="000C512D" w:rsidP="000C512D">
                      <w:pPr>
                        <w:spacing w:after="0"/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</w:pPr>
                      <w:r w:rsidRPr="009A4086">
                        <w:rPr>
                          <w:rFonts w:ascii="Wingdings" w:eastAsia="Wingdings" w:hAnsi="Wingdings" w:cs="Wingdings"/>
                          <w:color w:val="231F20"/>
                          <w:sz w:val="24"/>
                          <w:szCs w:val="24"/>
                        </w:rPr>
                        <w:t></w:t>
                      </w:r>
                      <w:r>
                        <w:rPr>
                          <w:rFonts w:ascii="Wingdings" w:eastAsia="Wingdings" w:hAnsi="Wingdings" w:cs="Wingdings"/>
                          <w:color w:val="231F20"/>
                          <w:sz w:val="24"/>
                          <w:szCs w:val="24"/>
                        </w:rPr>
                        <w:tab/>
                      </w:r>
                      <w:r w:rsidRPr="000D68D1"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>Previous</w:t>
                      </w:r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 xml:space="preserve"> history of leg vein clots DVT)</w:t>
                      </w:r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ab/>
                        <w:t>3</w:t>
                      </w:r>
                    </w:p>
                    <w:p w:rsidR="000C512D" w:rsidRDefault="000C512D" w:rsidP="000C512D">
                      <w:pPr>
                        <w:spacing w:after="0"/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ab/>
                        <w:t>Or lung clot (PE)</w:t>
                      </w:r>
                    </w:p>
                    <w:p w:rsidR="000C512D" w:rsidRDefault="000C512D" w:rsidP="000C512D">
                      <w:pPr>
                        <w:spacing w:after="0"/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</w:pPr>
                      <w:r w:rsidRPr="009A4086">
                        <w:rPr>
                          <w:rFonts w:ascii="Wingdings" w:eastAsia="Wingdings" w:hAnsi="Wingdings" w:cs="Wingdings"/>
                          <w:color w:val="231F20"/>
                          <w:sz w:val="24"/>
                          <w:szCs w:val="24"/>
                        </w:rPr>
                        <w:t></w:t>
                      </w:r>
                      <w:r>
                        <w:rPr>
                          <w:rFonts w:ascii="Wingdings" w:eastAsia="Wingdings" w:hAnsi="Wingdings" w:cs="Wingdings"/>
                          <w:color w:val="231F20"/>
                          <w:sz w:val="24"/>
                          <w:szCs w:val="24"/>
                        </w:rPr>
                        <w:tab/>
                      </w:r>
                      <w:r w:rsidRPr="000D68D1"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>Preg</w:t>
                      </w:r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>nant or within 3 months of childbirth</w:t>
                      </w:r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ab/>
                        <w:t>3</w:t>
                      </w:r>
                    </w:p>
                    <w:p w:rsidR="000C512D" w:rsidRDefault="000C512D" w:rsidP="000C512D">
                      <w:pPr>
                        <w:spacing w:after="0"/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ab/>
                        <w:t>(Staff to discuss with O&amp;G)</w:t>
                      </w:r>
                    </w:p>
                    <w:p w:rsidR="000C512D" w:rsidRDefault="000C512D" w:rsidP="000C512D">
                      <w:pPr>
                        <w:spacing w:after="0"/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</w:pPr>
                    </w:p>
                    <w:p w:rsidR="000C512D" w:rsidRPr="000D68D1" w:rsidRDefault="000C512D" w:rsidP="000C512D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DFD095" wp14:editId="1451A53F">
                <wp:simplePos x="0" y="0"/>
                <wp:positionH relativeFrom="column">
                  <wp:posOffset>101600</wp:posOffset>
                </wp:positionH>
                <wp:positionV relativeFrom="paragraph">
                  <wp:posOffset>320040</wp:posOffset>
                </wp:positionV>
                <wp:extent cx="3276600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3F6" w:rsidRPr="00331A66" w:rsidRDefault="004E33F6" w:rsidP="004E33F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31A66">
                              <w:rPr>
                                <w:rFonts w:ascii="Arial" w:hAnsi="Arial" w:cs="Arial"/>
                                <w:b/>
                              </w:rPr>
                              <w:t>Patient details</w:t>
                            </w:r>
                          </w:p>
                          <w:p w:rsidR="004E33F6" w:rsidRPr="004E33F6" w:rsidRDefault="004E33F6" w:rsidP="004E33F6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E33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Risk</w:t>
                            </w:r>
                            <w:r w:rsidRPr="004E33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E33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E33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E33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E33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   Score</w:t>
                            </w:r>
                          </w:p>
                          <w:p w:rsidR="004E33F6" w:rsidRDefault="004E33F6" w:rsidP="0055597E">
                            <w:pPr>
                              <w:spacing w:after="0"/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9A4086">
                              <w:rPr>
                                <w:rFonts w:ascii="Wingdings" w:eastAsia="Wingdings" w:hAnsi="Wingdings" w:cs="Wingdings"/>
                                <w:color w:val="231F20"/>
                                <w:sz w:val="24"/>
                                <w:szCs w:val="24"/>
                              </w:rPr>
                              <w:t>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 w:rsidRPr="00660097"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Age 60 </w:t>
                            </w: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>years or above</w:t>
                            </w: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</w:p>
                          <w:p w:rsidR="004E33F6" w:rsidRDefault="004E33F6" w:rsidP="0055597E">
                            <w:pPr>
                              <w:spacing w:after="0"/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9A4086">
                              <w:rPr>
                                <w:rFonts w:ascii="Wingdings" w:eastAsia="Wingdings" w:hAnsi="Wingdings" w:cs="Wingdings"/>
                                <w:color w:val="231F20"/>
                                <w:sz w:val="24"/>
                                <w:szCs w:val="24"/>
                              </w:rPr>
                              <w:t>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>Very overweight</w:t>
                            </w: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</w:p>
                          <w:p w:rsidR="004E33F6" w:rsidRDefault="004E33F6" w:rsidP="0055597E">
                            <w:pPr>
                              <w:spacing w:after="0"/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9A4086">
                              <w:rPr>
                                <w:rFonts w:ascii="Wingdings" w:eastAsia="Wingdings" w:hAnsi="Wingdings" w:cs="Wingdings"/>
                                <w:color w:val="231F20"/>
                                <w:sz w:val="24"/>
                                <w:szCs w:val="24"/>
                              </w:rPr>
                              <w:t>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 smoke cigarettes/cigars</w:t>
                            </w: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</w:p>
                          <w:p w:rsidR="004013D0" w:rsidRPr="004013D0" w:rsidRDefault="004013D0" w:rsidP="004013D0">
                            <w:pPr>
                              <w:spacing w:after="0" w:line="240" w:lineRule="auto"/>
                              <w:rPr>
                                <w:rFonts w:ascii="Arial" w:eastAsia="Wingdings" w:hAnsi="Arial" w:cs="Arial"/>
                                <w:color w:val="231F20"/>
                                <w:sz w:val="16"/>
                                <w:szCs w:val="16"/>
                              </w:rPr>
                            </w:pPr>
                          </w:p>
                          <w:p w:rsidR="004013D0" w:rsidRDefault="004E33F6" w:rsidP="004E33F6">
                            <w:pP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>If you</w:t>
                            </w:r>
                            <w:r w:rsidR="004013D0"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 know your weight enter in here</w:t>
                            </w:r>
                          </w:p>
                          <w:p w:rsidR="004E33F6" w:rsidRDefault="004E33F6" w:rsidP="004E33F6">
                            <w:pP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>If you know your height enter it here</w:t>
                            </w:r>
                          </w:p>
                          <w:p w:rsidR="004E33F6" w:rsidRPr="00331A66" w:rsidRDefault="004E33F6" w:rsidP="004E33F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31A66">
                              <w:rPr>
                                <w:rFonts w:ascii="Arial" w:hAnsi="Arial" w:cs="Arial"/>
                                <w:b/>
                              </w:rPr>
                              <w:t>Current medication – are you taking:</w:t>
                            </w:r>
                          </w:p>
                          <w:p w:rsidR="004E33F6" w:rsidRPr="004E33F6" w:rsidRDefault="004E33F6" w:rsidP="004E33F6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E33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Risk</w:t>
                            </w:r>
                            <w:r w:rsidRPr="004E33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E33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E33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E33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E33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   Score</w:t>
                            </w:r>
                          </w:p>
                          <w:p w:rsidR="004E33F6" w:rsidRDefault="004E33F6" w:rsidP="004E33F6">
                            <w:pPr>
                              <w:spacing w:after="0"/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9A4086">
                              <w:rPr>
                                <w:rFonts w:ascii="Wingdings" w:eastAsia="Wingdings" w:hAnsi="Wingdings" w:cs="Wingdings"/>
                                <w:color w:val="231F20"/>
                                <w:sz w:val="24"/>
                                <w:szCs w:val="24"/>
                              </w:rPr>
                              <w:t>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660097"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>estrogen</w:t>
                            </w:r>
                            <w:proofErr w:type="spellEnd"/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-containing contraceptive </w:t>
                            </w: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</w:p>
                          <w:p w:rsidR="004E33F6" w:rsidRDefault="004E33F6" w:rsidP="004E33F6">
                            <w:pPr>
                              <w:spacing w:after="0"/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>pill</w:t>
                            </w:r>
                            <w:proofErr w:type="gramEnd"/>
                          </w:p>
                          <w:p w:rsidR="004E33F6" w:rsidRDefault="004E33F6" w:rsidP="004E33F6">
                            <w:pPr>
                              <w:spacing w:after="0"/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9A4086">
                              <w:rPr>
                                <w:rFonts w:ascii="Wingdings" w:eastAsia="Wingdings" w:hAnsi="Wingdings" w:cs="Wingdings"/>
                                <w:color w:val="231F20"/>
                                <w:sz w:val="24"/>
                                <w:szCs w:val="24"/>
                              </w:rPr>
                              <w:t>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 w:rsidRPr="00660097"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>Hormone replacement therapy</w:t>
                            </w: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</w:p>
                          <w:p w:rsidR="004E33F6" w:rsidRDefault="004E33F6" w:rsidP="004E33F6">
                            <w:pPr>
                              <w:spacing w:after="0"/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9A4086">
                              <w:rPr>
                                <w:rFonts w:ascii="Wingdings" w:eastAsia="Wingdings" w:hAnsi="Wingdings" w:cs="Wingdings"/>
                                <w:color w:val="231F20"/>
                                <w:sz w:val="24"/>
                                <w:szCs w:val="24"/>
                              </w:rPr>
                              <w:t>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 w:rsidRPr="00660097"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>Tamoxifen</w:t>
                            </w: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 or Erythropoietin/</w:t>
                            </w: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</w:p>
                          <w:p w:rsidR="004E33F6" w:rsidRDefault="004E33F6" w:rsidP="004E33F6">
                            <w:pPr>
                              <w:spacing w:after="0"/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>Darbepoetin</w:t>
                            </w:r>
                            <w:proofErr w:type="spellEnd"/>
                          </w:p>
                          <w:p w:rsidR="004E33F6" w:rsidRDefault="004E33F6" w:rsidP="004E33F6">
                            <w:pPr>
                              <w:spacing w:after="0"/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9A4086">
                              <w:rPr>
                                <w:rFonts w:ascii="Wingdings" w:eastAsia="Wingdings" w:hAnsi="Wingdings" w:cs="Wingdings"/>
                                <w:color w:val="231F20"/>
                                <w:sz w:val="24"/>
                                <w:szCs w:val="24"/>
                              </w:rPr>
                              <w:t>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Thalidomide / </w:t>
                            </w:r>
                            <w:proofErr w:type="spellStart"/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>Lenalidomide</w:t>
                            </w:r>
                            <w:proofErr w:type="spellEnd"/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</w:p>
                          <w:p w:rsidR="004E33F6" w:rsidRDefault="004E33F6" w:rsidP="004E33F6">
                            <w:pPr>
                              <w:spacing w:after="0"/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</w:p>
                          <w:p w:rsidR="004E33F6" w:rsidRPr="004E33F6" w:rsidRDefault="004E33F6" w:rsidP="004E33F6">
                            <w:pPr>
                              <w:spacing w:after="0"/>
                              <w:rPr>
                                <w:rFonts w:ascii="Arial" w:eastAsia="Wingdings" w:hAnsi="Arial" w:cs="Arial"/>
                                <w:b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4E33F6">
                              <w:rPr>
                                <w:rFonts w:ascii="Arial" w:eastAsia="Wingdings" w:hAnsi="Arial" w:cs="Arial"/>
                                <w:b/>
                                <w:color w:val="231F20"/>
                                <w:sz w:val="24"/>
                                <w:szCs w:val="24"/>
                              </w:rPr>
                              <w:t>Family history</w:t>
                            </w:r>
                          </w:p>
                          <w:p w:rsidR="004E33F6" w:rsidRPr="004E33F6" w:rsidRDefault="004E33F6" w:rsidP="004E33F6">
                            <w:pPr>
                              <w:spacing w:after="0"/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4E33F6">
                              <w:rPr>
                                <w:rFonts w:ascii="Arial" w:eastAsia="Wingdings" w:hAnsi="Arial" w:cs="Arial"/>
                                <w:color w:val="231F20"/>
                                <w:sz w:val="24"/>
                                <w:szCs w:val="24"/>
                              </w:rPr>
                              <w:t>Risk</w:t>
                            </w:r>
                            <w:r w:rsidRPr="004E33F6">
                              <w:rPr>
                                <w:rFonts w:ascii="Arial" w:eastAsia="Wingdings" w:hAnsi="Arial" w:cs="Arial"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 w:rsidRPr="004E33F6">
                              <w:rPr>
                                <w:rFonts w:ascii="Arial" w:eastAsia="Wingdings" w:hAnsi="Arial" w:cs="Arial"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 w:rsidRPr="004E33F6">
                              <w:rPr>
                                <w:rFonts w:ascii="Arial" w:eastAsia="Wingdings" w:hAnsi="Arial" w:cs="Arial"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 w:rsidRPr="004E33F6">
                              <w:rPr>
                                <w:rFonts w:ascii="Arial" w:eastAsia="Wingdings" w:hAnsi="Arial" w:cs="Arial"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 w:rsidRPr="004E33F6">
                              <w:rPr>
                                <w:rFonts w:ascii="Arial" w:eastAsia="Wingdings" w:hAnsi="Arial" w:cs="Arial"/>
                                <w:color w:val="231F20"/>
                                <w:sz w:val="24"/>
                                <w:szCs w:val="24"/>
                              </w:rPr>
                              <w:tab/>
                              <w:t xml:space="preserve">      Score</w:t>
                            </w:r>
                          </w:p>
                          <w:p w:rsidR="004E33F6" w:rsidRPr="00331A66" w:rsidRDefault="004E33F6" w:rsidP="004E33F6">
                            <w:pPr>
                              <w:spacing w:after="0"/>
                              <w:rPr>
                                <w:rFonts w:ascii="Arial" w:eastAsia="Wingdings" w:hAnsi="Arial" w:cs="Arial"/>
                                <w:b/>
                                <w:color w:val="231F20"/>
                                <w:sz w:val="20"/>
                                <w:szCs w:val="20"/>
                              </w:rPr>
                            </w:pPr>
                          </w:p>
                          <w:p w:rsidR="004E33F6" w:rsidRDefault="004E33F6" w:rsidP="004E33F6">
                            <w:pPr>
                              <w:spacing w:after="0"/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9A4086">
                              <w:rPr>
                                <w:rFonts w:ascii="Wingdings" w:eastAsia="Wingdings" w:hAnsi="Wingdings" w:cs="Wingdings"/>
                                <w:color w:val="231F20"/>
                                <w:sz w:val="24"/>
                                <w:szCs w:val="24"/>
                              </w:rPr>
                              <w:t>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>Someone</w:t>
                            </w:r>
                            <w:proofErr w:type="gramEnd"/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 in your close family has</w:t>
                            </w: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</w:p>
                          <w:p w:rsidR="004E33F6" w:rsidRPr="00331A66" w:rsidRDefault="004E33F6" w:rsidP="004E33F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>had</w:t>
                            </w:r>
                            <w:proofErr w:type="gramEnd"/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 a blood clot (DVT or PE)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pt;margin-top:25.2pt;width:258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" stroked="f">
                <v:textbox style="mso-fit-shape-to-text:t">
                  <w:txbxContent>
                    <w:p w:rsidR="004E33F6" w:rsidRPr="00331A66" w:rsidRDefault="004E33F6" w:rsidP="004E33F6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331A66">
                        <w:rPr>
                          <w:rFonts w:ascii="Arial" w:hAnsi="Arial" w:cs="Arial"/>
                          <w:b/>
                        </w:rPr>
                        <w:t>Patient details</w:t>
                      </w:r>
                    </w:p>
                    <w:p w:rsidR="004E33F6" w:rsidRPr="004E33F6" w:rsidRDefault="004E33F6" w:rsidP="004E33F6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E33F6">
                        <w:rPr>
                          <w:rFonts w:ascii="Arial" w:hAnsi="Arial" w:cs="Arial"/>
                          <w:sz w:val="24"/>
                          <w:szCs w:val="24"/>
                        </w:rPr>
                        <w:t>Risk</w:t>
                      </w:r>
                      <w:r w:rsidRPr="004E33F6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E33F6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E33F6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E33F6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E33F6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   Score</w:t>
                      </w:r>
                    </w:p>
                    <w:p w:rsidR="004E33F6" w:rsidRDefault="004E33F6" w:rsidP="0055597E">
                      <w:pPr>
                        <w:spacing w:after="0"/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</w:pPr>
                      <w:r w:rsidRPr="009A4086">
                        <w:rPr>
                          <w:rFonts w:ascii="Wingdings" w:eastAsia="Wingdings" w:hAnsi="Wingdings" w:cs="Wingdings"/>
                          <w:color w:val="231F20"/>
                          <w:sz w:val="24"/>
                          <w:szCs w:val="24"/>
                        </w:rPr>
                        <w:t></w:t>
                      </w:r>
                      <w:r>
                        <w:rPr>
                          <w:rFonts w:ascii="Wingdings" w:eastAsia="Wingdings" w:hAnsi="Wingdings" w:cs="Wingdings"/>
                          <w:color w:val="231F20"/>
                          <w:sz w:val="24"/>
                          <w:szCs w:val="24"/>
                        </w:rPr>
                        <w:tab/>
                      </w:r>
                      <w:r w:rsidRPr="00660097"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 xml:space="preserve">Age 60 </w:t>
                      </w:r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>years or above</w:t>
                      </w:r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ab/>
                        <w:t>2</w:t>
                      </w:r>
                    </w:p>
                    <w:p w:rsidR="004E33F6" w:rsidRDefault="004E33F6" w:rsidP="0055597E">
                      <w:pPr>
                        <w:spacing w:after="0"/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</w:pPr>
                      <w:r w:rsidRPr="009A4086">
                        <w:rPr>
                          <w:rFonts w:ascii="Wingdings" w:eastAsia="Wingdings" w:hAnsi="Wingdings" w:cs="Wingdings"/>
                          <w:color w:val="231F20"/>
                          <w:sz w:val="24"/>
                          <w:szCs w:val="24"/>
                        </w:rPr>
                        <w:t></w:t>
                      </w:r>
                      <w:r>
                        <w:rPr>
                          <w:rFonts w:ascii="Wingdings" w:eastAsia="Wingdings" w:hAnsi="Wingdings" w:cs="Wingdings"/>
                          <w:color w:val="231F2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>Very overweight</w:t>
                      </w:r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ab/>
                        <w:t>2</w:t>
                      </w:r>
                    </w:p>
                    <w:p w:rsidR="004E33F6" w:rsidRDefault="004E33F6" w:rsidP="0055597E">
                      <w:pPr>
                        <w:spacing w:after="0"/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</w:pPr>
                      <w:r w:rsidRPr="009A4086">
                        <w:rPr>
                          <w:rFonts w:ascii="Wingdings" w:eastAsia="Wingdings" w:hAnsi="Wingdings" w:cs="Wingdings"/>
                          <w:color w:val="231F20"/>
                          <w:sz w:val="24"/>
                          <w:szCs w:val="24"/>
                        </w:rPr>
                        <w:t></w:t>
                      </w:r>
                      <w:r>
                        <w:rPr>
                          <w:rFonts w:ascii="Wingdings" w:eastAsia="Wingdings" w:hAnsi="Wingdings" w:cs="Wingdings"/>
                          <w:color w:val="231F20"/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>You</w:t>
                      </w:r>
                      <w:proofErr w:type="gramEnd"/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 xml:space="preserve"> smoke cigarettes/cigars</w:t>
                      </w:r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ab/>
                        <w:t>1</w:t>
                      </w:r>
                    </w:p>
                    <w:p w:rsidR="004013D0" w:rsidRPr="004013D0" w:rsidRDefault="004013D0" w:rsidP="004013D0">
                      <w:pPr>
                        <w:spacing w:after="0" w:line="240" w:lineRule="auto"/>
                        <w:rPr>
                          <w:rFonts w:ascii="Arial" w:eastAsia="Wingdings" w:hAnsi="Arial" w:cs="Arial"/>
                          <w:color w:val="231F20"/>
                          <w:sz w:val="16"/>
                          <w:szCs w:val="16"/>
                        </w:rPr>
                      </w:pPr>
                    </w:p>
                    <w:p w:rsidR="004013D0" w:rsidRDefault="004E33F6" w:rsidP="004E33F6">
                      <w:pP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>If you</w:t>
                      </w:r>
                      <w:r w:rsidR="004013D0"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 xml:space="preserve"> know your weight enter in here</w:t>
                      </w:r>
                    </w:p>
                    <w:p w:rsidR="004E33F6" w:rsidRDefault="004E33F6" w:rsidP="004E33F6">
                      <w:pP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>If you know your height enter it here</w:t>
                      </w:r>
                    </w:p>
                    <w:p w:rsidR="004E33F6" w:rsidRPr="00331A66" w:rsidRDefault="004E33F6" w:rsidP="004E33F6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331A66">
                        <w:rPr>
                          <w:rFonts w:ascii="Arial" w:hAnsi="Arial" w:cs="Arial"/>
                          <w:b/>
                        </w:rPr>
                        <w:t>Current medication – are you taking:</w:t>
                      </w:r>
                    </w:p>
                    <w:p w:rsidR="004E33F6" w:rsidRPr="004E33F6" w:rsidRDefault="004E33F6" w:rsidP="004E33F6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E33F6">
                        <w:rPr>
                          <w:rFonts w:ascii="Arial" w:hAnsi="Arial" w:cs="Arial"/>
                          <w:sz w:val="24"/>
                          <w:szCs w:val="24"/>
                        </w:rPr>
                        <w:t>Risk</w:t>
                      </w:r>
                      <w:r w:rsidRPr="004E33F6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E33F6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E33F6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E33F6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4E33F6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   Score</w:t>
                      </w:r>
                    </w:p>
                    <w:p w:rsidR="004E33F6" w:rsidRDefault="004E33F6" w:rsidP="004E33F6">
                      <w:pPr>
                        <w:spacing w:after="0"/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</w:pPr>
                      <w:r w:rsidRPr="009A4086">
                        <w:rPr>
                          <w:rFonts w:ascii="Wingdings" w:eastAsia="Wingdings" w:hAnsi="Wingdings" w:cs="Wingdings"/>
                          <w:color w:val="231F20"/>
                          <w:sz w:val="24"/>
                          <w:szCs w:val="24"/>
                        </w:rPr>
                        <w:t></w:t>
                      </w:r>
                      <w:r>
                        <w:rPr>
                          <w:rFonts w:ascii="Wingdings" w:eastAsia="Wingdings" w:hAnsi="Wingdings" w:cs="Wingdings"/>
                          <w:color w:val="231F20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660097"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>estrogen</w:t>
                      </w:r>
                      <w:proofErr w:type="spellEnd"/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 xml:space="preserve">-containing contraceptive </w:t>
                      </w:r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ab/>
                        <w:t>2</w:t>
                      </w:r>
                    </w:p>
                    <w:p w:rsidR="004E33F6" w:rsidRDefault="004E33F6" w:rsidP="004E33F6">
                      <w:pPr>
                        <w:spacing w:after="0"/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>pill</w:t>
                      </w:r>
                      <w:proofErr w:type="gramEnd"/>
                    </w:p>
                    <w:p w:rsidR="004E33F6" w:rsidRDefault="004E33F6" w:rsidP="004E33F6">
                      <w:pPr>
                        <w:spacing w:after="0"/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</w:pPr>
                      <w:r w:rsidRPr="009A4086">
                        <w:rPr>
                          <w:rFonts w:ascii="Wingdings" w:eastAsia="Wingdings" w:hAnsi="Wingdings" w:cs="Wingdings"/>
                          <w:color w:val="231F20"/>
                          <w:sz w:val="24"/>
                          <w:szCs w:val="24"/>
                        </w:rPr>
                        <w:t></w:t>
                      </w:r>
                      <w:r>
                        <w:rPr>
                          <w:rFonts w:ascii="Wingdings" w:eastAsia="Wingdings" w:hAnsi="Wingdings" w:cs="Wingdings"/>
                          <w:color w:val="231F20"/>
                          <w:sz w:val="24"/>
                          <w:szCs w:val="24"/>
                        </w:rPr>
                        <w:tab/>
                      </w:r>
                      <w:r w:rsidRPr="00660097"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>Hormone replacement therapy</w:t>
                      </w:r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ab/>
                        <w:t>2</w:t>
                      </w:r>
                    </w:p>
                    <w:p w:rsidR="004E33F6" w:rsidRDefault="004E33F6" w:rsidP="004E33F6">
                      <w:pPr>
                        <w:spacing w:after="0"/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</w:pPr>
                      <w:r w:rsidRPr="009A4086">
                        <w:rPr>
                          <w:rFonts w:ascii="Wingdings" w:eastAsia="Wingdings" w:hAnsi="Wingdings" w:cs="Wingdings"/>
                          <w:color w:val="231F20"/>
                          <w:sz w:val="24"/>
                          <w:szCs w:val="24"/>
                        </w:rPr>
                        <w:t></w:t>
                      </w:r>
                      <w:r>
                        <w:rPr>
                          <w:rFonts w:ascii="Wingdings" w:eastAsia="Wingdings" w:hAnsi="Wingdings" w:cs="Wingdings"/>
                          <w:color w:val="231F20"/>
                          <w:sz w:val="24"/>
                          <w:szCs w:val="24"/>
                        </w:rPr>
                        <w:tab/>
                      </w:r>
                      <w:r w:rsidRPr="00660097"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>Tamoxifen</w:t>
                      </w:r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 xml:space="preserve"> or Erythropoietin/</w:t>
                      </w:r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ab/>
                        <w:t>2</w:t>
                      </w:r>
                    </w:p>
                    <w:p w:rsidR="004E33F6" w:rsidRDefault="004E33F6" w:rsidP="004E33F6">
                      <w:pPr>
                        <w:spacing w:after="0"/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>Darbepoetin</w:t>
                      </w:r>
                      <w:proofErr w:type="spellEnd"/>
                    </w:p>
                    <w:p w:rsidR="004E33F6" w:rsidRDefault="004E33F6" w:rsidP="004E33F6">
                      <w:pPr>
                        <w:spacing w:after="0"/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</w:pPr>
                      <w:r w:rsidRPr="009A4086">
                        <w:rPr>
                          <w:rFonts w:ascii="Wingdings" w:eastAsia="Wingdings" w:hAnsi="Wingdings" w:cs="Wingdings"/>
                          <w:color w:val="231F20"/>
                          <w:sz w:val="24"/>
                          <w:szCs w:val="24"/>
                        </w:rPr>
                        <w:t></w:t>
                      </w:r>
                      <w:r>
                        <w:rPr>
                          <w:rFonts w:ascii="Wingdings" w:eastAsia="Wingdings" w:hAnsi="Wingdings" w:cs="Wingdings"/>
                          <w:color w:val="231F2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 xml:space="preserve">Thalidomide / </w:t>
                      </w:r>
                      <w:proofErr w:type="spellStart"/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>Lenalidomide</w:t>
                      </w:r>
                      <w:proofErr w:type="spellEnd"/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ab/>
                        <w:t>2</w:t>
                      </w:r>
                    </w:p>
                    <w:p w:rsidR="004E33F6" w:rsidRDefault="004E33F6" w:rsidP="004E33F6">
                      <w:pPr>
                        <w:spacing w:after="0"/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</w:pPr>
                    </w:p>
                    <w:p w:rsidR="004E33F6" w:rsidRPr="004E33F6" w:rsidRDefault="004E33F6" w:rsidP="004E33F6">
                      <w:pPr>
                        <w:spacing w:after="0"/>
                        <w:rPr>
                          <w:rFonts w:ascii="Arial" w:eastAsia="Wingdings" w:hAnsi="Arial" w:cs="Arial"/>
                          <w:b/>
                          <w:color w:val="231F20"/>
                          <w:sz w:val="24"/>
                          <w:szCs w:val="24"/>
                        </w:rPr>
                      </w:pPr>
                      <w:r w:rsidRPr="004E33F6">
                        <w:rPr>
                          <w:rFonts w:ascii="Arial" w:eastAsia="Wingdings" w:hAnsi="Arial" w:cs="Arial"/>
                          <w:b/>
                          <w:color w:val="231F20"/>
                          <w:sz w:val="24"/>
                          <w:szCs w:val="24"/>
                        </w:rPr>
                        <w:t>Family history</w:t>
                      </w:r>
                    </w:p>
                    <w:p w:rsidR="004E33F6" w:rsidRPr="004E33F6" w:rsidRDefault="004E33F6" w:rsidP="004E33F6">
                      <w:pPr>
                        <w:spacing w:after="0"/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</w:pPr>
                      <w:r w:rsidRPr="004E33F6">
                        <w:rPr>
                          <w:rFonts w:ascii="Arial" w:eastAsia="Wingdings" w:hAnsi="Arial" w:cs="Arial"/>
                          <w:color w:val="231F20"/>
                          <w:sz w:val="24"/>
                          <w:szCs w:val="24"/>
                        </w:rPr>
                        <w:t>Risk</w:t>
                      </w:r>
                      <w:r w:rsidRPr="004E33F6">
                        <w:rPr>
                          <w:rFonts w:ascii="Arial" w:eastAsia="Wingdings" w:hAnsi="Arial" w:cs="Arial"/>
                          <w:color w:val="231F20"/>
                          <w:sz w:val="24"/>
                          <w:szCs w:val="24"/>
                        </w:rPr>
                        <w:tab/>
                      </w:r>
                      <w:r w:rsidRPr="004E33F6">
                        <w:rPr>
                          <w:rFonts w:ascii="Arial" w:eastAsia="Wingdings" w:hAnsi="Arial" w:cs="Arial"/>
                          <w:color w:val="231F20"/>
                          <w:sz w:val="24"/>
                          <w:szCs w:val="24"/>
                        </w:rPr>
                        <w:tab/>
                      </w:r>
                      <w:r w:rsidRPr="004E33F6">
                        <w:rPr>
                          <w:rFonts w:ascii="Arial" w:eastAsia="Wingdings" w:hAnsi="Arial" w:cs="Arial"/>
                          <w:color w:val="231F20"/>
                          <w:sz w:val="24"/>
                          <w:szCs w:val="24"/>
                        </w:rPr>
                        <w:tab/>
                      </w:r>
                      <w:r w:rsidRPr="004E33F6">
                        <w:rPr>
                          <w:rFonts w:ascii="Arial" w:eastAsia="Wingdings" w:hAnsi="Arial" w:cs="Arial"/>
                          <w:color w:val="231F20"/>
                          <w:sz w:val="24"/>
                          <w:szCs w:val="24"/>
                        </w:rPr>
                        <w:tab/>
                      </w:r>
                      <w:r w:rsidRPr="004E33F6">
                        <w:rPr>
                          <w:rFonts w:ascii="Arial" w:eastAsia="Wingdings" w:hAnsi="Arial" w:cs="Arial"/>
                          <w:color w:val="231F20"/>
                          <w:sz w:val="24"/>
                          <w:szCs w:val="24"/>
                        </w:rPr>
                        <w:tab/>
                        <w:t xml:space="preserve">      Score</w:t>
                      </w:r>
                    </w:p>
                    <w:p w:rsidR="004E33F6" w:rsidRPr="00331A66" w:rsidRDefault="004E33F6" w:rsidP="004E33F6">
                      <w:pPr>
                        <w:spacing w:after="0"/>
                        <w:rPr>
                          <w:rFonts w:ascii="Arial" w:eastAsia="Wingdings" w:hAnsi="Arial" w:cs="Arial"/>
                          <w:b/>
                          <w:color w:val="231F20"/>
                          <w:sz w:val="20"/>
                          <w:szCs w:val="20"/>
                        </w:rPr>
                      </w:pPr>
                    </w:p>
                    <w:p w:rsidR="004E33F6" w:rsidRDefault="004E33F6" w:rsidP="004E33F6">
                      <w:pPr>
                        <w:spacing w:after="0"/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</w:pPr>
                      <w:r w:rsidRPr="009A4086">
                        <w:rPr>
                          <w:rFonts w:ascii="Wingdings" w:eastAsia="Wingdings" w:hAnsi="Wingdings" w:cs="Wingdings"/>
                          <w:color w:val="231F20"/>
                          <w:sz w:val="24"/>
                          <w:szCs w:val="24"/>
                        </w:rPr>
                        <w:t></w:t>
                      </w:r>
                      <w:r>
                        <w:rPr>
                          <w:rFonts w:ascii="Wingdings" w:eastAsia="Wingdings" w:hAnsi="Wingdings" w:cs="Wingdings"/>
                          <w:color w:val="231F20"/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>Someone</w:t>
                      </w:r>
                      <w:proofErr w:type="gramEnd"/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 xml:space="preserve"> in your close family has</w:t>
                      </w:r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ab/>
                        <w:t>2</w:t>
                      </w:r>
                    </w:p>
                    <w:p w:rsidR="004E33F6" w:rsidRPr="00331A66" w:rsidRDefault="004E33F6" w:rsidP="004E33F6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>had</w:t>
                      </w:r>
                      <w:proofErr w:type="gramEnd"/>
                      <w:r>
                        <w:rPr>
                          <w:rFonts w:ascii="Arial" w:eastAsia="Wingdings" w:hAnsi="Arial" w:cs="Arial"/>
                          <w:color w:val="231F20"/>
                          <w:sz w:val="20"/>
                          <w:szCs w:val="20"/>
                        </w:rPr>
                        <w:t xml:space="preserve"> a blood clot (DVT or PE)</w:t>
                      </w:r>
                    </w:p>
                  </w:txbxContent>
                </v:textbox>
              </v:shape>
            </w:pict>
          </mc:Fallback>
        </mc:AlternateContent>
      </w:r>
      <w:r w:rsidR="00510000" w:rsidRPr="009A4086">
        <w:rPr>
          <w:rFonts w:ascii="Arial" w:eastAsia="Arial" w:hAnsi="Arial" w:cs="Arial"/>
          <w:color w:val="231F20"/>
          <w:sz w:val="20"/>
          <w:szCs w:val="20"/>
        </w:rPr>
        <w:t>Please tick every box relevant to</w:t>
      </w:r>
      <w:r w:rsidR="00510000" w:rsidRPr="009A4086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510000" w:rsidRPr="009A4086">
        <w:rPr>
          <w:rFonts w:ascii="Arial" w:eastAsia="Arial" w:hAnsi="Arial" w:cs="Arial"/>
          <w:color w:val="231F20"/>
          <w:sz w:val="20"/>
          <w:szCs w:val="20"/>
        </w:rPr>
        <w:t>yourself (the patient).  If</w:t>
      </w:r>
      <w:r w:rsidR="00510000" w:rsidRPr="009A4086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510000" w:rsidRPr="009A4086">
        <w:rPr>
          <w:rFonts w:ascii="Arial" w:eastAsia="Arial" w:hAnsi="Arial" w:cs="Arial"/>
          <w:color w:val="231F20"/>
          <w:sz w:val="20"/>
          <w:szCs w:val="20"/>
        </w:rPr>
        <w:t>you are unsure about any of</w:t>
      </w:r>
      <w:r w:rsidR="00510000" w:rsidRPr="009A4086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510000" w:rsidRPr="009A4086">
        <w:rPr>
          <w:rFonts w:ascii="Arial" w:eastAsia="Arial" w:hAnsi="Arial" w:cs="Arial"/>
          <w:color w:val="231F20"/>
          <w:sz w:val="20"/>
          <w:szCs w:val="20"/>
        </w:rPr>
        <w:t>the questions, please ask a member of</w:t>
      </w:r>
      <w:r w:rsidR="00510000" w:rsidRPr="009A4086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510000" w:rsidRPr="009A4086">
        <w:rPr>
          <w:rFonts w:ascii="Arial" w:eastAsia="Arial" w:hAnsi="Arial" w:cs="Arial"/>
          <w:color w:val="231F20"/>
          <w:sz w:val="20"/>
          <w:szCs w:val="20"/>
        </w:rPr>
        <w:t>sta</w:t>
      </w:r>
      <w:r w:rsidR="00510000" w:rsidRPr="009A4086"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 w:rsidR="00510000" w:rsidRPr="009A4086">
        <w:rPr>
          <w:rFonts w:ascii="Arial" w:eastAsia="Arial" w:hAnsi="Arial" w:cs="Arial"/>
          <w:color w:val="231F20"/>
          <w:sz w:val="20"/>
          <w:szCs w:val="20"/>
        </w:rPr>
        <w:t>f</w:t>
      </w:r>
      <w:r w:rsidR="00510000">
        <w:rPr>
          <w:rFonts w:ascii="Arial" w:eastAsia="Arial" w:hAnsi="Arial" w:cs="Arial"/>
          <w:color w:val="231F20"/>
          <w:sz w:val="24"/>
          <w:szCs w:val="24"/>
        </w:rPr>
        <w:t>.</w:t>
      </w:r>
    </w:p>
    <w:p w:rsidR="005375E6" w:rsidRDefault="005375E6">
      <w:pPr>
        <w:spacing w:before="5" w:after="0" w:line="100" w:lineRule="exact"/>
        <w:rPr>
          <w:sz w:val="10"/>
          <w:szCs w:val="10"/>
        </w:rPr>
      </w:pPr>
    </w:p>
    <w:p w:rsidR="005375E6" w:rsidRDefault="005375E6">
      <w:pPr>
        <w:spacing w:after="0" w:line="200" w:lineRule="exact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3681"/>
        <w:gridCol w:w="934"/>
      </w:tblGrid>
      <w:tr w:rsidR="005375E6" w:rsidTr="001F6D98">
        <w:trPr>
          <w:trHeight w:hRule="exact" w:val="379"/>
        </w:trPr>
        <w:tc>
          <w:tcPr>
            <w:tcW w:w="5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5E6" w:rsidRPr="009A4086" w:rsidRDefault="005375E6" w:rsidP="001F6D98">
            <w:pPr>
              <w:spacing w:before="29" w:after="0" w:line="240" w:lineRule="auto"/>
              <w:ind w:left="20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375E6" w:rsidTr="001F6D98">
        <w:trPr>
          <w:trHeight w:hRule="exact" w:val="39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375E6" w:rsidP="001F6D98">
            <w:pPr>
              <w:spacing w:before="47" w:after="0" w:line="240" w:lineRule="auto"/>
              <w:ind w:left="200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5375E6" w:rsidRPr="009A4086" w:rsidRDefault="005375E6" w:rsidP="001F6D98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5375E6" w:rsidRPr="009A4086" w:rsidRDefault="005375E6" w:rsidP="001F6D98">
            <w:pPr>
              <w:spacing w:before="47" w:after="0" w:line="240" w:lineRule="auto"/>
              <w:ind w:left="113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375E6" w:rsidTr="009A4086">
        <w:trPr>
          <w:trHeight w:hRule="exact" w:val="35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375E6" w:rsidRPr="009A4086" w:rsidRDefault="005375E6" w:rsidP="009A4086">
            <w:pPr>
              <w:spacing w:after="0" w:line="240" w:lineRule="auto"/>
              <w:ind w:left="200" w:right="-20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5375E6" w:rsidRPr="009A4086" w:rsidRDefault="005375E6" w:rsidP="009A4086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5375E6" w:rsidRPr="009A4086" w:rsidRDefault="005375E6" w:rsidP="009A4086">
            <w:pPr>
              <w:spacing w:after="0" w:line="240" w:lineRule="auto"/>
              <w:ind w:left="318" w:right="3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375E6" w:rsidTr="001F6D98">
        <w:trPr>
          <w:trHeight w:hRule="exact" w:val="178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9A4086" w:rsidRPr="009A4086" w:rsidRDefault="009A4086" w:rsidP="009A4086">
            <w:pPr>
              <w:spacing w:after="0" w:line="240" w:lineRule="auto"/>
              <w:ind w:left="200" w:right="-20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5375E6" w:rsidRPr="009A4086" w:rsidRDefault="004013D0" w:rsidP="009A4086">
            <w:pPr>
              <w:spacing w:line="250" w:lineRule="auto"/>
              <w:ind w:right="6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6381559" wp14:editId="0097AB43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467360</wp:posOffset>
                      </wp:positionV>
                      <wp:extent cx="675640" cy="230505"/>
                      <wp:effectExtent l="0" t="0" r="10160" b="1714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5640" cy="2305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60.2pt;margin-top:36.8pt;width:53.2pt;height:1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" filled="f" strokecolor="#243f60 [1604]" strokeweight="2pt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3428A9E" wp14:editId="7ACC99E0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180975</wp:posOffset>
                      </wp:positionV>
                      <wp:extent cx="675640" cy="222250"/>
                      <wp:effectExtent l="0" t="0" r="10160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5640" cy="222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60.2pt;margin-top:14.25pt;width:53.2pt;height:1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" filled="f" strokecolor="#243f60 [1604]" strokeweight="2pt"/>
                  </w:pict>
                </mc:Fallback>
              </mc:AlternateConten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5375E6" w:rsidRPr="009A4086" w:rsidRDefault="005375E6" w:rsidP="009A4086">
            <w:pPr>
              <w:spacing w:after="0" w:line="240" w:lineRule="auto"/>
              <w:ind w:left="318" w:right="3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375E6" w:rsidTr="001F6D98">
        <w:trPr>
          <w:trHeight w:hRule="exact" w:val="372"/>
        </w:trPr>
        <w:tc>
          <w:tcPr>
            <w:tcW w:w="5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5E6" w:rsidRPr="009A4086" w:rsidRDefault="005375E6" w:rsidP="001F6D98">
            <w:pPr>
              <w:spacing w:before="16" w:after="0" w:line="240" w:lineRule="auto"/>
              <w:ind w:left="20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375E6" w:rsidTr="001F6D98">
        <w:trPr>
          <w:trHeight w:hRule="exact" w:val="3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375E6" w:rsidP="001F6D98">
            <w:pPr>
              <w:spacing w:before="54" w:after="0" w:line="240" w:lineRule="auto"/>
              <w:ind w:left="200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5375E6" w:rsidRPr="009A4086" w:rsidRDefault="005375E6" w:rsidP="001F6D98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5375E6" w:rsidRPr="009A4086" w:rsidRDefault="005375E6" w:rsidP="001F6D98">
            <w:pPr>
              <w:spacing w:before="56" w:after="0" w:line="240" w:lineRule="auto"/>
              <w:ind w:left="13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375E6" w:rsidTr="001F6D98">
        <w:trPr>
          <w:trHeight w:hRule="exact" w:val="62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375E6" w:rsidP="001F6D98">
            <w:pPr>
              <w:spacing w:before="32" w:after="0" w:line="240" w:lineRule="auto"/>
              <w:ind w:left="200" w:right="-20"/>
              <w:rPr>
                <w:rFonts w:ascii="Wingdings" w:eastAsia="Wingdings" w:hAnsi="Wingdings" w:cs="Wingdings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5375E6" w:rsidRPr="009A4086" w:rsidRDefault="005375E6" w:rsidP="001F6D98">
            <w:pPr>
              <w:spacing w:before="18" w:after="0" w:line="250" w:lineRule="auto"/>
              <w:ind w:left="73" w:right="125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5375E6" w:rsidRPr="009A4086" w:rsidRDefault="005375E6" w:rsidP="001F6D98">
            <w:pPr>
              <w:spacing w:after="0" w:line="240" w:lineRule="auto"/>
              <w:ind w:left="318" w:right="3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375E6" w:rsidTr="001F6D98">
        <w:trPr>
          <w:trHeight w:hRule="exact" w:val="3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375E6" w:rsidP="001F6D98">
            <w:pPr>
              <w:spacing w:before="31" w:after="0" w:line="240" w:lineRule="auto"/>
              <w:ind w:left="200" w:right="-20"/>
              <w:rPr>
                <w:rFonts w:ascii="Wingdings" w:eastAsia="Wingdings" w:hAnsi="Wingdings" w:cs="Wingdings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5375E6" w:rsidRPr="009A4086" w:rsidRDefault="005375E6" w:rsidP="001F6D98">
            <w:pPr>
              <w:spacing w:before="16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5375E6" w:rsidRPr="009A4086" w:rsidRDefault="0055597E" w:rsidP="001F6D98">
            <w:pPr>
              <w:spacing w:before="37" w:after="0" w:line="240" w:lineRule="auto"/>
              <w:ind w:left="318" w:right="3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A4086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BA2566" wp14:editId="3239970B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79375</wp:posOffset>
                      </wp:positionV>
                      <wp:extent cx="3754120" cy="1732915"/>
                      <wp:effectExtent l="0" t="0" r="0" b="6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4120" cy="1732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D98" w:rsidRDefault="001F6D98" w:rsidP="001F6D98">
                                  <w:pPr>
                                    <w:spacing w:before="62" w:after="0" w:line="240" w:lineRule="auto"/>
                                    <w:ind w:left="180" w:right="-20"/>
                                    <w:rPr>
                                      <w:rFonts w:ascii="Arial" w:eastAsia="Wingdings" w:hAnsi="Arial" w:cs="Arial"/>
                                      <w:b/>
                                      <w:color w:val="231F20"/>
                                      <w:sz w:val="24"/>
                                      <w:szCs w:val="24"/>
                                    </w:rPr>
                                  </w:pPr>
                                  <w:r w:rsidRPr="001F6D98">
                                    <w:rPr>
                                      <w:rFonts w:ascii="Arial" w:eastAsia="Wingdings" w:hAnsi="Arial" w:cs="Arial"/>
                                      <w:b/>
                                      <w:color w:val="231F20"/>
                                      <w:sz w:val="24"/>
                                      <w:szCs w:val="24"/>
                                    </w:rPr>
                                    <w:t>Injury specific risk</w:t>
                                  </w:r>
                                </w:p>
                                <w:p w:rsidR="001F6D98" w:rsidRPr="001F6D98" w:rsidRDefault="001F6D98" w:rsidP="001F6D98">
                                  <w:pPr>
                                    <w:spacing w:before="62" w:after="0" w:line="240" w:lineRule="auto"/>
                                    <w:ind w:left="180" w:right="-20"/>
                                    <w:rPr>
                                      <w:rFonts w:ascii="Arial" w:eastAsia="Wingdings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</w:pPr>
                                  <w:r w:rsidRPr="001F6D98">
                                    <w:rPr>
                                      <w:rFonts w:ascii="Arial" w:eastAsia="Wingdings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Risk</w:t>
                                  </w:r>
                                  <w:r>
                                    <w:rPr>
                                      <w:rFonts w:ascii="Arial" w:eastAsia="Wingdings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Wingdings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Wingdings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Wingdings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Wingdings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Wingdings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0C512D">
                                    <w:rPr>
                                      <w:rFonts w:ascii="Arial" w:eastAsia="Wingdings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        S</w:t>
                                  </w:r>
                                  <w:r>
                                    <w:rPr>
                                      <w:rFonts w:ascii="Arial" w:eastAsia="Wingdings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core</w:t>
                                  </w:r>
                                </w:p>
                                <w:p w:rsidR="001F6D98" w:rsidRPr="000C512D" w:rsidRDefault="001F6D98" w:rsidP="001F6D98">
                                  <w:pPr>
                                    <w:spacing w:before="62" w:after="0" w:line="240" w:lineRule="auto"/>
                                    <w:ind w:left="180" w:right="-20"/>
                                    <w:rPr>
                                      <w:rFonts w:ascii="Arial" w:eastAsia="Wingdings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0C512D">
                                    <w:rPr>
                                      <w:rFonts w:ascii="Wingdings" w:eastAsia="Wingdings" w:hAnsi="Wingdings" w:cs="Wingdings"/>
                                      <w:color w:val="231F20"/>
                                      <w:sz w:val="24"/>
                                      <w:szCs w:val="24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color w:val="231F20"/>
                                      <w:sz w:val="28"/>
                                      <w:szCs w:val="28"/>
                                    </w:rPr>
                                    <w:t></w:t>
                                  </w:r>
                                  <w:r w:rsidRPr="000C512D">
                                    <w:rPr>
                                      <w:rFonts w:ascii="Arial" w:eastAsia="Wingdings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Ruptured Achilles tendon</w:t>
                                  </w:r>
                                  <w:r w:rsidRPr="000C512D">
                                    <w:rPr>
                                      <w:rFonts w:ascii="Arial" w:eastAsia="Wingdings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0C512D">
                                    <w:rPr>
                                      <w:rFonts w:ascii="Arial" w:eastAsia="Wingdings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ab/>
                                    <w:t xml:space="preserve">      </w:t>
                                  </w:r>
                                  <w:r w:rsidR="000C512D">
                                    <w:rPr>
                                      <w:rFonts w:ascii="Arial" w:eastAsia="Wingdings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0C512D">
                                    <w:rPr>
                                      <w:rFonts w:ascii="Arial" w:eastAsia="Wingdings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  <w:p w:rsidR="001F6D98" w:rsidRPr="000C512D" w:rsidRDefault="001F6D98" w:rsidP="001F6D98">
                                  <w:pPr>
                                    <w:spacing w:before="62" w:after="0" w:line="240" w:lineRule="auto"/>
                                    <w:ind w:left="180" w:right="-20"/>
                                    <w:rPr>
                                      <w:rFonts w:ascii="Arial" w:eastAsia="Wingdings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0C512D">
                                    <w:rPr>
                                      <w:rFonts w:ascii="Wingdings" w:eastAsia="Wingdings" w:hAnsi="Wingdings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</w:t>
                                  </w:r>
                                  <w:r w:rsidRPr="000C512D">
                                    <w:rPr>
                                      <w:rFonts w:ascii="Arial" w:eastAsia="Wingdings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ab/>
                                    <w:t xml:space="preserve">Non-weight bearing or touch-weight   </w:t>
                                  </w:r>
                                  <w:r w:rsidR="000C512D">
                                    <w:rPr>
                                      <w:rFonts w:ascii="Arial" w:eastAsia="Wingdings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0C512D">
                                    <w:rPr>
                                      <w:rFonts w:ascii="Arial" w:eastAsia="Wingdings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AB0A28">
                                    <w:rPr>
                                      <w:rFonts w:ascii="Arial" w:eastAsia="Wingdings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  <w:p w:rsidR="001F6D98" w:rsidRPr="000C512D" w:rsidRDefault="001F6D98" w:rsidP="001F6D98">
                                  <w:pPr>
                                    <w:spacing w:before="62" w:after="0" w:line="240" w:lineRule="auto"/>
                                    <w:ind w:left="180" w:right="-20"/>
                                    <w:rPr>
                                      <w:rFonts w:ascii="Arial" w:eastAsia="Wingdings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0C512D">
                                    <w:rPr>
                                      <w:rFonts w:ascii="Arial" w:eastAsia="Wingdings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proofErr w:type="gramStart"/>
                                  <w:r w:rsidRPr="000C512D">
                                    <w:rPr>
                                      <w:rFonts w:ascii="Arial" w:eastAsia="Wingdings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bearing</w:t>
                                  </w:r>
                                  <w:proofErr w:type="gramEnd"/>
                                  <w:r w:rsidRPr="000C512D">
                                    <w:rPr>
                                      <w:rFonts w:ascii="Arial" w:eastAsia="Wingdings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advised</w:t>
                                  </w:r>
                                </w:p>
                                <w:p w:rsidR="001F6D98" w:rsidRPr="000C512D" w:rsidRDefault="009C2EC2" w:rsidP="000C512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62" w:after="0" w:line="240" w:lineRule="auto"/>
                                    <w:ind w:right="-20"/>
                                    <w:rPr>
                                      <w:rFonts w:ascii="Wingdings" w:eastAsia="Wingdings" w:hAnsi="Wingdings" w:cs="Wingdings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  <w:r w:rsidRPr="000C512D">
                                    <w:rPr>
                                      <w:rFonts w:ascii="Arial" w:eastAsia="Wingdings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 Surgery for this injury</w:t>
                                  </w:r>
                                  <w:r w:rsidRPr="000C512D">
                                    <w:rPr>
                                      <w:rFonts w:ascii="Arial" w:eastAsia="Wingdings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0C512D">
                                    <w:rPr>
                                      <w:rFonts w:ascii="Arial" w:eastAsia="Wingdings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ab/>
                                    <w:t xml:space="preserve">      </w:t>
                                  </w:r>
                                  <w:r w:rsidR="000C512D">
                                    <w:rPr>
                                      <w:rFonts w:ascii="Arial" w:eastAsia="Wingdings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0C512D">
                                    <w:rPr>
                                      <w:rFonts w:ascii="Arial" w:eastAsia="Wingdings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0C512D">
                                    <w:rPr>
                                      <w:rFonts w:ascii="Arial" w:eastAsia="Wingdings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0C512D">
                                    <w:rPr>
                                      <w:rFonts w:ascii="Arial" w:eastAsia="Wingdings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Wingdings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ab/>
                                    <w:t xml:space="preserve">    </w:t>
                                  </w:r>
                                  <w:r w:rsidR="000C512D">
                                    <w:rPr>
                                      <w:rFonts w:ascii="Arial" w:eastAsia="Wingdings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0C512D">
                                    <w:rPr>
                                      <w:rFonts w:ascii="Arial" w:eastAsia="Wingdings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0C512D">
                                    <w:rPr>
                                      <w:rFonts w:ascii="Arial" w:eastAsia="Wingdings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0C512D">
                                    <w:rPr>
                                      <w:rFonts w:ascii="Arial" w:eastAsia="Wingdings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0C512D">
                                    <w:rPr>
                                      <w:rFonts w:ascii="Arial" w:eastAsia="Wingdings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0C512D">
                                    <w:rPr>
                                      <w:rFonts w:ascii="Arial" w:eastAsia="Wingdings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0C512D">
                                    <w:rPr>
                                      <w:rFonts w:ascii="Arial" w:eastAsia="Wingdings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0C512D">
                                    <w:rPr>
                                      <w:rFonts w:ascii="Arial" w:eastAsia="Wingdings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0C512D">
                                    <w:rPr>
                                      <w:rFonts w:ascii="Arial" w:eastAsia="Wingdings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t xml:space="preserve">Total score       </w:t>
                                  </w:r>
                                  <w:r w:rsidR="000C512D">
                                    <w:t xml:space="preserve">        </w:t>
                                  </w:r>
                                  <w:r>
                                    <w:t>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43.2pt;margin-top:6.25pt;width:295.6pt;height:13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" stroked="f">
                      <v:textbox>
                        <w:txbxContent>
                          <w:p w:rsidR="001F6D98" w:rsidRDefault="001F6D98" w:rsidP="001F6D98">
                            <w:pPr>
                              <w:spacing w:before="62" w:after="0" w:line="240" w:lineRule="auto"/>
                              <w:ind w:left="180" w:right="-20"/>
                              <w:rPr>
                                <w:rFonts w:ascii="Arial" w:eastAsia="Wingdings" w:hAnsi="Arial" w:cs="Arial"/>
                                <w:b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1F6D98">
                              <w:rPr>
                                <w:rFonts w:ascii="Arial" w:eastAsia="Wingdings" w:hAnsi="Arial" w:cs="Arial"/>
                                <w:b/>
                                <w:color w:val="231F20"/>
                                <w:sz w:val="24"/>
                                <w:szCs w:val="24"/>
                              </w:rPr>
                              <w:t>Injury specific risk</w:t>
                            </w:r>
                          </w:p>
                          <w:p w:rsidR="001F6D98" w:rsidRPr="001F6D98" w:rsidRDefault="001F6D98" w:rsidP="001F6D98">
                            <w:pPr>
                              <w:spacing w:before="62" w:after="0" w:line="240" w:lineRule="auto"/>
                              <w:ind w:left="180" w:right="-20"/>
                              <w:rPr>
                                <w:rFonts w:ascii="Arial" w:eastAsia="Wingdings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1F6D98">
                              <w:rPr>
                                <w:rFonts w:ascii="Arial" w:eastAsia="Wingdings" w:hAnsi="Arial" w:cs="Arial"/>
                                <w:color w:val="231F20"/>
                                <w:sz w:val="24"/>
                                <w:szCs w:val="24"/>
                              </w:rPr>
                              <w:t>Risk</w:t>
                            </w: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 w:rsidR="000C512D">
                              <w:rPr>
                                <w:rFonts w:ascii="Arial" w:eastAsia="Wingdings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        S</w:t>
                            </w: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4"/>
                                <w:szCs w:val="24"/>
                              </w:rPr>
                              <w:t>core</w:t>
                            </w:r>
                          </w:p>
                          <w:p w:rsidR="001F6D98" w:rsidRPr="000C512D" w:rsidRDefault="001F6D98" w:rsidP="001F6D98">
                            <w:pPr>
                              <w:spacing w:before="62" w:after="0" w:line="240" w:lineRule="auto"/>
                              <w:ind w:left="180" w:right="-20"/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0C512D">
                              <w:rPr>
                                <w:rFonts w:ascii="Wingdings" w:eastAsia="Wingdings" w:hAnsi="Wingdings" w:cs="Wingdings"/>
                                <w:color w:val="231F20"/>
                                <w:sz w:val="24"/>
                                <w:szCs w:val="24"/>
                              </w:rPr>
                              <w:t>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231F20"/>
                                <w:sz w:val="28"/>
                                <w:szCs w:val="28"/>
                              </w:rPr>
                              <w:t></w:t>
                            </w:r>
                            <w:r w:rsidRPr="000C512D"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>Ruptured Achilles tendon</w:t>
                            </w:r>
                            <w:r w:rsidRPr="000C512D"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 w:rsidRPr="000C512D"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="000C512D"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 w:rsidRPr="000C512D"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1F6D98" w:rsidRPr="000C512D" w:rsidRDefault="001F6D98" w:rsidP="001F6D98">
                            <w:pPr>
                              <w:spacing w:before="62" w:after="0" w:line="240" w:lineRule="auto"/>
                              <w:ind w:left="180" w:right="-20"/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0C512D">
                              <w:rPr>
                                <w:rFonts w:ascii="Wingdings" w:eastAsia="Wingdings" w:hAnsi="Wingdings" w:cs="Arial"/>
                                <w:color w:val="231F20"/>
                                <w:sz w:val="24"/>
                                <w:szCs w:val="24"/>
                              </w:rPr>
                              <w:t></w:t>
                            </w:r>
                            <w:r w:rsidRPr="000C512D"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  <w:t xml:space="preserve">Non-weight bearing or touch-weight   </w:t>
                            </w:r>
                            <w:r w:rsidR="000C512D"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 w:rsidR="000C512D"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 w:rsidR="00AB0A28"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1F6D98" w:rsidRPr="000C512D" w:rsidRDefault="001F6D98" w:rsidP="001F6D98">
                            <w:pPr>
                              <w:spacing w:before="62" w:after="0" w:line="240" w:lineRule="auto"/>
                              <w:ind w:left="180" w:right="-20"/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0C512D"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0C512D"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>bearing</w:t>
                            </w:r>
                            <w:proofErr w:type="gramEnd"/>
                            <w:r w:rsidRPr="000C512D"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 advised</w:t>
                            </w:r>
                          </w:p>
                          <w:p w:rsidR="001F6D98" w:rsidRPr="000C512D" w:rsidRDefault="009C2EC2" w:rsidP="000C51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62" w:after="0" w:line="240" w:lineRule="auto"/>
                              <w:ind w:right="-20"/>
                              <w:rPr>
                                <w:rFonts w:ascii="Wingdings" w:eastAsia="Wingdings" w:hAnsi="Wingdings" w:cs="Wingdings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0C512D"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  Surgery for this injury</w:t>
                            </w:r>
                            <w:r w:rsidRPr="000C512D"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 w:rsidRPr="000C512D"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="000C512D"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 w:rsidR="000C512D"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 w:rsidRPr="000C512D"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>2</w:t>
                            </w:r>
                            <w:r w:rsidRPr="000C512D">
                              <w:rPr>
                                <w:rFonts w:ascii="Arial" w:eastAsia="Wingdings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Wingdings" w:hAnsi="Arial" w:cs="Arial"/>
                                <w:color w:val="231F20"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 w:rsidR="000C512D">
                              <w:rPr>
                                <w:rFonts w:ascii="Arial" w:eastAsia="Wingdings" w:hAnsi="Arial" w:cs="Arial"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 w:rsidR="000C512D">
                              <w:rPr>
                                <w:rFonts w:ascii="Arial" w:eastAsia="Wingdings" w:hAnsi="Arial" w:cs="Arial"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 w:rsidR="000C512D">
                              <w:rPr>
                                <w:rFonts w:ascii="Arial" w:eastAsia="Wingdings" w:hAnsi="Arial" w:cs="Arial"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 w:rsidR="000C512D">
                              <w:rPr>
                                <w:rFonts w:ascii="Arial" w:eastAsia="Wingdings" w:hAnsi="Arial" w:cs="Arial"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 w:rsidR="000C512D">
                              <w:rPr>
                                <w:rFonts w:ascii="Arial" w:eastAsia="Wingdings" w:hAnsi="Arial" w:cs="Arial"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 w:rsidR="000C512D">
                              <w:rPr>
                                <w:rFonts w:ascii="Arial" w:eastAsia="Wingdings" w:hAnsi="Arial" w:cs="Arial"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 w:rsidR="000C512D">
                              <w:rPr>
                                <w:rFonts w:ascii="Arial" w:eastAsia="Wingdings" w:hAnsi="Arial" w:cs="Arial"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 w:rsidR="000C512D">
                              <w:rPr>
                                <w:rFonts w:ascii="Arial" w:eastAsia="Wingdings" w:hAnsi="Arial" w:cs="Arial"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 w:rsidR="000C512D">
                              <w:rPr>
                                <w:rFonts w:ascii="Arial" w:eastAsia="Wingdings" w:hAnsi="Arial" w:cs="Arial"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t xml:space="preserve">Total score       </w:t>
                            </w:r>
                            <w:r w:rsidR="000C512D">
                              <w:t xml:space="preserve">        </w:t>
                            </w:r>
                            <w:r>
                              <w:t>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75E6" w:rsidTr="001F6D98">
        <w:trPr>
          <w:trHeight w:hRule="exact" w:val="61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375E6" w:rsidP="001F6D98">
            <w:pPr>
              <w:spacing w:before="27" w:after="0" w:line="240" w:lineRule="auto"/>
              <w:ind w:left="200" w:right="-20"/>
              <w:rPr>
                <w:rFonts w:ascii="Wingdings" w:eastAsia="Wingdings" w:hAnsi="Wingdings" w:cs="Wingdings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5375E6" w:rsidRPr="009A4086" w:rsidRDefault="005375E6" w:rsidP="001F6D98">
            <w:pPr>
              <w:spacing w:before="13" w:after="0" w:line="250" w:lineRule="auto"/>
              <w:ind w:left="73" w:right="49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5375E6" w:rsidRPr="009A4086" w:rsidRDefault="005375E6" w:rsidP="001F6D98">
            <w:pPr>
              <w:spacing w:after="0" w:line="240" w:lineRule="auto"/>
              <w:ind w:left="318" w:right="3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375E6" w:rsidTr="001F6D98">
        <w:trPr>
          <w:trHeight w:hRule="exact" w:val="3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375E6" w:rsidP="001F6D98">
            <w:pPr>
              <w:spacing w:before="31" w:after="0" w:line="240" w:lineRule="auto"/>
              <w:ind w:left="200" w:right="-20"/>
              <w:rPr>
                <w:rFonts w:ascii="Wingdings" w:eastAsia="Wingdings" w:hAnsi="Wingdings" w:cs="Wingdings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5375E6" w:rsidRPr="009A4086" w:rsidRDefault="005375E6" w:rsidP="001F6D98">
            <w:pPr>
              <w:spacing w:before="16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5375E6" w:rsidRPr="009A4086" w:rsidRDefault="005375E6" w:rsidP="001F6D98">
            <w:pPr>
              <w:spacing w:before="37" w:after="0" w:line="240" w:lineRule="auto"/>
              <w:ind w:left="318" w:right="3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375E6" w:rsidTr="001F6D98">
        <w:trPr>
          <w:trHeight w:hRule="exact" w:val="345"/>
        </w:trPr>
        <w:tc>
          <w:tcPr>
            <w:tcW w:w="5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5E6" w:rsidRDefault="005375E6" w:rsidP="001F6D98">
            <w:pPr>
              <w:spacing w:before="13" w:after="0" w:line="240" w:lineRule="auto"/>
              <w:ind w:left="200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375E6" w:rsidTr="001F6D98">
        <w:trPr>
          <w:trHeight w:hRule="exact" w:val="34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375E6" w:rsidP="001F6D98">
            <w:pPr>
              <w:spacing w:before="31" w:after="0" w:line="240" w:lineRule="auto"/>
              <w:ind w:left="200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375E6" w:rsidP="001F6D98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375E6" w:rsidP="001F6D98">
            <w:pPr>
              <w:spacing w:before="31" w:after="0" w:line="240" w:lineRule="auto"/>
              <w:ind w:left="130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375E6" w:rsidTr="001F6D98">
        <w:trPr>
          <w:trHeight w:hRule="exact" w:val="147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0C512D" w:rsidP="001F6D98">
            <w:pPr>
              <w:spacing w:before="31" w:after="0" w:line="240" w:lineRule="auto"/>
              <w:ind w:left="200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 w:rsidRPr="000C512D"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D1131D8" wp14:editId="27B2048F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432324</wp:posOffset>
                      </wp:positionV>
                      <wp:extent cx="6645910" cy="1200647"/>
                      <wp:effectExtent l="0" t="0" r="254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5910" cy="12006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12D" w:rsidRPr="0055597E" w:rsidRDefault="000C512D" w:rsidP="0055597E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5597E">
                                    <w:rPr>
                                      <w:rFonts w:ascii="Arial" w:hAnsi="Arial" w:cs="Arial"/>
                                      <w:b/>
                                    </w:rPr>
                                    <w:t>Questions about bleeding: Please answer yes [Y], no [N] or don’t know [DK]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10456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039"/>
                                    <w:gridCol w:w="1417"/>
                                  </w:tblGrid>
                                  <w:tr w:rsidR="000C512D" w:rsidRPr="0055597E" w:rsidTr="00954788">
                                    <w:trPr>
                                      <w:trHeight w:val="348"/>
                                    </w:trPr>
                                    <w:tc>
                                      <w:tcPr>
                                        <w:tcW w:w="9039" w:type="dxa"/>
                                      </w:tcPr>
                                      <w:p w:rsidR="000C512D" w:rsidRPr="0055597E" w:rsidRDefault="000C512D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5597E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Have you got a bleeding disorder?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</w:tcPr>
                                      <w:p w:rsidR="000C512D" w:rsidRPr="0055597E" w:rsidRDefault="000C512D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C512D" w:rsidRPr="0055597E" w:rsidTr="00954788">
                                    <w:trPr>
                                      <w:trHeight w:val="363"/>
                                    </w:trPr>
                                    <w:tc>
                                      <w:tcPr>
                                        <w:tcW w:w="9039" w:type="dxa"/>
                                      </w:tcPr>
                                      <w:p w:rsidR="000C512D" w:rsidRPr="0055597E" w:rsidRDefault="000C512D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5597E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Have you ever had a major haemorrhage (very bad bleed)?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</w:tcPr>
                                      <w:p w:rsidR="000C512D" w:rsidRPr="0055597E" w:rsidRDefault="000C512D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C512D" w:rsidRPr="0055597E" w:rsidTr="00954788">
                                    <w:trPr>
                                      <w:trHeight w:val="348"/>
                                    </w:trPr>
                                    <w:tc>
                                      <w:tcPr>
                                        <w:tcW w:w="9039" w:type="dxa"/>
                                      </w:tcPr>
                                      <w:p w:rsidR="000C512D" w:rsidRPr="0055597E" w:rsidRDefault="000C512D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5597E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Have you had a bad reaction to blood thinning medication in the past?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</w:tcPr>
                                      <w:p w:rsidR="000C512D" w:rsidRPr="0055597E" w:rsidRDefault="000C512D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C512D" w:rsidRPr="0055597E" w:rsidTr="00954788">
                                    <w:trPr>
                                      <w:trHeight w:val="363"/>
                                    </w:trPr>
                                    <w:tc>
                                      <w:tcPr>
                                        <w:tcW w:w="9039" w:type="dxa"/>
                                      </w:tcPr>
                                      <w:p w:rsidR="000C512D" w:rsidRPr="0055597E" w:rsidRDefault="000C512D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5597E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Have you got bad kidney disease or uncontrolled high blood pressure?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</w:tcPr>
                                      <w:p w:rsidR="000C512D" w:rsidRPr="0055597E" w:rsidRDefault="000C512D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C512D" w:rsidRDefault="000C512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3.55pt;margin-top:34.05pt;width:523.3pt;height:94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" stroked="f">
                      <v:textbox>
                        <w:txbxContent>
                          <w:p w:rsidR="000C512D" w:rsidRPr="0055597E" w:rsidRDefault="000C512D" w:rsidP="0055597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597E">
                              <w:rPr>
                                <w:rFonts w:ascii="Arial" w:hAnsi="Arial" w:cs="Arial"/>
                                <w:b/>
                              </w:rPr>
                              <w:t>Questions about bleeding: Please answer yes [Y], no [N] or don’t know [DK]</w:t>
                            </w:r>
                          </w:p>
                          <w:tbl>
                            <w:tblPr>
                              <w:tblStyle w:val="TableGrid"/>
                              <w:tblW w:w="1045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039"/>
                              <w:gridCol w:w="1417"/>
                            </w:tblGrid>
                            <w:tr w:rsidR="000C512D" w:rsidRPr="0055597E" w:rsidTr="00954788">
                              <w:trPr>
                                <w:trHeight w:val="348"/>
                              </w:trPr>
                              <w:tc>
                                <w:tcPr>
                                  <w:tcW w:w="9039" w:type="dxa"/>
                                </w:tcPr>
                                <w:p w:rsidR="000C512D" w:rsidRPr="0055597E" w:rsidRDefault="000C512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5597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Have you got a bleeding disorder?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0C512D" w:rsidRPr="0055597E" w:rsidRDefault="000C512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C512D" w:rsidRPr="0055597E" w:rsidTr="00954788">
                              <w:trPr>
                                <w:trHeight w:val="363"/>
                              </w:trPr>
                              <w:tc>
                                <w:tcPr>
                                  <w:tcW w:w="9039" w:type="dxa"/>
                                </w:tcPr>
                                <w:p w:rsidR="000C512D" w:rsidRPr="0055597E" w:rsidRDefault="000C512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5597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Have you ever had a major haemorrhage (very bad bleed)?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0C512D" w:rsidRPr="0055597E" w:rsidRDefault="000C512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C512D" w:rsidRPr="0055597E" w:rsidTr="00954788">
                              <w:trPr>
                                <w:trHeight w:val="348"/>
                              </w:trPr>
                              <w:tc>
                                <w:tcPr>
                                  <w:tcW w:w="9039" w:type="dxa"/>
                                </w:tcPr>
                                <w:p w:rsidR="000C512D" w:rsidRPr="0055597E" w:rsidRDefault="000C512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5597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Have you had a bad reaction to blood thinning medication in the past?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0C512D" w:rsidRPr="0055597E" w:rsidRDefault="000C512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C512D" w:rsidRPr="0055597E" w:rsidTr="00954788">
                              <w:trPr>
                                <w:trHeight w:val="363"/>
                              </w:trPr>
                              <w:tc>
                                <w:tcPr>
                                  <w:tcW w:w="9039" w:type="dxa"/>
                                </w:tcPr>
                                <w:p w:rsidR="000C512D" w:rsidRPr="0055597E" w:rsidRDefault="000C512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5597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Have you got bad kidney disease or uncontrolled high blood pressure?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0C512D" w:rsidRPr="0055597E" w:rsidRDefault="000C512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C512D" w:rsidRDefault="000C512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375E6" w:rsidP="001F6D98">
            <w:pPr>
              <w:spacing w:before="16" w:after="0" w:line="250" w:lineRule="auto"/>
              <w:ind w:left="73" w:right="21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5375E6" w:rsidRDefault="005375E6" w:rsidP="001F6D98">
            <w:pPr>
              <w:spacing w:after="0" w:line="240" w:lineRule="auto"/>
              <w:ind w:left="318" w:right="3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5375E6" w:rsidRDefault="001F6D98">
      <w:pPr>
        <w:spacing w:before="2" w:after="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 w:type="textWrapping" w:clear="all"/>
      </w:r>
    </w:p>
    <w:p w:rsidR="000C512D" w:rsidRDefault="000C512D">
      <w:pPr>
        <w:spacing w:before="29" w:after="0" w:line="271" w:lineRule="exact"/>
        <w:ind w:left="220" w:right="-20"/>
        <w:rPr>
          <w:rFonts w:ascii="Arial" w:eastAsia="Arial" w:hAnsi="Arial" w:cs="Arial"/>
          <w:color w:val="231F20"/>
          <w:position w:val="-1"/>
          <w:sz w:val="24"/>
          <w:szCs w:val="24"/>
        </w:rPr>
      </w:pPr>
    </w:p>
    <w:p w:rsidR="000C512D" w:rsidRDefault="000C512D">
      <w:pPr>
        <w:spacing w:before="29" w:after="0" w:line="271" w:lineRule="exact"/>
        <w:ind w:left="220" w:right="-20"/>
        <w:rPr>
          <w:rFonts w:ascii="Arial" w:eastAsia="Arial" w:hAnsi="Arial" w:cs="Arial"/>
          <w:color w:val="231F20"/>
          <w:position w:val="-1"/>
          <w:sz w:val="24"/>
          <w:szCs w:val="24"/>
        </w:rPr>
      </w:pPr>
    </w:p>
    <w:p w:rsidR="0055597E" w:rsidRDefault="0055597E">
      <w:pPr>
        <w:spacing w:before="29" w:after="0" w:line="271" w:lineRule="exact"/>
        <w:ind w:left="220" w:right="-20"/>
        <w:rPr>
          <w:rFonts w:ascii="Arial" w:eastAsia="Arial" w:hAnsi="Arial" w:cs="Arial"/>
          <w:color w:val="231F20"/>
          <w:position w:val="-1"/>
          <w:sz w:val="24"/>
          <w:szCs w:val="24"/>
        </w:rPr>
      </w:pPr>
    </w:p>
    <w:p w:rsidR="005375E6" w:rsidRPr="0055597E" w:rsidRDefault="0055597E" w:rsidP="0055597E">
      <w:pPr>
        <w:spacing w:before="29" w:after="0" w:line="271" w:lineRule="exact"/>
        <w:ind w:right="-20"/>
        <w:rPr>
          <w:rFonts w:ascii="Arial" w:eastAsia="Arial" w:hAnsi="Arial" w:cs="Arial"/>
          <w:color w:val="231F20"/>
          <w:position w:val="-1"/>
          <w:sz w:val="24"/>
          <w:szCs w:val="24"/>
        </w:rPr>
      </w:pPr>
      <w:r>
        <w:rPr>
          <w:rFonts w:ascii="Arial" w:eastAsia="Arial" w:hAnsi="Arial" w:cs="Arial"/>
          <w:color w:val="231F20"/>
          <w:position w:val="-1"/>
          <w:sz w:val="24"/>
          <w:szCs w:val="24"/>
        </w:rPr>
        <w:t xml:space="preserve">     </w:t>
      </w:r>
      <w:r w:rsidR="00510000" w:rsidRPr="0055597E">
        <w:rPr>
          <w:rFonts w:ascii="Arial" w:eastAsia="Arial" w:hAnsi="Arial" w:cs="Arial"/>
          <w:color w:val="231F20"/>
          <w:position w:val="-1"/>
          <w:sz w:val="20"/>
          <w:szCs w:val="20"/>
        </w:rPr>
        <w:t>Once completed, please give this form to</w:t>
      </w:r>
      <w:r w:rsidR="00510000" w:rsidRPr="0055597E"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 w:rsidR="00510000" w:rsidRPr="0055597E">
        <w:rPr>
          <w:rFonts w:ascii="Arial" w:eastAsia="Arial" w:hAnsi="Arial" w:cs="Arial"/>
          <w:color w:val="231F20"/>
          <w:position w:val="-1"/>
          <w:sz w:val="20"/>
          <w:szCs w:val="20"/>
        </w:rPr>
        <w:t>a member of</w:t>
      </w:r>
      <w:r w:rsidR="00510000" w:rsidRPr="0055597E"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 w:rsidR="00510000" w:rsidRPr="0055597E">
        <w:rPr>
          <w:rFonts w:ascii="Arial" w:eastAsia="Arial" w:hAnsi="Arial" w:cs="Arial"/>
          <w:color w:val="231F20"/>
          <w:position w:val="-1"/>
          <w:sz w:val="20"/>
          <w:szCs w:val="20"/>
        </w:rPr>
        <w:t>sta</w:t>
      </w:r>
      <w:r w:rsidR="00510000" w:rsidRPr="0055597E">
        <w:rPr>
          <w:rFonts w:ascii="Arial" w:eastAsia="Arial" w:hAnsi="Arial" w:cs="Arial"/>
          <w:color w:val="231F20"/>
          <w:spacing w:val="-4"/>
          <w:position w:val="-1"/>
          <w:sz w:val="20"/>
          <w:szCs w:val="20"/>
        </w:rPr>
        <w:t>f</w:t>
      </w:r>
      <w:r w:rsidR="00510000" w:rsidRPr="0055597E">
        <w:rPr>
          <w:rFonts w:ascii="Arial" w:eastAsia="Arial" w:hAnsi="Arial" w:cs="Arial"/>
          <w:color w:val="231F20"/>
          <w:position w:val="-1"/>
          <w:sz w:val="20"/>
          <w:szCs w:val="20"/>
        </w:rPr>
        <w:t>f.</w:t>
      </w:r>
    </w:p>
    <w:p w:rsidR="005375E6" w:rsidRPr="0055597E" w:rsidRDefault="005375E6">
      <w:pPr>
        <w:spacing w:before="8" w:after="0" w:line="170" w:lineRule="exact"/>
        <w:rPr>
          <w:sz w:val="20"/>
          <w:szCs w:val="20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8193"/>
      </w:tblGrid>
      <w:tr w:rsidR="005375E6" w:rsidRPr="0055597E">
        <w:trPr>
          <w:trHeight w:hRule="exact" w:val="335"/>
        </w:trPr>
        <w:tc>
          <w:tcPr>
            <w:tcW w:w="22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EAFB"/>
          </w:tcPr>
          <w:p w:rsidR="005375E6" w:rsidRPr="0055597E" w:rsidRDefault="00510000">
            <w:pPr>
              <w:spacing w:before="19"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</w:rPr>
            </w:pPr>
            <w:r w:rsidRPr="0055597E">
              <w:rPr>
                <w:rFonts w:ascii="Arial" w:eastAsia="Arial" w:hAnsi="Arial" w:cs="Arial"/>
                <w:color w:val="231F20"/>
                <w:sz w:val="20"/>
                <w:szCs w:val="20"/>
              </w:rPr>
              <w:t>Score</w:t>
            </w:r>
          </w:p>
        </w:tc>
        <w:tc>
          <w:tcPr>
            <w:tcW w:w="81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EAFB"/>
          </w:tcPr>
          <w:p w:rsidR="005375E6" w:rsidRPr="0055597E" w:rsidRDefault="00510000">
            <w:pPr>
              <w:spacing w:before="19"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</w:rPr>
            </w:pPr>
            <w:r w:rsidRPr="0055597E">
              <w:rPr>
                <w:rFonts w:ascii="Arial" w:eastAsia="Arial" w:hAnsi="Arial" w:cs="Arial"/>
                <w:color w:val="231F20"/>
                <w:sz w:val="20"/>
                <w:szCs w:val="20"/>
              </w:rPr>
              <w:t>Recommendation</w:t>
            </w:r>
          </w:p>
        </w:tc>
      </w:tr>
      <w:tr w:rsidR="005375E6" w:rsidRPr="0055597E">
        <w:trPr>
          <w:trHeight w:hRule="exact" w:val="623"/>
        </w:trPr>
        <w:tc>
          <w:tcPr>
            <w:tcW w:w="22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375E6" w:rsidRPr="0055597E" w:rsidRDefault="00510000">
            <w:pPr>
              <w:spacing w:before="19"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</w:rPr>
            </w:pPr>
            <w:r w:rsidRPr="0055597E">
              <w:rPr>
                <w:rFonts w:ascii="Arial" w:eastAsia="Arial" w:hAnsi="Arial" w:cs="Arial"/>
                <w:color w:val="231F20"/>
                <w:sz w:val="20"/>
                <w:szCs w:val="20"/>
              </w:rPr>
              <w:t>0 - 2</w:t>
            </w:r>
          </w:p>
        </w:tc>
        <w:tc>
          <w:tcPr>
            <w:tcW w:w="81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375E6" w:rsidRPr="0055597E" w:rsidRDefault="00510000">
            <w:pPr>
              <w:spacing w:before="19" w:after="0" w:line="250" w:lineRule="auto"/>
              <w:ind w:left="70" w:right="122"/>
              <w:rPr>
                <w:rFonts w:ascii="Arial" w:eastAsia="Arial" w:hAnsi="Arial" w:cs="Arial"/>
                <w:sz w:val="20"/>
                <w:szCs w:val="20"/>
              </w:rPr>
            </w:pPr>
            <w:r w:rsidRPr="0055597E">
              <w:rPr>
                <w:rFonts w:ascii="Arial" w:eastAsia="Arial" w:hAnsi="Arial" w:cs="Arial"/>
                <w:color w:val="231F20"/>
                <w:sz w:val="20"/>
                <w:szCs w:val="20"/>
              </w:rPr>
              <w:t>Advise patient to</w:t>
            </w:r>
            <w:r w:rsidRPr="0055597E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55597E">
              <w:rPr>
                <w:rFonts w:ascii="Arial" w:eastAsia="Arial" w:hAnsi="Arial" w:cs="Arial"/>
                <w:color w:val="231F20"/>
                <w:sz w:val="20"/>
                <w:szCs w:val="20"/>
              </w:rPr>
              <w:t>keep active and drink plenty of</w:t>
            </w:r>
            <w:r w:rsidRPr="0055597E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55597E">
              <w:rPr>
                <w:rFonts w:ascii="Arial" w:eastAsia="Arial" w:hAnsi="Arial" w:cs="Arial"/>
                <w:color w:val="231F20"/>
                <w:sz w:val="20"/>
                <w:szCs w:val="20"/>
              </w:rPr>
              <w:t>water every da</w:t>
            </w:r>
            <w:r w:rsidRPr="0055597E">
              <w:rPr>
                <w:rFonts w:ascii="Arial" w:eastAsia="Arial" w:hAnsi="Arial" w:cs="Arial"/>
                <w:color w:val="231F20"/>
                <w:spacing w:val="-17"/>
                <w:sz w:val="20"/>
                <w:szCs w:val="20"/>
              </w:rPr>
              <w:t>y</w:t>
            </w:r>
            <w:r w:rsidRPr="0055597E"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  <w:r w:rsidRPr="0055597E">
              <w:rPr>
                <w:rFonts w:ascii="Arial" w:eastAsia="Arial" w:hAnsi="Arial" w:cs="Arial"/>
                <w:color w:val="231F20"/>
                <w:spacing w:val="66"/>
                <w:sz w:val="20"/>
                <w:szCs w:val="20"/>
              </w:rPr>
              <w:t xml:space="preserve"> </w:t>
            </w:r>
            <w:r w:rsidRPr="0055597E">
              <w:rPr>
                <w:rFonts w:ascii="Arial" w:eastAsia="Arial" w:hAnsi="Arial" w:cs="Arial"/>
                <w:color w:val="231F20"/>
                <w:sz w:val="20"/>
                <w:szCs w:val="20"/>
              </w:rPr>
              <w:t>Give the patient the information booklet to</w:t>
            </w:r>
            <w:r w:rsidRPr="0055597E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55597E">
              <w:rPr>
                <w:rFonts w:ascii="Arial" w:eastAsia="Arial" w:hAnsi="Arial" w:cs="Arial"/>
                <w:color w:val="231F20"/>
                <w:sz w:val="20"/>
                <w:szCs w:val="20"/>
              </w:rPr>
              <w:t>read.</w:t>
            </w:r>
          </w:p>
        </w:tc>
      </w:tr>
      <w:tr w:rsidR="005375E6" w:rsidRPr="0055597E" w:rsidTr="004013D0">
        <w:trPr>
          <w:trHeight w:hRule="exact" w:val="890"/>
        </w:trPr>
        <w:tc>
          <w:tcPr>
            <w:tcW w:w="22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375E6" w:rsidRPr="0055597E" w:rsidRDefault="00510000">
            <w:pPr>
              <w:spacing w:before="19"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</w:rPr>
            </w:pPr>
            <w:r w:rsidRPr="0055597E">
              <w:rPr>
                <w:rFonts w:ascii="Arial" w:eastAsia="Arial" w:hAnsi="Arial" w:cs="Arial"/>
                <w:color w:val="231F20"/>
                <w:sz w:val="20"/>
                <w:szCs w:val="20"/>
              </w:rPr>
              <w:t>3 or more</w:t>
            </w:r>
          </w:p>
        </w:tc>
        <w:tc>
          <w:tcPr>
            <w:tcW w:w="81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375E6" w:rsidRPr="0055597E" w:rsidRDefault="00510000">
            <w:pPr>
              <w:spacing w:before="19" w:after="0" w:line="250" w:lineRule="auto"/>
              <w:ind w:left="70" w:right="38"/>
              <w:rPr>
                <w:rFonts w:ascii="Arial" w:eastAsia="Arial" w:hAnsi="Arial" w:cs="Arial"/>
                <w:sz w:val="20"/>
                <w:szCs w:val="20"/>
              </w:rPr>
            </w:pPr>
            <w:r w:rsidRPr="0055597E">
              <w:rPr>
                <w:rFonts w:ascii="Arial" w:eastAsia="Arial" w:hAnsi="Arial" w:cs="Arial"/>
                <w:color w:val="231F20"/>
                <w:sz w:val="20"/>
                <w:szCs w:val="20"/>
              </w:rPr>
              <w:t>As</w:t>
            </w:r>
            <w:r w:rsidRPr="0055597E"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55597E">
              <w:rPr>
                <w:rFonts w:ascii="Arial" w:eastAsia="Arial" w:hAnsi="Arial" w:cs="Arial"/>
                <w:color w:val="231F20"/>
                <w:sz w:val="20"/>
                <w:szCs w:val="20"/>
              </w:rPr>
              <w:t>above, doctor to</w:t>
            </w:r>
            <w:r w:rsidRPr="0055597E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55597E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decide if patient needs </w:t>
            </w:r>
            <w:proofErr w:type="spellStart"/>
            <w:r w:rsidRPr="0055597E">
              <w:rPr>
                <w:rFonts w:ascii="Arial" w:eastAsia="Arial" w:hAnsi="Arial" w:cs="Arial"/>
                <w:color w:val="231F20"/>
                <w:sz w:val="20"/>
                <w:szCs w:val="20"/>
              </w:rPr>
              <w:t>dalteparin</w:t>
            </w:r>
            <w:proofErr w:type="spellEnd"/>
            <w:r w:rsidRPr="0055597E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(</w:t>
            </w:r>
            <w:proofErr w:type="spellStart"/>
            <w:r w:rsidRPr="0055597E">
              <w:rPr>
                <w:rFonts w:ascii="Arial" w:eastAsia="Arial" w:hAnsi="Arial" w:cs="Arial"/>
                <w:color w:val="231F20"/>
                <w:sz w:val="20"/>
                <w:szCs w:val="20"/>
              </w:rPr>
              <w:t>Fragmin</w:t>
            </w:r>
            <w:proofErr w:type="spellEnd"/>
            <w:r w:rsidRPr="0055597E">
              <w:rPr>
                <w:rFonts w:ascii="Arial" w:eastAsia="Arial" w:hAnsi="Arial" w:cs="Arial"/>
                <w:color w:val="231F20"/>
                <w:sz w:val="20"/>
                <w:szCs w:val="20"/>
              </w:rPr>
              <w:t>) 5,000 units once a day (as an injection) until the cast/splint is removed.</w:t>
            </w:r>
            <w:r w:rsidR="00B92BDB" w:rsidRPr="0055597E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Rivaroxaban 10mg OD can be used off-label as an alternative if needle phobic.</w:t>
            </w:r>
          </w:p>
        </w:tc>
      </w:tr>
    </w:tbl>
    <w:p w:rsidR="005375E6" w:rsidRDefault="004013D0">
      <w:pPr>
        <w:spacing w:before="4" w:after="0" w:line="280" w:lineRule="exact"/>
        <w:rPr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D0DE07" wp14:editId="6DE28FAD">
                <wp:simplePos x="0" y="0"/>
                <wp:positionH relativeFrom="column">
                  <wp:posOffset>135255</wp:posOffset>
                </wp:positionH>
                <wp:positionV relativeFrom="paragraph">
                  <wp:posOffset>50800</wp:posOffset>
                </wp:positionV>
                <wp:extent cx="2374265" cy="826135"/>
                <wp:effectExtent l="0" t="0" r="2540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98D" w:rsidRDefault="006479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.65pt;margin-top:4pt;width:186.95pt;height:65.0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">
                <v:stroke dashstyle="dash"/>
                <v:textbox>
                  <w:txbxContent>
                    <w:p w:rsidR="0064798D" w:rsidRDefault="0064798D"/>
                  </w:txbxContent>
                </v:textbox>
              </v:shape>
            </w:pict>
          </mc:Fallback>
        </mc:AlternateContent>
      </w:r>
      <w:r w:rsidR="0055597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A42B6C" wp14:editId="6E228EE5">
                <wp:simplePos x="0" y="0"/>
                <wp:positionH relativeFrom="column">
                  <wp:posOffset>3077707</wp:posOffset>
                </wp:positionH>
                <wp:positionV relativeFrom="paragraph">
                  <wp:posOffset>48481</wp:posOffset>
                </wp:positionV>
                <wp:extent cx="3672122" cy="1296062"/>
                <wp:effectExtent l="0" t="0" r="508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122" cy="1296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FCF" w:rsidRDefault="00AE7FCF" w:rsidP="00AE7FCF">
                            <w:pPr>
                              <w:spacing w:after="0"/>
                            </w:pPr>
                            <w:r w:rsidRPr="00AE7FCF">
                              <w:rPr>
                                <w:b/>
                              </w:rPr>
                              <w:t>Clinical decision</w:t>
                            </w:r>
                            <w:r>
                              <w:t xml:space="preserve">              Date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</w:t>
                            </w:r>
                          </w:p>
                          <w:p w:rsidR="00AE7FCF" w:rsidRPr="0055597E" w:rsidRDefault="004013D0" w:rsidP="00AE7FC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A4086">
                              <w:rPr>
                                <w:rFonts w:ascii="Wingdings" w:eastAsia="Wingdings" w:hAnsi="Wingdings" w:cs="Wingdings"/>
                                <w:color w:val="231F20"/>
                                <w:sz w:val="24"/>
                                <w:szCs w:val="24"/>
                              </w:rPr>
                              <w:t></w:t>
                            </w:r>
                            <w:r w:rsidR="00AE7FCF">
                              <w:t xml:space="preserve">  </w:t>
                            </w:r>
                            <w:r w:rsidR="00AE7FCF" w:rsidRPr="005559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</w:t>
                            </w:r>
                            <w:proofErr w:type="gramEnd"/>
                            <w:r w:rsidR="00AE7FCF" w:rsidRPr="005559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prophylaxis required</w:t>
                            </w:r>
                          </w:p>
                          <w:p w:rsidR="004013D0" w:rsidRDefault="004013D0" w:rsidP="00AE7FC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A4086">
                              <w:rPr>
                                <w:rFonts w:ascii="Wingdings" w:eastAsia="Wingdings" w:hAnsi="Wingdings" w:cs="Wingdings"/>
                                <w:color w:val="231F20"/>
                                <w:sz w:val="24"/>
                                <w:szCs w:val="24"/>
                              </w:rPr>
                              <w:t></w:t>
                            </w:r>
                            <w:r w:rsidR="00AE7FCF" w:rsidRPr="005559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5597E" w:rsidRPr="005559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Thrombotic</w:t>
                            </w:r>
                            <w:proofErr w:type="gramEnd"/>
                            <w:r w:rsidR="0055597E" w:rsidRPr="005559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risk</w:t>
                            </w:r>
                            <w:r w:rsidR="005559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outweighs bleeding risk .      </w:t>
                            </w:r>
                          </w:p>
                          <w:p w:rsidR="00AE7FCF" w:rsidRPr="0055597E" w:rsidRDefault="0055597E" w:rsidP="004013D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Prescribe </w:t>
                            </w:r>
                            <w:r w:rsidR="00B92BDB" w:rsidRPr="005559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LMWH / Rivaroxaban </w:t>
                            </w:r>
                            <w:r w:rsidR="004013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until cast/brace is removed</w:t>
                            </w:r>
                          </w:p>
                          <w:p w:rsidR="004013D0" w:rsidRDefault="004013D0" w:rsidP="00AE7FCF">
                            <w:pPr>
                              <w:spacing w:after="0"/>
                            </w:pPr>
                          </w:p>
                          <w:p w:rsidR="0042639B" w:rsidRDefault="004013D0" w:rsidP="00AE7FCF">
                            <w:pPr>
                              <w:spacing w:after="0"/>
                            </w:pPr>
                            <w:r>
                              <w:t>Sign: ________________ Print name: _________________</w:t>
                            </w:r>
                          </w:p>
                          <w:p w:rsidR="0064798D" w:rsidRDefault="0064798D"/>
                          <w:p w:rsidR="00AE7FCF" w:rsidRDefault="00AE7FCF" w:rsidP="00AE7FCF">
                            <w:pPr>
                              <w:spacing w:after="0" w:line="240" w:lineRule="auto"/>
                            </w:pPr>
                          </w:p>
                          <w:p w:rsidR="00AE7FCF" w:rsidRDefault="00AE7FCF" w:rsidP="00AE7FCF">
                            <w:pPr>
                              <w:spacing w:after="0"/>
                            </w:pPr>
                          </w:p>
                          <w:p w:rsidR="00AE7FCF" w:rsidRDefault="00AE7FCF" w:rsidP="00AE7FC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2.35pt;margin-top:3.8pt;width:289.15pt;height:10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" stroked="f">
                <v:textbox>
                  <w:txbxContent>
                    <w:p w:rsidR="00AE7FCF" w:rsidRDefault="00AE7FCF" w:rsidP="00AE7FCF">
                      <w:pPr>
                        <w:spacing w:after="0"/>
                      </w:pPr>
                      <w:r w:rsidRPr="00AE7FCF">
                        <w:rPr>
                          <w:b/>
                        </w:rPr>
                        <w:t>Clinical decision</w:t>
                      </w:r>
                      <w:r>
                        <w:t xml:space="preserve">              Date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</w:t>
                      </w:r>
                    </w:p>
                    <w:p w:rsidR="00AE7FCF" w:rsidRPr="0055597E" w:rsidRDefault="004013D0" w:rsidP="00AE7FC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9A4086">
                        <w:rPr>
                          <w:rFonts w:ascii="Wingdings" w:eastAsia="Wingdings" w:hAnsi="Wingdings" w:cs="Wingdings"/>
                          <w:color w:val="231F20"/>
                          <w:sz w:val="24"/>
                          <w:szCs w:val="24"/>
                        </w:rPr>
                        <w:t></w:t>
                      </w:r>
                      <w:r w:rsidR="00AE7FCF">
                        <w:t xml:space="preserve">  </w:t>
                      </w:r>
                      <w:r w:rsidR="00AE7FCF" w:rsidRPr="0055597E">
                        <w:rPr>
                          <w:rFonts w:ascii="Arial" w:hAnsi="Arial" w:cs="Arial"/>
                          <w:sz w:val="20"/>
                          <w:szCs w:val="20"/>
                        </w:rPr>
                        <w:t>No</w:t>
                      </w:r>
                      <w:proofErr w:type="gramEnd"/>
                      <w:r w:rsidR="00AE7FCF" w:rsidRPr="005559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prophylaxis required</w:t>
                      </w:r>
                    </w:p>
                    <w:p w:rsidR="004013D0" w:rsidRDefault="004013D0" w:rsidP="00AE7FC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9A4086">
                        <w:rPr>
                          <w:rFonts w:ascii="Wingdings" w:eastAsia="Wingdings" w:hAnsi="Wingdings" w:cs="Wingdings"/>
                          <w:color w:val="231F20"/>
                          <w:sz w:val="24"/>
                          <w:szCs w:val="24"/>
                        </w:rPr>
                        <w:t></w:t>
                      </w:r>
                      <w:r w:rsidR="00AE7FCF" w:rsidRPr="005559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55597E" w:rsidRPr="0055597E">
                        <w:rPr>
                          <w:rFonts w:ascii="Arial" w:hAnsi="Arial" w:cs="Arial"/>
                          <w:sz w:val="20"/>
                          <w:szCs w:val="20"/>
                        </w:rPr>
                        <w:t>Thrombotic</w:t>
                      </w:r>
                      <w:proofErr w:type="gramEnd"/>
                      <w:r w:rsidR="0055597E" w:rsidRPr="005559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risk</w:t>
                      </w:r>
                      <w:r w:rsidR="005559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outweighs bleeding risk .      </w:t>
                      </w:r>
                    </w:p>
                    <w:p w:rsidR="00AE7FCF" w:rsidRPr="0055597E" w:rsidRDefault="0055597E" w:rsidP="004013D0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Prescribe </w:t>
                      </w:r>
                      <w:r w:rsidR="00B92BDB" w:rsidRPr="005559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LMWH / Rivaroxaban </w:t>
                      </w:r>
                      <w:r w:rsidR="004013D0">
                        <w:rPr>
                          <w:rFonts w:ascii="Arial" w:hAnsi="Arial" w:cs="Arial"/>
                          <w:sz w:val="20"/>
                          <w:szCs w:val="20"/>
                        </w:rPr>
                        <w:t>until cast/brace is removed</w:t>
                      </w:r>
                    </w:p>
                    <w:p w:rsidR="004013D0" w:rsidRDefault="004013D0" w:rsidP="00AE7FCF">
                      <w:pPr>
                        <w:spacing w:after="0"/>
                      </w:pPr>
                    </w:p>
                    <w:p w:rsidR="0042639B" w:rsidRDefault="004013D0" w:rsidP="00AE7FCF">
                      <w:pPr>
                        <w:spacing w:after="0"/>
                      </w:pPr>
                      <w:r>
                        <w:t>Sign: ________________ Print name: _________________</w:t>
                      </w:r>
                    </w:p>
                    <w:p w:rsidR="0064798D" w:rsidRDefault="0064798D"/>
                    <w:p w:rsidR="00AE7FCF" w:rsidRDefault="00AE7FCF" w:rsidP="00AE7FCF">
                      <w:pPr>
                        <w:spacing w:after="0" w:line="240" w:lineRule="auto"/>
                      </w:pPr>
                    </w:p>
                    <w:p w:rsidR="00AE7FCF" w:rsidRDefault="00AE7FCF" w:rsidP="00AE7FCF">
                      <w:pPr>
                        <w:spacing w:after="0"/>
                      </w:pPr>
                    </w:p>
                    <w:p w:rsidR="00AE7FCF" w:rsidRDefault="00AE7FCF" w:rsidP="00AE7FC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5375E6" w:rsidRDefault="005375E6">
      <w:pPr>
        <w:spacing w:after="0"/>
        <w:sectPr w:rsidR="005375E6">
          <w:type w:val="continuous"/>
          <w:pgSz w:w="11920" w:h="16840"/>
          <w:pgMar w:top="580" w:right="440" w:bottom="280" w:left="500" w:header="720" w:footer="720" w:gutter="0"/>
          <w:cols w:space="720"/>
        </w:sectPr>
      </w:pPr>
    </w:p>
    <w:p w:rsidR="005375E6" w:rsidRDefault="005375E6">
      <w:pPr>
        <w:spacing w:after="0" w:line="200" w:lineRule="exact"/>
        <w:rPr>
          <w:sz w:val="20"/>
          <w:szCs w:val="20"/>
        </w:rPr>
      </w:pPr>
    </w:p>
    <w:p w:rsidR="005375E6" w:rsidRDefault="0064798D">
      <w:pPr>
        <w:spacing w:after="0" w:line="200" w:lineRule="exact"/>
        <w:rPr>
          <w:sz w:val="20"/>
          <w:szCs w:val="20"/>
        </w:rPr>
      </w:pPr>
      <w:r w:rsidRPr="0064798D">
        <w:rPr>
          <w:noProof/>
          <w:sz w:val="15"/>
          <w:szCs w:val="15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F924B0" wp14:editId="3901744A">
                <wp:simplePos x="0" y="0"/>
                <wp:positionH relativeFrom="column">
                  <wp:posOffset>603250</wp:posOffset>
                </wp:positionH>
                <wp:positionV relativeFrom="paragraph">
                  <wp:posOffset>41910</wp:posOffset>
                </wp:positionV>
                <wp:extent cx="1661795" cy="349250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98D" w:rsidRPr="0064798D" w:rsidRDefault="0064798D" w:rsidP="0064798D">
                            <w:pPr>
                              <w:spacing w:after="0" w:line="240" w:lineRule="auto"/>
                              <w:ind w:right="-76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64798D">
                              <w:rPr>
                                <w:rFonts w:ascii="Times New Roman" w:eastAsia="Times New Roman" w:hAnsi="Times New Roman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Stick patient label here</w:t>
                            </w:r>
                          </w:p>
                          <w:p w:rsidR="0064798D" w:rsidRDefault="006479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7.5pt;margin-top:3.3pt;width:130.85pt;height:2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" stroked="f">
                <v:textbox>
                  <w:txbxContent>
                    <w:p w:rsidR="0064798D" w:rsidRPr="0064798D" w:rsidRDefault="0064798D" w:rsidP="0064798D">
                      <w:pPr>
                        <w:spacing w:after="0" w:line="240" w:lineRule="auto"/>
                        <w:ind w:right="-76"/>
                        <w:jc w:val="center"/>
                        <w:rPr>
                          <w:rFonts w:ascii="Times New Roman" w:eastAsia="Times New Roman" w:hAnsi="Times New Roman" w:cs="Times New Roman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64798D">
                        <w:rPr>
                          <w:rFonts w:ascii="Times New Roman" w:eastAsia="Times New Roman" w:hAnsi="Times New Roman" w:cs="Times New Roman"/>
                          <w:color w:val="A6A6A6" w:themeColor="background1" w:themeShade="A6"/>
                          <w:sz w:val="24"/>
                          <w:szCs w:val="24"/>
                        </w:rPr>
                        <w:t>Stick patient label here</w:t>
                      </w:r>
                    </w:p>
                    <w:p w:rsidR="0064798D" w:rsidRDefault="0064798D"/>
                  </w:txbxContent>
                </v:textbox>
              </v:shape>
            </w:pict>
          </mc:Fallback>
        </mc:AlternateContent>
      </w:r>
    </w:p>
    <w:p w:rsidR="005375E6" w:rsidRDefault="005375E6">
      <w:pPr>
        <w:spacing w:after="0" w:line="200" w:lineRule="exact"/>
        <w:rPr>
          <w:sz w:val="20"/>
          <w:szCs w:val="20"/>
        </w:rPr>
      </w:pPr>
    </w:p>
    <w:p w:rsidR="005375E6" w:rsidRDefault="005375E6">
      <w:pPr>
        <w:spacing w:after="0" w:line="200" w:lineRule="exact"/>
        <w:rPr>
          <w:sz w:val="20"/>
          <w:szCs w:val="20"/>
        </w:rPr>
      </w:pPr>
    </w:p>
    <w:p w:rsidR="005375E6" w:rsidRDefault="005375E6">
      <w:pPr>
        <w:spacing w:before="11" w:after="0" w:line="260" w:lineRule="exact"/>
        <w:rPr>
          <w:sz w:val="26"/>
          <w:szCs w:val="26"/>
        </w:rPr>
      </w:pPr>
    </w:p>
    <w:p w:rsidR="005375E6" w:rsidRDefault="005375E6">
      <w:pPr>
        <w:spacing w:before="6" w:after="0" w:line="150" w:lineRule="exact"/>
        <w:rPr>
          <w:sz w:val="15"/>
          <w:szCs w:val="15"/>
        </w:rPr>
      </w:pPr>
    </w:p>
    <w:p w:rsidR="0064798D" w:rsidRDefault="0064798D">
      <w:pPr>
        <w:tabs>
          <w:tab w:val="left" w:pos="2360"/>
        </w:tabs>
        <w:spacing w:after="0" w:line="240" w:lineRule="auto"/>
        <w:ind w:right="-20"/>
        <w:rPr>
          <w:rFonts w:ascii="Arial" w:eastAsia="Arial" w:hAnsi="Arial" w:cs="Arial"/>
          <w:color w:val="231F20"/>
          <w:sz w:val="24"/>
          <w:szCs w:val="24"/>
        </w:rPr>
      </w:pPr>
    </w:p>
    <w:p w:rsidR="005375E6" w:rsidRDefault="005375E6">
      <w:pPr>
        <w:spacing w:after="0"/>
        <w:sectPr w:rsidR="005375E6">
          <w:type w:val="continuous"/>
          <w:pgSz w:w="11920" w:h="16840"/>
          <w:pgMar w:top="580" w:right="440" w:bottom="280" w:left="500" w:header="720" w:footer="720" w:gutter="0"/>
          <w:cols w:num="2" w:space="720" w:equalWidth="0">
            <w:col w:w="3785" w:space="1498"/>
            <w:col w:w="5697"/>
          </w:cols>
        </w:sectPr>
      </w:pPr>
    </w:p>
    <w:p w:rsidR="005375E6" w:rsidRDefault="005375E6">
      <w:pPr>
        <w:spacing w:before="3" w:after="0" w:line="160" w:lineRule="exact"/>
        <w:rPr>
          <w:sz w:val="16"/>
          <w:szCs w:val="16"/>
        </w:rPr>
      </w:pPr>
    </w:p>
    <w:p w:rsidR="005375E6" w:rsidRDefault="005375E6">
      <w:pPr>
        <w:spacing w:after="0" w:line="200" w:lineRule="exact"/>
        <w:rPr>
          <w:sz w:val="20"/>
          <w:szCs w:val="20"/>
        </w:rPr>
      </w:pPr>
    </w:p>
    <w:p w:rsidR="0064798D" w:rsidRDefault="0064798D" w:rsidP="0064798D">
      <w:pPr>
        <w:spacing w:before="39" w:after="0" w:line="240" w:lineRule="auto"/>
        <w:ind w:left="5534" w:right="3755"/>
        <w:jc w:val="center"/>
        <w:rPr>
          <w:rFonts w:ascii="Arial" w:eastAsia="Arial" w:hAnsi="Arial" w:cs="Arial"/>
          <w:color w:val="231F20"/>
          <w:spacing w:val="-9"/>
          <w:sz w:val="16"/>
          <w:szCs w:val="16"/>
        </w:rPr>
      </w:pPr>
    </w:p>
    <w:p w:rsidR="005375E6" w:rsidRDefault="00954788">
      <w:pPr>
        <w:spacing w:after="0" w:line="200" w:lineRule="exact"/>
        <w:rPr>
          <w:sz w:val="20"/>
          <w:szCs w:val="20"/>
        </w:rPr>
      </w:pPr>
      <w:r w:rsidRPr="004013D0">
        <w:rPr>
          <w:rFonts w:ascii="Arial" w:eastAsia="Arial" w:hAnsi="Arial" w:cs="Arial"/>
          <w:noProof/>
          <w:color w:val="231F20"/>
          <w:spacing w:val="-9"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073C43" wp14:editId="109FC5C3">
                <wp:simplePos x="0" y="0"/>
                <wp:positionH relativeFrom="column">
                  <wp:posOffset>135255</wp:posOffset>
                </wp:positionH>
                <wp:positionV relativeFrom="paragraph">
                  <wp:posOffset>47625</wp:posOffset>
                </wp:positionV>
                <wp:extent cx="1343660" cy="238125"/>
                <wp:effectExtent l="0" t="0" r="889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3D0" w:rsidRPr="004013D0" w:rsidRDefault="004013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013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Version 5.0 Feb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0.65pt;margin-top:3.75pt;width:105.8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" stroked="f">
                <v:textbox>
                  <w:txbxContent>
                    <w:p w:rsidR="004013D0" w:rsidRPr="004013D0" w:rsidRDefault="004013D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013D0">
                        <w:rPr>
                          <w:rFonts w:ascii="Arial" w:hAnsi="Arial" w:cs="Arial"/>
                          <w:sz w:val="16"/>
                          <w:szCs w:val="16"/>
                        </w:rPr>
                        <w:t>Version 5.0 Feb 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75E6">
      <w:type w:val="continuous"/>
      <w:pgSz w:w="11920" w:h="16840"/>
      <w:pgMar w:top="580" w:right="4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95A6E"/>
    <w:multiLevelType w:val="hybridMultilevel"/>
    <w:tmpl w:val="457280DC"/>
    <w:lvl w:ilvl="0" w:tplc="087489B4">
      <w:numFmt w:val="bullet"/>
      <w:lvlText w:val=""/>
      <w:lvlJc w:val="left"/>
      <w:pPr>
        <w:ind w:left="540" w:hanging="360"/>
      </w:pPr>
      <w:rPr>
        <w:rFonts w:ascii="Wingdings" w:eastAsia="Wingdings" w:hAnsi="Wingdings" w:cs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E6"/>
    <w:rsid w:val="000C512D"/>
    <w:rsid w:val="001F6D98"/>
    <w:rsid w:val="003A00AA"/>
    <w:rsid w:val="004013D0"/>
    <w:rsid w:val="0042639B"/>
    <w:rsid w:val="004E33F6"/>
    <w:rsid w:val="00510000"/>
    <w:rsid w:val="005375E6"/>
    <w:rsid w:val="0055597E"/>
    <w:rsid w:val="0064798D"/>
    <w:rsid w:val="006C7646"/>
    <w:rsid w:val="00954788"/>
    <w:rsid w:val="00977E84"/>
    <w:rsid w:val="009A4086"/>
    <w:rsid w:val="009C2EC2"/>
    <w:rsid w:val="00AB0A28"/>
    <w:rsid w:val="00AE7FCF"/>
    <w:rsid w:val="00B9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D98"/>
    <w:pPr>
      <w:ind w:left="720"/>
      <w:contextualSpacing/>
    </w:pPr>
  </w:style>
  <w:style w:type="table" w:styleId="TableGrid">
    <w:name w:val="Table Grid"/>
    <w:basedOn w:val="TableNormal"/>
    <w:uiPriority w:val="59"/>
    <w:rsid w:val="000C5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D98"/>
    <w:pPr>
      <w:ind w:left="720"/>
      <w:contextualSpacing/>
    </w:pPr>
  </w:style>
  <w:style w:type="table" w:styleId="TableGrid">
    <w:name w:val="Table Grid"/>
    <w:basedOn w:val="TableNormal"/>
    <w:uiPriority w:val="59"/>
    <w:rsid w:val="000C5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McQuaid</dc:creator>
  <cp:lastModifiedBy>aau</cp:lastModifiedBy>
  <cp:revision>2</cp:revision>
  <dcterms:created xsi:type="dcterms:W3CDTF">2021-02-19T14:54:00Z</dcterms:created>
  <dcterms:modified xsi:type="dcterms:W3CDTF">2021-02-19T14:54:00Z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2013-08-02T00:00:00Z</vt:filetime>
  </property>
  <property fmtid="{D5CDD505-2E9C-101B-9397-08002B2CF9AE}" pid="3" name="LastSaved">
    <vt:filetime>2019-02-11T00:00:00Z</vt:filetime>
  </property>
</Properties>
</file>