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46530" w14:textId="77777777" w:rsidR="00B50692" w:rsidRDefault="00F60505">
      <w:pPr>
        <w:spacing w:after="13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noProof/>
        </w:rPr>
        <w:drawing>
          <wp:inline distT="0" distB="0" distL="0" distR="0" wp14:anchorId="51DA7331" wp14:editId="2EFAA354">
            <wp:extent cx="1485900" cy="424815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7166" cy="4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68AA041" w14:textId="77777777" w:rsidR="00B50692" w:rsidRDefault="00F60505">
      <w:pPr>
        <w:spacing w:after="153"/>
        <w:ind w:left="29"/>
        <w:jc w:val="center"/>
      </w:pPr>
      <w:r>
        <w:rPr>
          <w:rFonts w:ascii="Arial" w:eastAsia="Arial" w:hAnsi="Arial" w:cs="Arial"/>
          <w:b/>
          <w:color w:val="17365D"/>
          <w:sz w:val="32"/>
        </w:rPr>
        <w:t xml:space="preserve"> </w:t>
      </w:r>
    </w:p>
    <w:p w14:paraId="66DD1883" w14:textId="24FA3758" w:rsidR="00B50692" w:rsidRDefault="00926DC5" w:rsidP="00926DC5">
      <w:pPr>
        <w:spacing w:after="0"/>
        <w:jc w:val="center"/>
      </w:pPr>
      <w:bookmarkStart w:id="0" w:name="_GoBack"/>
      <w:r>
        <w:rPr>
          <w:rFonts w:ascii="Arial" w:eastAsia="Arial" w:hAnsi="Arial" w:cs="Arial"/>
          <w:b/>
          <w:color w:val="17365D"/>
          <w:sz w:val="32"/>
        </w:rPr>
        <w:t>Tracheostomy Competencies</w:t>
      </w:r>
    </w:p>
    <w:bookmarkEnd w:id="0"/>
    <w:p w14:paraId="4B023527" w14:textId="77777777" w:rsidR="00B50692" w:rsidRDefault="00F60505">
      <w:pPr>
        <w:spacing w:after="98"/>
        <w:ind w:left="1813"/>
      </w:pPr>
      <w:r>
        <w:rPr>
          <w:noProof/>
        </w:rPr>
        <mc:AlternateContent>
          <mc:Choice Requires="wpg">
            <w:drawing>
              <wp:inline distT="0" distB="0" distL="0" distR="0" wp14:anchorId="4B2C263B" wp14:editId="77C37A2D">
                <wp:extent cx="3244901" cy="2468880"/>
                <wp:effectExtent l="0" t="0" r="0" b="0"/>
                <wp:docPr id="22305" name="Group 22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901" cy="2468880"/>
                          <a:chOff x="0" y="0"/>
                          <a:chExt cx="3244901" cy="246888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3202559" y="229895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A13DA" w14:textId="77777777" w:rsidR="00F60505" w:rsidRDefault="00F6050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304" cy="2432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2781" y="152781"/>
                            <a:ext cx="2819146" cy="2055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Shape 54"/>
                        <wps:cNvSpPr/>
                        <wps:spPr>
                          <a:xfrm>
                            <a:off x="89281" y="89281"/>
                            <a:ext cx="2946146" cy="218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146" h="2182495">
                                <a:moveTo>
                                  <a:pt x="0" y="2182495"/>
                                </a:moveTo>
                                <a:lnTo>
                                  <a:pt x="2946146" y="2182495"/>
                                </a:lnTo>
                                <a:lnTo>
                                  <a:pt x="2946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2C263B" id="Group 22305" o:spid="_x0000_s1026" style="width:255.5pt;height:194.4pt;mso-position-horizontal-relative:char;mso-position-vertical-relative:line" coordsize="32449,2468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">
                <v:rect id="Rectangle 15" o:spid="_x0000_s1027" style="position:absolute;left:32025;top:229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02A13DA" w14:textId="77777777" w:rsidR="00F60505" w:rsidRDefault="00F6050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8" type="#_x0000_t75" style="position:absolute;width:31943;height:24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">
                  <v:imagedata r:id="rId11" o:title=""/>
                </v:shape>
                <v:shape id="Picture 53" o:spid="_x0000_s1029" type="#_x0000_t75" style="position:absolute;left:1527;top:1527;width:28192;height:20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">
                  <v:imagedata r:id="rId12" o:title=""/>
                </v:shape>
                <v:shape id="Shape 54" o:spid="_x0000_s1030" style="position:absolute;left:892;top:892;width:29462;height:21825;visibility:visible;mso-wrap-style:square;v-text-anchor:top" coordsize="2946146,218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" path="m,2182495r2946146,l2946146,,,,,2182495xe" filled="f" strokeweight="10pt">
                  <v:stroke miterlimit="83231f" joinstyle="miter" endcap="square"/>
                  <v:path arrowok="t" textboxrect="0,0,2946146,2182495"/>
                </v:shape>
                <w10:anchorlock/>
              </v:group>
            </w:pict>
          </mc:Fallback>
        </mc:AlternateContent>
      </w:r>
    </w:p>
    <w:p w14:paraId="2EBDF1A9" w14:textId="77777777" w:rsidR="00B50692" w:rsidRDefault="00F60505">
      <w:pPr>
        <w:spacing w:after="110"/>
      </w:pPr>
      <w:r>
        <w:rPr>
          <w:rFonts w:ascii="Arial" w:eastAsia="Arial" w:hAnsi="Arial" w:cs="Arial"/>
          <w:sz w:val="24"/>
        </w:rPr>
        <w:t xml:space="preserve"> </w:t>
      </w:r>
    </w:p>
    <w:p w14:paraId="47ECA7BA" w14:textId="77777777" w:rsidR="00B50692" w:rsidRDefault="00F60505">
      <w:pPr>
        <w:spacing w:after="254"/>
        <w:ind w:left="-5" w:hanging="10"/>
      </w:pPr>
      <w:r>
        <w:rPr>
          <w:rFonts w:ascii="Arial" w:eastAsia="Arial" w:hAnsi="Arial" w:cs="Arial"/>
          <w:b/>
          <w:sz w:val="24"/>
        </w:rPr>
        <w:t xml:space="preserve">Trainee  </w:t>
      </w:r>
    </w:p>
    <w:p w14:paraId="5CEB6169" w14:textId="77777777" w:rsidR="00B50692" w:rsidRDefault="00F60505">
      <w:pPr>
        <w:spacing w:after="252"/>
        <w:ind w:left="-5" w:right="2364" w:hanging="10"/>
      </w:pPr>
      <w:r>
        <w:rPr>
          <w:rFonts w:ascii="Arial" w:eastAsia="Arial" w:hAnsi="Arial" w:cs="Arial"/>
          <w:b/>
          <w:sz w:val="24"/>
        </w:rPr>
        <w:t xml:space="preserve">Name: </w:t>
      </w:r>
      <w:r>
        <w:rPr>
          <w:rFonts w:ascii="Arial" w:eastAsia="Arial" w:hAnsi="Arial" w:cs="Arial"/>
          <w:sz w:val="24"/>
        </w:rPr>
        <w:t>-------------------------------------------------------------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C636BF5" w14:textId="77777777" w:rsidR="00574696" w:rsidRDefault="00F60505">
      <w:pPr>
        <w:spacing w:after="0" w:line="481" w:lineRule="auto"/>
        <w:ind w:left="-5" w:right="2364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Title: </w:t>
      </w:r>
      <w:r>
        <w:rPr>
          <w:rFonts w:ascii="Arial" w:eastAsia="Arial" w:hAnsi="Arial" w:cs="Arial"/>
          <w:sz w:val="24"/>
        </w:rPr>
        <w:t>---------------------------------------------------------------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D04E6FD" w14:textId="2ACED8E4" w:rsidR="00B50692" w:rsidRDefault="00F60505">
      <w:pPr>
        <w:spacing w:after="0" w:line="481" w:lineRule="auto"/>
        <w:ind w:left="-5" w:right="2364" w:hanging="10"/>
      </w:pPr>
      <w:r>
        <w:rPr>
          <w:rFonts w:ascii="Arial" w:eastAsia="Arial" w:hAnsi="Arial" w:cs="Arial"/>
          <w:b/>
          <w:sz w:val="24"/>
        </w:rPr>
        <w:t>Ward or department</w:t>
      </w:r>
      <w:r>
        <w:rPr>
          <w:rFonts w:ascii="Arial" w:eastAsia="Arial" w:hAnsi="Arial" w:cs="Arial"/>
          <w:sz w:val="24"/>
        </w:rPr>
        <w:t xml:space="preserve">: ----------------------------------------- </w:t>
      </w:r>
    </w:p>
    <w:p w14:paraId="501E5CB0" w14:textId="77777777" w:rsidR="00B50692" w:rsidRDefault="00F6050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7D6B18B" w14:textId="77777777" w:rsidR="00B50692" w:rsidRDefault="00F6050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265E0A9" w14:textId="3AA3F0FB" w:rsidR="00B50692" w:rsidRDefault="00F60505">
      <w:pPr>
        <w:spacing w:after="254"/>
        <w:ind w:left="-5" w:hanging="10"/>
      </w:pPr>
      <w:r>
        <w:rPr>
          <w:rFonts w:ascii="Arial" w:eastAsia="Arial" w:hAnsi="Arial" w:cs="Arial"/>
          <w:b/>
          <w:sz w:val="24"/>
        </w:rPr>
        <w:t>Clinical assessor</w:t>
      </w:r>
      <w:r w:rsidR="00926DC5">
        <w:rPr>
          <w:rFonts w:ascii="Arial" w:eastAsia="Arial" w:hAnsi="Arial" w:cs="Arial"/>
          <w:b/>
          <w:sz w:val="24"/>
        </w:rPr>
        <w:t>(s)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96891F4" w14:textId="77777777" w:rsidR="00B50692" w:rsidRDefault="00F60505">
      <w:pPr>
        <w:spacing w:after="252"/>
        <w:ind w:left="-5" w:right="2364" w:hanging="10"/>
      </w:pPr>
      <w:r>
        <w:rPr>
          <w:rFonts w:ascii="Arial" w:eastAsia="Arial" w:hAnsi="Arial" w:cs="Arial"/>
          <w:b/>
          <w:sz w:val="24"/>
        </w:rPr>
        <w:t xml:space="preserve">Name: </w:t>
      </w:r>
      <w:r>
        <w:rPr>
          <w:rFonts w:ascii="Arial" w:eastAsia="Arial" w:hAnsi="Arial" w:cs="Arial"/>
          <w:sz w:val="24"/>
        </w:rPr>
        <w:t>-------------------------------------------------------------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BB42053" w14:textId="77777777" w:rsidR="00B50692" w:rsidRDefault="00F60505">
      <w:pPr>
        <w:spacing w:after="252" w:line="480" w:lineRule="auto"/>
        <w:ind w:left="-5" w:right="2364" w:hanging="10"/>
      </w:pPr>
      <w:r>
        <w:rPr>
          <w:rFonts w:ascii="Arial" w:eastAsia="Arial" w:hAnsi="Arial" w:cs="Arial"/>
          <w:b/>
          <w:sz w:val="24"/>
        </w:rPr>
        <w:t xml:space="preserve">Title: </w:t>
      </w:r>
      <w:r>
        <w:rPr>
          <w:rFonts w:ascii="Arial" w:eastAsia="Arial" w:hAnsi="Arial" w:cs="Arial"/>
          <w:sz w:val="24"/>
        </w:rPr>
        <w:t>---------------------------------------------------------------</w:t>
      </w:r>
      <w:r>
        <w:rPr>
          <w:rFonts w:ascii="Arial" w:eastAsia="Arial" w:hAnsi="Arial" w:cs="Arial"/>
          <w:b/>
          <w:sz w:val="24"/>
        </w:rPr>
        <w:t xml:space="preserve"> Method of assessment:</w:t>
      </w:r>
      <w:r>
        <w:rPr>
          <w:rFonts w:ascii="Arial" w:eastAsia="Arial" w:hAnsi="Arial" w:cs="Arial"/>
          <w:sz w:val="24"/>
        </w:rPr>
        <w:t xml:space="preserve"> ------------------------------------- </w:t>
      </w:r>
    </w:p>
    <w:p w14:paraId="1A4B2181" w14:textId="77777777" w:rsidR="00B50692" w:rsidRDefault="00B50692"/>
    <w:p w14:paraId="2F894360" w14:textId="7FDC0026" w:rsidR="00926DC5" w:rsidRPr="00926DC5" w:rsidRDefault="00926DC5">
      <w:pPr>
        <w:rPr>
          <w:rFonts w:ascii="Arial" w:hAnsi="Arial" w:cs="Arial"/>
          <w:b/>
          <w:bCs/>
          <w:sz w:val="24"/>
          <w:szCs w:val="24"/>
        </w:rPr>
      </w:pPr>
      <w:r w:rsidRPr="00926DC5">
        <w:rPr>
          <w:rFonts w:ascii="Arial" w:hAnsi="Arial" w:cs="Arial"/>
          <w:b/>
          <w:bCs/>
          <w:sz w:val="24"/>
          <w:szCs w:val="24"/>
        </w:rPr>
        <w:t>Attended Tracheostomy Study Day      Yes   /   No</w:t>
      </w:r>
    </w:p>
    <w:p w14:paraId="6AEFCA84" w14:textId="6734F4BD" w:rsidR="00926DC5" w:rsidRPr="00926DC5" w:rsidRDefault="00926DC5">
      <w:pPr>
        <w:rPr>
          <w:rFonts w:ascii="Arial" w:hAnsi="Arial" w:cs="Arial"/>
          <w:b/>
          <w:bCs/>
          <w:sz w:val="24"/>
          <w:szCs w:val="24"/>
        </w:rPr>
      </w:pPr>
      <w:r w:rsidRPr="00926DC5">
        <w:rPr>
          <w:rFonts w:ascii="Arial" w:hAnsi="Arial" w:cs="Arial"/>
          <w:b/>
          <w:bCs/>
          <w:sz w:val="24"/>
          <w:szCs w:val="24"/>
        </w:rPr>
        <w:t xml:space="preserve">Date attended: …………………………………………………………………… </w:t>
      </w:r>
    </w:p>
    <w:p w14:paraId="6848CC18" w14:textId="6EC603F5" w:rsidR="00926DC5" w:rsidRPr="00926DC5" w:rsidRDefault="00926DC5">
      <w:pPr>
        <w:rPr>
          <w:rFonts w:ascii="Arial" w:hAnsi="Arial" w:cs="Arial"/>
          <w:b/>
          <w:bCs/>
          <w:sz w:val="24"/>
          <w:szCs w:val="24"/>
        </w:rPr>
        <w:sectPr w:rsidR="00926DC5" w:rsidRPr="00926DC5">
          <w:pgSz w:w="12240" w:h="15840"/>
          <w:pgMar w:top="1440" w:right="1736" w:bottom="1440" w:left="1801" w:header="720" w:footer="720" w:gutter="0"/>
          <w:cols w:space="720"/>
        </w:sectPr>
      </w:pPr>
      <w:r w:rsidRPr="00926DC5">
        <w:rPr>
          <w:rFonts w:ascii="Arial" w:hAnsi="Arial" w:cs="Arial"/>
          <w:b/>
          <w:bCs/>
          <w:sz w:val="24"/>
          <w:szCs w:val="24"/>
        </w:rPr>
        <w:t xml:space="preserve">Faculty signature: ……………………………………………………………….  </w:t>
      </w:r>
    </w:p>
    <w:p w14:paraId="4BCA9A8C" w14:textId="77777777" w:rsidR="00B50692" w:rsidRDefault="00F60505">
      <w:pPr>
        <w:pStyle w:val="Heading1"/>
        <w:ind w:left="-5"/>
      </w:pPr>
      <w:r>
        <w:lastRenderedPageBreak/>
        <w:t xml:space="preserve">Supervision Record  </w:t>
      </w:r>
    </w:p>
    <w:p w14:paraId="3697C0EE" w14:textId="77777777" w:rsidR="00B50692" w:rsidRDefault="00F6050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6D13CA7" w14:textId="77777777" w:rsidR="00B50692" w:rsidRDefault="00F60505">
      <w:pPr>
        <w:spacing w:after="109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Please detail your clinical supervision activity. </w:t>
      </w:r>
    </w:p>
    <w:p w14:paraId="5410DCD6" w14:textId="77777777" w:rsidR="00B50692" w:rsidRDefault="00F6050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4459" w:type="dxa"/>
        <w:tblInd w:w="-714" w:type="dxa"/>
        <w:tblCellMar>
          <w:top w:w="2" w:type="dxa"/>
          <w:right w:w="52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5387"/>
        <w:gridCol w:w="1398"/>
        <w:gridCol w:w="1862"/>
      </w:tblGrid>
      <w:tr w:rsidR="003C2927" w14:paraId="406FA491" w14:textId="77777777" w:rsidTr="005A6E77">
        <w:trPr>
          <w:trHeight w:val="7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D57C" w14:textId="77777777" w:rsidR="003C2927" w:rsidRDefault="003C2927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Date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C46C" w14:textId="77777777" w:rsidR="003C2927" w:rsidRDefault="003C2927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Activity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3CED" w14:textId="77777777" w:rsidR="003C2927" w:rsidRDefault="003C2927">
            <w:pPr>
              <w:ind w:left="106"/>
            </w:pPr>
            <w:r>
              <w:rPr>
                <w:rFonts w:ascii="Arial" w:eastAsia="Arial" w:hAnsi="Arial" w:cs="Arial"/>
                <w:b/>
              </w:rPr>
              <w:t xml:space="preserve">Suggested learning activities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C503" w14:textId="77777777" w:rsidR="006F4104" w:rsidRDefault="003C2927" w:rsidP="003C2927">
            <w:pPr>
              <w:rPr>
                <w:rFonts w:ascii="Arial" w:hAnsi="Arial" w:cs="Arial"/>
                <w:b/>
                <w:bCs/>
              </w:rPr>
            </w:pPr>
            <w:r w:rsidRPr="006F4104">
              <w:rPr>
                <w:rFonts w:ascii="Arial" w:hAnsi="Arial" w:cs="Arial"/>
                <w:b/>
                <w:bCs/>
              </w:rPr>
              <w:t xml:space="preserve"> Clinical assessors</w:t>
            </w:r>
            <w:r w:rsidR="006F4104">
              <w:rPr>
                <w:rFonts w:ascii="Arial" w:hAnsi="Arial" w:cs="Arial"/>
                <w:b/>
                <w:bCs/>
              </w:rPr>
              <w:t xml:space="preserve">   </w:t>
            </w:r>
          </w:p>
          <w:p w14:paraId="1B7DB403" w14:textId="354DDB88" w:rsidR="003C2927" w:rsidRPr="006F4104" w:rsidRDefault="006F4104" w:rsidP="003C29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F4104">
              <w:rPr>
                <w:rFonts w:ascii="Arial" w:hAnsi="Arial" w:cs="Arial"/>
                <w:b/>
                <w:bCs/>
              </w:rPr>
              <w:t>signature</w:t>
            </w:r>
          </w:p>
        </w:tc>
      </w:tr>
      <w:tr w:rsidR="00B50692" w14:paraId="64093FE4" w14:textId="77777777" w:rsidTr="005A6E77">
        <w:trPr>
          <w:trHeight w:val="6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2179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EDC7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EECB" w14:textId="77777777" w:rsidR="00B50692" w:rsidRDefault="00F60505">
            <w:pPr>
              <w:ind w:left="10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8B331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8F49A7" w14:textId="77777777" w:rsidR="00B50692" w:rsidRDefault="00B50692"/>
        </w:tc>
      </w:tr>
      <w:tr w:rsidR="00B50692" w14:paraId="0D13A447" w14:textId="77777777" w:rsidTr="005A6E77">
        <w:trPr>
          <w:trHeight w:val="6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FED2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94D4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8159" w14:textId="77777777" w:rsidR="00B50692" w:rsidRDefault="00F60505">
            <w:pPr>
              <w:ind w:left="10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12899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F3365" w14:textId="77777777" w:rsidR="00B50692" w:rsidRDefault="00B50692"/>
        </w:tc>
      </w:tr>
      <w:tr w:rsidR="00B50692" w14:paraId="1DAD641A" w14:textId="77777777" w:rsidTr="005A6E77">
        <w:trPr>
          <w:trHeight w:val="6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F190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FCE1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F5DE" w14:textId="77777777" w:rsidR="00B50692" w:rsidRDefault="00F60505">
            <w:pPr>
              <w:ind w:left="10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0CFA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4D006" w14:textId="77777777" w:rsidR="00B50692" w:rsidRDefault="00B50692"/>
        </w:tc>
      </w:tr>
      <w:tr w:rsidR="00B50692" w14:paraId="4B18F200" w14:textId="77777777" w:rsidTr="005A6E77">
        <w:trPr>
          <w:trHeight w:val="6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FED5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EC7F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AA09" w14:textId="77777777" w:rsidR="00B50692" w:rsidRDefault="00F60505">
            <w:pPr>
              <w:ind w:left="10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61CAD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06C0A3" w14:textId="77777777" w:rsidR="00B50692" w:rsidRDefault="00B50692"/>
        </w:tc>
      </w:tr>
      <w:tr w:rsidR="00B50692" w14:paraId="7C20B708" w14:textId="77777777" w:rsidTr="005A6E77">
        <w:trPr>
          <w:trHeight w:val="6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C59A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6DC7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340C" w14:textId="77777777" w:rsidR="00B50692" w:rsidRDefault="00F60505">
            <w:pPr>
              <w:ind w:left="10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29882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119F7F" w14:textId="77777777" w:rsidR="00B50692" w:rsidRDefault="00B50692"/>
        </w:tc>
      </w:tr>
      <w:tr w:rsidR="00B50692" w14:paraId="241A0141" w14:textId="77777777" w:rsidTr="005A6E77">
        <w:trPr>
          <w:trHeight w:val="6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9D54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56E4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2539" w14:textId="77777777" w:rsidR="00B50692" w:rsidRDefault="00F60505">
            <w:pPr>
              <w:ind w:left="10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CBE9E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9951C" w14:textId="77777777" w:rsidR="00B50692" w:rsidRDefault="00B50692"/>
        </w:tc>
      </w:tr>
      <w:tr w:rsidR="00B50692" w14:paraId="762C837C" w14:textId="77777777" w:rsidTr="005A6E77">
        <w:trPr>
          <w:trHeight w:val="6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E94A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8B16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7E3E" w14:textId="77777777" w:rsidR="00B50692" w:rsidRDefault="00F60505">
            <w:pPr>
              <w:ind w:left="10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F3A7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67336C" w14:textId="77777777" w:rsidR="00B50692" w:rsidRDefault="00B50692"/>
        </w:tc>
      </w:tr>
      <w:tr w:rsidR="00B50692" w14:paraId="30C1FEC3" w14:textId="77777777" w:rsidTr="005A6E77">
        <w:trPr>
          <w:trHeight w:val="6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104E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3550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01A5" w14:textId="77777777" w:rsidR="00B50692" w:rsidRDefault="00F60505">
            <w:pPr>
              <w:ind w:left="10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D10FF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202CB" w14:textId="77777777" w:rsidR="00B50692" w:rsidRDefault="00B50692"/>
        </w:tc>
      </w:tr>
      <w:tr w:rsidR="00B50692" w14:paraId="15789C33" w14:textId="77777777" w:rsidTr="005A6E77">
        <w:trPr>
          <w:trHeight w:val="6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5097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6ADA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F74C" w14:textId="77777777" w:rsidR="00B50692" w:rsidRDefault="00F60505">
            <w:pPr>
              <w:ind w:left="10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2111B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36DAE7" w14:textId="77777777" w:rsidR="00B50692" w:rsidRDefault="00B50692"/>
        </w:tc>
      </w:tr>
      <w:tr w:rsidR="00B50692" w14:paraId="3A525646" w14:textId="77777777" w:rsidTr="005A6E77">
        <w:trPr>
          <w:trHeight w:val="6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0C0F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6E22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E5DE" w14:textId="77777777" w:rsidR="00B50692" w:rsidRDefault="00F60505">
            <w:pPr>
              <w:ind w:left="10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C557C" w14:textId="77777777" w:rsidR="00B50692" w:rsidRDefault="00F60505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835BD" w14:textId="77777777" w:rsidR="00B50692" w:rsidRDefault="00B50692"/>
        </w:tc>
      </w:tr>
    </w:tbl>
    <w:p w14:paraId="6F0CE8BD" w14:textId="2933C3A2" w:rsidR="00926DC5" w:rsidRDefault="00926DC5">
      <w:pPr>
        <w:pStyle w:val="Heading1"/>
        <w:ind w:left="-5"/>
      </w:pPr>
    </w:p>
    <w:p w14:paraId="41E4E9C1" w14:textId="77777777" w:rsidR="00441821" w:rsidRPr="00441821" w:rsidRDefault="00441821" w:rsidP="00441821"/>
    <w:p w14:paraId="03C48144" w14:textId="4DEEA4D5" w:rsidR="00B50692" w:rsidRDefault="00F60505">
      <w:pPr>
        <w:pStyle w:val="Heading1"/>
        <w:ind w:left="-5"/>
      </w:pPr>
      <w:r>
        <w:lastRenderedPageBreak/>
        <w:t xml:space="preserve">Skill criteria                                                                                          Knowledge criteria  </w:t>
      </w:r>
    </w:p>
    <w:tbl>
      <w:tblPr>
        <w:tblStyle w:val="TableGrid"/>
        <w:tblW w:w="13116" w:type="dxa"/>
        <w:tblInd w:w="0" w:type="dxa"/>
        <w:tblLook w:val="04A0" w:firstRow="1" w:lastRow="0" w:firstColumn="1" w:lastColumn="0" w:noHBand="0" w:noVBand="1"/>
      </w:tblPr>
      <w:tblGrid>
        <w:gridCol w:w="5733"/>
        <w:gridCol w:w="994"/>
        <w:gridCol w:w="6208"/>
        <w:gridCol w:w="181"/>
      </w:tblGrid>
      <w:tr w:rsidR="00B50692" w14:paraId="2F3709DD" w14:textId="77777777">
        <w:trPr>
          <w:trHeight w:val="250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14:paraId="249FCC45" w14:textId="77777777" w:rsidR="00B50692" w:rsidRDefault="00F60505">
            <w:r>
              <w:rPr>
                <w:rFonts w:ascii="Arial" w:eastAsia="Arial" w:hAnsi="Arial" w:cs="Arial"/>
              </w:rPr>
              <w:t xml:space="preserve">No errors observed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16C403F" w14:textId="77777777" w:rsidR="00B50692" w:rsidRDefault="00F60505"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14:paraId="50E967CF" w14:textId="77777777" w:rsidR="00B50692" w:rsidRDefault="00F60505">
            <w:r>
              <w:rPr>
                <w:rFonts w:ascii="Arial" w:eastAsia="Arial" w:hAnsi="Arial" w:cs="Arial"/>
              </w:rPr>
              <w:t xml:space="preserve">Evaluation: </w:t>
            </w:r>
            <w:r>
              <w:rPr>
                <w:rFonts w:ascii="Arial" w:eastAsia="Arial" w:hAnsi="Arial" w:cs="Arial"/>
                <w:i/>
                <w:sz w:val="20"/>
              </w:rPr>
              <w:t>articulates response, what, when how and why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25404F83" w14:textId="77777777" w:rsidR="00B50692" w:rsidRDefault="00F60505">
            <w:pPr>
              <w:jc w:val="both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</w:tr>
      <w:tr w:rsidR="00B50692" w14:paraId="01A59865" w14:textId="77777777">
        <w:trPr>
          <w:trHeight w:val="254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14:paraId="6D8242BE" w14:textId="77777777" w:rsidR="00B50692" w:rsidRDefault="00F60505">
            <w:r>
              <w:rPr>
                <w:rFonts w:ascii="Arial" w:eastAsia="Arial" w:hAnsi="Arial" w:cs="Arial"/>
              </w:rPr>
              <w:t xml:space="preserve">Occasional errors, corrected by trainee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9475C99" w14:textId="77777777" w:rsidR="00B50692" w:rsidRDefault="00F60505"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14:paraId="01B830E1" w14:textId="77777777" w:rsidR="00B50692" w:rsidRDefault="00F60505">
            <w:r>
              <w:rPr>
                <w:rFonts w:ascii="Arial" w:eastAsia="Arial" w:hAnsi="Arial" w:cs="Arial"/>
              </w:rPr>
              <w:t xml:space="preserve">Synthesis: </w:t>
            </w:r>
            <w:r>
              <w:rPr>
                <w:rFonts w:ascii="Arial" w:eastAsia="Arial" w:hAnsi="Arial" w:cs="Arial"/>
                <w:sz w:val="20"/>
              </w:rPr>
              <w:t xml:space="preserve">articulates the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connections between the parts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1237CC4E" w14:textId="77777777" w:rsidR="00B50692" w:rsidRDefault="00F60505">
            <w:pPr>
              <w:jc w:val="both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</w:tr>
      <w:tr w:rsidR="00B50692" w14:paraId="3ACD516F" w14:textId="77777777">
        <w:trPr>
          <w:trHeight w:val="255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14:paraId="48D40CD1" w14:textId="77777777" w:rsidR="00B50692" w:rsidRDefault="00F60505">
            <w:r>
              <w:rPr>
                <w:rFonts w:ascii="Arial" w:eastAsia="Arial" w:hAnsi="Arial" w:cs="Arial"/>
              </w:rPr>
              <w:t xml:space="preserve">Frequent errors, corrected by trainee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9FC9BA0" w14:textId="77777777" w:rsidR="00B50692" w:rsidRDefault="00F60505"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14:paraId="3AEB0511" w14:textId="77777777" w:rsidR="00B50692" w:rsidRDefault="00F60505">
            <w:r>
              <w:rPr>
                <w:rFonts w:ascii="Arial" w:eastAsia="Arial" w:hAnsi="Arial" w:cs="Arial"/>
              </w:rPr>
              <w:t xml:space="preserve">Analysis: </w:t>
            </w:r>
            <w:r>
              <w:rPr>
                <w:rFonts w:ascii="Arial" w:eastAsia="Arial" w:hAnsi="Arial" w:cs="Arial"/>
                <w:i/>
                <w:sz w:val="20"/>
              </w:rPr>
              <w:t>able to examine how parts relate to the whole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652E4300" w14:textId="77777777" w:rsidR="00B50692" w:rsidRDefault="00F60505">
            <w:pPr>
              <w:jc w:val="both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</w:tr>
      <w:tr w:rsidR="00B50692" w14:paraId="4C15D75A" w14:textId="77777777">
        <w:trPr>
          <w:trHeight w:val="252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14:paraId="71B9E185" w14:textId="77777777" w:rsidR="00B50692" w:rsidRDefault="00F60505">
            <w:r>
              <w:rPr>
                <w:rFonts w:ascii="Arial" w:eastAsia="Arial" w:hAnsi="Arial" w:cs="Arial"/>
              </w:rPr>
              <w:t xml:space="preserve">Frequent errors, not corrected by trainee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30D8F20" w14:textId="77777777" w:rsidR="00B50692" w:rsidRDefault="00F60505"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14:paraId="3A387001" w14:textId="77777777" w:rsidR="00B50692" w:rsidRDefault="00F60505">
            <w:r>
              <w:rPr>
                <w:rFonts w:ascii="Arial" w:eastAsia="Arial" w:hAnsi="Arial" w:cs="Arial"/>
              </w:rPr>
              <w:t xml:space="preserve">Application: </w:t>
            </w:r>
            <w:r>
              <w:rPr>
                <w:rFonts w:ascii="Arial" w:eastAsia="Arial" w:hAnsi="Arial" w:cs="Arial"/>
                <w:i/>
                <w:sz w:val="20"/>
              </w:rPr>
              <w:t>can relate facts to another situation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222DA4BE" w14:textId="77777777" w:rsidR="00B50692" w:rsidRDefault="00F60505">
            <w:pPr>
              <w:jc w:val="both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</w:tr>
      <w:tr w:rsidR="00B50692" w14:paraId="3C3FB5C0" w14:textId="77777777">
        <w:trPr>
          <w:trHeight w:val="499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14:paraId="7CF378B9" w14:textId="77777777" w:rsidR="00B50692" w:rsidRDefault="00F60505">
            <w:r>
              <w:rPr>
                <w:rFonts w:ascii="Arial" w:eastAsia="Arial" w:hAnsi="Arial" w:cs="Arial"/>
              </w:rPr>
              <w:t xml:space="preserve">Trainee unable to proceed without instruction/prompting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36B5A07" w14:textId="77777777" w:rsidR="00B50692" w:rsidRDefault="00F60505"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14:paraId="68698C17" w14:textId="77777777" w:rsidR="00B50692" w:rsidRDefault="00F60505">
            <w:r>
              <w:rPr>
                <w:rFonts w:ascii="Arial" w:eastAsia="Arial" w:hAnsi="Arial" w:cs="Arial"/>
              </w:rPr>
              <w:t xml:space="preserve">Knowledge and understanding: </w:t>
            </w:r>
            <w:r>
              <w:rPr>
                <w:rFonts w:ascii="Arial" w:eastAsia="Arial" w:hAnsi="Arial" w:cs="Arial"/>
                <w:i/>
                <w:sz w:val="20"/>
              </w:rPr>
              <w:t>provides examples and distinguishes differences between examples</w:t>
            </w:r>
            <w:r>
              <w:rPr>
                <w:rFonts w:ascii="Arial" w:eastAsia="Arial" w:hAnsi="Arial" w:cs="Arial"/>
                <w:color w:val="000081"/>
                <w:sz w:val="3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34304E7C" w14:textId="77777777" w:rsidR="00B50692" w:rsidRDefault="00F60505">
            <w:pPr>
              <w:jc w:val="both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</w:tbl>
    <w:p w14:paraId="732C6442" w14:textId="77777777" w:rsidR="00B50692" w:rsidRDefault="00F605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0F2C32" w14:textId="0733659D" w:rsidR="00B50692" w:rsidRDefault="00F60505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S= skill (minimum level 4) </w:t>
      </w:r>
      <w:r w:rsidR="00041062">
        <w:rPr>
          <w:rFonts w:ascii="Arial" w:eastAsia="Arial" w:hAnsi="Arial" w:cs="Arial"/>
        </w:rPr>
        <w:t xml:space="preserve">                                                                    </w:t>
      </w:r>
      <w:r w:rsidR="00041062" w:rsidRPr="00041062">
        <w:rPr>
          <w:rFonts w:ascii="Arial" w:eastAsia="Arial" w:hAnsi="Arial" w:cs="Arial"/>
        </w:rPr>
        <w:t xml:space="preserve">K= knowledge (minimum level indicated in box *)                 </w:t>
      </w:r>
    </w:p>
    <w:p w14:paraId="261F2327" w14:textId="77777777" w:rsidR="00B50692" w:rsidRDefault="00F60505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3993" w:type="dxa"/>
        <w:tblInd w:w="-106" w:type="dxa"/>
        <w:tblLayout w:type="fixed"/>
        <w:tblCellMar>
          <w:left w:w="104" w:type="dxa"/>
          <w:right w:w="51" w:type="dxa"/>
        </w:tblCellMar>
        <w:tblLook w:val="04A0" w:firstRow="1" w:lastRow="0" w:firstColumn="1" w:lastColumn="0" w:noHBand="0" w:noVBand="1"/>
      </w:tblPr>
      <w:tblGrid>
        <w:gridCol w:w="6052"/>
        <w:gridCol w:w="1420"/>
        <w:gridCol w:w="423"/>
        <w:gridCol w:w="425"/>
        <w:gridCol w:w="428"/>
        <w:gridCol w:w="425"/>
        <w:gridCol w:w="426"/>
        <w:gridCol w:w="850"/>
        <w:gridCol w:w="851"/>
        <w:gridCol w:w="2693"/>
      </w:tblGrid>
      <w:tr w:rsidR="0091259E" w14:paraId="11486085" w14:textId="77777777" w:rsidTr="006542B7">
        <w:trPr>
          <w:trHeight w:val="1144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505C" w14:textId="77777777" w:rsidR="00B50692" w:rsidRDefault="00F60505">
            <w:pPr>
              <w:ind w:right="53"/>
              <w:jc w:val="center"/>
            </w:pPr>
            <w:bookmarkStart w:id="1" w:name="_Hlk57023056"/>
            <w:r>
              <w:rPr>
                <w:rFonts w:ascii="Arial" w:eastAsia="Arial" w:hAnsi="Arial" w:cs="Arial"/>
                <w:b/>
              </w:rPr>
              <w:t>Observable criteria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8DF2" w14:textId="77777777" w:rsidR="00B50692" w:rsidRDefault="00F6050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Minimum level 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636A" w14:textId="77777777" w:rsidR="00B50692" w:rsidRDefault="00F6050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Tick level of achievement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C5EF" w14:textId="037A769E" w:rsidR="00B50692" w:rsidRDefault="00F60505" w:rsidP="006542B7">
            <w:pPr>
              <w:ind w:left="168" w:hanging="168"/>
            </w:pPr>
            <w:r>
              <w:rPr>
                <w:rFonts w:ascii="Arial" w:eastAsia="Arial" w:hAnsi="Arial" w:cs="Arial"/>
                <w:b/>
              </w:rPr>
              <w:t>Assessment Outcome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0F02" w14:textId="77777777" w:rsidR="00B50692" w:rsidRDefault="00F60505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Assessors </w:t>
            </w:r>
          </w:p>
          <w:p w14:paraId="50D18782" w14:textId="77777777" w:rsidR="00B50692" w:rsidRDefault="00F60505">
            <w:pPr>
              <w:ind w:left="30" w:right="26"/>
              <w:jc w:val="center"/>
            </w:pPr>
            <w:r>
              <w:rPr>
                <w:rFonts w:ascii="Arial" w:eastAsia="Arial" w:hAnsi="Arial" w:cs="Arial"/>
                <w:b/>
              </w:rPr>
              <w:t>Signature and Date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33E28" w14:paraId="7887F874" w14:textId="77777777" w:rsidTr="006542B7">
        <w:trPr>
          <w:trHeight w:val="92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9C1303" w14:textId="2B8F4B3B" w:rsidR="002E7CB9" w:rsidRDefault="00F60505" w:rsidP="002E7CB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0AB7D13" w14:textId="37459555" w:rsidR="00B50692" w:rsidRDefault="00B50692" w:rsidP="00FD4745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714526" w14:textId="72D98BC1" w:rsidR="00B50692" w:rsidRPr="002E7CB9" w:rsidRDefault="00FD4745" w:rsidP="00A055BA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CB9">
              <w:rPr>
                <w:rFonts w:ascii="Arial" w:hAnsi="Arial" w:cs="Arial"/>
                <w:b/>
                <w:bCs/>
                <w:sz w:val="20"/>
                <w:szCs w:val="20"/>
              </w:rPr>
              <w:t>*State required level i.e. S4,K5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5769FF1" w14:textId="77777777" w:rsidR="00B50692" w:rsidRDefault="00F60505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2E2B1EC" w14:textId="77777777" w:rsidR="00B50692" w:rsidRDefault="00F60505"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DD08E9D" w14:textId="77777777" w:rsidR="00B50692" w:rsidRDefault="00F60505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4FBFBBF" w14:textId="77777777" w:rsidR="00B50692" w:rsidRDefault="00F60505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1F598A3" w14:textId="77777777" w:rsidR="00B50692" w:rsidRDefault="00F60505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EDA5A4" w14:textId="77777777" w:rsidR="00B50692" w:rsidRDefault="00F60505">
            <w:pPr>
              <w:ind w:left="202" w:hanging="1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Pass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8F86B4E" w14:textId="77777777" w:rsidR="00B50692" w:rsidRDefault="00F60505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Fail </w:t>
            </w:r>
          </w:p>
          <w:p w14:paraId="2D396A60" w14:textId="77777777" w:rsidR="00B50692" w:rsidRDefault="00F60505">
            <w:pPr>
              <w:ind w:right="61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B2B2F4" w14:textId="77777777" w:rsidR="00B50692" w:rsidRDefault="00F60505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bookmarkEnd w:id="1"/>
      <w:tr w:rsidR="00B33E28" w14:paraId="1C2B9931" w14:textId="77777777" w:rsidTr="006542B7">
        <w:trPr>
          <w:trHeight w:val="544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B1BD58" w14:textId="0CF92191" w:rsidR="00F60505" w:rsidRDefault="00F60505" w:rsidP="003A4E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</w:pPr>
            <w:r w:rsidRPr="003A4E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Professional Considerations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D8FE01C" w14:textId="649F5CC8" w:rsidR="00F60505" w:rsidRDefault="00F60505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3957FDE" w14:textId="50B75798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573E7D" w14:textId="24A8547D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052F42" w14:textId="68BDF2F5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F2B564" w14:textId="5A1EA002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225A2F0" w14:textId="63ED41FE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8E88111" w14:textId="2009A23D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AC45A4" w14:textId="2CA1C664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DF85D99" w14:textId="77777777" w:rsidR="00F60505" w:rsidRDefault="00F60505" w:rsidP="00F60505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542B7" w14:paraId="60402CF5" w14:textId="77777777" w:rsidTr="006542B7">
        <w:trPr>
          <w:trHeight w:val="76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A1C6" w14:textId="1F44A6B5" w:rsidR="00F60505" w:rsidRDefault="003A4ECF" w:rsidP="00527705">
            <w:r w:rsidRPr="00D7501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  <w:r w:rsidR="006733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0505" w:rsidRPr="00702D5A">
              <w:rPr>
                <w:rFonts w:ascii="Arial" w:hAnsi="Arial" w:cs="Arial"/>
                <w:sz w:val="24"/>
                <w:szCs w:val="24"/>
              </w:rPr>
              <w:t>Discuss accountability issues in relation to</w:t>
            </w:r>
            <w:r w:rsidR="00527705">
              <w:rPr>
                <w:rFonts w:ascii="Arial" w:hAnsi="Arial" w:cs="Arial"/>
                <w:sz w:val="24"/>
                <w:szCs w:val="24"/>
              </w:rPr>
              <w:t xml:space="preserve"> this</w:t>
            </w:r>
            <w:r w:rsidR="00F60505" w:rsidRPr="00702D5A">
              <w:rPr>
                <w:rFonts w:ascii="Arial" w:hAnsi="Arial" w:cs="Arial"/>
                <w:sz w:val="24"/>
                <w:szCs w:val="24"/>
              </w:rPr>
              <w:t xml:space="preserve"> competency document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1570" w14:textId="2708D3F4" w:rsidR="00F60505" w:rsidRDefault="00F60505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190C" w14:textId="18B7F2FD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8D0C" w14:textId="63F181FD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B4DE" w14:textId="4314BBF3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6244" w14:textId="0D7B287B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BEB1" w14:textId="48CCA9EF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6D09" w14:textId="6EA018F4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B8DB" w14:textId="0EEA2E66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6114" w14:textId="77777777" w:rsidR="00F60505" w:rsidRDefault="00F60505" w:rsidP="00F60505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542B7" w14:paraId="1D90F9D1" w14:textId="77777777" w:rsidTr="006542B7">
        <w:trPr>
          <w:trHeight w:val="634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FFBA" w14:textId="27BC3503" w:rsidR="00F60505" w:rsidRDefault="003A4ECF" w:rsidP="00527705">
            <w:r w:rsidRPr="00D7501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33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0505" w:rsidRPr="00702D5A">
              <w:rPr>
                <w:rFonts w:ascii="Arial" w:hAnsi="Arial" w:cs="Arial"/>
                <w:sz w:val="24"/>
                <w:szCs w:val="24"/>
              </w:rPr>
              <w:t>Discuss the term informed consent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CF49" w14:textId="2403A407" w:rsidR="00F60505" w:rsidRDefault="00F60505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F677" w14:textId="3AB85631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0FFE" w14:textId="4CCF71BD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582B" w14:textId="4D4B34A1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3BBF" w14:textId="592EDD94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C4DB" w14:textId="75F74F7A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07C9" w14:textId="2BB0FDEC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782B" w14:textId="400A114A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F4C6" w14:textId="77777777" w:rsidR="00F60505" w:rsidRDefault="00F60505" w:rsidP="00F60505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542B7" w14:paraId="690EC832" w14:textId="77777777" w:rsidTr="006542B7">
        <w:trPr>
          <w:trHeight w:val="773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0F87" w14:textId="7A4A83F6" w:rsidR="00F60505" w:rsidRDefault="003A4ECF" w:rsidP="00527705">
            <w:r w:rsidRPr="00D7501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33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0505" w:rsidRPr="00702D5A">
              <w:rPr>
                <w:rFonts w:ascii="Arial" w:hAnsi="Arial" w:cs="Arial"/>
                <w:sz w:val="24"/>
                <w:szCs w:val="24"/>
              </w:rPr>
              <w:t xml:space="preserve">Explore the professional boundaries in relation to the competency document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3F60" w14:textId="1C2BCD1C" w:rsidR="00F60505" w:rsidRDefault="00F60505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0843" w14:textId="57686C6F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C9A1" w14:textId="5C14C02E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16C7" w14:textId="231D8718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C2B5" w14:textId="3ED46A27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819B" w14:textId="75F92A1D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E7DB" w14:textId="72D19377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A083" w14:textId="6D134306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A745" w14:textId="77777777" w:rsidR="00F60505" w:rsidRDefault="00F60505" w:rsidP="00F60505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33E28" w14:paraId="71029C6C" w14:textId="77777777" w:rsidTr="006542B7">
        <w:trPr>
          <w:trHeight w:val="76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2326F6" w14:textId="73D38579" w:rsidR="00F60505" w:rsidRDefault="00F60505" w:rsidP="00D7501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</w:pPr>
            <w:r w:rsidRPr="00D750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Anatomy and Physiology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1661F4" w14:textId="2792AF77" w:rsidR="00F60505" w:rsidRDefault="00F60505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B8ACCD" w14:textId="416228D2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CA022C" w14:textId="6DC4C9CB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4C239B0" w14:textId="317E51DB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2BD767" w14:textId="5617019E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F34251" w14:textId="4BA5FA0B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543E43B" w14:textId="39764433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8979E39" w14:textId="092327F4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B9DD508" w14:textId="77777777" w:rsidR="00F60505" w:rsidRDefault="00F60505" w:rsidP="00F60505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542B7" w14:paraId="0D3B32E6" w14:textId="77777777" w:rsidTr="00205EA0">
        <w:trPr>
          <w:trHeight w:val="76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4D64" w14:textId="26EC8274" w:rsidR="00F60505" w:rsidRPr="00702D5A" w:rsidRDefault="006650CA" w:rsidP="00F60505">
            <w:pPr>
              <w:rPr>
                <w:rFonts w:ascii="Arial" w:hAnsi="Arial" w:cs="Arial"/>
                <w:sz w:val="24"/>
                <w:szCs w:val="24"/>
              </w:rPr>
            </w:pPr>
            <w:r w:rsidRPr="00E2396A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F4398">
              <w:rPr>
                <w:rFonts w:ascii="Arial" w:hAnsi="Arial" w:cs="Arial"/>
                <w:sz w:val="24"/>
                <w:szCs w:val="24"/>
              </w:rPr>
              <w:t>Can d</w:t>
            </w:r>
            <w:r w:rsidR="00F60505">
              <w:rPr>
                <w:rFonts w:ascii="Arial" w:hAnsi="Arial" w:cs="Arial"/>
                <w:sz w:val="24"/>
                <w:szCs w:val="24"/>
              </w:rPr>
              <w:t>iscuss the anatomy and physiology of the upper airway</w:t>
            </w:r>
          </w:p>
          <w:p w14:paraId="73CD1BC3" w14:textId="77777777" w:rsidR="00F60505" w:rsidRPr="00702D5A" w:rsidRDefault="00F60505" w:rsidP="00F60505">
            <w:pPr>
              <w:ind w:left="722" w:hanging="36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F59D" w14:textId="77777777" w:rsidR="00F60505" w:rsidRDefault="00F60505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3F8F" w14:textId="77777777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1B47" w14:textId="77777777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53D4" w14:textId="77777777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A81C" w14:textId="77777777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0794" w14:textId="77777777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5E3B" w14:textId="77777777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D062" w14:textId="77777777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F5FF" w14:textId="77777777" w:rsidR="00F60505" w:rsidRDefault="00F60505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886263" w14:paraId="1871D1E0" w14:textId="77777777" w:rsidTr="005B46E2">
        <w:trPr>
          <w:trHeight w:val="711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049A" w14:textId="7E2D0373" w:rsidR="00886263" w:rsidRDefault="00E2396A" w:rsidP="00F60505">
            <w:pPr>
              <w:rPr>
                <w:rFonts w:ascii="Arial" w:hAnsi="Arial" w:cs="Arial"/>
                <w:sz w:val="24"/>
                <w:szCs w:val="24"/>
              </w:rPr>
            </w:pPr>
            <w:r w:rsidRPr="00E2396A">
              <w:rPr>
                <w:rFonts w:ascii="Arial" w:hAnsi="Arial" w:cs="Arial"/>
                <w:b/>
                <w:bCs/>
                <w:sz w:val="20"/>
                <w:szCs w:val="20"/>
              </w:rPr>
              <w:t>2.2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86263" w:rsidRPr="00886263">
              <w:rPr>
                <w:rFonts w:ascii="Arial" w:hAnsi="Arial" w:cs="Arial"/>
                <w:sz w:val="24"/>
                <w:szCs w:val="24"/>
              </w:rPr>
              <w:t>Can defi</w:t>
            </w:r>
            <w:r w:rsidR="00886263">
              <w:rPr>
                <w:rFonts w:ascii="Arial" w:hAnsi="Arial" w:cs="Arial"/>
                <w:sz w:val="24"/>
                <w:szCs w:val="24"/>
              </w:rPr>
              <w:t>n</w:t>
            </w:r>
            <w:r w:rsidR="00886263" w:rsidRPr="00886263">
              <w:rPr>
                <w:rFonts w:ascii="Arial" w:hAnsi="Arial" w:cs="Arial"/>
                <w:sz w:val="24"/>
                <w:szCs w:val="24"/>
              </w:rPr>
              <w:t>e the term tracheostomy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496E" w14:textId="77777777" w:rsidR="00886263" w:rsidRDefault="00886263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F7B9" w14:textId="77777777" w:rsidR="00886263" w:rsidRDefault="00886263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4A4D" w14:textId="77777777" w:rsidR="00886263" w:rsidRDefault="00886263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3A80" w14:textId="77777777" w:rsidR="00886263" w:rsidRDefault="00886263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01C4" w14:textId="77777777" w:rsidR="00886263" w:rsidRDefault="00886263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77B3" w14:textId="77777777" w:rsidR="00886263" w:rsidRDefault="00886263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D58C" w14:textId="77777777" w:rsidR="00886263" w:rsidRDefault="00886263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19FA" w14:textId="77777777" w:rsidR="00886263" w:rsidRDefault="00886263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558D" w14:textId="77777777" w:rsidR="00886263" w:rsidRDefault="00886263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6542B7" w14:paraId="12D0C46B" w14:textId="77777777" w:rsidTr="005B46E2">
        <w:trPr>
          <w:trHeight w:val="98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DA71" w14:textId="214C10CB" w:rsidR="00F60505" w:rsidRDefault="00E2396A" w:rsidP="00B61918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2.3  </w:t>
            </w:r>
            <w:r w:rsidR="00BF4398">
              <w:t>Can d</w:t>
            </w:r>
            <w:r w:rsidR="00F60505" w:rsidRPr="000E678F">
              <w:t>iscuss the altered anatomy and physiology of a tracheostomy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E5D6" w14:textId="77777777" w:rsidR="00F60505" w:rsidRDefault="00F60505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12D7" w14:textId="77777777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A29D" w14:textId="77777777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3913" w14:textId="77777777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7826" w14:textId="77777777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3960" w14:textId="77777777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DD1C" w14:textId="77777777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4EB9" w14:textId="77777777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B0A0" w14:textId="77777777" w:rsidR="00F60505" w:rsidRDefault="00F60505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6542B7" w14:paraId="6C36CF0D" w14:textId="77777777" w:rsidTr="005B46E2">
        <w:trPr>
          <w:trHeight w:val="68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CE17" w14:textId="1A419942" w:rsidR="00F60505" w:rsidRPr="000E678F" w:rsidRDefault="00E2396A" w:rsidP="00F60505">
            <w:pPr>
              <w:pStyle w:val="Default"/>
            </w:pPr>
            <w:r w:rsidRPr="00E2396A">
              <w:rPr>
                <w:b/>
                <w:bCs/>
                <w:sz w:val="20"/>
                <w:szCs w:val="20"/>
              </w:rPr>
              <w:t>2.4</w:t>
            </w:r>
            <w:r>
              <w:t xml:space="preserve">  </w:t>
            </w:r>
            <w:r w:rsidR="00BF4398">
              <w:t>Can d</w:t>
            </w:r>
            <w:r w:rsidR="00F60505" w:rsidRPr="000E678F">
              <w:t xml:space="preserve">iscuss the indications for a tracheostomy </w:t>
            </w:r>
          </w:p>
          <w:p w14:paraId="22E2D142" w14:textId="77777777" w:rsidR="00F60505" w:rsidRPr="000E678F" w:rsidRDefault="00F60505" w:rsidP="00F60505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947C" w14:textId="77777777" w:rsidR="00F60505" w:rsidRDefault="00F60505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4C24" w14:textId="77777777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B48D" w14:textId="77777777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7D41" w14:textId="77777777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265D" w14:textId="77777777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B260" w14:textId="77777777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D8A2" w14:textId="77777777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6478" w14:textId="77777777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0A1E" w14:textId="77777777" w:rsidR="00F60505" w:rsidRDefault="00F60505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6542B7" w14:paraId="054F3C91" w14:textId="77777777" w:rsidTr="00205EA0">
        <w:trPr>
          <w:trHeight w:val="76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DC23" w14:textId="5B4DF1D6" w:rsidR="00F60505" w:rsidRPr="00527705" w:rsidRDefault="00E2396A" w:rsidP="00F60505">
            <w:pPr>
              <w:rPr>
                <w:rFonts w:ascii="Arial" w:hAnsi="Arial" w:cs="Arial"/>
                <w:sz w:val="24"/>
                <w:szCs w:val="24"/>
              </w:rPr>
            </w:pPr>
            <w:r w:rsidRPr="00E2396A">
              <w:rPr>
                <w:rFonts w:ascii="Arial" w:hAnsi="Arial" w:cs="Arial"/>
                <w:b/>
                <w:bCs/>
                <w:sz w:val="20"/>
                <w:szCs w:val="20"/>
              </w:rPr>
              <w:t>2.5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D4541">
              <w:rPr>
                <w:rFonts w:ascii="Arial" w:hAnsi="Arial" w:cs="Arial"/>
                <w:sz w:val="24"/>
                <w:szCs w:val="24"/>
              </w:rPr>
              <w:t xml:space="preserve">Can discuss </w:t>
            </w:r>
            <w:r w:rsidR="00F60505" w:rsidRPr="00527705">
              <w:rPr>
                <w:rFonts w:ascii="Arial" w:hAnsi="Arial" w:cs="Arial"/>
                <w:sz w:val="24"/>
                <w:szCs w:val="24"/>
              </w:rPr>
              <w:t>the difference between a tracheostomy and laryngectomy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29B7" w14:textId="77777777" w:rsidR="00F60505" w:rsidRDefault="00F60505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4D2F" w14:textId="77777777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0015" w14:textId="77777777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F0C9" w14:textId="77777777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099D" w14:textId="77777777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A786" w14:textId="77777777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9133" w14:textId="77777777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4359" w14:textId="77777777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5D83" w14:textId="77777777" w:rsidR="00F60505" w:rsidRDefault="00F60505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0C15A6" w14:paraId="3D5A89F7" w14:textId="77777777" w:rsidTr="00FB6923">
        <w:trPr>
          <w:trHeight w:val="1144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22DC" w14:textId="77777777" w:rsidR="000C15A6" w:rsidRDefault="000C15A6" w:rsidP="00FB692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>Observable criteria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2445" w14:textId="77777777" w:rsidR="000C15A6" w:rsidRDefault="000C15A6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Minimum level 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73672" w14:textId="77777777" w:rsidR="000C15A6" w:rsidRDefault="000C15A6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Tick level of achievement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82EA" w14:textId="77777777" w:rsidR="000C15A6" w:rsidRDefault="000C15A6" w:rsidP="00FB6923">
            <w:pPr>
              <w:ind w:left="168" w:hanging="168"/>
            </w:pPr>
            <w:r>
              <w:rPr>
                <w:rFonts w:ascii="Arial" w:eastAsia="Arial" w:hAnsi="Arial" w:cs="Arial"/>
                <w:b/>
              </w:rPr>
              <w:t>Assessment Outcome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1A21" w14:textId="77777777" w:rsidR="000C15A6" w:rsidRDefault="000C15A6" w:rsidP="00FB6923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Assessors </w:t>
            </w:r>
          </w:p>
          <w:p w14:paraId="23F65D00" w14:textId="77777777" w:rsidR="000C15A6" w:rsidRDefault="000C15A6" w:rsidP="00FB6923">
            <w:pPr>
              <w:ind w:left="30" w:right="26"/>
              <w:jc w:val="center"/>
            </w:pPr>
            <w:r>
              <w:rPr>
                <w:rFonts w:ascii="Arial" w:eastAsia="Arial" w:hAnsi="Arial" w:cs="Arial"/>
                <w:b/>
              </w:rPr>
              <w:t>Signature and Date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C15A6" w14:paraId="72B1009E" w14:textId="77777777" w:rsidTr="00FB6923">
        <w:trPr>
          <w:trHeight w:val="92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6B8EB6" w14:textId="77777777" w:rsidR="000C15A6" w:rsidRDefault="000C15A6" w:rsidP="00FB692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A4ECEFC" w14:textId="77777777" w:rsidR="000C15A6" w:rsidRDefault="000C15A6" w:rsidP="00FB6923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675E7B" w14:textId="77777777" w:rsidR="000C15A6" w:rsidRPr="002E7CB9" w:rsidRDefault="000C15A6" w:rsidP="00FB6923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CB9">
              <w:rPr>
                <w:rFonts w:ascii="Arial" w:hAnsi="Arial" w:cs="Arial"/>
                <w:b/>
                <w:bCs/>
                <w:sz w:val="20"/>
                <w:szCs w:val="20"/>
              </w:rPr>
              <w:t>*State required level i.e. S4,K5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A072B9" w14:textId="77777777" w:rsidR="000C15A6" w:rsidRDefault="000C15A6" w:rsidP="00FB692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A5DD51D" w14:textId="77777777" w:rsidR="000C15A6" w:rsidRDefault="000C15A6" w:rsidP="00FB6923"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C56BF7" w14:textId="77777777" w:rsidR="000C15A6" w:rsidRDefault="000C15A6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CCB9F92" w14:textId="77777777" w:rsidR="000C15A6" w:rsidRDefault="000C15A6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AB590C3" w14:textId="77777777" w:rsidR="000C15A6" w:rsidRDefault="000C15A6" w:rsidP="00FB6923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27F51D1" w14:textId="77777777" w:rsidR="000C15A6" w:rsidRDefault="000C15A6" w:rsidP="00FB6923">
            <w:pPr>
              <w:ind w:left="202" w:hanging="1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Pass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972BBFC" w14:textId="77777777" w:rsidR="000C15A6" w:rsidRDefault="000C15A6" w:rsidP="00FB692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Fail </w:t>
            </w:r>
          </w:p>
          <w:p w14:paraId="61A26C2A" w14:textId="77777777" w:rsidR="000C15A6" w:rsidRDefault="000C15A6" w:rsidP="00FB6923">
            <w:pPr>
              <w:ind w:right="61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1C7B40" w14:textId="77777777" w:rsidR="000C15A6" w:rsidRDefault="000C15A6" w:rsidP="00FB692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33E28" w14:paraId="01A65A1E" w14:textId="77777777" w:rsidTr="006542B7">
        <w:trPr>
          <w:trHeight w:val="76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182448" w14:textId="0761E5D8" w:rsidR="00F844EB" w:rsidRPr="00205EA0" w:rsidRDefault="00F844EB" w:rsidP="00205E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05EA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National Tracheostomy Safety Project (NTSP)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D34B034" w14:textId="77777777" w:rsidR="00F844EB" w:rsidRDefault="00F844EB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95890C3" w14:textId="77777777" w:rsidR="00F844EB" w:rsidRDefault="00F844EB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B64276" w14:textId="77777777" w:rsidR="00F844EB" w:rsidRDefault="00F844EB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20767D" w14:textId="77777777" w:rsidR="00F844EB" w:rsidRDefault="00F844EB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6EA083" w14:textId="77777777" w:rsidR="00F844EB" w:rsidRDefault="00F844EB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31061E3" w14:textId="77777777" w:rsidR="00F844EB" w:rsidRDefault="00F844EB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687FFF4" w14:textId="77777777" w:rsidR="00F844EB" w:rsidRDefault="00F844EB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732036" w14:textId="77777777" w:rsidR="00F844EB" w:rsidRDefault="00F844EB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DA79906" w14:textId="77777777" w:rsidR="00F844EB" w:rsidRDefault="00F844EB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6542B7" w14:paraId="55921C99" w14:textId="77777777" w:rsidTr="006542B7">
        <w:trPr>
          <w:trHeight w:val="76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0AE7" w14:textId="5A9C0473" w:rsidR="00F844EB" w:rsidRDefault="00700E44" w:rsidP="00F605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3.1  </w:t>
            </w:r>
            <w:r w:rsidR="00CE62C8">
              <w:rPr>
                <w:rFonts w:ascii="Arial" w:hAnsi="Arial" w:cs="Arial"/>
                <w:sz w:val="24"/>
                <w:szCs w:val="24"/>
              </w:rPr>
              <w:t xml:space="preserve">Can safely set up a bedspace </w:t>
            </w:r>
            <w:r w:rsidR="00021858">
              <w:rPr>
                <w:rFonts w:ascii="Arial" w:hAnsi="Arial" w:cs="Arial"/>
                <w:sz w:val="24"/>
                <w:szCs w:val="24"/>
              </w:rPr>
              <w:t xml:space="preserve">using the tracheostomy emergency equipment </w:t>
            </w:r>
            <w:r w:rsidR="00BB4F8B">
              <w:rPr>
                <w:rFonts w:ascii="Arial" w:hAnsi="Arial" w:cs="Arial"/>
                <w:sz w:val="24"/>
                <w:szCs w:val="24"/>
              </w:rPr>
              <w:t>checklist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2478" w14:textId="77777777" w:rsidR="00F844EB" w:rsidRDefault="00F844EB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06A9" w14:textId="77777777" w:rsidR="00F844EB" w:rsidRDefault="00F844EB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268F" w14:textId="77777777" w:rsidR="00F844EB" w:rsidRDefault="00F844EB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1962" w14:textId="77777777" w:rsidR="00F844EB" w:rsidRDefault="00F844EB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B1D9" w14:textId="77777777" w:rsidR="00F844EB" w:rsidRDefault="00F844EB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A53B" w14:textId="77777777" w:rsidR="00F844EB" w:rsidRDefault="00F844EB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8247" w14:textId="77777777" w:rsidR="00F844EB" w:rsidRDefault="00F844EB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C054" w14:textId="77777777" w:rsidR="00F844EB" w:rsidRDefault="00F844EB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0FFC" w14:textId="77777777" w:rsidR="00F844EB" w:rsidRDefault="00F844EB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6542B7" w14:paraId="632866C9" w14:textId="77777777" w:rsidTr="006542B7">
        <w:trPr>
          <w:trHeight w:val="76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C9CE" w14:textId="022F81CC" w:rsidR="00F844EB" w:rsidRDefault="00700E44" w:rsidP="00F60505">
            <w:pPr>
              <w:rPr>
                <w:rFonts w:ascii="Arial" w:hAnsi="Arial" w:cs="Arial"/>
                <w:sz w:val="24"/>
                <w:szCs w:val="24"/>
              </w:rPr>
            </w:pPr>
            <w:r w:rsidRPr="00700E44"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B23AC">
              <w:rPr>
                <w:rFonts w:ascii="Arial" w:hAnsi="Arial" w:cs="Arial"/>
                <w:sz w:val="24"/>
                <w:szCs w:val="24"/>
              </w:rPr>
              <w:t>Can discuss the key elements of the daily tracheostomy care bundle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9C2E" w14:textId="77777777" w:rsidR="00F844EB" w:rsidRDefault="00F844EB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9855" w14:textId="77777777" w:rsidR="00F844EB" w:rsidRDefault="00F844EB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C607" w14:textId="77777777" w:rsidR="00F844EB" w:rsidRDefault="00F844EB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C984" w14:textId="77777777" w:rsidR="00F844EB" w:rsidRDefault="00F844EB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B807" w14:textId="77777777" w:rsidR="00F844EB" w:rsidRDefault="00F844EB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ADBF" w14:textId="77777777" w:rsidR="00F844EB" w:rsidRDefault="00F844EB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63FB" w14:textId="77777777" w:rsidR="00F844EB" w:rsidRDefault="00F844EB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8E17" w14:textId="77777777" w:rsidR="00F844EB" w:rsidRDefault="00F844EB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F680" w14:textId="77777777" w:rsidR="00F844EB" w:rsidRDefault="00F844EB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6542B7" w14:paraId="4B268E98" w14:textId="77777777" w:rsidTr="006542B7">
        <w:trPr>
          <w:trHeight w:val="76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1BA0" w14:textId="77777777" w:rsidR="00DC3473" w:rsidRDefault="00700E44" w:rsidP="00F60505">
            <w:pPr>
              <w:rPr>
                <w:rFonts w:ascii="Arial" w:hAnsi="Arial" w:cs="Arial"/>
                <w:sz w:val="24"/>
                <w:szCs w:val="24"/>
              </w:rPr>
            </w:pPr>
            <w:r w:rsidRPr="00700E44">
              <w:rPr>
                <w:rFonts w:ascii="Arial" w:hAnsi="Arial" w:cs="Arial"/>
                <w:b/>
                <w:bCs/>
                <w:sz w:val="20"/>
                <w:szCs w:val="20"/>
              </w:rPr>
              <w:t>3.3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06948">
              <w:rPr>
                <w:rFonts w:ascii="Arial" w:hAnsi="Arial" w:cs="Arial"/>
                <w:sz w:val="24"/>
                <w:szCs w:val="24"/>
              </w:rPr>
              <w:t xml:space="preserve">Can discuss the importance of the correct use, position and documentation of the bed head sign </w:t>
            </w:r>
          </w:p>
          <w:p w14:paraId="139709DC" w14:textId="77777777" w:rsidR="00700E44" w:rsidRDefault="00700E44" w:rsidP="00F605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DDBDC" w14:textId="0283C130" w:rsidR="005B46E2" w:rsidRDefault="005B46E2" w:rsidP="00F6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7884" w14:textId="77777777" w:rsidR="00DC3473" w:rsidRDefault="00DC3473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2185" w14:textId="77777777" w:rsidR="00DC3473" w:rsidRDefault="00DC3473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9C53" w14:textId="77777777" w:rsidR="00DC3473" w:rsidRDefault="00DC3473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C7B0" w14:textId="77777777" w:rsidR="00DC3473" w:rsidRDefault="00DC3473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72DF" w14:textId="77777777" w:rsidR="00DC3473" w:rsidRDefault="00DC3473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96E0" w14:textId="77777777" w:rsidR="00DC3473" w:rsidRDefault="00DC3473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DC40" w14:textId="77777777" w:rsidR="00DC3473" w:rsidRDefault="00DC3473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6B07" w14:textId="77777777" w:rsidR="00DC3473" w:rsidRDefault="00DC3473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B4F9" w14:textId="77777777" w:rsidR="00DC3473" w:rsidRDefault="00DC3473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0C15A6" w14:paraId="7C301C5B" w14:textId="77777777" w:rsidTr="00FB6923">
        <w:trPr>
          <w:trHeight w:val="1144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12B5" w14:textId="77777777" w:rsidR="000C15A6" w:rsidRDefault="000C15A6" w:rsidP="00FB6923">
            <w:pPr>
              <w:ind w:right="53"/>
              <w:jc w:val="center"/>
            </w:pPr>
            <w:bookmarkStart w:id="2" w:name="_Hlk57023363"/>
            <w:r>
              <w:rPr>
                <w:rFonts w:ascii="Arial" w:eastAsia="Arial" w:hAnsi="Arial" w:cs="Arial"/>
                <w:b/>
              </w:rPr>
              <w:t>Observable criteria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18D1C" w14:textId="77777777" w:rsidR="000C15A6" w:rsidRDefault="000C15A6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Minimum level 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3F9D" w14:textId="77777777" w:rsidR="000C15A6" w:rsidRDefault="000C15A6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Tick level of achievement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5F14" w14:textId="77777777" w:rsidR="000C15A6" w:rsidRDefault="000C15A6" w:rsidP="00FB6923">
            <w:pPr>
              <w:ind w:left="168" w:hanging="168"/>
            </w:pPr>
            <w:r>
              <w:rPr>
                <w:rFonts w:ascii="Arial" w:eastAsia="Arial" w:hAnsi="Arial" w:cs="Arial"/>
                <w:b/>
              </w:rPr>
              <w:t>Assessment Outcome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2B40" w14:textId="77777777" w:rsidR="000C15A6" w:rsidRDefault="000C15A6" w:rsidP="00FB6923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Assessors </w:t>
            </w:r>
          </w:p>
          <w:p w14:paraId="2C9C1DCD" w14:textId="77777777" w:rsidR="000C15A6" w:rsidRDefault="000C15A6" w:rsidP="00FB6923">
            <w:pPr>
              <w:ind w:left="30" w:right="26"/>
              <w:jc w:val="center"/>
            </w:pPr>
            <w:r>
              <w:rPr>
                <w:rFonts w:ascii="Arial" w:eastAsia="Arial" w:hAnsi="Arial" w:cs="Arial"/>
                <w:b/>
              </w:rPr>
              <w:t>Signature and Date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C15A6" w14:paraId="3B3D752C" w14:textId="77777777" w:rsidTr="00FB6923">
        <w:trPr>
          <w:trHeight w:val="92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BCDBEC" w14:textId="77777777" w:rsidR="000C15A6" w:rsidRDefault="000C15A6" w:rsidP="00FB692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44DD928" w14:textId="77777777" w:rsidR="000C15A6" w:rsidRDefault="000C15A6" w:rsidP="00FB6923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990A700" w14:textId="77777777" w:rsidR="000C15A6" w:rsidRPr="002E7CB9" w:rsidRDefault="000C15A6" w:rsidP="00FB6923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CB9">
              <w:rPr>
                <w:rFonts w:ascii="Arial" w:hAnsi="Arial" w:cs="Arial"/>
                <w:b/>
                <w:bCs/>
                <w:sz w:val="20"/>
                <w:szCs w:val="20"/>
              </w:rPr>
              <w:t>*State required level i.e. S4,K5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D63922D" w14:textId="77777777" w:rsidR="000C15A6" w:rsidRDefault="000C15A6" w:rsidP="00FB692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FEBA6C1" w14:textId="77777777" w:rsidR="000C15A6" w:rsidRDefault="000C15A6" w:rsidP="00FB6923"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E693539" w14:textId="77777777" w:rsidR="000C15A6" w:rsidRDefault="000C15A6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2B8FF7" w14:textId="77777777" w:rsidR="000C15A6" w:rsidRDefault="000C15A6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33EE2C7" w14:textId="77777777" w:rsidR="000C15A6" w:rsidRDefault="000C15A6" w:rsidP="00FB6923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E8EC36F" w14:textId="77777777" w:rsidR="000C15A6" w:rsidRDefault="000C15A6" w:rsidP="00FB6923">
            <w:pPr>
              <w:ind w:left="202" w:hanging="1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Pass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EC5CAF" w14:textId="77777777" w:rsidR="000C15A6" w:rsidRDefault="000C15A6" w:rsidP="00FB692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Fail </w:t>
            </w:r>
          </w:p>
          <w:p w14:paraId="57AC5381" w14:textId="77777777" w:rsidR="000C15A6" w:rsidRDefault="000C15A6" w:rsidP="00FB6923">
            <w:pPr>
              <w:ind w:right="61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0C62F8" w14:textId="77777777" w:rsidR="000C15A6" w:rsidRDefault="000C15A6" w:rsidP="00FB692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bookmarkEnd w:id="2"/>
      <w:tr w:rsidR="0091259E" w:rsidRPr="002A41BE" w14:paraId="29BD5AC8" w14:textId="77777777" w:rsidTr="006542B7">
        <w:trPr>
          <w:trHeight w:val="768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F69756" w14:textId="7624500D" w:rsidR="00323A85" w:rsidRPr="00020B22" w:rsidRDefault="00323A85" w:rsidP="00020B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20B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Effective and early recognition of tracheostomy ‘Red Flags’ and complications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189D41" w14:textId="77777777" w:rsidR="00323A85" w:rsidRPr="002A41BE" w:rsidRDefault="00323A85" w:rsidP="00FB6923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D558660" w14:textId="77777777" w:rsidR="00323A85" w:rsidRPr="002A41BE" w:rsidRDefault="00323A85" w:rsidP="00FB6923">
            <w:pPr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1100D2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593A26" w14:textId="77777777" w:rsidR="00323A85" w:rsidRPr="002A41BE" w:rsidRDefault="00323A85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218B70C" w14:textId="77777777" w:rsidR="00323A85" w:rsidRPr="002A41BE" w:rsidRDefault="00323A85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3308EC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5EA1D1B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16B4057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9037E7" w14:textId="77777777" w:rsidR="00323A85" w:rsidRPr="002A41BE" w:rsidRDefault="00323A85" w:rsidP="00FB6923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259E" w:rsidRPr="002A41BE" w14:paraId="139A99D2" w14:textId="77777777" w:rsidTr="006542B7">
        <w:trPr>
          <w:trHeight w:val="1153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7788" w14:textId="55E35A42" w:rsidR="00323A85" w:rsidRPr="002A41BE" w:rsidRDefault="00020B22" w:rsidP="00FB6923">
            <w:pPr>
              <w:pStyle w:val="Default"/>
              <w:rPr>
                <w:color w:val="auto"/>
              </w:rPr>
            </w:pPr>
            <w:r w:rsidRPr="00864CCC">
              <w:rPr>
                <w:b/>
                <w:bCs/>
                <w:color w:val="auto"/>
                <w:sz w:val="20"/>
                <w:szCs w:val="20"/>
              </w:rPr>
              <w:t>4.1</w:t>
            </w:r>
            <w:r>
              <w:rPr>
                <w:color w:val="auto"/>
              </w:rPr>
              <w:t xml:space="preserve">  </w:t>
            </w:r>
            <w:r w:rsidR="00323A85" w:rsidRPr="002A41BE">
              <w:rPr>
                <w:color w:val="auto"/>
              </w:rPr>
              <w:t>Can identify and use all emergency equipment</w:t>
            </w:r>
          </w:p>
          <w:p w14:paraId="0A068430" w14:textId="77777777" w:rsidR="00323A85" w:rsidRPr="002A41BE" w:rsidRDefault="00323A85" w:rsidP="00323A85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 w:rsidRPr="002A41BE">
              <w:rPr>
                <w:color w:val="auto"/>
              </w:rPr>
              <w:t>Suction and correct suction catheters</w:t>
            </w:r>
          </w:p>
          <w:p w14:paraId="3709C881" w14:textId="77777777" w:rsidR="00323A85" w:rsidRPr="002A41BE" w:rsidRDefault="00323A85" w:rsidP="00323A85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 w:rsidRPr="002A41BE">
              <w:rPr>
                <w:color w:val="auto"/>
              </w:rPr>
              <w:t xml:space="preserve">Oxygen with correct delivery system (tracheostomy mask, paediatric mask, bag-valve-mask, T-piece or Waters circuit as applicable) </w:t>
            </w:r>
          </w:p>
          <w:p w14:paraId="0D5DD701" w14:textId="77777777" w:rsidR="00323A85" w:rsidRPr="002A41BE" w:rsidRDefault="00323A85" w:rsidP="00323A85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 w:rsidRPr="002A41BE">
              <w:rPr>
                <w:color w:val="auto"/>
              </w:rPr>
              <w:t>Tracheostomy box, as per local guidelines</w:t>
            </w:r>
          </w:p>
          <w:p w14:paraId="640E088B" w14:textId="77777777" w:rsidR="00323A85" w:rsidRPr="002A41BE" w:rsidRDefault="00323A85" w:rsidP="00323A8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2A41BE">
              <w:rPr>
                <w:rFonts w:ascii="Arial" w:hAnsi="Arial" w:cs="Arial"/>
                <w:sz w:val="24"/>
                <w:szCs w:val="24"/>
              </w:rPr>
              <w:t>Resus/advanced airway trolley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ABC5" w14:textId="77777777" w:rsidR="00323A85" w:rsidRPr="002A41BE" w:rsidRDefault="00323A85" w:rsidP="00FB6923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4DED" w14:textId="77777777" w:rsidR="00323A85" w:rsidRPr="002A41BE" w:rsidRDefault="00323A85" w:rsidP="00FB6923">
            <w:pPr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6120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F545" w14:textId="77777777" w:rsidR="00323A85" w:rsidRPr="002A41BE" w:rsidRDefault="00323A85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4098" w14:textId="77777777" w:rsidR="00323A85" w:rsidRPr="002A41BE" w:rsidRDefault="00323A85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C9AE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F679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46C4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99A1" w14:textId="77777777" w:rsidR="00323A85" w:rsidRPr="002A41BE" w:rsidRDefault="00323A85" w:rsidP="00FB6923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259E" w:rsidRPr="002A41BE" w14:paraId="0E18BEBB" w14:textId="77777777" w:rsidTr="006542B7">
        <w:trPr>
          <w:trHeight w:val="69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C915" w14:textId="6B821576" w:rsidR="00323A85" w:rsidRPr="002A41BE" w:rsidRDefault="00627626" w:rsidP="00FB6923">
            <w:pPr>
              <w:rPr>
                <w:rFonts w:ascii="Arial" w:hAnsi="Arial" w:cs="Arial"/>
                <w:sz w:val="24"/>
                <w:szCs w:val="24"/>
              </w:rPr>
            </w:pPr>
            <w:r w:rsidRPr="00864CCC">
              <w:rPr>
                <w:rFonts w:ascii="Arial" w:hAnsi="Arial" w:cs="Arial"/>
                <w:b/>
                <w:bCs/>
                <w:sz w:val="20"/>
                <w:szCs w:val="20"/>
              </w:rPr>
              <w:t>4.2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23A85" w:rsidRPr="002A41BE">
              <w:rPr>
                <w:rFonts w:ascii="Arial" w:hAnsi="Arial" w:cs="Arial"/>
                <w:sz w:val="24"/>
                <w:szCs w:val="24"/>
              </w:rPr>
              <w:t xml:space="preserve">Can demonstrate the knowledge and ability to call for expert airway help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0285" w14:textId="77777777" w:rsidR="00323A85" w:rsidRPr="002A41BE" w:rsidRDefault="00323A85" w:rsidP="00FB6923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84A0" w14:textId="77777777" w:rsidR="00323A85" w:rsidRPr="002A41BE" w:rsidRDefault="00323A85" w:rsidP="00FB6923">
            <w:pPr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E5EF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ECAC" w14:textId="77777777" w:rsidR="00323A85" w:rsidRPr="002A41BE" w:rsidRDefault="00323A85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5D12" w14:textId="77777777" w:rsidR="00323A85" w:rsidRPr="002A41BE" w:rsidRDefault="00323A85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6C88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73F2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033F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7D4D" w14:textId="77777777" w:rsidR="00323A85" w:rsidRPr="002A41BE" w:rsidRDefault="00323A85" w:rsidP="00FB6923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259E" w:rsidRPr="002A41BE" w14:paraId="65A61F7E" w14:textId="77777777" w:rsidTr="006542B7">
        <w:trPr>
          <w:trHeight w:val="1153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B18C" w14:textId="1A3D4F2E" w:rsidR="00323A85" w:rsidRPr="002A41BE" w:rsidRDefault="00627626" w:rsidP="00FB6923">
            <w:pPr>
              <w:pStyle w:val="Default"/>
              <w:rPr>
                <w:color w:val="auto"/>
              </w:rPr>
            </w:pPr>
            <w:r w:rsidRPr="00864CCC">
              <w:rPr>
                <w:b/>
                <w:bCs/>
                <w:color w:val="auto"/>
                <w:sz w:val="20"/>
                <w:szCs w:val="20"/>
              </w:rPr>
              <w:t>4.3</w:t>
            </w:r>
            <w:r>
              <w:rPr>
                <w:color w:val="auto"/>
              </w:rPr>
              <w:t xml:space="preserve">  </w:t>
            </w:r>
            <w:r w:rsidR="00323A85" w:rsidRPr="002A41BE">
              <w:rPr>
                <w:color w:val="auto"/>
              </w:rPr>
              <w:t xml:space="preserve">Can discuss the tracheostomy ‘Red Flags’ </w:t>
            </w:r>
          </w:p>
          <w:p w14:paraId="19FD28BF" w14:textId="77777777" w:rsidR="00323A85" w:rsidRPr="002A41BE" w:rsidRDefault="00323A85" w:rsidP="00323A85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 w:rsidRPr="002A41BE">
              <w:rPr>
                <w:color w:val="auto"/>
              </w:rPr>
              <w:t>Airway</w:t>
            </w:r>
          </w:p>
          <w:p w14:paraId="2010D58B" w14:textId="77777777" w:rsidR="00323A85" w:rsidRPr="002A41BE" w:rsidRDefault="00323A85" w:rsidP="00323A85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 w:rsidRPr="002A41BE">
              <w:rPr>
                <w:color w:val="auto"/>
              </w:rPr>
              <w:t>Breathing</w:t>
            </w:r>
            <w:r>
              <w:rPr>
                <w:color w:val="auto"/>
              </w:rPr>
              <w:t xml:space="preserve"> including signs &amp; symptoms of respiratory distress</w:t>
            </w:r>
          </w:p>
          <w:p w14:paraId="40DD0B24" w14:textId="77777777" w:rsidR="00323A85" w:rsidRPr="002A41BE" w:rsidRDefault="00323A85" w:rsidP="00323A85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 w:rsidRPr="002A41BE">
              <w:rPr>
                <w:color w:val="auto"/>
              </w:rPr>
              <w:t>Tracheostomy-specific</w:t>
            </w:r>
          </w:p>
          <w:p w14:paraId="7B012F27" w14:textId="77777777" w:rsidR="00323A85" w:rsidRPr="002A41BE" w:rsidRDefault="00323A85" w:rsidP="00323A8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2A41BE"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EB84" w14:textId="77777777" w:rsidR="00323A85" w:rsidRPr="002A41BE" w:rsidRDefault="00323A85" w:rsidP="00FB6923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2D00" w14:textId="77777777" w:rsidR="00323A85" w:rsidRPr="002A41BE" w:rsidRDefault="00323A85" w:rsidP="00FB6923">
            <w:pPr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3131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F6A0" w14:textId="77777777" w:rsidR="00323A85" w:rsidRPr="002A41BE" w:rsidRDefault="00323A85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1917" w14:textId="77777777" w:rsidR="00323A85" w:rsidRPr="002A41BE" w:rsidRDefault="00323A85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4D56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CF1B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2A2E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0BCB" w14:textId="77777777" w:rsidR="00323A85" w:rsidRPr="002A41BE" w:rsidRDefault="00323A85" w:rsidP="00FB6923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259E" w:rsidRPr="002A41BE" w14:paraId="2FA07C90" w14:textId="77777777" w:rsidTr="006542B7">
        <w:trPr>
          <w:trHeight w:val="1153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202E" w14:textId="075B28BE" w:rsidR="00323A85" w:rsidRPr="002A41BE" w:rsidRDefault="00627626" w:rsidP="00FB6923">
            <w:pPr>
              <w:pStyle w:val="Default"/>
              <w:rPr>
                <w:color w:val="auto"/>
              </w:rPr>
            </w:pPr>
            <w:r w:rsidRPr="00864CCC">
              <w:rPr>
                <w:b/>
                <w:bCs/>
                <w:color w:val="auto"/>
                <w:sz w:val="20"/>
                <w:szCs w:val="20"/>
              </w:rPr>
              <w:t>4.4</w:t>
            </w:r>
            <w:r>
              <w:rPr>
                <w:color w:val="auto"/>
              </w:rPr>
              <w:t xml:space="preserve">  </w:t>
            </w:r>
            <w:r w:rsidR="00323A85" w:rsidRPr="002A41BE">
              <w:rPr>
                <w:color w:val="auto"/>
              </w:rPr>
              <w:t xml:space="preserve">Can discuss the general complications of a tracheostomy and demonstrate the effective and early treatment of </w:t>
            </w:r>
          </w:p>
          <w:p w14:paraId="45C664C5" w14:textId="77777777" w:rsidR="00323A85" w:rsidRPr="002A41BE" w:rsidRDefault="00323A85" w:rsidP="00323A85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 w:rsidRPr="002A41BE">
              <w:rPr>
                <w:color w:val="auto"/>
              </w:rPr>
              <w:t>Tube blockage</w:t>
            </w:r>
          </w:p>
          <w:p w14:paraId="6714AE29" w14:textId="77777777" w:rsidR="00323A85" w:rsidRPr="002A41BE" w:rsidRDefault="00323A85" w:rsidP="00323A85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 w:rsidRPr="002A41BE">
              <w:rPr>
                <w:color w:val="auto"/>
              </w:rPr>
              <w:t>Tube displacement</w:t>
            </w:r>
          </w:p>
          <w:p w14:paraId="1F6A3782" w14:textId="77777777" w:rsidR="00323A85" w:rsidRPr="002A41BE" w:rsidRDefault="00323A85" w:rsidP="00323A85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 w:rsidRPr="002A41BE">
              <w:rPr>
                <w:color w:val="auto"/>
              </w:rPr>
              <w:t>Increased viscosity/dry secretions</w:t>
            </w:r>
          </w:p>
          <w:p w14:paraId="48E03D2F" w14:textId="77777777" w:rsidR="00323A85" w:rsidRPr="002A41BE" w:rsidRDefault="00323A85" w:rsidP="00323A85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Pr="002A41BE">
              <w:rPr>
                <w:color w:val="auto"/>
              </w:rPr>
              <w:t>hest infections</w:t>
            </w:r>
          </w:p>
          <w:p w14:paraId="5D980E70" w14:textId="77777777" w:rsidR="00323A85" w:rsidRPr="002A41BE" w:rsidRDefault="00323A85" w:rsidP="00323A8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2A41BE">
              <w:rPr>
                <w:rFonts w:ascii="Arial" w:hAnsi="Arial" w:cs="Arial"/>
                <w:sz w:val="24"/>
                <w:szCs w:val="24"/>
              </w:rPr>
              <w:t xml:space="preserve">Bleeding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BAC7" w14:textId="77777777" w:rsidR="00323A85" w:rsidRPr="002A41BE" w:rsidRDefault="00323A85" w:rsidP="00FB6923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20D7" w14:textId="77777777" w:rsidR="00323A85" w:rsidRPr="002A41BE" w:rsidRDefault="00323A85" w:rsidP="00FB6923">
            <w:pPr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8296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B453" w14:textId="77777777" w:rsidR="00323A85" w:rsidRPr="002A41BE" w:rsidRDefault="00323A85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8323" w14:textId="77777777" w:rsidR="00323A85" w:rsidRPr="002A41BE" w:rsidRDefault="00323A85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84EB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15D8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DDA7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35DF" w14:textId="77777777" w:rsidR="00323A85" w:rsidRPr="002A41BE" w:rsidRDefault="00323A85" w:rsidP="00FB6923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259E" w:rsidRPr="002A41BE" w14:paraId="2871F5B1" w14:textId="77777777" w:rsidTr="006542B7">
        <w:trPr>
          <w:trHeight w:val="1153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5DE7" w14:textId="2F202AFC" w:rsidR="00323A85" w:rsidRDefault="00627626" w:rsidP="00FB6923">
            <w:pPr>
              <w:pStyle w:val="Default"/>
              <w:rPr>
                <w:color w:val="auto"/>
              </w:rPr>
            </w:pPr>
            <w:r w:rsidRPr="00864CCC">
              <w:rPr>
                <w:b/>
                <w:bCs/>
                <w:color w:val="auto"/>
                <w:sz w:val="20"/>
                <w:szCs w:val="20"/>
              </w:rPr>
              <w:t>4.5</w:t>
            </w:r>
            <w:r>
              <w:rPr>
                <w:color w:val="auto"/>
              </w:rPr>
              <w:t xml:space="preserve">  </w:t>
            </w:r>
            <w:r w:rsidR="00323A85">
              <w:rPr>
                <w:color w:val="auto"/>
              </w:rPr>
              <w:t>Identify 3 complications that may occur immediately after insertion</w:t>
            </w:r>
          </w:p>
          <w:p w14:paraId="733A4C98" w14:textId="77777777" w:rsidR="00323A85" w:rsidRDefault="00323A85" w:rsidP="00FB6923">
            <w:pPr>
              <w:pStyle w:val="Default"/>
              <w:ind w:left="432"/>
              <w:rPr>
                <w:color w:val="auto"/>
              </w:rPr>
            </w:pPr>
            <w:r>
              <w:rPr>
                <w:color w:val="auto"/>
              </w:rPr>
              <w:t>For each complication:</w:t>
            </w:r>
          </w:p>
          <w:p w14:paraId="1E994FB8" w14:textId="77777777" w:rsidR="00323A85" w:rsidRDefault="00323A85" w:rsidP="00323A85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 xml:space="preserve">List signs and symptoms </w:t>
            </w:r>
          </w:p>
          <w:p w14:paraId="7A93F9EA" w14:textId="77777777" w:rsidR="00323A85" w:rsidRDefault="00323A85" w:rsidP="00323A85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>Identify methods of prevention</w:t>
            </w:r>
          </w:p>
          <w:p w14:paraId="19E78F6E" w14:textId="77777777" w:rsidR="00323A85" w:rsidRPr="002A41BE" w:rsidRDefault="00323A85" w:rsidP="00FB692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Discuss the immediate treatment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2788" w14:textId="77777777" w:rsidR="00323A85" w:rsidRPr="002A41BE" w:rsidRDefault="00323A85" w:rsidP="00FB6923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6B91" w14:textId="77777777" w:rsidR="00323A85" w:rsidRPr="002A41BE" w:rsidRDefault="00323A85" w:rsidP="00FB6923">
            <w:pPr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6760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B594" w14:textId="77777777" w:rsidR="00323A85" w:rsidRPr="002A41BE" w:rsidRDefault="00323A85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B13B" w14:textId="77777777" w:rsidR="00323A85" w:rsidRPr="002A41BE" w:rsidRDefault="00323A85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DC54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6FB0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7F5E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F71E" w14:textId="77777777" w:rsidR="00323A85" w:rsidRPr="002A41BE" w:rsidRDefault="00323A85" w:rsidP="00FB6923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259E" w:rsidRPr="002A41BE" w14:paraId="6BAC41FF" w14:textId="77777777" w:rsidTr="006542B7">
        <w:trPr>
          <w:trHeight w:val="1153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5F31" w14:textId="2B3AFE5D" w:rsidR="00323A85" w:rsidRDefault="00627626" w:rsidP="00FB6923">
            <w:pPr>
              <w:pStyle w:val="Default"/>
              <w:rPr>
                <w:color w:val="auto"/>
              </w:rPr>
            </w:pPr>
            <w:r w:rsidRPr="00864CCC">
              <w:rPr>
                <w:b/>
                <w:bCs/>
                <w:color w:val="auto"/>
                <w:sz w:val="20"/>
                <w:szCs w:val="20"/>
              </w:rPr>
              <w:t>4.6</w:t>
            </w:r>
            <w:r>
              <w:rPr>
                <w:color w:val="auto"/>
              </w:rPr>
              <w:t xml:space="preserve">  </w:t>
            </w:r>
            <w:r w:rsidR="00323A85">
              <w:rPr>
                <w:color w:val="auto"/>
              </w:rPr>
              <w:t>Identify 3 complications that may occur 36 hours after insertion</w:t>
            </w:r>
          </w:p>
          <w:p w14:paraId="7EAFB71C" w14:textId="77777777" w:rsidR="00323A85" w:rsidRDefault="00323A85" w:rsidP="00FB6923">
            <w:pPr>
              <w:pStyle w:val="Default"/>
              <w:ind w:left="432"/>
              <w:rPr>
                <w:color w:val="auto"/>
              </w:rPr>
            </w:pPr>
            <w:r>
              <w:rPr>
                <w:color w:val="auto"/>
              </w:rPr>
              <w:t>For each complication:</w:t>
            </w:r>
          </w:p>
          <w:p w14:paraId="3610A4FC" w14:textId="77777777" w:rsidR="00323A85" w:rsidRDefault="00323A85" w:rsidP="00323A85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 xml:space="preserve">List signs and symptoms </w:t>
            </w:r>
          </w:p>
          <w:p w14:paraId="37961C1B" w14:textId="77777777" w:rsidR="00323A85" w:rsidRDefault="00323A85" w:rsidP="00323A85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>Identify methods of prevention</w:t>
            </w:r>
          </w:p>
          <w:p w14:paraId="14C1195E" w14:textId="77777777" w:rsidR="00323A85" w:rsidRPr="002A41BE" w:rsidRDefault="00323A85" w:rsidP="00FB6923">
            <w:pPr>
              <w:pStyle w:val="Default"/>
              <w:rPr>
                <w:color w:val="auto"/>
              </w:rPr>
            </w:pPr>
            <w:r w:rsidRPr="00546860">
              <w:rPr>
                <w:color w:val="auto"/>
              </w:rPr>
              <w:t xml:space="preserve">Discuss immediate treatment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F1A8" w14:textId="77777777" w:rsidR="00323A85" w:rsidRPr="002A41BE" w:rsidRDefault="00323A85" w:rsidP="00FB6923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90F2" w14:textId="77777777" w:rsidR="00323A85" w:rsidRPr="002A41BE" w:rsidRDefault="00323A85" w:rsidP="00FB6923">
            <w:pPr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88BA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284F" w14:textId="77777777" w:rsidR="00323A85" w:rsidRPr="002A41BE" w:rsidRDefault="00323A85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FEEC" w14:textId="77777777" w:rsidR="00323A85" w:rsidRPr="002A41BE" w:rsidRDefault="00323A85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5B41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D44F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B2BD" w14:textId="77777777" w:rsidR="00323A85" w:rsidRPr="002A41BE" w:rsidRDefault="00323A85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E6E8" w14:textId="77777777" w:rsidR="00323A85" w:rsidRPr="002A41BE" w:rsidRDefault="00323A85" w:rsidP="00FB6923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42B7" w14:paraId="40EB3656" w14:textId="77777777" w:rsidTr="006542B7">
        <w:trPr>
          <w:trHeight w:val="76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E2FE" w14:textId="15BBFEEF" w:rsidR="00DC3473" w:rsidRDefault="00627626" w:rsidP="00F60505">
            <w:pPr>
              <w:rPr>
                <w:rFonts w:ascii="Arial" w:hAnsi="Arial" w:cs="Arial"/>
                <w:sz w:val="24"/>
                <w:szCs w:val="24"/>
              </w:rPr>
            </w:pPr>
            <w:r w:rsidRPr="00864CCC">
              <w:rPr>
                <w:rFonts w:ascii="Arial" w:hAnsi="Arial" w:cs="Arial"/>
                <w:b/>
                <w:bCs/>
                <w:sz w:val="20"/>
                <w:szCs w:val="20"/>
              </w:rPr>
              <w:t>4.7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06948">
              <w:rPr>
                <w:rFonts w:ascii="Arial" w:hAnsi="Arial" w:cs="Arial"/>
                <w:sz w:val="24"/>
                <w:szCs w:val="24"/>
              </w:rPr>
              <w:t xml:space="preserve">Can describe </w:t>
            </w:r>
            <w:r w:rsidR="000E39BE">
              <w:rPr>
                <w:rFonts w:ascii="Arial" w:hAnsi="Arial" w:cs="Arial"/>
                <w:sz w:val="24"/>
                <w:szCs w:val="24"/>
              </w:rPr>
              <w:t>the differences of the adult tracheostomy and laryngectomy bed head signs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F786" w14:textId="77777777" w:rsidR="00DC3473" w:rsidRDefault="00DC3473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B3EF" w14:textId="77777777" w:rsidR="00DC3473" w:rsidRDefault="00DC3473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B303" w14:textId="77777777" w:rsidR="00DC3473" w:rsidRDefault="00DC3473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5619" w14:textId="77777777" w:rsidR="00DC3473" w:rsidRDefault="00DC3473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FF63" w14:textId="77777777" w:rsidR="00DC3473" w:rsidRDefault="00DC3473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27A5" w14:textId="77777777" w:rsidR="00DC3473" w:rsidRDefault="00DC3473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C501" w14:textId="77777777" w:rsidR="00DC3473" w:rsidRDefault="00DC3473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6598" w14:textId="77777777" w:rsidR="00DC3473" w:rsidRDefault="00DC3473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54D5" w14:textId="77777777" w:rsidR="00DC3473" w:rsidRDefault="00DC3473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5947" w14:paraId="6325226E" w14:textId="77777777" w:rsidTr="00FB6923">
        <w:trPr>
          <w:trHeight w:val="1144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8790" w14:textId="77777777" w:rsidR="00915947" w:rsidRDefault="00915947" w:rsidP="00FB692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>Observable criteria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7016" w14:textId="77777777" w:rsidR="00915947" w:rsidRDefault="00915947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Minimum level 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CE7D" w14:textId="77777777" w:rsidR="00915947" w:rsidRDefault="00915947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Tick level of achievement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6AB9" w14:textId="77777777" w:rsidR="00915947" w:rsidRDefault="00915947" w:rsidP="00FB6923">
            <w:pPr>
              <w:ind w:left="168" w:hanging="168"/>
            </w:pPr>
            <w:r>
              <w:rPr>
                <w:rFonts w:ascii="Arial" w:eastAsia="Arial" w:hAnsi="Arial" w:cs="Arial"/>
                <w:b/>
              </w:rPr>
              <w:t>Assessment Outcome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28D3" w14:textId="77777777" w:rsidR="00915947" w:rsidRDefault="00915947" w:rsidP="00FB6923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Assessors </w:t>
            </w:r>
          </w:p>
          <w:p w14:paraId="0E941CE4" w14:textId="77777777" w:rsidR="00915947" w:rsidRDefault="00915947" w:rsidP="00FB6923">
            <w:pPr>
              <w:ind w:left="30" w:right="26"/>
              <w:jc w:val="center"/>
            </w:pPr>
            <w:r>
              <w:rPr>
                <w:rFonts w:ascii="Arial" w:eastAsia="Arial" w:hAnsi="Arial" w:cs="Arial"/>
                <w:b/>
              </w:rPr>
              <w:t>Signature and Date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15947" w14:paraId="08E3A2A8" w14:textId="77777777" w:rsidTr="00FB6923">
        <w:trPr>
          <w:trHeight w:val="92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A6BA5E" w14:textId="77777777" w:rsidR="00915947" w:rsidRDefault="00915947" w:rsidP="00FB692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1486AE8" w14:textId="77777777" w:rsidR="00915947" w:rsidRDefault="00915947" w:rsidP="00FB6923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3A406B" w14:textId="77777777" w:rsidR="00915947" w:rsidRPr="002E7CB9" w:rsidRDefault="00915947" w:rsidP="00FB6923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CB9">
              <w:rPr>
                <w:rFonts w:ascii="Arial" w:hAnsi="Arial" w:cs="Arial"/>
                <w:b/>
                <w:bCs/>
                <w:sz w:val="20"/>
                <w:szCs w:val="20"/>
              </w:rPr>
              <w:t>*State required level i.e. S4,K5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FC5FF59" w14:textId="77777777" w:rsidR="00915947" w:rsidRDefault="00915947" w:rsidP="00FB692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E1AED5" w14:textId="77777777" w:rsidR="00915947" w:rsidRDefault="00915947" w:rsidP="00FB6923"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1FD0662" w14:textId="77777777" w:rsidR="00915947" w:rsidRDefault="00915947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2EAB1C0" w14:textId="77777777" w:rsidR="00915947" w:rsidRDefault="00915947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0B1C58E" w14:textId="77777777" w:rsidR="00915947" w:rsidRDefault="00915947" w:rsidP="00FB6923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EF491E9" w14:textId="77777777" w:rsidR="00915947" w:rsidRDefault="00915947" w:rsidP="00FB6923">
            <w:pPr>
              <w:ind w:left="202" w:hanging="1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Pass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78E6065" w14:textId="77777777" w:rsidR="00915947" w:rsidRDefault="00915947" w:rsidP="00FB692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Fail </w:t>
            </w:r>
          </w:p>
          <w:p w14:paraId="3C14D7BC" w14:textId="77777777" w:rsidR="00915947" w:rsidRDefault="00915947" w:rsidP="00FB6923">
            <w:pPr>
              <w:ind w:right="61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A5275C" w14:textId="77777777" w:rsidR="00915947" w:rsidRDefault="00915947" w:rsidP="00FB692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33E28" w:rsidRPr="002A41BE" w14:paraId="5DC7F6A3" w14:textId="77777777" w:rsidTr="006542B7">
        <w:trPr>
          <w:trHeight w:val="494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FA53E4" w14:textId="1260A68E" w:rsidR="003E0BDE" w:rsidRPr="00627626" w:rsidRDefault="003E0BDE" w:rsidP="0062762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2762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Effective and safe performance of tracheostomy inner tube care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711258" w14:textId="77777777" w:rsidR="003E0BDE" w:rsidRPr="002A41BE" w:rsidRDefault="003E0BDE" w:rsidP="00FB6923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D97C80" w14:textId="77777777" w:rsidR="003E0BDE" w:rsidRPr="002A41BE" w:rsidRDefault="003E0BDE" w:rsidP="00FB6923">
            <w:pPr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8A4618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AFC97B" w14:textId="77777777" w:rsidR="003E0BDE" w:rsidRPr="002A41BE" w:rsidRDefault="003E0BDE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7D14774" w14:textId="77777777" w:rsidR="003E0BDE" w:rsidRPr="002A41BE" w:rsidRDefault="003E0BDE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AF09D4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18D7F1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210ECB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415E35" w14:textId="77777777" w:rsidR="003E0BDE" w:rsidRPr="002A41BE" w:rsidRDefault="003E0BDE" w:rsidP="00FB6923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E28" w:rsidRPr="002A41BE" w14:paraId="71FCB221" w14:textId="77777777" w:rsidTr="00845162">
        <w:trPr>
          <w:trHeight w:val="736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0C98" w14:textId="37DA05A9" w:rsidR="003E0BDE" w:rsidRPr="00A20C9E" w:rsidRDefault="00A20C9E" w:rsidP="00FB6923">
            <w:pPr>
              <w:rPr>
                <w:rFonts w:ascii="Arial" w:hAnsi="Arial" w:cs="Arial"/>
                <w:sz w:val="24"/>
                <w:szCs w:val="24"/>
              </w:rPr>
            </w:pPr>
            <w:r w:rsidRPr="00024DDF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Can explain the function of the inner tube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1F4C" w14:textId="77777777" w:rsidR="003E0BDE" w:rsidRPr="002A41BE" w:rsidRDefault="003E0BDE" w:rsidP="00FB6923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9F05" w14:textId="77777777" w:rsidR="003E0BDE" w:rsidRPr="002A41BE" w:rsidRDefault="003E0BDE" w:rsidP="00FB6923">
            <w:pPr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58AF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118E" w14:textId="77777777" w:rsidR="003E0BDE" w:rsidRPr="002A41BE" w:rsidRDefault="003E0BDE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6894" w14:textId="77777777" w:rsidR="003E0BDE" w:rsidRPr="002A41BE" w:rsidRDefault="003E0BDE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B023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F54B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427E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CC8A" w14:textId="77777777" w:rsidR="003E0BDE" w:rsidRPr="002A41BE" w:rsidRDefault="003E0BDE" w:rsidP="00FB6923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E28" w:rsidRPr="002A41BE" w14:paraId="090106D9" w14:textId="77777777" w:rsidTr="00845162">
        <w:trPr>
          <w:trHeight w:val="705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A0B1" w14:textId="5563ECB0" w:rsidR="003E0BDE" w:rsidRPr="002A41BE" w:rsidRDefault="00024DDF" w:rsidP="00FB6923">
            <w:pPr>
              <w:rPr>
                <w:rFonts w:ascii="Arial" w:hAnsi="Arial" w:cs="Arial"/>
                <w:sz w:val="24"/>
                <w:szCs w:val="24"/>
              </w:rPr>
            </w:pPr>
            <w:r w:rsidRPr="00864CCC">
              <w:rPr>
                <w:rFonts w:ascii="Arial" w:hAnsi="Arial" w:cs="Arial"/>
                <w:b/>
                <w:bCs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E0BDE" w:rsidRPr="002A41BE"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="003E0BDE">
              <w:rPr>
                <w:rFonts w:ascii="Arial" w:hAnsi="Arial" w:cs="Arial"/>
                <w:sz w:val="24"/>
                <w:szCs w:val="24"/>
              </w:rPr>
              <w:t>explain the measures that can be taken to prevent inner tube occlusion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4DC9" w14:textId="77777777" w:rsidR="003E0BDE" w:rsidRPr="002A41BE" w:rsidRDefault="003E0BDE" w:rsidP="00FB6923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0DA8" w14:textId="77777777" w:rsidR="003E0BDE" w:rsidRPr="002A41BE" w:rsidRDefault="003E0BDE" w:rsidP="00FB6923">
            <w:pPr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C6C3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13CA" w14:textId="77777777" w:rsidR="003E0BDE" w:rsidRPr="002A41BE" w:rsidRDefault="003E0BDE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E40D" w14:textId="77777777" w:rsidR="003E0BDE" w:rsidRPr="002A41BE" w:rsidRDefault="003E0BDE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C55A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E6A2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C5FF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85C1" w14:textId="77777777" w:rsidR="003E0BDE" w:rsidRPr="002A41BE" w:rsidRDefault="003E0BDE" w:rsidP="00FB6923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E28" w:rsidRPr="002A41BE" w14:paraId="43DE2ADF" w14:textId="77777777" w:rsidTr="006542B7">
        <w:trPr>
          <w:trHeight w:val="1153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5C1F" w14:textId="17C2FBE4" w:rsidR="003E0BDE" w:rsidRPr="002A41BE" w:rsidRDefault="00024DDF" w:rsidP="00FB6923">
            <w:pPr>
              <w:pStyle w:val="Default"/>
            </w:pPr>
            <w:r w:rsidRPr="00864CCC">
              <w:rPr>
                <w:b/>
                <w:bCs/>
                <w:sz w:val="20"/>
                <w:szCs w:val="20"/>
              </w:rPr>
              <w:t>5.3</w:t>
            </w:r>
            <w:r>
              <w:t xml:space="preserve">  </w:t>
            </w:r>
            <w:r w:rsidR="003E0BDE" w:rsidRPr="002A41BE">
              <w:t xml:space="preserve">Demonstrates the ability to safely remove, clean and re-insert a tracheostomy inner tube </w:t>
            </w:r>
          </w:p>
          <w:p w14:paraId="7C8AC7F5" w14:textId="77777777" w:rsidR="003E0BDE" w:rsidRPr="002A41BE" w:rsidRDefault="003E0BDE" w:rsidP="00FB6923">
            <w:pPr>
              <w:pStyle w:val="Default"/>
              <w:numPr>
                <w:ilvl w:val="0"/>
                <w:numId w:val="20"/>
              </w:numPr>
            </w:pPr>
            <w:r w:rsidRPr="002A41BE">
              <w:t xml:space="preserve">Ensure that the patient is in a comfortable position </w:t>
            </w:r>
          </w:p>
          <w:p w14:paraId="7325F2C5" w14:textId="77777777" w:rsidR="003E0BDE" w:rsidRPr="002A41BE" w:rsidRDefault="003E0BDE" w:rsidP="00FB6923">
            <w:pPr>
              <w:pStyle w:val="Default"/>
              <w:numPr>
                <w:ilvl w:val="0"/>
                <w:numId w:val="20"/>
              </w:numPr>
            </w:pPr>
            <w:r>
              <w:t>Preparation of all essential bedside equipment</w:t>
            </w:r>
          </w:p>
          <w:p w14:paraId="11DF57A5" w14:textId="77777777" w:rsidR="003E0BDE" w:rsidRPr="002A41BE" w:rsidRDefault="003E0BDE" w:rsidP="00FB6923">
            <w:pPr>
              <w:pStyle w:val="Default"/>
              <w:numPr>
                <w:ilvl w:val="0"/>
                <w:numId w:val="20"/>
              </w:numPr>
            </w:pPr>
            <w:r>
              <w:t>Remove, clean and re-insert the inner tube</w:t>
            </w:r>
            <w:r w:rsidRPr="002A41BE">
              <w:t xml:space="preserve"> as per local p</w:t>
            </w:r>
            <w:r>
              <w:t>rotocol</w:t>
            </w:r>
          </w:p>
          <w:p w14:paraId="403213F5" w14:textId="77777777" w:rsidR="003E0BDE" w:rsidRPr="002A41BE" w:rsidRDefault="003E0BDE" w:rsidP="00FB6923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2A41BE">
              <w:rPr>
                <w:rFonts w:ascii="Arial" w:hAnsi="Arial" w:cs="Arial"/>
                <w:sz w:val="24"/>
                <w:szCs w:val="24"/>
              </w:rPr>
              <w:t xml:space="preserve">The patient is observed post procedure for any signs of complications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6EA0" w14:textId="77777777" w:rsidR="003E0BDE" w:rsidRPr="002A41BE" w:rsidRDefault="003E0BDE" w:rsidP="00FB6923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DB0C" w14:textId="77777777" w:rsidR="003E0BDE" w:rsidRPr="002A41BE" w:rsidRDefault="003E0BDE" w:rsidP="00FB6923">
            <w:pPr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3CEB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C9E0" w14:textId="77777777" w:rsidR="003E0BDE" w:rsidRPr="002A41BE" w:rsidRDefault="003E0BDE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93A7" w14:textId="77777777" w:rsidR="003E0BDE" w:rsidRPr="002A41BE" w:rsidRDefault="003E0BDE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627B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E96B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7475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6407" w14:textId="77777777" w:rsidR="003E0BDE" w:rsidRPr="002A41BE" w:rsidRDefault="003E0BDE" w:rsidP="00FB6923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33E28" w:rsidRPr="002A41BE" w14:paraId="47F46D22" w14:textId="77777777" w:rsidTr="006542B7">
        <w:trPr>
          <w:trHeight w:val="880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8E0B" w14:textId="5FF95A03" w:rsidR="003E0BDE" w:rsidRPr="002A41BE" w:rsidRDefault="00024DDF" w:rsidP="00FB6923">
            <w:pPr>
              <w:rPr>
                <w:rFonts w:ascii="Arial" w:hAnsi="Arial" w:cs="Arial"/>
                <w:sz w:val="24"/>
                <w:szCs w:val="24"/>
              </w:rPr>
            </w:pPr>
            <w:r w:rsidRPr="00864CCC">
              <w:rPr>
                <w:rFonts w:ascii="Arial" w:hAnsi="Arial" w:cs="Arial"/>
                <w:b/>
                <w:bCs/>
                <w:sz w:val="20"/>
                <w:szCs w:val="20"/>
              </w:rPr>
              <w:t>5.4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E0BDE" w:rsidRPr="002A41BE">
              <w:rPr>
                <w:rFonts w:ascii="Arial" w:hAnsi="Arial" w:cs="Arial"/>
                <w:sz w:val="24"/>
                <w:szCs w:val="24"/>
              </w:rPr>
              <w:t xml:space="preserve">Can describe the minimum frequency that the inner tube needs to be </w:t>
            </w:r>
            <w:r w:rsidR="003E0BDE">
              <w:rPr>
                <w:rFonts w:ascii="Arial" w:hAnsi="Arial" w:cs="Arial"/>
                <w:sz w:val="24"/>
                <w:szCs w:val="24"/>
              </w:rPr>
              <w:t>checked</w:t>
            </w:r>
            <w:r w:rsidR="003E0BDE" w:rsidRPr="002A41BE">
              <w:rPr>
                <w:rFonts w:ascii="Arial" w:hAnsi="Arial" w:cs="Arial"/>
                <w:sz w:val="24"/>
                <w:szCs w:val="24"/>
              </w:rPr>
              <w:t xml:space="preserve"> as per local policy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1E73" w14:textId="77777777" w:rsidR="003E0BDE" w:rsidRPr="002A41BE" w:rsidRDefault="003E0BDE" w:rsidP="00FB6923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158A" w14:textId="77777777" w:rsidR="003E0BDE" w:rsidRPr="002A41BE" w:rsidRDefault="003E0BDE" w:rsidP="00FB6923">
            <w:pPr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4166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BFF7" w14:textId="77777777" w:rsidR="003E0BDE" w:rsidRPr="002A41BE" w:rsidRDefault="003E0BDE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65BC" w14:textId="77777777" w:rsidR="003E0BDE" w:rsidRPr="002A41BE" w:rsidRDefault="003E0BDE" w:rsidP="00FB6923">
            <w:pPr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B2A4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1326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5CEB" w14:textId="77777777" w:rsidR="003E0BDE" w:rsidRPr="002A41BE" w:rsidRDefault="003E0BDE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5B1F" w14:textId="77777777" w:rsidR="003E0BDE" w:rsidRPr="002A41BE" w:rsidRDefault="003E0BDE" w:rsidP="00FB6923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7E2D" w14:paraId="07677801" w14:textId="77777777" w:rsidTr="00FB6923">
        <w:trPr>
          <w:trHeight w:val="1144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9154" w14:textId="77777777" w:rsidR="000F7E2D" w:rsidRDefault="000F7E2D" w:rsidP="00FB692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>Observable criteria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EBE6" w14:textId="77777777" w:rsidR="000F7E2D" w:rsidRDefault="000F7E2D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Minimum level 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D316" w14:textId="77777777" w:rsidR="000F7E2D" w:rsidRDefault="000F7E2D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Tick level of achievement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C87D" w14:textId="77777777" w:rsidR="000F7E2D" w:rsidRDefault="000F7E2D" w:rsidP="00FB6923">
            <w:pPr>
              <w:ind w:left="168" w:hanging="168"/>
            </w:pPr>
            <w:r>
              <w:rPr>
                <w:rFonts w:ascii="Arial" w:eastAsia="Arial" w:hAnsi="Arial" w:cs="Arial"/>
                <w:b/>
              </w:rPr>
              <w:t>Assessment Outcome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208D" w14:textId="77777777" w:rsidR="000F7E2D" w:rsidRDefault="000F7E2D" w:rsidP="00FB6923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Assessors </w:t>
            </w:r>
          </w:p>
          <w:p w14:paraId="2D8CA375" w14:textId="77777777" w:rsidR="000F7E2D" w:rsidRDefault="000F7E2D" w:rsidP="00FB6923">
            <w:pPr>
              <w:ind w:left="30" w:right="26"/>
              <w:jc w:val="center"/>
            </w:pPr>
            <w:r>
              <w:rPr>
                <w:rFonts w:ascii="Arial" w:eastAsia="Arial" w:hAnsi="Arial" w:cs="Arial"/>
                <w:b/>
              </w:rPr>
              <w:t>Signature and Date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7E2D" w14:paraId="534B4C07" w14:textId="77777777" w:rsidTr="00FB6923">
        <w:trPr>
          <w:trHeight w:val="92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7737031" w14:textId="77777777" w:rsidR="000F7E2D" w:rsidRDefault="000F7E2D" w:rsidP="00FB692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2A3D9A0" w14:textId="77777777" w:rsidR="000F7E2D" w:rsidRDefault="000F7E2D" w:rsidP="00FB6923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E09017" w14:textId="77777777" w:rsidR="000F7E2D" w:rsidRPr="002E7CB9" w:rsidRDefault="000F7E2D" w:rsidP="00FB6923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CB9">
              <w:rPr>
                <w:rFonts w:ascii="Arial" w:hAnsi="Arial" w:cs="Arial"/>
                <w:b/>
                <w:bCs/>
                <w:sz w:val="20"/>
                <w:szCs w:val="20"/>
              </w:rPr>
              <w:t>*State required level i.e. S4,K5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C048856" w14:textId="77777777" w:rsidR="000F7E2D" w:rsidRDefault="000F7E2D" w:rsidP="00FB692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EF3E1C" w14:textId="77777777" w:rsidR="000F7E2D" w:rsidRDefault="000F7E2D" w:rsidP="00FB6923"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92E7D2E" w14:textId="77777777" w:rsidR="000F7E2D" w:rsidRDefault="000F7E2D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78532B7" w14:textId="77777777" w:rsidR="000F7E2D" w:rsidRDefault="000F7E2D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BF76AA1" w14:textId="77777777" w:rsidR="000F7E2D" w:rsidRDefault="000F7E2D" w:rsidP="00FB6923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DC2554B" w14:textId="77777777" w:rsidR="000F7E2D" w:rsidRDefault="000F7E2D" w:rsidP="00FB6923">
            <w:pPr>
              <w:ind w:left="202" w:hanging="1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Pass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34ED792" w14:textId="77777777" w:rsidR="000F7E2D" w:rsidRDefault="000F7E2D" w:rsidP="00FB692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Fail </w:t>
            </w:r>
          </w:p>
          <w:p w14:paraId="52B0ADCA" w14:textId="77777777" w:rsidR="000F7E2D" w:rsidRDefault="000F7E2D" w:rsidP="00FB6923">
            <w:pPr>
              <w:ind w:right="61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080F99" w14:textId="77777777" w:rsidR="000F7E2D" w:rsidRDefault="000F7E2D" w:rsidP="00FB692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1259E" w14:paraId="165000A6" w14:textId="77777777" w:rsidTr="006542B7">
        <w:trPr>
          <w:trHeight w:val="558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B7C811" w14:textId="051247A2" w:rsidR="00C33085" w:rsidRPr="002A41BE" w:rsidRDefault="00024DDF" w:rsidP="00FB6923">
            <w:pPr>
              <w:pStyle w:val="Default"/>
              <w:rPr>
                <w:color w:val="auto"/>
              </w:rPr>
            </w:pPr>
            <w:r w:rsidRPr="00864CCC">
              <w:rPr>
                <w:b/>
                <w:bCs/>
                <w:color w:val="auto"/>
              </w:rPr>
              <w:t>6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="00C33085" w:rsidRPr="002A41BE">
              <w:rPr>
                <w:b/>
                <w:bCs/>
                <w:i/>
                <w:iCs/>
                <w:color w:val="auto"/>
              </w:rPr>
              <w:t xml:space="preserve">Suctioning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833A27" w14:textId="77777777" w:rsidR="00C33085" w:rsidRDefault="00C33085" w:rsidP="00FB6923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B5A94F3" w14:textId="77777777" w:rsidR="00C33085" w:rsidRDefault="00C33085" w:rsidP="00FB6923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D11239E" w14:textId="77777777" w:rsidR="00C33085" w:rsidRDefault="00C33085" w:rsidP="00FB6923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90291B" w14:textId="77777777" w:rsidR="00C33085" w:rsidRDefault="00C33085" w:rsidP="00FB6923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685E04E" w14:textId="77777777" w:rsidR="00C33085" w:rsidRDefault="00C33085" w:rsidP="00FB6923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FACE9A" w14:textId="77777777" w:rsidR="00C33085" w:rsidRDefault="00C33085" w:rsidP="00FB69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D4C19D" w14:textId="77777777" w:rsidR="00C33085" w:rsidRDefault="00C33085" w:rsidP="00FB69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146B71" w14:textId="77777777" w:rsidR="00C33085" w:rsidRDefault="00C33085" w:rsidP="00FB69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6AABDD" w14:textId="77777777" w:rsidR="00C33085" w:rsidRDefault="00C33085" w:rsidP="00FB6923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29ED3FCC" w14:textId="77777777" w:rsidTr="006542B7">
        <w:trPr>
          <w:trHeight w:val="707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9F19" w14:textId="2907D79E" w:rsidR="00C33085" w:rsidRPr="002A41BE" w:rsidRDefault="00024DDF" w:rsidP="00FB6923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864CCC">
              <w:rPr>
                <w:b/>
                <w:bCs/>
                <w:color w:val="auto"/>
                <w:sz w:val="20"/>
                <w:szCs w:val="20"/>
              </w:rPr>
              <w:t>6.1</w:t>
            </w:r>
            <w:r>
              <w:rPr>
                <w:color w:val="auto"/>
              </w:rPr>
              <w:t xml:space="preserve">  </w:t>
            </w:r>
            <w:r w:rsidR="00C33085">
              <w:rPr>
                <w:color w:val="auto"/>
              </w:rPr>
              <w:t>Can d</w:t>
            </w:r>
            <w:r w:rsidR="00C33085" w:rsidRPr="002A41BE">
              <w:rPr>
                <w:color w:val="auto"/>
              </w:rPr>
              <w:t>iscuss clinical indications for tracheal suctioning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3DCD" w14:textId="77777777" w:rsidR="00C33085" w:rsidRDefault="00C33085" w:rsidP="00FB6923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B266" w14:textId="77777777" w:rsidR="00C33085" w:rsidRDefault="00C33085" w:rsidP="00FB6923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AD20" w14:textId="77777777" w:rsidR="00C33085" w:rsidRDefault="00C33085" w:rsidP="00FB6923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75B2" w14:textId="77777777" w:rsidR="00C33085" w:rsidRDefault="00C33085" w:rsidP="00FB6923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1C09" w14:textId="77777777" w:rsidR="00C33085" w:rsidRDefault="00C33085" w:rsidP="00FB6923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4E1A" w14:textId="77777777" w:rsidR="00C33085" w:rsidRDefault="00C33085" w:rsidP="00FB69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0433" w14:textId="77777777" w:rsidR="00C33085" w:rsidRDefault="00C33085" w:rsidP="00FB69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00AE" w14:textId="77777777" w:rsidR="00C33085" w:rsidRDefault="00C33085" w:rsidP="00FB69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D91F" w14:textId="77777777" w:rsidR="00C33085" w:rsidRDefault="00C33085" w:rsidP="00FB6923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295B210E" w14:textId="77777777" w:rsidTr="006542B7">
        <w:trPr>
          <w:trHeight w:val="831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3E2B" w14:textId="608B958C" w:rsidR="00C33085" w:rsidRPr="002A41BE" w:rsidRDefault="00024DDF" w:rsidP="00FB6923">
            <w:pPr>
              <w:pStyle w:val="Default"/>
              <w:rPr>
                <w:color w:val="auto"/>
              </w:rPr>
            </w:pPr>
            <w:r w:rsidRPr="00864CCC">
              <w:rPr>
                <w:b/>
                <w:bCs/>
                <w:color w:val="auto"/>
                <w:sz w:val="20"/>
                <w:szCs w:val="20"/>
              </w:rPr>
              <w:t>6.2</w:t>
            </w:r>
            <w:r>
              <w:rPr>
                <w:color w:val="auto"/>
              </w:rPr>
              <w:t xml:space="preserve">  </w:t>
            </w:r>
            <w:r w:rsidR="00C33085" w:rsidRPr="002A41BE">
              <w:rPr>
                <w:color w:val="auto"/>
              </w:rPr>
              <w:t>Can demonstrate ability to prepare</w:t>
            </w:r>
            <w:r w:rsidR="00C33085">
              <w:rPr>
                <w:color w:val="auto"/>
              </w:rPr>
              <w:t xml:space="preserve"> and check</w:t>
            </w:r>
            <w:r w:rsidR="00C33085" w:rsidRPr="002A41BE">
              <w:rPr>
                <w:color w:val="auto"/>
              </w:rPr>
              <w:t xml:space="preserve"> all necessary </w:t>
            </w:r>
            <w:r w:rsidR="00C33085">
              <w:rPr>
                <w:color w:val="auto"/>
              </w:rPr>
              <w:t xml:space="preserve">bedside </w:t>
            </w:r>
            <w:r w:rsidR="00C33085" w:rsidRPr="002A41BE">
              <w:rPr>
                <w:color w:val="auto"/>
              </w:rPr>
              <w:t xml:space="preserve">equipment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AEEA" w14:textId="77777777" w:rsidR="00C33085" w:rsidRDefault="00C33085" w:rsidP="00FB6923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4929" w14:textId="77777777" w:rsidR="00C33085" w:rsidRDefault="00C33085" w:rsidP="00FB6923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7100" w14:textId="77777777" w:rsidR="00C33085" w:rsidRDefault="00C33085" w:rsidP="00FB6923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F54E" w14:textId="77777777" w:rsidR="00C33085" w:rsidRDefault="00C33085" w:rsidP="00FB6923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5ED2" w14:textId="77777777" w:rsidR="00C33085" w:rsidRDefault="00C33085" w:rsidP="00FB6923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5B94" w14:textId="77777777" w:rsidR="00C33085" w:rsidRDefault="00C33085" w:rsidP="00FB69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2CEF" w14:textId="77777777" w:rsidR="00C33085" w:rsidRDefault="00C33085" w:rsidP="00FB69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A371" w14:textId="77777777" w:rsidR="00C33085" w:rsidRDefault="00C33085" w:rsidP="00FB69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FEFD" w14:textId="77777777" w:rsidR="00C33085" w:rsidRDefault="00C33085" w:rsidP="00FB6923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3D4E7544" w14:textId="77777777" w:rsidTr="006542B7">
        <w:trPr>
          <w:trHeight w:val="842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D434" w14:textId="4A5FEBD2" w:rsidR="00C33085" w:rsidRPr="002A41BE" w:rsidRDefault="00024DDF" w:rsidP="00FB6923">
            <w:pPr>
              <w:pStyle w:val="Default"/>
              <w:rPr>
                <w:color w:val="auto"/>
              </w:rPr>
            </w:pPr>
            <w:r w:rsidRPr="00864CCC">
              <w:rPr>
                <w:b/>
                <w:bCs/>
                <w:color w:val="auto"/>
                <w:sz w:val="20"/>
                <w:szCs w:val="20"/>
              </w:rPr>
              <w:t>6.3</w:t>
            </w:r>
            <w:r>
              <w:rPr>
                <w:color w:val="auto"/>
              </w:rPr>
              <w:t xml:space="preserve">  </w:t>
            </w:r>
            <w:r w:rsidR="00C33085">
              <w:rPr>
                <w:color w:val="auto"/>
              </w:rPr>
              <w:t>Prepare the patient</w:t>
            </w:r>
            <w:r w:rsidR="00C33085" w:rsidRPr="002A41BE">
              <w:rPr>
                <w:color w:val="auto"/>
              </w:rPr>
              <w:t xml:space="preserve"> and reassure about the suctioning to be performed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98A0" w14:textId="77777777" w:rsidR="00C33085" w:rsidRDefault="00C33085" w:rsidP="00FB6923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DB69" w14:textId="77777777" w:rsidR="00C33085" w:rsidRDefault="00C33085" w:rsidP="00FB6923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2836" w14:textId="77777777" w:rsidR="00C33085" w:rsidRDefault="00C33085" w:rsidP="00FB6923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5AA9" w14:textId="77777777" w:rsidR="00C33085" w:rsidRDefault="00C33085" w:rsidP="00FB6923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E454" w14:textId="77777777" w:rsidR="00C33085" w:rsidRDefault="00C33085" w:rsidP="00FB6923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49AC" w14:textId="77777777" w:rsidR="00C33085" w:rsidRDefault="00C33085" w:rsidP="00FB69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3F8C" w14:textId="77777777" w:rsidR="00C33085" w:rsidRDefault="00C33085" w:rsidP="00FB69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C58F" w14:textId="77777777" w:rsidR="00C33085" w:rsidRDefault="00C33085" w:rsidP="00FB69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E7C6" w14:textId="77777777" w:rsidR="00C33085" w:rsidRDefault="00C33085" w:rsidP="00FB6923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72113D99" w14:textId="77777777" w:rsidTr="006542B7">
        <w:trPr>
          <w:trHeight w:val="842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7F7C" w14:textId="64EADCE1" w:rsidR="00C33085" w:rsidRDefault="00024DDF" w:rsidP="00FB6923">
            <w:pPr>
              <w:pStyle w:val="Default"/>
              <w:rPr>
                <w:color w:val="auto"/>
              </w:rPr>
            </w:pPr>
            <w:r w:rsidRPr="00864CCC">
              <w:rPr>
                <w:b/>
                <w:bCs/>
                <w:color w:val="auto"/>
                <w:sz w:val="20"/>
                <w:szCs w:val="20"/>
              </w:rPr>
              <w:t>6.4</w:t>
            </w:r>
            <w:r>
              <w:rPr>
                <w:color w:val="auto"/>
              </w:rPr>
              <w:t xml:space="preserve">  </w:t>
            </w:r>
            <w:r w:rsidR="00C33085">
              <w:rPr>
                <w:color w:val="auto"/>
              </w:rPr>
              <w:t>Can identify the correct suction catheter size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59FE" w14:textId="77777777" w:rsidR="00C33085" w:rsidRDefault="00C33085" w:rsidP="00FB6923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239D" w14:textId="77777777" w:rsidR="00C33085" w:rsidRDefault="00C33085" w:rsidP="00FB6923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CAC" w14:textId="77777777" w:rsidR="00C33085" w:rsidRDefault="00C33085" w:rsidP="00FB6923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B5C5" w14:textId="77777777" w:rsidR="00C33085" w:rsidRDefault="00C33085" w:rsidP="00FB6923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24C0" w14:textId="77777777" w:rsidR="00C33085" w:rsidRDefault="00C33085" w:rsidP="00FB6923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BFF4" w14:textId="77777777" w:rsidR="00C33085" w:rsidRDefault="00C33085" w:rsidP="00FB69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C430" w14:textId="77777777" w:rsidR="00C33085" w:rsidRDefault="00C33085" w:rsidP="00FB69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4964" w14:textId="77777777" w:rsidR="00C33085" w:rsidRDefault="00C33085" w:rsidP="00FB69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6727" w14:textId="77777777" w:rsidR="00C33085" w:rsidRDefault="00C33085" w:rsidP="00FB6923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656F7623" w14:textId="77777777" w:rsidTr="006542B7">
        <w:trPr>
          <w:trHeight w:val="842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F4B" w14:textId="694FD3AC" w:rsidR="00C33085" w:rsidRDefault="00024DDF" w:rsidP="00FB6923">
            <w:pPr>
              <w:pStyle w:val="Default"/>
              <w:rPr>
                <w:color w:val="auto"/>
              </w:rPr>
            </w:pPr>
            <w:r w:rsidRPr="00864CCC">
              <w:rPr>
                <w:b/>
                <w:bCs/>
                <w:color w:val="auto"/>
                <w:sz w:val="20"/>
                <w:szCs w:val="20"/>
              </w:rPr>
              <w:t>6.5</w:t>
            </w:r>
            <w:r>
              <w:rPr>
                <w:color w:val="auto"/>
              </w:rPr>
              <w:t xml:space="preserve">  </w:t>
            </w:r>
            <w:r w:rsidR="00C33085">
              <w:rPr>
                <w:color w:val="auto"/>
              </w:rPr>
              <w:t>Can set up the correct suction pressure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7BB4" w14:textId="77777777" w:rsidR="00C33085" w:rsidRDefault="00C33085" w:rsidP="00FB6923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587E" w14:textId="77777777" w:rsidR="00C33085" w:rsidRDefault="00C33085" w:rsidP="00FB6923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CB24" w14:textId="77777777" w:rsidR="00C33085" w:rsidRDefault="00C33085" w:rsidP="00FB6923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F719" w14:textId="77777777" w:rsidR="00C33085" w:rsidRDefault="00C33085" w:rsidP="00FB6923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5DD0" w14:textId="77777777" w:rsidR="00C33085" w:rsidRDefault="00C33085" w:rsidP="00FB6923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C556" w14:textId="77777777" w:rsidR="00C33085" w:rsidRDefault="00C33085" w:rsidP="00FB69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46BC" w14:textId="77777777" w:rsidR="00C33085" w:rsidRDefault="00C33085" w:rsidP="00FB69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99F9" w14:textId="77777777" w:rsidR="00C33085" w:rsidRDefault="00C33085" w:rsidP="00FB69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D315" w14:textId="77777777" w:rsidR="00C33085" w:rsidRDefault="00C33085" w:rsidP="00FB6923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38EE3356" w14:textId="77777777" w:rsidTr="006542B7">
        <w:trPr>
          <w:trHeight w:val="840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0EAF" w14:textId="78511455" w:rsidR="00C33085" w:rsidRPr="002A41BE" w:rsidRDefault="00024DDF" w:rsidP="00FB6923">
            <w:pPr>
              <w:pStyle w:val="Default"/>
              <w:rPr>
                <w:color w:val="auto"/>
              </w:rPr>
            </w:pPr>
            <w:r w:rsidRPr="00864CCC">
              <w:rPr>
                <w:b/>
                <w:bCs/>
                <w:color w:val="auto"/>
                <w:sz w:val="20"/>
                <w:szCs w:val="20"/>
              </w:rPr>
              <w:t>6.6</w:t>
            </w:r>
            <w:r>
              <w:rPr>
                <w:color w:val="auto"/>
              </w:rPr>
              <w:t xml:space="preserve">  </w:t>
            </w:r>
            <w:r w:rsidR="00C33085">
              <w:rPr>
                <w:color w:val="auto"/>
              </w:rPr>
              <w:t>Can demonstrate a safe and effective</w:t>
            </w:r>
            <w:r w:rsidR="00C33085" w:rsidRPr="002A41BE">
              <w:rPr>
                <w:color w:val="auto"/>
              </w:rPr>
              <w:t xml:space="preserve"> </w:t>
            </w:r>
            <w:r w:rsidR="00C33085">
              <w:rPr>
                <w:color w:val="auto"/>
              </w:rPr>
              <w:t>suctioning technique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0D9E" w14:textId="77777777" w:rsidR="00C33085" w:rsidRDefault="00C33085" w:rsidP="00FB6923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292A" w14:textId="77777777" w:rsidR="00C33085" w:rsidRDefault="00C33085" w:rsidP="00FB6923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EB4C" w14:textId="77777777" w:rsidR="00C33085" w:rsidRDefault="00C33085" w:rsidP="00FB6923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C7E7" w14:textId="77777777" w:rsidR="00C33085" w:rsidRDefault="00C33085" w:rsidP="00FB6923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EE84" w14:textId="77777777" w:rsidR="00C33085" w:rsidRDefault="00C33085" w:rsidP="00FB6923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12B2" w14:textId="77777777" w:rsidR="00C33085" w:rsidRDefault="00C33085" w:rsidP="00FB69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2137" w14:textId="77777777" w:rsidR="00C33085" w:rsidRDefault="00C33085" w:rsidP="00FB69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F9B2" w14:textId="77777777" w:rsidR="00C33085" w:rsidRDefault="00C33085" w:rsidP="00FB69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FCC7" w14:textId="77777777" w:rsidR="00C33085" w:rsidRDefault="00C33085" w:rsidP="00FB6923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60D101F5" w14:textId="77777777" w:rsidTr="006542B7">
        <w:trPr>
          <w:trHeight w:val="555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4A4D" w14:textId="6338BAB7" w:rsidR="00C33085" w:rsidRPr="002A41BE" w:rsidRDefault="00024DDF" w:rsidP="00FB6923">
            <w:pPr>
              <w:pStyle w:val="Default"/>
              <w:rPr>
                <w:color w:val="auto"/>
              </w:rPr>
            </w:pPr>
            <w:r w:rsidRPr="00864CCC">
              <w:rPr>
                <w:b/>
                <w:bCs/>
                <w:color w:val="auto"/>
                <w:sz w:val="20"/>
                <w:szCs w:val="20"/>
              </w:rPr>
              <w:t>6.7</w:t>
            </w:r>
            <w:r>
              <w:rPr>
                <w:color w:val="auto"/>
              </w:rPr>
              <w:t xml:space="preserve">  </w:t>
            </w:r>
            <w:r w:rsidR="00C33085" w:rsidRPr="002A41BE">
              <w:rPr>
                <w:color w:val="auto"/>
              </w:rPr>
              <w:t xml:space="preserve">Dispose of all waste material effectively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4091" w14:textId="77777777" w:rsidR="00C33085" w:rsidRDefault="00C33085" w:rsidP="00FB6923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D74A" w14:textId="77777777" w:rsidR="00C33085" w:rsidRDefault="00C33085" w:rsidP="00FB6923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F8D8" w14:textId="77777777" w:rsidR="00C33085" w:rsidRDefault="00C33085" w:rsidP="00FB6923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2A78" w14:textId="77777777" w:rsidR="00C33085" w:rsidRDefault="00C33085" w:rsidP="00FB6923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19AE" w14:textId="77777777" w:rsidR="00C33085" w:rsidRDefault="00C33085" w:rsidP="00FB6923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0B1E" w14:textId="77777777" w:rsidR="00C33085" w:rsidRDefault="00C33085" w:rsidP="00FB69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4EBF" w14:textId="77777777" w:rsidR="00C33085" w:rsidRDefault="00C33085" w:rsidP="00FB69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CEDB" w14:textId="77777777" w:rsidR="00C33085" w:rsidRDefault="00C33085" w:rsidP="00FB69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5664" w14:textId="77777777" w:rsidR="00C33085" w:rsidRDefault="00C33085" w:rsidP="00FB6923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4434D2C3" w14:textId="77777777" w:rsidTr="006542B7">
        <w:trPr>
          <w:trHeight w:val="563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06B8" w14:textId="660BC47B" w:rsidR="00C33085" w:rsidRPr="002A41BE" w:rsidRDefault="00024DDF" w:rsidP="00FB6923">
            <w:pPr>
              <w:pStyle w:val="Default"/>
              <w:rPr>
                <w:color w:val="auto"/>
              </w:rPr>
            </w:pPr>
            <w:r w:rsidRPr="00864CCC">
              <w:rPr>
                <w:b/>
                <w:bCs/>
                <w:color w:val="auto"/>
                <w:sz w:val="20"/>
                <w:szCs w:val="20"/>
              </w:rPr>
              <w:t>6.8</w:t>
            </w:r>
            <w:r>
              <w:rPr>
                <w:color w:val="auto"/>
              </w:rPr>
              <w:t xml:space="preserve">  </w:t>
            </w:r>
            <w:r w:rsidR="00C33085" w:rsidRPr="002A41BE">
              <w:rPr>
                <w:color w:val="auto"/>
              </w:rPr>
              <w:t>Ensure patient is comfortable post procedure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9E34" w14:textId="77777777" w:rsidR="00C33085" w:rsidRDefault="00C33085" w:rsidP="00FB6923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172C" w14:textId="77777777" w:rsidR="00C33085" w:rsidRDefault="00C33085" w:rsidP="00FB6923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A437" w14:textId="77777777" w:rsidR="00C33085" w:rsidRDefault="00C33085" w:rsidP="00FB6923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926B" w14:textId="77777777" w:rsidR="00C33085" w:rsidRDefault="00C33085" w:rsidP="00FB6923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F4CD" w14:textId="77777777" w:rsidR="00C33085" w:rsidRDefault="00C33085" w:rsidP="00FB6923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45E6" w14:textId="77777777" w:rsidR="00C33085" w:rsidRDefault="00C33085" w:rsidP="00FB69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51D5" w14:textId="77777777" w:rsidR="00C33085" w:rsidRDefault="00C33085" w:rsidP="00FB69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4AF1" w14:textId="77777777" w:rsidR="00C33085" w:rsidRDefault="00C33085" w:rsidP="00FB69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F558" w14:textId="77777777" w:rsidR="00C33085" w:rsidRDefault="00C33085" w:rsidP="00FB6923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751BDE5E" w14:textId="77777777" w:rsidTr="006542B7">
        <w:trPr>
          <w:trHeight w:val="1148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599C" w14:textId="35BF99C1" w:rsidR="00C33085" w:rsidRPr="002A41BE" w:rsidRDefault="00024DDF" w:rsidP="00FB6923">
            <w:pPr>
              <w:pStyle w:val="Default"/>
              <w:rPr>
                <w:color w:val="auto"/>
              </w:rPr>
            </w:pPr>
            <w:r w:rsidRPr="00864CCC">
              <w:rPr>
                <w:b/>
                <w:bCs/>
                <w:color w:val="auto"/>
                <w:sz w:val="20"/>
                <w:szCs w:val="20"/>
              </w:rPr>
              <w:t>6.9</w:t>
            </w:r>
            <w:r>
              <w:rPr>
                <w:color w:val="auto"/>
              </w:rPr>
              <w:t xml:space="preserve">  </w:t>
            </w:r>
            <w:r w:rsidR="00C33085" w:rsidRPr="002A41BE">
              <w:rPr>
                <w:color w:val="auto"/>
              </w:rPr>
              <w:t>Can discuss the main complications of tracheostomy suctioning</w:t>
            </w:r>
            <w:r w:rsidR="00C33085">
              <w:rPr>
                <w:color w:val="auto"/>
              </w:rPr>
              <w:t xml:space="preserve"> and how to minimise risk </w:t>
            </w:r>
          </w:p>
          <w:p w14:paraId="7228762F" w14:textId="77777777" w:rsidR="00C33085" w:rsidRPr="002A41BE" w:rsidRDefault="00C33085" w:rsidP="00FB6923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 w:rsidRPr="002A41BE">
              <w:rPr>
                <w:color w:val="auto"/>
              </w:rPr>
              <w:t>Hypoxia</w:t>
            </w:r>
          </w:p>
          <w:p w14:paraId="154AD1FA" w14:textId="77777777" w:rsidR="00C33085" w:rsidRPr="002A41BE" w:rsidRDefault="00C33085" w:rsidP="00FB6923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 w:rsidRPr="002A41BE">
              <w:rPr>
                <w:color w:val="auto"/>
              </w:rPr>
              <w:t>Trauma</w:t>
            </w:r>
            <w:r>
              <w:rPr>
                <w:color w:val="auto"/>
              </w:rPr>
              <w:t>/bleeding</w:t>
            </w:r>
          </w:p>
          <w:p w14:paraId="726622AF" w14:textId="77777777" w:rsidR="00C33085" w:rsidRPr="002A41BE" w:rsidRDefault="00C33085" w:rsidP="00FB6923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>Vagal stimulation/b</w:t>
            </w:r>
            <w:r w:rsidRPr="002A41BE">
              <w:rPr>
                <w:color w:val="auto"/>
              </w:rPr>
              <w:t>radycardia</w:t>
            </w:r>
          </w:p>
          <w:p w14:paraId="534D7C9F" w14:textId="77777777" w:rsidR="00C33085" w:rsidRPr="002A41BE" w:rsidRDefault="00C33085" w:rsidP="00FB6923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 w:rsidRPr="002A41BE">
              <w:rPr>
                <w:color w:val="auto"/>
              </w:rPr>
              <w:t>Bronchospasm</w:t>
            </w:r>
            <w:r>
              <w:rPr>
                <w:color w:val="auto"/>
              </w:rPr>
              <w:t>/paroxysmal coughing</w:t>
            </w:r>
          </w:p>
          <w:p w14:paraId="5EB2D313" w14:textId="77777777" w:rsidR="00C33085" w:rsidRDefault="00C33085" w:rsidP="00FB6923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 w:rsidRPr="002A41BE">
              <w:rPr>
                <w:color w:val="auto"/>
              </w:rPr>
              <w:t>Pain/anxiety</w:t>
            </w:r>
          </w:p>
          <w:p w14:paraId="0D586EA6" w14:textId="77777777" w:rsidR="00C33085" w:rsidRPr="002A41BE" w:rsidRDefault="00C33085" w:rsidP="00FB6923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>Infection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9B9E" w14:textId="77777777" w:rsidR="00C33085" w:rsidRDefault="00C33085" w:rsidP="00FB6923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B08C" w14:textId="77777777" w:rsidR="00C33085" w:rsidRDefault="00C33085" w:rsidP="00FB6923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D4E3" w14:textId="77777777" w:rsidR="00C33085" w:rsidRDefault="00C33085" w:rsidP="00FB6923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BCC4" w14:textId="77777777" w:rsidR="00C33085" w:rsidRDefault="00C33085" w:rsidP="00FB6923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7CCD" w14:textId="77777777" w:rsidR="00C33085" w:rsidRDefault="00C33085" w:rsidP="00FB6923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96E4" w14:textId="77777777" w:rsidR="00C33085" w:rsidRDefault="00C33085" w:rsidP="00FB69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A189" w14:textId="77777777" w:rsidR="00C33085" w:rsidRDefault="00C33085" w:rsidP="00FB69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F696" w14:textId="77777777" w:rsidR="00C33085" w:rsidRDefault="00C33085" w:rsidP="00FB69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AEF6" w14:textId="77777777" w:rsidR="00C33085" w:rsidRDefault="00C33085" w:rsidP="00FB6923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0F7E2D" w14:paraId="281ED75C" w14:textId="77777777" w:rsidTr="00FB6923">
        <w:trPr>
          <w:trHeight w:val="1144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E4E3" w14:textId="77777777" w:rsidR="000F7E2D" w:rsidRDefault="000F7E2D" w:rsidP="00FB692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>Observable criteria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D332" w14:textId="77777777" w:rsidR="000F7E2D" w:rsidRDefault="000F7E2D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Minimum level 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133D" w14:textId="77777777" w:rsidR="000F7E2D" w:rsidRDefault="000F7E2D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Tick level of achievement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B81E" w14:textId="77777777" w:rsidR="000F7E2D" w:rsidRDefault="000F7E2D" w:rsidP="00FB6923">
            <w:pPr>
              <w:ind w:left="168" w:hanging="168"/>
            </w:pPr>
            <w:r>
              <w:rPr>
                <w:rFonts w:ascii="Arial" w:eastAsia="Arial" w:hAnsi="Arial" w:cs="Arial"/>
                <w:b/>
              </w:rPr>
              <w:t>Assessment Outcome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3024" w14:textId="77777777" w:rsidR="000F7E2D" w:rsidRDefault="000F7E2D" w:rsidP="00FB6923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Assessors </w:t>
            </w:r>
          </w:p>
          <w:p w14:paraId="0958A0D6" w14:textId="77777777" w:rsidR="000F7E2D" w:rsidRDefault="000F7E2D" w:rsidP="00FB6923">
            <w:pPr>
              <w:ind w:left="30" w:right="26"/>
              <w:jc w:val="center"/>
            </w:pPr>
            <w:r>
              <w:rPr>
                <w:rFonts w:ascii="Arial" w:eastAsia="Arial" w:hAnsi="Arial" w:cs="Arial"/>
                <w:b/>
              </w:rPr>
              <w:t>Signature and Date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7E2D" w14:paraId="0CEC898B" w14:textId="77777777" w:rsidTr="00FB6923">
        <w:trPr>
          <w:trHeight w:val="92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389EF1" w14:textId="77777777" w:rsidR="000F7E2D" w:rsidRDefault="000F7E2D" w:rsidP="00FB692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1365813" w14:textId="77777777" w:rsidR="000F7E2D" w:rsidRDefault="000F7E2D" w:rsidP="00FB6923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DD802E" w14:textId="77777777" w:rsidR="000F7E2D" w:rsidRPr="002E7CB9" w:rsidRDefault="000F7E2D" w:rsidP="00FB6923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CB9">
              <w:rPr>
                <w:rFonts w:ascii="Arial" w:hAnsi="Arial" w:cs="Arial"/>
                <w:b/>
                <w:bCs/>
                <w:sz w:val="20"/>
                <w:szCs w:val="20"/>
              </w:rPr>
              <w:t>*State required level i.e. S4,K5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88B5628" w14:textId="77777777" w:rsidR="000F7E2D" w:rsidRDefault="000F7E2D" w:rsidP="00FB692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74F04E" w14:textId="77777777" w:rsidR="000F7E2D" w:rsidRDefault="000F7E2D" w:rsidP="00FB6923"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33CDE1" w14:textId="77777777" w:rsidR="000F7E2D" w:rsidRDefault="000F7E2D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6E2001" w14:textId="77777777" w:rsidR="000F7E2D" w:rsidRDefault="000F7E2D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ECEBC87" w14:textId="77777777" w:rsidR="000F7E2D" w:rsidRDefault="000F7E2D" w:rsidP="00FB6923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C234BAD" w14:textId="77777777" w:rsidR="000F7E2D" w:rsidRDefault="000F7E2D" w:rsidP="00FB6923">
            <w:pPr>
              <w:ind w:left="202" w:hanging="1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Pass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11B145F" w14:textId="77777777" w:rsidR="000F7E2D" w:rsidRDefault="000F7E2D" w:rsidP="00FB692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Fail </w:t>
            </w:r>
          </w:p>
          <w:p w14:paraId="36E96956" w14:textId="77777777" w:rsidR="000F7E2D" w:rsidRDefault="000F7E2D" w:rsidP="00FB6923">
            <w:pPr>
              <w:ind w:right="61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7AE694" w14:textId="77777777" w:rsidR="000F7E2D" w:rsidRDefault="000F7E2D" w:rsidP="00FB692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33E28" w14:paraId="7D5A3CE3" w14:textId="77777777" w:rsidTr="006542B7">
        <w:trPr>
          <w:trHeight w:val="76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45BA189" w14:textId="68D0994E" w:rsidR="00DC3473" w:rsidRPr="00251942" w:rsidRDefault="00024DDF" w:rsidP="00F6050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64CC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251942" w:rsidRPr="0025194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Emergency Algorithm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50DADD" w14:textId="77777777" w:rsidR="00DC3473" w:rsidRDefault="00DC3473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AE91ECF" w14:textId="77777777" w:rsidR="00DC3473" w:rsidRDefault="00DC3473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4FD2D3" w14:textId="77777777" w:rsidR="00DC3473" w:rsidRDefault="00DC3473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57CA82" w14:textId="77777777" w:rsidR="00DC3473" w:rsidRDefault="00DC3473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00BFC2" w14:textId="77777777" w:rsidR="00DC3473" w:rsidRDefault="00DC3473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C949DA" w14:textId="77777777" w:rsidR="00DC3473" w:rsidRDefault="00DC3473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22D189" w14:textId="77777777" w:rsidR="00DC3473" w:rsidRDefault="00DC3473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CD6E74" w14:textId="77777777" w:rsidR="00DC3473" w:rsidRDefault="00DC3473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133161" w14:textId="77777777" w:rsidR="00DC3473" w:rsidRDefault="00DC3473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6542B7" w14:paraId="1AD35C64" w14:textId="77777777" w:rsidTr="006542B7">
        <w:trPr>
          <w:trHeight w:val="76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6833" w14:textId="6D9E4262" w:rsidR="00F60505" w:rsidRPr="000E678F" w:rsidRDefault="00024DDF" w:rsidP="00894C16">
            <w:pPr>
              <w:pStyle w:val="Default"/>
            </w:pPr>
            <w:r w:rsidRPr="00864CCC">
              <w:rPr>
                <w:b/>
                <w:bCs/>
                <w:sz w:val="20"/>
                <w:szCs w:val="20"/>
              </w:rPr>
              <w:t>7.1</w:t>
            </w:r>
            <w:r>
              <w:t xml:space="preserve">  </w:t>
            </w:r>
            <w:r w:rsidR="00251942">
              <w:t xml:space="preserve">Can discuss where to locate </w:t>
            </w:r>
            <w:r w:rsidR="00BA626F">
              <w:t>the correct bed head sign</w:t>
            </w:r>
            <w:r w:rsidR="00802492">
              <w:t xml:space="preserve"> with attached emergency algorithm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61CA" w14:textId="77777777" w:rsidR="00F60505" w:rsidRDefault="00F60505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667C" w14:textId="77777777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96A9" w14:textId="77777777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B5A6" w14:textId="77777777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7CA4" w14:textId="77777777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8987" w14:textId="77777777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D3BE" w14:textId="77777777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CF62" w14:textId="77777777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8E4A" w14:textId="77777777" w:rsidR="00F60505" w:rsidRDefault="00F60505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6542B7" w14:paraId="01F14C85" w14:textId="77777777" w:rsidTr="006542B7">
        <w:trPr>
          <w:trHeight w:val="76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8585" w14:textId="0A54ADDA" w:rsidR="00DE41CF" w:rsidRDefault="00024DDF" w:rsidP="00F60505">
            <w:pPr>
              <w:rPr>
                <w:rFonts w:ascii="Arial" w:hAnsi="Arial" w:cs="Arial"/>
                <w:sz w:val="24"/>
                <w:szCs w:val="24"/>
              </w:rPr>
            </w:pPr>
            <w:r w:rsidRPr="00864CCC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E41CF">
              <w:rPr>
                <w:rFonts w:ascii="Arial" w:hAnsi="Arial" w:cs="Arial"/>
                <w:sz w:val="24"/>
                <w:szCs w:val="24"/>
              </w:rPr>
              <w:t>Can discuss in detail emergency tracheostomy management following the algorithm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F351" w14:textId="77777777" w:rsidR="00DE41CF" w:rsidRDefault="00DE41CF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4684" w14:textId="77777777" w:rsidR="00DE41CF" w:rsidRDefault="00DE41CF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F280" w14:textId="77777777" w:rsidR="00DE41CF" w:rsidRDefault="00DE41CF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C2FC" w14:textId="77777777" w:rsidR="00DE41CF" w:rsidRDefault="00DE41CF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1703" w14:textId="77777777" w:rsidR="00DE41CF" w:rsidRDefault="00DE41CF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AEC8" w14:textId="77777777" w:rsidR="00DE41CF" w:rsidRDefault="00DE41CF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2B57" w14:textId="77777777" w:rsidR="00DE41CF" w:rsidRDefault="00DE41CF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65AB" w14:textId="77777777" w:rsidR="00DE41CF" w:rsidRDefault="00DE41CF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52BF" w14:textId="77777777" w:rsidR="00DE41CF" w:rsidRDefault="00DE41CF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6542B7" w14:paraId="52815A9B" w14:textId="77777777" w:rsidTr="006542B7">
        <w:trPr>
          <w:trHeight w:val="76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22A9" w14:textId="6F51E8F3" w:rsidR="00EB70D1" w:rsidRDefault="00024DDF" w:rsidP="00EB70D1">
            <w:pPr>
              <w:pStyle w:val="Default"/>
              <w:rPr>
                <w:color w:val="auto"/>
              </w:rPr>
            </w:pPr>
            <w:r w:rsidRPr="00864CCC">
              <w:rPr>
                <w:b/>
                <w:bCs/>
                <w:color w:val="auto"/>
                <w:sz w:val="20"/>
                <w:szCs w:val="20"/>
              </w:rPr>
              <w:t>7.3</w:t>
            </w:r>
            <w:r>
              <w:rPr>
                <w:color w:val="auto"/>
              </w:rPr>
              <w:t xml:space="preserve">  </w:t>
            </w:r>
            <w:r w:rsidR="00EB70D1">
              <w:rPr>
                <w:color w:val="auto"/>
              </w:rPr>
              <w:t>Can demonstrate the ability to assess the tracheostomy tube patency</w:t>
            </w:r>
          </w:p>
          <w:p w14:paraId="0F2481D8" w14:textId="77777777" w:rsidR="00EB70D1" w:rsidRDefault="00EB70D1" w:rsidP="00EB70D1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>Speaking valve removal</w:t>
            </w:r>
          </w:p>
          <w:p w14:paraId="0695E3C9" w14:textId="77777777" w:rsidR="00EB70D1" w:rsidRDefault="00EB70D1" w:rsidP="00EB70D1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>Passing the suction catheter</w:t>
            </w:r>
          </w:p>
          <w:p w14:paraId="3F503EDB" w14:textId="77777777" w:rsidR="00EB70D1" w:rsidRDefault="00EB70D1" w:rsidP="00EB70D1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>Re-assess breathing</w:t>
            </w:r>
          </w:p>
          <w:p w14:paraId="32C73B8E" w14:textId="77777777" w:rsidR="00DE41CF" w:rsidRDefault="00DE41CF" w:rsidP="00F6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8DBB" w14:textId="77777777" w:rsidR="00DE41CF" w:rsidRDefault="00DE41CF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FBEE" w14:textId="77777777" w:rsidR="00DE41CF" w:rsidRDefault="00DE41CF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765" w14:textId="77777777" w:rsidR="00DE41CF" w:rsidRDefault="00DE41CF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EE6E" w14:textId="77777777" w:rsidR="00DE41CF" w:rsidRDefault="00DE41CF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D4E8" w14:textId="77777777" w:rsidR="00DE41CF" w:rsidRDefault="00DE41CF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8978" w14:textId="77777777" w:rsidR="00DE41CF" w:rsidRDefault="00DE41CF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9B7B" w14:textId="77777777" w:rsidR="00DE41CF" w:rsidRDefault="00DE41CF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A430" w14:textId="77777777" w:rsidR="00DE41CF" w:rsidRDefault="00DE41CF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8B7F" w14:textId="77777777" w:rsidR="00DE41CF" w:rsidRDefault="00DE41CF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6542B7" w14:paraId="5AE93C56" w14:textId="77777777" w:rsidTr="006542B7">
        <w:trPr>
          <w:trHeight w:val="76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8C3D" w14:textId="53344F76" w:rsidR="006B547B" w:rsidRDefault="00024DDF" w:rsidP="006B547B">
            <w:pPr>
              <w:pStyle w:val="Default"/>
              <w:rPr>
                <w:color w:val="auto"/>
              </w:rPr>
            </w:pPr>
            <w:r w:rsidRPr="00864CCC">
              <w:rPr>
                <w:b/>
                <w:bCs/>
                <w:color w:val="auto"/>
                <w:sz w:val="20"/>
                <w:szCs w:val="20"/>
              </w:rPr>
              <w:t>7.4</w:t>
            </w:r>
            <w:r>
              <w:rPr>
                <w:color w:val="auto"/>
              </w:rPr>
              <w:t xml:space="preserve">  </w:t>
            </w:r>
            <w:r w:rsidR="006B547B">
              <w:rPr>
                <w:color w:val="auto"/>
              </w:rPr>
              <w:t xml:space="preserve">Can demonstrate the ability to perform primary emergency oxygenation </w:t>
            </w:r>
          </w:p>
          <w:p w14:paraId="53820981" w14:textId="77777777" w:rsidR="006B547B" w:rsidRDefault="006B547B" w:rsidP="006121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Standard airway manoeuvres:</w:t>
            </w:r>
          </w:p>
          <w:p w14:paraId="3EB371C1" w14:textId="77777777" w:rsidR="006B547B" w:rsidRDefault="006B547B" w:rsidP="006B547B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>Cover the stoma</w:t>
            </w:r>
          </w:p>
          <w:p w14:paraId="051FD56E" w14:textId="77777777" w:rsidR="006B547B" w:rsidRDefault="006B547B" w:rsidP="006B547B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>Bag-valve-mask</w:t>
            </w:r>
          </w:p>
          <w:p w14:paraId="314B880C" w14:textId="77777777" w:rsidR="006B547B" w:rsidRDefault="006B547B" w:rsidP="006B547B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>Oral or nasal airway adjuncts</w:t>
            </w:r>
          </w:p>
          <w:p w14:paraId="39AEF8D8" w14:textId="204487C3" w:rsidR="006B547B" w:rsidRDefault="006B547B" w:rsidP="00612164">
            <w:pPr>
              <w:pStyle w:val="Default"/>
              <w:ind w:left="72"/>
              <w:rPr>
                <w:color w:val="auto"/>
              </w:rPr>
            </w:pPr>
            <w:r>
              <w:rPr>
                <w:color w:val="auto"/>
              </w:rPr>
              <w:t>Tracheostomy stoma ventilation</w:t>
            </w:r>
            <w:r w:rsidR="00612164">
              <w:rPr>
                <w:color w:val="auto"/>
              </w:rPr>
              <w:t>:</w:t>
            </w:r>
          </w:p>
          <w:p w14:paraId="088D5110" w14:textId="77777777" w:rsidR="006B547B" w:rsidRDefault="006B547B" w:rsidP="006B547B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>Paediatric face mask to stoma</w:t>
            </w:r>
          </w:p>
          <w:p w14:paraId="306B7714" w14:textId="77777777" w:rsidR="006B547B" w:rsidRDefault="006B547B" w:rsidP="006B547B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>LMA applied to stoma</w:t>
            </w:r>
          </w:p>
          <w:p w14:paraId="25C410CF" w14:textId="77777777" w:rsidR="006B547B" w:rsidRDefault="006B547B" w:rsidP="006B547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Can describe </w:t>
            </w:r>
            <w:r w:rsidRPr="003051C8">
              <w:rPr>
                <w:color w:val="auto"/>
                <w:u w:val="single"/>
              </w:rPr>
              <w:t>NO</w:t>
            </w:r>
            <w:r>
              <w:rPr>
                <w:color w:val="auto"/>
              </w:rPr>
              <w:t xml:space="preserve"> oral airway with laryngectomy patients (separate competency document) </w:t>
            </w:r>
          </w:p>
          <w:p w14:paraId="47B492CF" w14:textId="75F35119" w:rsidR="00F60505" w:rsidRPr="00527705" w:rsidRDefault="00F60505" w:rsidP="00F605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D9E6" w14:textId="77777777" w:rsidR="00F60505" w:rsidRDefault="00F60505" w:rsidP="00F60505">
            <w:pPr>
              <w:ind w:right="48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506F" w14:textId="77777777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59CF" w14:textId="77777777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4FD6" w14:textId="77777777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579" w14:textId="77777777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FFE7" w14:textId="77777777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1ECE" w14:textId="77777777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8F2A" w14:textId="77777777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1F4B" w14:textId="77777777" w:rsidR="00F60505" w:rsidRDefault="00F60505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30D94798" w14:textId="77777777" w:rsidTr="006542B7">
        <w:trPr>
          <w:trHeight w:val="1148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2C89" w14:textId="7DE3A3BD" w:rsidR="003E3936" w:rsidRDefault="003E3936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>Observable criteria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7A4E" w14:textId="77777777" w:rsidR="003E3936" w:rsidRDefault="003E393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Minimum level 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9A2F" w14:textId="77777777" w:rsidR="003E3936" w:rsidRDefault="003E393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Tick level of achievement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A47C" w14:textId="508FEF85" w:rsidR="003E3936" w:rsidRDefault="003E3936">
            <w:pPr>
              <w:ind w:left="168" w:hanging="168"/>
            </w:pPr>
            <w:r>
              <w:rPr>
                <w:rFonts w:ascii="Arial" w:eastAsia="Arial" w:hAnsi="Arial" w:cs="Arial"/>
                <w:b/>
              </w:rPr>
              <w:t xml:space="preserve">Assessment Outcome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ED4F" w14:textId="77777777" w:rsidR="003E3936" w:rsidRDefault="003E3936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Assessors </w:t>
            </w:r>
          </w:p>
          <w:p w14:paraId="3F36B562" w14:textId="77777777" w:rsidR="003E3936" w:rsidRDefault="003E3936">
            <w:pPr>
              <w:ind w:left="30" w:right="26"/>
              <w:jc w:val="center"/>
            </w:pPr>
            <w:r>
              <w:rPr>
                <w:rFonts w:ascii="Arial" w:eastAsia="Arial" w:hAnsi="Arial" w:cs="Arial"/>
                <w:b/>
              </w:rPr>
              <w:t>Signature and Date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33E28" w14:paraId="0965CC0C" w14:textId="77777777" w:rsidTr="006542B7">
        <w:trPr>
          <w:trHeight w:val="877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9C67A4" w14:textId="77777777" w:rsidR="00B50692" w:rsidRDefault="00F6050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</w:tcPr>
          <w:p w14:paraId="3663101A" w14:textId="6443E029" w:rsidR="00B50692" w:rsidRPr="00C22F27" w:rsidRDefault="008429F0" w:rsidP="00954B65">
            <w:pPr>
              <w:widowControl w:val="0"/>
              <w:ind w:right="3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*State </w:t>
            </w:r>
            <w:r w:rsidR="00B33E28">
              <w:rPr>
                <w:rFonts w:ascii="Arial" w:hAnsi="Arial" w:cs="Arial"/>
                <w:b/>
                <w:bCs/>
                <w:sz w:val="20"/>
                <w:szCs w:val="20"/>
              </w:rPr>
              <w:t>required level i.e.S4, K5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16D9415" w14:textId="77777777" w:rsidR="00B50692" w:rsidRDefault="00F60505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3D6ACEA" w14:textId="77777777" w:rsidR="00B50692" w:rsidRDefault="00F60505"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DB46B31" w14:textId="77777777" w:rsidR="00B50692" w:rsidRDefault="00F60505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D811D01" w14:textId="77777777" w:rsidR="00B50692" w:rsidRDefault="00F60505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D427FE8" w14:textId="77777777" w:rsidR="00B50692" w:rsidRDefault="00F60505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B31F198" w14:textId="77777777" w:rsidR="00B50692" w:rsidRDefault="00F60505">
            <w:pPr>
              <w:ind w:left="202" w:hanging="1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Pass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60E6069" w14:textId="77777777" w:rsidR="00B50692" w:rsidRDefault="00F60505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Fail </w:t>
            </w:r>
          </w:p>
          <w:p w14:paraId="3095704A" w14:textId="77777777" w:rsidR="00B50692" w:rsidRDefault="00F60505">
            <w:pPr>
              <w:ind w:right="61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01A00B" w14:textId="77777777" w:rsidR="00B50692" w:rsidRDefault="00F60505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1259E" w14:paraId="194FA4BF" w14:textId="77777777" w:rsidTr="006542B7">
        <w:trPr>
          <w:trHeight w:val="587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5D87BE" w14:textId="20B4A2B4" w:rsidR="00F60505" w:rsidRPr="002A41BE" w:rsidRDefault="00024DDF" w:rsidP="002A41BE">
            <w:pPr>
              <w:rPr>
                <w:rFonts w:ascii="Arial" w:hAnsi="Arial" w:cs="Arial"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8233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</w:t>
            </w:r>
            <w:r w:rsidR="00F60505" w:rsidRPr="002A41B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umidification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04ED1CB" w14:textId="1BC909DC" w:rsidR="00F60505" w:rsidRDefault="00F60505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D2FD62" w14:textId="0A8C096E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B4F91FD" w14:textId="39527689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A062A9" w14:textId="2B9A3ABD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1F5DFBD" w14:textId="56CC3DC0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951054" w14:textId="7469C776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1A048FA" w14:textId="1915FC78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1C5CDC" w14:textId="7B835225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234D0C" w14:textId="77777777" w:rsidR="00F60505" w:rsidRDefault="00F60505" w:rsidP="00F60505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33E28" w14:paraId="26E7F3AF" w14:textId="77777777" w:rsidTr="006542B7">
        <w:trPr>
          <w:trHeight w:val="694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5E9B" w14:textId="7CA509F3" w:rsidR="00F60505" w:rsidRPr="002A41BE" w:rsidRDefault="00024DDF" w:rsidP="002A41BE">
            <w:pPr>
              <w:rPr>
                <w:rFonts w:ascii="Arial" w:hAnsi="Arial" w:cs="Arial"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60505" w:rsidRPr="002A41BE">
              <w:rPr>
                <w:rFonts w:ascii="Arial" w:hAnsi="Arial" w:cs="Arial"/>
                <w:sz w:val="24"/>
                <w:szCs w:val="24"/>
              </w:rPr>
              <w:t>Can describe the normal anatomical humidification process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224B" w14:textId="458FB138" w:rsidR="00F60505" w:rsidRDefault="00F60505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8FA8" w14:textId="348E97B2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F5E5" w14:textId="5D5E6626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588A" w14:textId="09819B85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73D5" w14:textId="4C37FD61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9A15" w14:textId="1B0057B2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DA17" w14:textId="7730F8E4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829D" w14:textId="2CC929A2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AE35" w14:textId="77777777" w:rsidR="00F60505" w:rsidRDefault="00F60505" w:rsidP="00F60505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33E28" w14:paraId="66A7E05B" w14:textId="77777777" w:rsidTr="006542B7">
        <w:trPr>
          <w:trHeight w:val="1117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CFF8" w14:textId="6BE68902" w:rsidR="00F60505" w:rsidRPr="002A41BE" w:rsidRDefault="00024DDF" w:rsidP="002A41BE">
            <w:pPr>
              <w:rPr>
                <w:rFonts w:ascii="Arial" w:hAnsi="Arial" w:cs="Arial"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0"/>
                <w:szCs w:val="20"/>
              </w:rPr>
              <w:t>8.2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60505" w:rsidRPr="002A41BE">
              <w:rPr>
                <w:rFonts w:ascii="Arial" w:hAnsi="Arial" w:cs="Arial"/>
                <w:sz w:val="24"/>
                <w:szCs w:val="24"/>
              </w:rPr>
              <w:t>Discuss the importance of humidification in a patient with a tracheostomy and describe appropriate method of humidification</w:t>
            </w:r>
            <w:r w:rsidR="0089000F">
              <w:rPr>
                <w:rFonts w:ascii="Arial" w:hAnsi="Arial" w:cs="Arial"/>
                <w:sz w:val="24"/>
                <w:szCs w:val="24"/>
              </w:rPr>
              <w:t xml:space="preserve"> including potential complications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C34B" w14:textId="34039605" w:rsidR="00F60505" w:rsidRDefault="00F60505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C672" w14:textId="089F0E25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F813" w14:textId="58EE4A20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E9FC" w14:textId="489E9FAA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56C4" w14:textId="08602822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7E88" w14:textId="6BF05EFD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25BC" w14:textId="7F790A6A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80BA" w14:textId="6191841C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3AD5" w14:textId="77777777" w:rsidR="00F60505" w:rsidRDefault="00F60505" w:rsidP="00F60505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33E28" w14:paraId="1BBDEB51" w14:textId="77777777" w:rsidTr="006542B7">
        <w:trPr>
          <w:trHeight w:val="768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AE84" w14:textId="4C248CFF" w:rsidR="00F60505" w:rsidRPr="002A41BE" w:rsidRDefault="00024DDF" w:rsidP="00F60505">
            <w:pPr>
              <w:pStyle w:val="Default"/>
            </w:pPr>
            <w:r w:rsidRPr="003375B7">
              <w:rPr>
                <w:b/>
                <w:bCs/>
                <w:sz w:val="20"/>
                <w:szCs w:val="20"/>
              </w:rPr>
              <w:t>8.3</w:t>
            </w:r>
            <w:r>
              <w:t xml:space="preserve">  </w:t>
            </w:r>
            <w:r w:rsidR="00F60505" w:rsidRPr="002A41BE">
              <w:t xml:space="preserve">Can </w:t>
            </w:r>
            <w:r w:rsidR="000713F7">
              <w:t xml:space="preserve">discuss and </w:t>
            </w:r>
            <w:r w:rsidR="00F60505" w:rsidRPr="002A41BE">
              <w:t>set up the different methods of humidification</w:t>
            </w:r>
          </w:p>
          <w:p w14:paraId="2B98EB6D" w14:textId="5291D638" w:rsidR="00F60505" w:rsidRPr="002A41BE" w:rsidRDefault="00F63D57" w:rsidP="00F60505">
            <w:pPr>
              <w:pStyle w:val="Default"/>
              <w:numPr>
                <w:ilvl w:val="0"/>
                <w:numId w:val="20"/>
              </w:numPr>
            </w:pPr>
            <w:r>
              <w:t>Cold</w:t>
            </w:r>
            <w:r w:rsidR="00F60505" w:rsidRPr="002A41BE">
              <w:t xml:space="preserve"> humidification</w:t>
            </w:r>
          </w:p>
          <w:p w14:paraId="248C769D" w14:textId="52F4F157" w:rsidR="00F60505" w:rsidRPr="002A41BE" w:rsidRDefault="00F63D57" w:rsidP="00F60505">
            <w:pPr>
              <w:pStyle w:val="Default"/>
              <w:numPr>
                <w:ilvl w:val="0"/>
                <w:numId w:val="20"/>
              </w:numPr>
            </w:pPr>
            <w:r>
              <w:t>Warm</w:t>
            </w:r>
            <w:r w:rsidR="00F60505" w:rsidRPr="002A41BE">
              <w:t xml:space="preserve"> humidification</w:t>
            </w:r>
          </w:p>
          <w:p w14:paraId="3BAF197C" w14:textId="582F84C6" w:rsidR="00F60505" w:rsidRPr="002A41BE" w:rsidRDefault="00F60505" w:rsidP="00F60505">
            <w:pPr>
              <w:pStyle w:val="Default"/>
              <w:numPr>
                <w:ilvl w:val="0"/>
                <w:numId w:val="20"/>
              </w:numPr>
            </w:pPr>
            <w:r w:rsidRPr="002A41BE">
              <w:t>H</w:t>
            </w:r>
            <w:r w:rsidR="00E56067">
              <w:t>eat</w:t>
            </w:r>
            <w:r w:rsidRPr="002A41BE">
              <w:t xml:space="preserve"> </w:t>
            </w:r>
            <w:r w:rsidR="00E56067">
              <w:t>m</w:t>
            </w:r>
            <w:r w:rsidRPr="002A41BE">
              <w:t xml:space="preserve">oisture </w:t>
            </w:r>
            <w:r w:rsidR="00E56067">
              <w:t>e</w:t>
            </w:r>
            <w:r w:rsidRPr="002A41BE">
              <w:t>xchange</w:t>
            </w:r>
            <w:r w:rsidR="00E56067">
              <w:t xml:space="preserve"> system</w:t>
            </w:r>
            <w:r w:rsidRPr="002A41BE">
              <w:t xml:space="preserve"> (HME’s) e.g. Swedish nose</w:t>
            </w:r>
            <w:r w:rsidR="009366C2">
              <w:t>, TrachPhone</w:t>
            </w:r>
          </w:p>
          <w:p w14:paraId="11D75682" w14:textId="07385A1B" w:rsidR="00F60505" w:rsidRPr="00C22D1C" w:rsidRDefault="00F60505" w:rsidP="00C22D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2D1C">
              <w:rPr>
                <w:rFonts w:ascii="Arial" w:hAnsi="Arial" w:cs="Arial"/>
                <w:sz w:val="24"/>
                <w:szCs w:val="24"/>
              </w:rPr>
              <w:t xml:space="preserve">Nebulisers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2E6F" w14:textId="69B7E34E" w:rsidR="00F60505" w:rsidRDefault="00F60505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3670" w14:textId="4E9820CB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1F8F" w14:textId="3D2EF672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859E" w14:textId="4DB14011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E1FA" w14:textId="23F39F0C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1D05" w14:textId="54296527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238E" w14:textId="531A622F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D728" w14:textId="363576D2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C177" w14:textId="77777777" w:rsidR="00F60505" w:rsidRDefault="00F60505" w:rsidP="00F60505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F568D" w14:paraId="2856E53D" w14:textId="77777777" w:rsidTr="00FB6923">
        <w:trPr>
          <w:trHeight w:val="1144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31E7" w14:textId="77777777" w:rsidR="00EF568D" w:rsidRDefault="00EF568D" w:rsidP="00FB692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>Observable criteria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4057" w14:textId="77777777" w:rsidR="00EF568D" w:rsidRDefault="00EF568D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Minimum level 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FFC8" w14:textId="77777777" w:rsidR="00EF568D" w:rsidRDefault="00EF568D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Tick level of achievement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5BA5" w14:textId="77777777" w:rsidR="00EF568D" w:rsidRDefault="00EF568D" w:rsidP="00FB6923">
            <w:pPr>
              <w:ind w:left="168" w:hanging="168"/>
            </w:pPr>
            <w:r>
              <w:rPr>
                <w:rFonts w:ascii="Arial" w:eastAsia="Arial" w:hAnsi="Arial" w:cs="Arial"/>
                <w:b/>
              </w:rPr>
              <w:t>Assessment Outcome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A76D" w14:textId="77777777" w:rsidR="00EF568D" w:rsidRDefault="00EF568D" w:rsidP="00FB6923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Assessors </w:t>
            </w:r>
          </w:p>
          <w:p w14:paraId="31F1E7D0" w14:textId="77777777" w:rsidR="00EF568D" w:rsidRDefault="00EF568D" w:rsidP="00FB6923">
            <w:pPr>
              <w:ind w:left="30" w:right="26"/>
              <w:jc w:val="center"/>
            </w:pPr>
            <w:r>
              <w:rPr>
                <w:rFonts w:ascii="Arial" w:eastAsia="Arial" w:hAnsi="Arial" w:cs="Arial"/>
                <w:b/>
              </w:rPr>
              <w:t>Signature and Date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F568D" w14:paraId="212CF3B1" w14:textId="77777777" w:rsidTr="00FB6923">
        <w:trPr>
          <w:trHeight w:val="92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A5245C" w14:textId="77777777" w:rsidR="00EF568D" w:rsidRDefault="00EF568D" w:rsidP="00FB692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270B709" w14:textId="77777777" w:rsidR="00EF568D" w:rsidRDefault="00EF568D" w:rsidP="00FB6923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2AB767" w14:textId="77777777" w:rsidR="00EF568D" w:rsidRPr="002E7CB9" w:rsidRDefault="00EF568D" w:rsidP="00FB6923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CB9">
              <w:rPr>
                <w:rFonts w:ascii="Arial" w:hAnsi="Arial" w:cs="Arial"/>
                <w:b/>
                <w:bCs/>
                <w:sz w:val="20"/>
                <w:szCs w:val="20"/>
              </w:rPr>
              <w:t>*State required level i.e. S4,K5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CAA9CF" w14:textId="77777777" w:rsidR="00EF568D" w:rsidRDefault="00EF568D" w:rsidP="00FB692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7E1374C" w14:textId="77777777" w:rsidR="00EF568D" w:rsidRDefault="00EF568D" w:rsidP="00FB6923"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135B4B" w14:textId="77777777" w:rsidR="00EF568D" w:rsidRDefault="00EF568D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FA2094F" w14:textId="77777777" w:rsidR="00EF568D" w:rsidRDefault="00EF568D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64C1D54" w14:textId="77777777" w:rsidR="00EF568D" w:rsidRDefault="00EF568D" w:rsidP="00FB6923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10DDC49" w14:textId="77777777" w:rsidR="00EF568D" w:rsidRDefault="00EF568D" w:rsidP="00FB6923">
            <w:pPr>
              <w:ind w:left="202" w:hanging="1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Pass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BC89BE8" w14:textId="77777777" w:rsidR="00EF568D" w:rsidRDefault="00EF568D" w:rsidP="00FB692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Fail </w:t>
            </w:r>
          </w:p>
          <w:p w14:paraId="5A1206BF" w14:textId="77777777" w:rsidR="00EF568D" w:rsidRDefault="00EF568D" w:rsidP="00FB6923">
            <w:pPr>
              <w:ind w:right="61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99A3C9" w14:textId="77777777" w:rsidR="00EF568D" w:rsidRDefault="00EF568D" w:rsidP="00FB692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1259E" w14:paraId="599939A5" w14:textId="77777777" w:rsidTr="006542B7">
        <w:trPr>
          <w:trHeight w:val="546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B8A317" w14:textId="24CB9529" w:rsidR="000F12B3" w:rsidRPr="002A41BE" w:rsidRDefault="00024DDF" w:rsidP="00FB6923">
            <w:pPr>
              <w:ind w:right="2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0F12B3" w:rsidRPr="002A41B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Stoma and skin care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0554A41" w14:textId="77777777" w:rsidR="000F12B3" w:rsidRDefault="000F12B3" w:rsidP="00FB6923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0E4920" w14:textId="77777777" w:rsidR="000F12B3" w:rsidRDefault="000F12B3" w:rsidP="00FB6923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618333A" w14:textId="77777777" w:rsidR="000F12B3" w:rsidRDefault="000F12B3" w:rsidP="00FB6923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720326" w14:textId="77777777" w:rsidR="000F12B3" w:rsidRDefault="000F12B3" w:rsidP="00FB6923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EFA2CC" w14:textId="77777777" w:rsidR="000F12B3" w:rsidRDefault="000F12B3" w:rsidP="00FB6923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45255B" w14:textId="77777777" w:rsidR="000F12B3" w:rsidRDefault="000F12B3" w:rsidP="00FB69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8B6E534" w14:textId="77777777" w:rsidR="000F12B3" w:rsidRDefault="000F12B3" w:rsidP="00FB69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B83F13A" w14:textId="77777777" w:rsidR="000F12B3" w:rsidRDefault="000F12B3" w:rsidP="00FB69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FCA2925" w14:textId="77777777" w:rsidR="000F12B3" w:rsidRDefault="000F12B3" w:rsidP="00FB6923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5B883873" w14:textId="77777777" w:rsidTr="006542B7">
        <w:trPr>
          <w:trHeight w:val="1148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5A89" w14:textId="77777777" w:rsidR="000F12B3" w:rsidRPr="002A41BE" w:rsidRDefault="000F12B3" w:rsidP="00FB6923">
            <w:pPr>
              <w:pStyle w:val="Default"/>
            </w:pPr>
          </w:p>
          <w:p w14:paraId="0DAF33AE" w14:textId="5D7160DF" w:rsidR="000F12B3" w:rsidRPr="002A41BE" w:rsidRDefault="00024DDF" w:rsidP="00FB6923">
            <w:pPr>
              <w:ind w:right="236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0"/>
                <w:szCs w:val="20"/>
              </w:rPr>
              <w:t>9.1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F12B3" w:rsidRPr="002A41BE">
              <w:rPr>
                <w:rFonts w:ascii="Arial" w:hAnsi="Arial" w:cs="Arial"/>
                <w:sz w:val="24"/>
                <w:szCs w:val="24"/>
              </w:rPr>
              <w:t xml:space="preserve">Can effectively clean and assess skin condition of the tracheostomy stoma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61FF" w14:textId="77777777" w:rsidR="000F12B3" w:rsidRDefault="000F12B3" w:rsidP="00FB6923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278F" w14:textId="77777777" w:rsidR="000F12B3" w:rsidRDefault="000F12B3" w:rsidP="00FB6923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946E" w14:textId="77777777" w:rsidR="000F12B3" w:rsidRDefault="000F12B3" w:rsidP="00FB6923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26FD" w14:textId="77777777" w:rsidR="000F12B3" w:rsidRDefault="000F12B3" w:rsidP="00FB6923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8863" w14:textId="77777777" w:rsidR="000F12B3" w:rsidRDefault="000F12B3" w:rsidP="00FB6923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F497" w14:textId="77777777" w:rsidR="000F12B3" w:rsidRDefault="000F12B3" w:rsidP="00FB69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084A" w14:textId="77777777" w:rsidR="000F12B3" w:rsidRDefault="000F12B3" w:rsidP="00FB69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EB01" w14:textId="77777777" w:rsidR="000F12B3" w:rsidRDefault="000F12B3" w:rsidP="00FB69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6354" w14:textId="77777777" w:rsidR="000F12B3" w:rsidRDefault="000F12B3" w:rsidP="00FB6923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2AFDCB59" w14:textId="77777777" w:rsidTr="006542B7">
        <w:trPr>
          <w:trHeight w:val="1148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70B1" w14:textId="77777777" w:rsidR="000F12B3" w:rsidRPr="002A41BE" w:rsidRDefault="000F12B3" w:rsidP="00FB6923">
            <w:pPr>
              <w:pStyle w:val="Default"/>
              <w:rPr>
                <w:color w:val="auto"/>
              </w:rPr>
            </w:pPr>
          </w:p>
          <w:p w14:paraId="23F1F2C5" w14:textId="6B134F46" w:rsidR="000F12B3" w:rsidRPr="002A41BE" w:rsidRDefault="00024DDF" w:rsidP="00FB6923">
            <w:pPr>
              <w:rPr>
                <w:rFonts w:ascii="Arial" w:hAnsi="Arial" w:cs="Arial"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0"/>
                <w:szCs w:val="20"/>
              </w:rPr>
              <w:t>9.2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F12B3" w:rsidRPr="002A41BE">
              <w:rPr>
                <w:rFonts w:ascii="Arial" w:hAnsi="Arial" w:cs="Arial"/>
                <w:sz w:val="24"/>
                <w:szCs w:val="24"/>
              </w:rPr>
              <w:t xml:space="preserve">Can safely perform </w:t>
            </w:r>
            <w:r w:rsidR="000F12B3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0F12B3" w:rsidRPr="002A41BE">
              <w:rPr>
                <w:rFonts w:ascii="Arial" w:hAnsi="Arial" w:cs="Arial"/>
                <w:sz w:val="24"/>
                <w:szCs w:val="24"/>
              </w:rPr>
              <w:t>routine wound swab of</w:t>
            </w:r>
            <w:r w:rsidR="000F12B3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0F12B3" w:rsidRPr="002A41BE">
              <w:rPr>
                <w:rFonts w:ascii="Arial" w:hAnsi="Arial" w:cs="Arial"/>
                <w:sz w:val="24"/>
                <w:szCs w:val="24"/>
              </w:rPr>
              <w:t xml:space="preserve"> tracheostomy stoma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3973" w14:textId="77777777" w:rsidR="000F12B3" w:rsidRDefault="000F12B3" w:rsidP="00FB6923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A800" w14:textId="77777777" w:rsidR="000F12B3" w:rsidRDefault="000F12B3" w:rsidP="00FB6923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DCD2" w14:textId="77777777" w:rsidR="000F12B3" w:rsidRDefault="000F12B3" w:rsidP="00FB6923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2F72" w14:textId="77777777" w:rsidR="000F12B3" w:rsidRDefault="000F12B3" w:rsidP="00FB6923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E303" w14:textId="77777777" w:rsidR="000F12B3" w:rsidRDefault="000F12B3" w:rsidP="00FB6923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9F36" w14:textId="77777777" w:rsidR="000F12B3" w:rsidRDefault="000F12B3" w:rsidP="00FB69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D280" w14:textId="77777777" w:rsidR="000F12B3" w:rsidRDefault="000F12B3" w:rsidP="00FB69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6A50" w14:textId="77777777" w:rsidR="000F12B3" w:rsidRDefault="000F12B3" w:rsidP="00FB69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7BE4" w14:textId="77777777" w:rsidR="000F12B3" w:rsidRDefault="000F12B3" w:rsidP="00FB6923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04FF336A" w14:textId="77777777" w:rsidTr="006542B7">
        <w:trPr>
          <w:trHeight w:val="800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CFED" w14:textId="1C60BACB" w:rsidR="000F12B3" w:rsidRPr="002A41BE" w:rsidRDefault="00024DDF" w:rsidP="00FB6923">
            <w:pPr>
              <w:pStyle w:val="Default"/>
              <w:rPr>
                <w:color w:val="auto"/>
              </w:rPr>
            </w:pPr>
            <w:r w:rsidRPr="003375B7">
              <w:rPr>
                <w:b/>
                <w:bCs/>
                <w:color w:val="auto"/>
                <w:sz w:val="20"/>
                <w:szCs w:val="20"/>
              </w:rPr>
              <w:t>9.3</w:t>
            </w:r>
            <w:r>
              <w:rPr>
                <w:color w:val="auto"/>
              </w:rPr>
              <w:t xml:space="preserve">  </w:t>
            </w:r>
            <w:r w:rsidR="000F12B3" w:rsidRPr="002A41BE">
              <w:rPr>
                <w:color w:val="auto"/>
              </w:rPr>
              <w:t xml:space="preserve">Can safely select and apply the appropriate tracheostomy dressing </w:t>
            </w:r>
          </w:p>
          <w:p w14:paraId="672B9295" w14:textId="77777777" w:rsidR="000F12B3" w:rsidRPr="002A41BE" w:rsidRDefault="000F12B3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5604" w14:textId="77777777" w:rsidR="000F12B3" w:rsidRDefault="000F12B3" w:rsidP="00FB6923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A2E8" w14:textId="77777777" w:rsidR="000F12B3" w:rsidRDefault="000F12B3" w:rsidP="00FB6923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74BF" w14:textId="77777777" w:rsidR="000F12B3" w:rsidRDefault="000F12B3" w:rsidP="00FB6923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B4C2" w14:textId="77777777" w:rsidR="000F12B3" w:rsidRDefault="000F12B3" w:rsidP="00FB6923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2323" w14:textId="77777777" w:rsidR="000F12B3" w:rsidRDefault="000F12B3" w:rsidP="00FB6923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B315" w14:textId="77777777" w:rsidR="000F12B3" w:rsidRDefault="000F12B3" w:rsidP="00FB69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FD67" w14:textId="77777777" w:rsidR="000F12B3" w:rsidRDefault="000F12B3" w:rsidP="00FB69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2AEB" w14:textId="77777777" w:rsidR="000F12B3" w:rsidRDefault="000F12B3" w:rsidP="00FB69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2C52" w14:textId="77777777" w:rsidR="000F12B3" w:rsidRDefault="000F12B3" w:rsidP="00FB6923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0C726E25" w14:textId="77777777" w:rsidTr="006542B7">
        <w:trPr>
          <w:trHeight w:val="800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1305" w14:textId="4B8F675F" w:rsidR="000F12B3" w:rsidRPr="002A41BE" w:rsidRDefault="00024DDF" w:rsidP="00FB6923">
            <w:pPr>
              <w:pStyle w:val="Default"/>
              <w:rPr>
                <w:color w:val="auto"/>
              </w:rPr>
            </w:pPr>
            <w:r w:rsidRPr="003375B7">
              <w:rPr>
                <w:b/>
                <w:bCs/>
                <w:color w:val="auto"/>
                <w:sz w:val="20"/>
                <w:szCs w:val="20"/>
              </w:rPr>
              <w:t>9.4</w:t>
            </w:r>
            <w:r>
              <w:rPr>
                <w:color w:val="auto"/>
              </w:rPr>
              <w:t xml:space="preserve">  </w:t>
            </w:r>
            <w:r w:rsidR="000F12B3">
              <w:rPr>
                <w:color w:val="auto"/>
              </w:rPr>
              <w:t>Can demonstrate a safe and effective technique for changing the tracheostomy tapes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726C" w14:textId="77777777" w:rsidR="000F12B3" w:rsidRDefault="000F12B3" w:rsidP="00FB6923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5746" w14:textId="77777777" w:rsidR="000F12B3" w:rsidRDefault="000F12B3" w:rsidP="00FB6923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018F" w14:textId="77777777" w:rsidR="000F12B3" w:rsidRDefault="000F12B3" w:rsidP="00FB6923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785B" w14:textId="77777777" w:rsidR="000F12B3" w:rsidRDefault="000F12B3" w:rsidP="00FB6923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7BF" w14:textId="77777777" w:rsidR="000F12B3" w:rsidRDefault="000F12B3" w:rsidP="00FB6923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C84F" w14:textId="77777777" w:rsidR="000F12B3" w:rsidRDefault="000F12B3" w:rsidP="00FB69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7B4D" w14:textId="77777777" w:rsidR="000F12B3" w:rsidRDefault="000F12B3" w:rsidP="00FB69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3BE0" w14:textId="77777777" w:rsidR="000F12B3" w:rsidRDefault="000F12B3" w:rsidP="00FB69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C070" w14:textId="77777777" w:rsidR="000F12B3" w:rsidRDefault="000F12B3" w:rsidP="00FB6923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7A3D85B3" w14:textId="77777777" w:rsidTr="006542B7">
        <w:trPr>
          <w:trHeight w:val="841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49AD" w14:textId="4BA7A208" w:rsidR="000F12B3" w:rsidRPr="002A41BE" w:rsidRDefault="00024DDF" w:rsidP="00FB6923">
            <w:pPr>
              <w:pStyle w:val="Default"/>
              <w:rPr>
                <w:color w:val="auto"/>
              </w:rPr>
            </w:pPr>
            <w:r w:rsidRPr="003375B7">
              <w:rPr>
                <w:b/>
                <w:bCs/>
                <w:color w:val="auto"/>
                <w:sz w:val="20"/>
                <w:szCs w:val="20"/>
              </w:rPr>
              <w:t>9.5</w:t>
            </w:r>
            <w:r>
              <w:rPr>
                <w:color w:val="auto"/>
              </w:rPr>
              <w:t xml:space="preserve">  </w:t>
            </w:r>
            <w:r w:rsidR="000F12B3" w:rsidRPr="002A41BE">
              <w:rPr>
                <w:color w:val="auto"/>
              </w:rPr>
              <w:t>Can discuss tracheostomy skin and stoma problems and correctly refer for tissue viability input</w:t>
            </w:r>
          </w:p>
          <w:p w14:paraId="7C2F2937" w14:textId="77777777" w:rsidR="000F12B3" w:rsidRPr="002A41BE" w:rsidRDefault="000F12B3" w:rsidP="00FB69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2C1A" w14:textId="77777777" w:rsidR="000F12B3" w:rsidRDefault="000F12B3" w:rsidP="00FB6923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A483" w14:textId="77777777" w:rsidR="000F12B3" w:rsidRDefault="000F12B3" w:rsidP="00FB6923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D881" w14:textId="77777777" w:rsidR="000F12B3" w:rsidRDefault="000F12B3" w:rsidP="00FB6923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BF6E" w14:textId="77777777" w:rsidR="000F12B3" w:rsidRDefault="000F12B3" w:rsidP="00FB6923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AE76" w14:textId="77777777" w:rsidR="000F12B3" w:rsidRDefault="000F12B3" w:rsidP="00FB6923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B3FE" w14:textId="77777777" w:rsidR="000F12B3" w:rsidRDefault="000F12B3" w:rsidP="00FB692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E9EB" w14:textId="77777777" w:rsidR="000F12B3" w:rsidRDefault="000F12B3" w:rsidP="00FB692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C39F" w14:textId="77777777" w:rsidR="000F12B3" w:rsidRDefault="000F12B3" w:rsidP="00FB692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9024" w14:textId="77777777" w:rsidR="000F12B3" w:rsidRDefault="000F12B3" w:rsidP="00FB6923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B33E28" w14:paraId="12897EB5" w14:textId="77777777" w:rsidTr="006542B7">
        <w:trPr>
          <w:trHeight w:val="722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4A48" w14:textId="15BB75F0" w:rsidR="00F60505" w:rsidRPr="002A41BE" w:rsidRDefault="00024DDF" w:rsidP="002A41BE">
            <w:pPr>
              <w:ind w:right="2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0"/>
                <w:szCs w:val="20"/>
              </w:rPr>
              <w:t>9.6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60505" w:rsidRPr="002A41BE">
              <w:rPr>
                <w:rFonts w:ascii="Arial" w:hAnsi="Arial" w:cs="Arial"/>
                <w:sz w:val="24"/>
                <w:szCs w:val="24"/>
              </w:rPr>
              <w:t xml:space="preserve">Can assess and document the effectiveness of the applied humidification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EC82" w14:textId="5F0BB045" w:rsidR="00F60505" w:rsidRDefault="00F60505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F857" w14:textId="5E7635E2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F587" w14:textId="77FE11BD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004D" w14:textId="68FB7C6A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7604" w14:textId="12E0D8FC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74CF" w14:textId="56F0F34B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FE9D" w14:textId="74B2637A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CFEF" w14:textId="7A9F3A59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EA40" w14:textId="77777777" w:rsidR="00F60505" w:rsidRDefault="00F60505" w:rsidP="00F60505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F568D" w14:paraId="0C09C5F9" w14:textId="77777777" w:rsidTr="00FB6923">
        <w:trPr>
          <w:trHeight w:val="1144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99B5" w14:textId="77777777" w:rsidR="00EF568D" w:rsidRDefault="00EF568D" w:rsidP="00FB692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>Observable criteria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9590" w14:textId="77777777" w:rsidR="00EF568D" w:rsidRDefault="00EF568D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Minimum level 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82DD" w14:textId="77777777" w:rsidR="00EF568D" w:rsidRDefault="00EF568D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Tick level of achievement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320C" w14:textId="77777777" w:rsidR="00EF568D" w:rsidRDefault="00EF568D" w:rsidP="00FB6923">
            <w:pPr>
              <w:ind w:left="168" w:hanging="168"/>
            </w:pPr>
            <w:r>
              <w:rPr>
                <w:rFonts w:ascii="Arial" w:eastAsia="Arial" w:hAnsi="Arial" w:cs="Arial"/>
                <w:b/>
              </w:rPr>
              <w:t>Assessment Outcome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E76C" w14:textId="77777777" w:rsidR="00EF568D" w:rsidRDefault="00EF568D" w:rsidP="00FB6923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Assessors </w:t>
            </w:r>
          </w:p>
          <w:p w14:paraId="08E31E30" w14:textId="77777777" w:rsidR="00EF568D" w:rsidRDefault="00EF568D" w:rsidP="00FB6923">
            <w:pPr>
              <w:ind w:left="30" w:right="26"/>
              <w:jc w:val="center"/>
            </w:pPr>
            <w:r>
              <w:rPr>
                <w:rFonts w:ascii="Arial" w:eastAsia="Arial" w:hAnsi="Arial" w:cs="Arial"/>
                <w:b/>
              </w:rPr>
              <w:t>Signature and Date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F568D" w14:paraId="780989B0" w14:textId="77777777" w:rsidTr="00FB6923">
        <w:trPr>
          <w:trHeight w:val="92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FC8D36" w14:textId="77777777" w:rsidR="00EF568D" w:rsidRDefault="00EF568D" w:rsidP="00FB692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CC253D2" w14:textId="77777777" w:rsidR="00EF568D" w:rsidRDefault="00EF568D" w:rsidP="00FB6923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1654DE" w14:textId="77777777" w:rsidR="00EF568D" w:rsidRPr="002E7CB9" w:rsidRDefault="00EF568D" w:rsidP="00FB6923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CB9">
              <w:rPr>
                <w:rFonts w:ascii="Arial" w:hAnsi="Arial" w:cs="Arial"/>
                <w:b/>
                <w:bCs/>
                <w:sz w:val="20"/>
                <w:szCs w:val="20"/>
              </w:rPr>
              <w:t>*State required level i.e. S4,K5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1C27740" w14:textId="77777777" w:rsidR="00EF568D" w:rsidRDefault="00EF568D" w:rsidP="00FB692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C65D1B4" w14:textId="77777777" w:rsidR="00EF568D" w:rsidRDefault="00EF568D" w:rsidP="00FB6923"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92ABF2D" w14:textId="77777777" w:rsidR="00EF568D" w:rsidRDefault="00EF568D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7F52AEA" w14:textId="77777777" w:rsidR="00EF568D" w:rsidRDefault="00EF568D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37C3FBB" w14:textId="77777777" w:rsidR="00EF568D" w:rsidRDefault="00EF568D" w:rsidP="00FB6923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0A5B1FE" w14:textId="77777777" w:rsidR="00EF568D" w:rsidRDefault="00EF568D" w:rsidP="00FB6923">
            <w:pPr>
              <w:ind w:left="202" w:hanging="1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Pass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FAA1493" w14:textId="77777777" w:rsidR="00EF568D" w:rsidRDefault="00EF568D" w:rsidP="00FB692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Fail </w:t>
            </w:r>
          </w:p>
          <w:p w14:paraId="0AE400D4" w14:textId="77777777" w:rsidR="00EF568D" w:rsidRDefault="00EF568D" w:rsidP="00FB6923">
            <w:pPr>
              <w:ind w:right="61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008C0C" w14:textId="77777777" w:rsidR="00EF568D" w:rsidRDefault="00EF568D" w:rsidP="00FB692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542B7" w14:paraId="151C88C2" w14:textId="77777777" w:rsidTr="006542B7">
        <w:trPr>
          <w:trHeight w:val="722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32A6BB" w14:textId="5468DEC0" w:rsidR="003603FB" w:rsidRPr="00AA2B40" w:rsidRDefault="00024DDF" w:rsidP="002A41BE">
            <w:pPr>
              <w:ind w:right="236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754A98" w:rsidRPr="00AA2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Can safely manage an inflated tracheostomy tube cuff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3333FE" w14:textId="77777777" w:rsidR="003603FB" w:rsidRDefault="003603FB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F5E6BDF" w14:textId="77777777" w:rsidR="003603FB" w:rsidRDefault="003603FB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5D0044" w14:textId="77777777" w:rsidR="003603FB" w:rsidRDefault="003603FB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DFD14B" w14:textId="77777777" w:rsidR="003603FB" w:rsidRDefault="003603FB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6D2AF8" w14:textId="77777777" w:rsidR="003603FB" w:rsidRDefault="003603FB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166EB1" w14:textId="77777777" w:rsidR="003603FB" w:rsidRDefault="003603FB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5A16D38" w14:textId="77777777" w:rsidR="003603FB" w:rsidRDefault="003603FB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CE7CCEC" w14:textId="77777777" w:rsidR="003603FB" w:rsidRDefault="003603FB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AD2977" w14:textId="77777777" w:rsidR="003603FB" w:rsidRDefault="003603FB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7D53BD69" w14:textId="77777777" w:rsidTr="006542B7">
        <w:trPr>
          <w:trHeight w:val="722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1F1A" w14:textId="35633C53" w:rsidR="003603FB" w:rsidRPr="002A41BE" w:rsidRDefault="00024DDF" w:rsidP="002A41BE">
            <w:pPr>
              <w:ind w:right="2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0"/>
                <w:szCs w:val="20"/>
              </w:rPr>
              <w:t>10.1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54A98">
              <w:rPr>
                <w:rFonts w:ascii="Arial" w:hAnsi="Arial" w:cs="Arial"/>
                <w:sz w:val="24"/>
                <w:szCs w:val="24"/>
              </w:rPr>
              <w:t>Can describe a normal tracheostomy tube cuff pressure reading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0549" w14:textId="77777777" w:rsidR="003603FB" w:rsidRDefault="003603FB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06" w14:textId="77777777" w:rsidR="003603FB" w:rsidRDefault="003603FB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C8D1" w14:textId="77777777" w:rsidR="003603FB" w:rsidRDefault="003603FB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D724" w14:textId="77777777" w:rsidR="003603FB" w:rsidRDefault="003603FB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320E" w14:textId="77777777" w:rsidR="003603FB" w:rsidRDefault="003603FB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22D8" w14:textId="77777777" w:rsidR="003603FB" w:rsidRDefault="003603FB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978D" w14:textId="77777777" w:rsidR="003603FB" w:rsidRDefault="003603FB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E951" w14:textId="77777777" w:rsidR="003603FB" w:rsidRDefault="003603FB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B43F" w14:textId="77777777" w:rsidR="003603FB" w:rsidRDefault="003603FB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2AB011DE" w14:textId="77777777" w:rsidTr="006542B7">
        <w:trPr>
          <w:trHeight w:val="722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9C4D" w14:textId="132F48A6" w:rsidR="00AA2B40" w:rsidRDefault="00024DDF" w:rsidP="002A41BE">
            <w:pPr>
              <w:ind w:right="2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0"/>
                <w:szCs w:val="20"/>
              </w:rPr>
              <w:t>10.2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76346">
              <w:rPr>
                <w:rFonts w:ascii="Arial" w:hAnsi="Arial" w:cs="Arial"/>
                <w:sz w:val="24"/>
                <w:szCs w:val="24"/>
              </w:rPr>
              <w:t>Can safely use a cuff pressure manometer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1848" w14:textId="77777777" w:rsidR="00AA2B40" w:rsidRDefault="00AA2B40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419F" w14:textId="77777777" w:rsidR="00AA2B40" w:rsidRDefault="00AA2B40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44D4" w14:textId="77777777" w:rsidR="00AA2B40" w:rsidRDefault="00AA2B40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7194" w14:textId="77777777" w:rsidR="00AA2B40" w:rsidRDefault="00AA2B40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F849" w14:textId="77777777" w:rsidR="00AA2B40" w:rsidRDefault="00AA2B40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C0DF" w14:textId="77777777" w:rsidR="00AA2B40" w:rsidRDefault="00AA2B40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CEE7" w14:textId="77777777" w:rsidR="00AA2B40" w:rsidRDefault="00AA2B40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4DFB" w14:textId="77777777" w:rsidR="00AA2B40" w:rsidRDefault="00AA2B40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7CC3" w14:textId="77777777" w:rsidR="00AA2B40" w:rsidRDefault="00AA2B40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64518623" w14:textId="77777777" w:rsidTr="006542B7">
        <w:trPr>
          <w:trHeight w:val="722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D3EA" w14:textId="5388C37B" w:rsidR="00AA2B40" w:rsidRDefault="00024DDF" w:rsidP="002A41BE">
            <w:pPr>
              <w:ind w:right="2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0"/>
                <w:szCs w:val="20"/>
              </w:rPr>
              <w:t>10.3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0889">
              <w:rPr>
                <w:rFonts w:ascii="Arial" w:hAnsi="Arial" w:cs="Arial"/>
                <w:sz w:val="24"/>
                <w:szCs w:val="24"/>
              </w:rPr>
              <w:t>Can accurately document routine tracheostomy cuff pressure observations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A76C" w14:textId="77777777" w:rsidR="00AA2B40" w:rsidRDefault="00AA2B40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DE43" w14:textId="77777777" w:rsidR="00AA2B40" w:rsidRDefault="00AA2B40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65EB" w14:textId="77777777" w:rsidR="00AA2B40" w:rsidRDefault="00AA2B40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96FA" w14:textId="77777777" w:rsidR="00AA2B40" w:rsidRDefault="00AA2B40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CDE9" w14:textId="77777777" w:rsidR="00AA2B40" w:rsidRDefault="00AA2B40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3C5C" w14:textId="77777777" w:rsidR="00AA2B40" w:rsidRDefault="00AA2B40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71A8" w14:textId="77777777" w:rsidR="00AA2B40" w:rsidRDefault="00AA2B40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2AE0" w14:textId="77777777" w:rsidR="00AA2B40" w:rsidRDefault="00AA2B40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9C21" w14:textId="77777777" w:rsidR="00AA2B40" w:rsidRDefault="00AA2B40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695EFBF3" w14:textId="77777777" w:rsidTr="006542B7">
        <w:trPr>
          <w:trHeight w:val="722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5834" w14:textId="58B7A979" w:rsidR="00AA2B40" w:rsidRDefault="00024DDF" w:rsidP="002A41BE">
            <w:pPr>
              <w:ind w:right="2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0"/>
                <w:szCs w:val="20"/>
              </w:rPr>
              <w:t>10.4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0889">
              <w:rPr>
                <w:rFonts w:ascii="Arial" w:hAnsi="Arial" w:cs="Arial"/>
                <w:sz w:val="24"/>
                <w:szCs w:val="24"/>
              </w:rPr>
              <w:t>Can describe the symptoms of a tracheostomy cuff leak and actions required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BB4E" w14:textId="77777777" w:rsidR="00AA2B40" w:rsidRDefault="00AA2B40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4EEA" w14:textId="77777777" w:rsidR="00AA2B40" w:rsidRDefault="00AA2B40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4DF5" w14:textId="77777777" w:rsidR="00AA2B40" w:rsidRDefault="00AA2B40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9FDE" w14:textId="77777777" w:rsidR="00AA2B40" w:rsidRDefault="00AA2B40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0F1E" w14:textId="77777777" w:rsidR="00AA2B40" w:rsidRDefault="00AA2B40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DB53" w14:textId="77777777" w:rsidR="00AA2B40" w:rsidRDefault="00AA2B40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C882" w14:textId="77777777" w:rsidR="00AA2B40" w:rsidRDefault="00AA2B40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F666" w14:textId="77777777" w:rsidR="00AA2B40" w:rsidRDefault="00AA2B40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725C" w14:textId="77777777" w:rsidR="00AA2B40" w:rsidRDefault="00AA2B40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2B12D59E" w14:textId="77777777" w:rsidTr="006542B7">
        <w:trPr>
          <w:trHeight w:val="1148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2AC1D0" w14:textId="1D27D71C" w:rsidR="00F60505" w:rsidRPr="002A41BE" w:rsidRDefault="00024DDF" w:rsidP="002A41BE">
            <w:pPr>
              <w:ind w:right="2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FF169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</w:t>
            </w:r>
            <w:r w:rsidR="00F60505" w:rsidRPr="002A41B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ffective use of a speaking valve and different forms of communication for a patient with a tracheostomy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59EC62" w14:textId="77777777" w:rsidR="00F60505" w:rsidRDefault="00F60505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CE1855" w14:textId="77777777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885F94" w14:textId="77777777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C7946C" w14:textId="77777777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95BD0A" w14:textId="77777777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B81FF41" w14:textId="77777777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52A1330" w14:textId="77777777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2F0995" w14:textId="77777777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8F573F" w14:textId="77777777" w:rsidR="00F60505" w:rsidRDefault="00F60505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B33E28" w14:paraId="3C0EBD93" w14:textId="77777777" w:rsidTr="006542B7">
        <w:trPr>
          <w:trHeight w:val="841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B957" w14:textId="38DC5F6F" w:rsidR="00F60505" w:rsidRPr="002A41BE" w:rsidRDefault="00024DDF" w:rsidP="002A41BE">
            <w:pPr>
              <w:ind w:right="236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0"/>
                <w:szCs w:val="20"/>
              </w:rPr>
              <w:t>11.1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60505" w:rsidRPr="002A41BE">
              <w:rPr>
                <w:rFonts w:ascii="Arial" w:hAnsi="Arial" w:cs="Arial"/>
                <w:sz w:val="24"/>
                <w:szCs w:val="24"/>
              </w:rPr>
              <w:t>Explain why a patient may be unable to speak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0E42" w14:textId="77777777" w:rsidR="00F60505" w:rsidRDefault="00F60505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B0AD" w14:textId="77777777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A740" w14:textId="77777777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2A41" w14:textId="77777777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B796" w14:textId="77777777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C344" w14:textId="77777777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F660" w14:textId="77777777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7F4A" w14:textId="77777777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1F7C" w14:textId="77777777" w:rsidR="00F60505" w:rsidRDefault="00F60505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B33E28" w14:paraId="3C27F4B7" w14:textId="77777777" w:rsidTr="006542B7">
        <w:trPr>
          <w:trHeight w:val="841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626E" w14:textId="28C052CE" w:rsidR="00F60505" w:rsidRPr="002A41BE" w:rsidRDefault="00024DDF" w:rsidP="002A41BE">
            <w:pPr>
              <w:ind w:right="2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0"/>
                <w:szCs w:val="20"/>
              </w:rPr>
              <w:t>11.2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60505" w:rsidRPr="002A41BE">
              <w:rPr>
                <w:rFonts w:ascii="Arial" w:hAnsi="Arial" w:cs="Arial"/>
                <w:sz w:val="24"/>
                <w:szCs w:val="24"/>
              </w:rPr>
              <w:t>Can discuss the different types of speaking valves available within the trust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EFA7" w14:textId="77777777" w:rsidR="00F60505" w:rsidRDefault="00F60505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9D67" w14:textId="77777777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5A0D" w14:textId="77777777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7233" w14:textId="77777777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E152" w14:textId="77777777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FBF9" w14:textId="77777777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82F5" w14:textId="77777777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C273" w14:textId="77777777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A09F" w14:textId="77777777" w:rsidR="00F60505" w:rsidRDefault="00F60505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B33E28" w14:paraId="6F9E7251" w14:textId="77777777" w:rsidTr="006542B7">
        <w:trPr>
          <w:trHeight w:val="838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DB37" w14:textId="12AA66F1" w:rsidR="00F60505" w:rsidRPr="002A41BE" w:rsidRDefault="00024DDF" w:rsidP="002A41BE">
            <w:pPr>
              <w:ind w:right="2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0"/>
                <w:szCs w:val="20"/>
              </w:rPr>
              <w:t>11.3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60505" w:rsidRPr="002A41BE">
              <w:rPr>
                <w:rFonts w:ascii="Arial" w:hAnsi="Arial" w:cs="Arial"/>
                <w:sz w:val="24"/>
                <w:szCs w:val="24"/>
              </w:rPr>
              <w:t>Can demonstrate how to safely attach and detach a speaking valve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A938" w14:textId="77777777" w:rsidR="00F60505" w:rsidRDefault="00F60505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93D3" w14:textId="77777777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CE42" w14:textId="77777777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9430" w14:textId="77777777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E9F3" w14:textId="77777777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FA6C" w14:textId="77777777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F7B2" w14:textId="77777777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483F" w14:textId="77777777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77E6" w14:textId="77777777" w:rsidR="00F60505" w:rsidRDefault="00F60505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B33E28" w14:paraId="75B6BFF3" w14:textId="77777777" w:rsidTr="006542B7">
        <w:trPr>
          <w:trHeight w:val="838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5B94" w14:textId="2C55F56C" w:rsidR="000A115A" w:rsidRPr="002A41BE" w:rsidRDefault="00024DDF" w:rsidP="002A41BE">
            <w:pPr>
              <w:ind w:right="2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0"/>
                <w:szCs w:val="20"/>
              </w:rPr>
              <w:t>11.4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A115A">
              <w:rPr>
                <w:rFonts w:ascii="Arial" w:hAnsi="Arial" w:cs="Arial"/>
                <w:sz w:val="24"/>
                <w:szCs w:val="24"/>
              </w:rPr>
              <w:t xml:space="preserve">Can discuss </w:t>
            </w:r>
            <w:r w:rsidR="00223C19">
              <w:rPr>
                <w:rFonts w:ascii="Arial" w:hAnsi="Arial" w:cs="Arial"/>
                <w:sz w:val="24"/>
                <w:szCs w:val="24"/>
              </w:rPr>
              <w:t>when you can or cannot use a speaking valve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FA82" w14:textId="77777777" w:rsidR="000A115A" w:rsidRDefault="000A115A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1A7A" w14:textId="77777777" w:rsidR="000A115A" w:rsidRDefault="000A115A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9E94" w14:textId="77777777" w:rsidR="000A115A" w:rsidRDefault="000A115A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4898" w14:textId="77777777" w:rsidR="000A115A" w:rsidRDefault="000A115A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A4DE" w14:textId="77777777" w:rsidR="000A115A" w:rsidRDefault="000A115A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B496" w14:textId="77777777" w:rsidR="000A115A" w:rsidRDefault="000A115A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B375" w14:textId="77777777" w:rsidR="000A115A" w:rsidRDefault="000A115A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8EF5" w14:textId="77777777" w:rsidR="000A115A" w:rsidRDefault="000A115A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25CB" w14:textId="77777777" w:rsidR="000A115A" w:rsidRDefault="000A115A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B33E28" w14:paraId="785A6D98" w14:textId="77777777" w:rsidTr="006542B7">
        <w:trPr>
          <w:trHeight w:val="694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92A7" w14:textId="2493D757" w:rsidR="00F60505" w:rsidRPr="002A41BE" w:rsidRDefault="00024DDF" w:rsidP="002A41BE">
            <w:pPr>
              <w:ind w:right="2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0"/>
                <w:szCs w:val="20"/>
              </w:rPr>
              <w:t>11.5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60505" w:rsidRPr="002A41BE">
              <w:rPr>
                <w:rFonts w:ascii="Arial" w:hAnsi="Arial" w:cs="Arial"/>
                <w:sz w:val="24"/>
                <w:szCs w:val="24"/>
              </w:rPr>
              <w:t>Can discuss when to change the speaking valve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0DB9" w14:textId="77777777" w:rsidR="00F60505" w:rsidRDefault="00F60505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521E" w14:textId="77777777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0F8E" w14:textId="77777777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9F70" w14:textId="77777777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7843" w14:textId="77777777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5D62" w14:textId="77777777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5789" w14:textId="77777777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01ED" w14:textId="77777777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D52A" w14:textId="77777777" w:rsidR="00F60505" w:rsidRDefault="00F60505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B33E28" w14:paraId="0DB9FCCF" w14:textId="77777777" w:rsidTr="006542B7">
        <w:trPr>
          <w:trHeight w:val="988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BD46" w14:textId="6ACBE666" w:rsidR="00F60505" w:rsidRPr="002A41BE" w:rsidRDefault="00024DDF" w:rsidP="002A41BE">
            <w:pPr>
              <w:ind w:right="2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0"/>
                <w:szCs w:val="20"/>
              </w:rPr>
              <w:t>11.6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60505" w:rsidRPr="002A41BE">
              <w:rPr>
                <w:rFonts w:ascii="Arial" w:hAnsi="Arial" w:cs="Arial"/>
                <w:sz w:val="24"/>
                <w:szCs w:val="24"/>
              </w:rPr>
              <w:t>Can discuss different communication methods i.e. pen and paper, iPad, picture charts or alphabet charts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13C0" w14:textId="77777777" w:rsidR="00F60505" w:rsidRDefault="00F60505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871D" w14:textId="77777777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3F9F" w14:textId="77777777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99AA" w14:textId="77777777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05F8" w14:textId="77777777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D4A2" w14:textId="77777777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2704" w14:textId="77777777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87F7" w14:textId="77777777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DB76" w14:textId="77777777" w:rsidR="00F60505" w:rsidRDefault="00F60505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B33E28" w14:paraId="7B5573D9" w14:textId="77777777" w:rsidTr="006542B7">
        <w:trPr>
          <w:trHeight w:val="846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D44" w14:textId="0863F60B" w:rsidR="00F60505" w:rsidRPr="002A41BE" w:rsidRDefault="00024DDF" w:rsidP="002A41BE">
            <w:pPr>
              <w:ind w:right="2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0"/>
                <w:szCs w:val="20"/>
              </w:rPr>
              <w:t>11.7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37E71">
              <w:rPr>
                <w:rFonts w:ascii="Arial" w:hAnsi="Arial" w:cs="Arial"/>
                <w:sz w:val="24"/>
                <w:szCs w:val="24"/>
              </w:rPr>
              <w:t>Can discuss</w:t>
            </w:r>
            <w:r w:rsidR="00F60505" w:rsidRPr="002A41BE">
              <w:rPr>
                <w:rFonts w:ascii="Arial" w:hAnsi="Arial" w:cs="Arial"/>
                <w:sz w:val="24"/>
                <w:szCs w:val="24"/>
              </w:rPr>
              <w:t xml:space="preserve"> how and when to refer to SALT for specialist assessment or advice on communication difficulties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8770" w14:textId="77777777" w:rsidR="00F60505" w:rsidRDefault="00F60505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672" w14:textId="77777777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F654" w14:textId="77777777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AFDC" w14:textId="77777777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6ADE" w14:textId="77777777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A402" w14:textId="77777777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C700" w14:textId="77777777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48F5" w14:textId="77777777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9F85" w14:textId="77777777" w:rsidR="00F60505" w:rsidRDefault="00F60505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EF568D" w14:paraId="217D68F8" w14:textId="77777777" w:rsidTr="00FB6923">
        <w:trPr>
          <w:trHeight w:val="1144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B29E" w14:textId="77777777" w:rsidR="00EF568D" w:rsidRDefault="00EF568D" w:rsidP="00FB692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>Observable criteria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1405" w14:textId="77777777" w:rsidR="00EF568D" w:rsidRDefault="00EF568D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Minimum level 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B545" w14:textId="77777777" w:rsidR="00EF568D" w:rsidRDefault="00EF568D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Tick level of achievement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ED6A" w14:textId="77777777" w:rsidR="00EF568D" w:rsidRDefault="00EF568D" w:rsidP="00FB6923">
            <w:pPr>
              <w:ind w:left="168" w:hanging="168"/>
            </w:pPr>
            <w:r>
              <w:rPr>
                <w:rFonts w:ascii="Arial" w:eastAsia="Arial" w:hAnsi="Arial" w:cs="Arial"/>
                <w:b/>
              </w:rPr>
              <w:t>Assessment Outcome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1AAB6" w14:textId="77777777" w:rsidR="00EF568D" w:rsidRDefault="00EF568D" w:rsidP="00FB6923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Assessors </w:t>
            </w:r>
          </w:p>
          <w:p w14:paraId="5D0EF297" w14:textId="77777777" w:rsidR="00EF568D" w:rsidRDefault="00EF568D" w:rsidP="00FB6923">
            <w:pPr>
              <w:ind w:left="30" w:right="26"/>
              <w:jc w:val="center"/>
            </w:pPr>
            <w:r>
              <w:rPr>
                <w:rFonts w:ascii="Arial" w:eastAsia="Arial" w:hAnsi="Arial" w:cs="Arial"/>
                <w:b/>
              </w:rPr>
              <w:t>Signature and Date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F568D" w14:paraId="3BB0427E" w14:textId="77777777" w:rsidTr="00FB6923">
        <w:trPr>
          <w:trHeight w:val="92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30AAF6" w14:textId="77777777" w:rsidR="00EF568D" w:rsidRDefault="00EF568D" w:rsidP="00FB692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D1B9A66" w14:textId="77777777" w:rsidR="00EF568D" w:rsidRDefault="00EF568D" w:rsidP="00FB6923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FF1EA3" w14:textId="77777777" w:rsidR="00EF568D" w:rsidRPr="002E7CB9" w:rsidRDefault="00EF568D" w:rsidP="00FB6923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CB9">
              <w:rPr>
                <w:rFonts w:ascii="Arial" w:hAnsi="Arial" w:cs="Arial"/>
                <w:b/>
                <w:bCs/>
                <w:sz w:val="20"/>
                <w:szCs w:val="20"/>
              </w:rPr>
              <w:t>*State required level i.e. S4,K5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47160E" w14:textId="77777777" w:rsidR="00EF568D" w:rsidRDefault="00EF568D" w:rsidP="00FB692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625CB76" w14:textId="77777777" w:rsidR="00EF568D" w:rsidRDefault="00EF568D" w:rsidP="00FB6923"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2FB466E" w14:textId="77777777" w:rsidR="00EF568D" w:rsidRDefault="00EF568D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CC9DE9F" w14:textId="77777777" w:rsidR="00EF568D" w:rsidRDefault="00EF568D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76E72D9" w14:textId="77777777" w:rsidR="00EF568D" w:rsidRDefault="00EF568D" w:rsidP="00FB6923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338B6AF" w14:textId="77777777" w:rsidR="00EF568D" w:rsidRDefault="00EF568D" w:rsidP="00FB6923">
            <w:pPr>
              <w:ind w:left="202" w:hanging="1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Pass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1C55F31" w14:textId="77777777" w:rsidR="00EF568D" w:rsidRDefault="00EF568D" w:rsidP="00FB692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Fail </w:t>
            </w:r>
          </w:p>
          <w:p w14:paraId="6BE1D24F" w14:textId="77777777" w:rsidR="00EF568D" w:rsidRDefault="00EF568D" w:rsidP="00FB6923">
            <w:pPr>
              <w:ind w:right="61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4E1609" w14:textId="77777777" w:rsidR="00EF568D" w:rsidRDefault="00EF568D" w:rsidP="00FB692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1259E" w14:paraId="776F2D58" w14:textId="77777777" w:rsidTr="006542B7">
        <w:trPr>
          <w:trHeight w:val="546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CC4109" w14:textId="3DC5FF6B" w:rsidR="00F60505" w:rsidRPr="007F0B56" w:rsidRDefault="00024DDF" w:rsidP="002A41BE">
            <w:pPr>
              <w:ind w:right="236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51FD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3E4E6E" w:rsidRPr="007F0B5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Can demonstrate knowledge </w:t>
            </w:r>
            <w:r w:rsidR="007E6FC6" w:rsidRPr="007F0B5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of the importance of expert speech, voice and swallowing input </w:t>
            </w:r>
            <w:r w:rsidR="007F0B56" w:rsidRPr="007F0B5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with a tracheostomy patient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E7FA24" w14:textId="77777777" w:rsidR="00F60505" w:rsidRDefault="00F60505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742B4A" w14:textId="77777777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DAB99" w14:textId="77777777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9CCDC4" w14:textId="77777777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8ED975" w14:textId="77777777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391DB7" w14:textId="77777777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535E8DE" w14:textId="77777777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033825C" w14:textId="77777777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1CEAF9" w14:textId="77777777" w:rsidR="00F60505" w:rsidRDefault="00F60505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B33E28" w14:paraId="17A42D4F" w14:textId="77777777" w:rsidTr="006542B7">
        <w:trPr>
          <w:trHeight w:val="1148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FA9B" w14:textId="6A38BA3C" w:rsidR="00F60505" w:rsidRPr="007F0B56" w:rsidRDefault="00024DDF" w:rsidP="002A41BE">
            <w:pPr>
              <w:ind w:right="2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0"/>
                <w:szCs w:val="20"/>
              </w:rPr>
              <w:t>12.1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F0B56">
              <w:rPr>
                <w:rFonts w:ascii="Arial" w:hAnsi="Arial" w:cs="Arial"/>
                <w:sz w:val="24"/>
                <w:szCs w:val="24"/>
              </w:rPr>
              <w:t>Can discuss the physical and psychological impact of a tracheostomy on a patients speech and swallow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C4E2" w14:textId="77777777" w:rsidR="00F60505" w:rsidRDefault="00F60505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CAE6" w14:textId="77777777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A742" w14:textId="77777777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5051" w14:textId="77777777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F5E4" w14:textId="77777777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E3BB" w14:textId="77777777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1D62" w14:textId="77777777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DEAA" w14:textId="77777777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1277" w14:textId="77777777" w:rsidR="00F60505" w:rsidRDefault="00F60505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B33E28" w14:paraId="37179F46" w14:textId="77777777" w:rsidTr="006542B7">
        <w:trPr>
          <w:trHeight w:val="1148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631E" w14:textId="682D70AF" w:rsidR="00F60505" w:rsidRPr="002A41BE" w:rsidRDefault="00024DDF" w:rsidP="00F60505">
            <w:pPr>
              <w:rPr>
                <w:rFonts w:ascii="Arial" w:hAnsi="Arial" w:cs="Arial"/>
                <w:sz w:val="24"/>
                <w:szCs w:val="24"/>
              </w:rPr>
            </w:pPr>
            <w:r w:rsidRPr="00AA51FD">
              <w:rPr>
                <w:rFonts w:ascii="Arial" w:hAnsi="Arial" w:cs="Arial"/>
                <w:b/>
                <w:bCs/>
                <w:sz w:val="20"/>
                <w:szCs w:val="20"/>
              </w:rPr>
              <w:t>12.2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779CA">
              <w:rPr>
                <w:rFonts w:ascii="Arial" w:hAnsi="Arial" w:cs="Arial"/>
                <w:sz w:val="24"/>
                <w:szCs w:val="24"/>
              </w:rPr>
              <w:t xml:space="preserve">Can discuss when to refer to SALT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2420" w14:textId="77777777" w:rsidR="00F60505" w:rsidRDefault="00F60505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E299" w14:textId="77777777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F4E8" w14:textId="77777777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1C48" w14:textId="77777777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D23E" w14:textId="77777777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776E" w14:textId="77777777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87D0" w14:textId="77777777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E9AB" w14:textId="77777777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3F3" w14:textId="77777777" w:rsidR="00F60505" w:rsidRDefault="00F60505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B33E28" w14:paraId="4F70DECE" w14:textId="77777777" w:rsidTr="006542B7">
        <w:trPr>
          <w:trHeight w:val="800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B69F" w14:textId="58908CDD" w:rsidR="00F60505" w:rsidRPr="002A41BE" w:rsidRDefault="00024DDF" w:rsidP="00F60505">
            <w:pPr>
              <w:rPr>
                <w:rFonts w:ascii="Arial" w:hAnsi="Arial" w:cs="Arial"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bCs/>
                <w:sz w:val="20"/>
                <w:szCs w:val="20"/>
              </w:rPr>
              <w:t>12.3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779CA">
              <w:rPr>
                <w:rFonts w:ascii="Arial" w:hAnsi="Arial" w:cs="Arial"/>
                <w:sz w:val="24"/>
                <w:szCs w:val="24"/>
              </w:rPr>
              <w:t xml:space="preserve">Can collaborate with SALT to develop an individualised </w:t>
            </w:r>
            <w:r w:rsidR="00A5311D">
              <w:rPr>
                <w:rFonts w:ascii="Arial" w:hAnsi="Arial" w:cs="Arial"/>
                <w:sz w:val="24"/>
                <w:szCs w:val="24"/>
              </w:rPr>
              <w:t>plan of care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B951" w14:textId="77777777" w:rsidR="00F60505" w:rsidRDefault="00F60505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442B" w14:textId="77777777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2D78" w14:textId="77777777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1435" w14:textId="77777777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1743" w14:textId="77777777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2F4A" w14:textId="77777777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34CD" w14:textId="77777777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6D52" w14:textId="77777777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BC41" w14:textId="77777777" w:rsidR="00F60505" w:rsidRDefault="00F60505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EF568D" w14:paraId="17C8FDCD" w14:textId="77777777" w:rsidTr="00FB6923">
        <w:trPr>
          <w:trHeight w:val="1144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C043" w14:textId="77777777" w:rsidR="00EF568D" w:rsidRDefault="00EF568D" w:rsidP="00FB692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>Observable criteria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B80A" w14:textId="77777777" w:rsidR="00EF568D" w:rsidRDefault="00EF568D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Minimum level 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081D" w14:textId="77777777" w:rsidR="00EF568D" w:rsidRDefault="00EF568D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Tick level of achievement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0805" w14:textId="77777777" w:rsidR="00EF568D" w:rsidRDefault="00EF568D" w:rsidP="00FB6923">
            <w:pPr>
              <w:ind w:left="168" w:hanging="168"/>
            </w:pPr>
            <w:r>
              <w:rPr>
                <w:rFonts w:ascii="Arial" w:eastAsia="Arial" w:hAnsi="Arial" w:cs="Arial"/>
                <w:b/>
              </w:rPr>
              <w:t>Assessment Outcome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663C" w14:textId="77777777" w:rsidR="00EF568D" w:rsidRDefault="00EF568D" w:rsidP="00FB6923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Assessors </w:t>
            </w:r>
          </w:p>
          <w:p w14:paraId="749BCB09" w14:textId="77777777" w:rsidR="00EF568D" w:rsidRDefault="00EF568D" w:rsidP="00FB6923">
            <w:pPr>
              <w:ind w:left="30" w:right="26"/>
              <w:jc w:val="center"/>
            </w:pPr>
            <w:r>
              <w:rPr>
                <w:rFonts w:ascii="Arial" w:eastAsia="Arial" w:hAnsi="Arial" w:cs="Arial"/>
                <w:b/>
              </w:rPr>
              <w:t>Signature and Date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F568D" w14:paraId="6A9B733C" w14:textId="77777777" w:rsidTr="00FB6923">
        <w:trPr>
          <w:trHeight w:val="92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BD59BF" w14:textId="77777777" w:rsidR="00EF568D" w:rsidRDefault="00EF568D" w:rsidP="00FB692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F28B7AC" w14:textId="77777777" w:rsidR="00EF568D" w:rsidRDefault="00EF568D" w:rsidP="00FB6923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1B1FAC" w14:textId="77777777" w:rsidR="00EF568D" w:rsidRPr="002E7CB9" w:rsidRDefault="00EF568D" w:rsidP="00FB6923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CB9">
              <w:rPr>
                <w:rFonts w:ascii="Arial" w:hAnsi="Arial" w:cs="Arial"/>
                <w:b/>
                <w:bCs/>
                <w:sz w:val="20"/>
                <w:szCs w:val="20"/>
              </w:rPr>
              <w:t>*State required level i.e. S4,K5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39AC952" w14:textId="77777777" w:rsidR="00EF568D" w:rsidRDefault="00EF568D" w:rsidP="00FB692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42A45B3" w14:textId="77777777" w:rsidR="00EF568D" w:rsidRDefault="00EF568D" w:rsidP="00FB6923"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4C0C7FC" w14:textId="77777777" w:rsidR="00EF568D" w:rsidRDefault="00EF568D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2C4CDDD" w14:textId="77777777" w:rsidR="00EF568D" w:rsidRDefault="00EF568D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31A5D6C" w14:textId="77777777" w:rsidR="00EF568D" w:rsidRDefault="00EF568D" w:rsidP="00FB6923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57EAC4F" w14:textId="77777777" w:rsidR="00EF568D" w:rsidRDefault="00EF568D" w:rsidP="00FB6923">
            <w:pPr>
              <w:ind w:left="202" w:hanging="1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Pass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7A535C2" w14:textId="77777777" w:rsidR="00EF568D" w:rsidRDefault="00EF568D" w:rsidP="00FB692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Fail </w:t>
            </w:r>
          </w:p>
          <w:p w14:paraId="080C0BE7" w14:textId="77777777" w:rsidR="00EF568D" w:rsidRDefault="00EF568D" w:rsidP="00FB6923">
            <w:pPr>
              <w:ind w:right="61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3147C7" w14:textId="77777777" w:rsidR="00EF568D" w:rsidRDefault="00EF568D" w:rsidP="00FB692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1259E" w14:paraId="008D5CD1" w14:textId="77777777" w:rsidTr="006542B7">
        <w:trPr>
          <w:trHeight w:val="800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5357CCF" w14:textId="5999395E" w:rsidR="000C5599" w:rsidRPr="00A5311D" w:rsidRDefault="00024DDF" w:rsidP="00F60505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796123">
              <w:rPr>
                <w:b/>
                <w:bCs/>
                <w:color w:val="auto"/>
              </w:rPr>
              <w:t>13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="00A5311D" w:rsidRPr="00A5311D">
              <w:rPr>
                <w:b/>
                <w:bCs/>
                <w:i/>
                <w:iCs/>
                <w:color w:val="auto"/>
              </w:rPr>
              <w:t>Can safely transfer a patient with a tracheostomy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02009E" w14:textId="77777777" w:rsidR="000C5599" w:rsidRDefault="000C5599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DE8B0E" w14:textId="77777777" w:rsidR="000C5599" w:rsidRDefault="000C5599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899A3D" w14:textId="77777777" w:rsidR="000C5599" w:rsidRDefault="000C5599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CEEDD44" w14:textId="77777777" w:rsidR="000C5599" w:rsidRDefault="000C5599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AB6202" w14:textId="77777777" w:rsidR="000C5599" w:rsidRDefault="000C5599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DB9436" w14:textId="77777777" w:rsidR="000C5599" w:rsidRDefault="000C5599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D198EA" w14:textId="77777777" w:rsidR="000C5599" w:rsidRDefault="000C5599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E40372" w14:textId="77777777" w:rsidR="000C5599" w:rsidRDefault="000C5599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64EAB7" w14:textId="77777777" w:rsidR="000C5599" w:rsidRDefault="000C5599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B33E28" w14:paraId="12C4D2A4" w14:textId="77777777" w:rsidTr="006542B7">
        <w:trPr>
          <w:trHeight w:val="841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F5FA" w14:textId="152E5D25" w:rsidR="00F60505" w:rsidRPr="002A41BE" w:rsidRDefault="00024DDF" w:rsidP="00F60505">
            <w:pPr>
              <w:rPr>
                <w:rFonts w:ascii="Arial" w:hAnsi="Arial" w:cs="Arial"/>
                <w:sz w:val="24"/>
                <w:szCs w:val="24"/>
              </w:rPr>
            </w:pPr>
            <w:r w:rsidRPr="00796123">
              <w:rPr>
                <w:rFonts w:ascii="Arial" w:hAnsi="Arial" w:cs="Arial"/>
                <w:b/>
                <w:bCs/>
                <w:sz w:val="20"/>
                <w:szCs w:val="20"/>
              </w:rPr>
              <w:t>13.1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A5DAE">
              <w:rPr>
                <w:rFonts w:ascii="Arial" w:hAnsi="Arial" w:cs="Arial"/>
                <w:sz w:val="24"/>
                <w:szCs w:val="24"/>
              </w:rPr>
              <w:t xml:space="preserve">Can effectively identify and assemble the correct equipment required to safely transfer a patient </w:t>
            </w:r>
            <w:r w:rsidR="006B4D67">
              <w:rPr>
                <w:rFonts w:ascii="Arial" w:hAnsi="Arial" w:cs="Arial"/>
                <w:sz w:val="24"/>
                <w:szCs w:val="24"/>
              </w:rPr>
              <w:t>with a tracheostomy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533C" w14:textId="77777777" w:rsidR="00F60505" w:rsidRDefault="00F60505" w:rsidP="00F6050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EF59" w14:textId="77777777" w:rsidR="00F60505" w:rsidRDefault="00F60505" w:rsidP="00F6050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F45" w14:textId="77777777" w:rsidR="00F60505" w:rsidRDefault="00F60505" w:rsidP="00F6050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704F" w14:textId="77777777" w:rsidR="00F60505" w:rsidRDefault="00F60505" w:rsidP="00F6050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6329" w14:textId="77777777" w:rsidR="00F60505" w:rsidRDefault="00F60505" w:rsidP="00F6050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FB47" w14:textId="77777777" w:rsidR="00F60505" w:rsidRDefault="00F60505" w:rsidP="00F6050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B566" w14:textId="77777777" w:rsidR="00F60505" w:rsidRDefault="00F60505" w:rsidP="00F605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E564" w14:textId="77777777" w:rsidR="00F60505" w:rsidRDefault="00F60505" w:rsidP="00F6050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1747" w14:textId="77777777" w:rsidR="00F60505" w:rsidRDefault="00F60505" w:rsidP="00F6050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50691564" w14:textId="77777777" w:rsidTr="007A5B9B">
        <w:trPr>
          <w:trHeight w:val="637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58F627" w14:textId="19F980B4" w:rsidR="00926DC5" w:rsidRPr="002A41BE" w:rsidRDefault="00024DDF" w:rsidP="00926DC5">
            <w:pPr>
              <w:pStyle w:val="Default"/>
              <w:rPr>
                <w:color w:val="auto"/>
              </w:rPr>
            </w:pPr>
            <w:r w:rsidRPr="00796123">
              <w:rPr>
                <w:b/>
                <w:bCs/>
                <w:color w:val="auto"/>
                <w:sz w:val="20"/>
                <w:szCs w:val="20"/>
              </w:rPr>
              <w:t>13.2</w:t>
            </w:r>
            <w:r>
              <w:rPr>
                <w:color w:val="auto"/>
              </w:rPr>
              <w:t xml:space="preserve">  </w:t>
            </w:r>
            <w:r w:rsidR="006B4D67">
              <w:rPr>
                <w:color w:val="auto"/>
              </w:rPr>
              <w:t xml:space="preserve">Can identify and ensure that all </w:t>
            </w:r>
            <w:r w:rsidR="0033188B">
              <w:rPr>
                <w:color w:val="auto"/>
              </w:rPr>
              <w:t>personnel required for a safe transfer are present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E80D3B" w14:textId="77777777" w:rsidR="00926DC5" w:rsidRDefault="00926DC5" w:rsidP="00926DC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50932F" w14:textId="77777777" w:rsidR="00926DC5" w:rsidRDefault="00926DC5" w:rsidP="00926DC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2B4A90" w14:textId="77777777" w:rsidR="00926DC5" w:rsidRDefault="00926DC5" w:rsidP="00926DC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86402" w14:textId="77777777" w:rsidR="00926DC5" w:rsidRDefault="00926DC5" w:rsidP="00926DC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817791" w14:textId="77777777" w:rsidR="00926DC5" w:rsidRDefault="00926DC5" w:rsidP="00926DC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4E385" w14:textId="77777777" w:rsidR="00926DC5" w:rsidRDefault="00926DC5" w:rsidP="00926D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294A3E" w14:textId="77777777" w:rsidR="00926DC5" w:rsidRDefault="00926DC5" w:rsidP="00926DC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122010" w14:textId="77777777" w:rsidR="00926DC5" w:rsidRDefault="00926DC5" w:rsidP="00926DC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64E31A" w14:textId="77777777" w:rsidR="00926DC5" w:rsidRDefault="00926DC5" w:rsidP="00926DC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B33E28" w14:paraId="1B8713B0" w14:textId="77777777" w:rsidTr="006542B7">
        <w:trPr>
          <w:trHeight w:val="707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3A59" w14:textId="126A7AE6" w:rsidR="00926DC5" w:rsidRPr="0033188B" w:rsidRDefault="00024DDF" w:rsidP="00926DC5">
            <w:pPr>
              <w:pStyle w:val="Default"/>
              <w:rPr>
                <w:color w:val="auto"/>
              </w:rPr>
            </w:pPr>
            <w:r w:rsidRPr="00796123">
              <w:rPr>
                <w:b/>
                <w:bCs/>
                <w:color w:val="auto"/>
                <w:sz w:val="20"/>
                <w:szCs w:val="20"/>
              </w:rPr>
              <w:t>13.3</w:t>
            </w:r>
            <w:r>
              <w:rPr>
                <w:color w:val="auto"/>
              </w:rPr>
              <w:t xml:space="preserve">  </w:t>
            </w:r>
            <w:r w:rsidR="0033188B">
              <w:rPr>
                <w:color w:val="auto"/>
              </w:rPr>
              <w:t xml:space="preserve">Ensure that the </w:t>
            </w:r>
            <w:r w:rsidR="009B62F7">
              <w:rPr>
                <w:color w:val="auto"/>
              </w:rPr>
              <w:t>receiving department/ward are aware of the patient transfer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2FD0" w14:textId="77777777" w:rsidR="00926DC5" w:rsidRDefault="00926DC5" w:rsidP="00926DC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2357" w14:textId="77777777" w:rsidR="00926DC5" w:rsidRDefault="00926DC5" w:rsidP="00926DC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A636" w14:textId="77777777" w:rsidR="00926DC5" w:rsidRDefault="00926DC5" w:rsidP="00926DC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24C9" w14:textId="77777777" w:rsidR="00926DC5" w:rsidRDefault="00926DC5" w:rsidP="00926DC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EB38" w14:textId="77777777" w:rsidR="00926DC5" w:rsidRDefault="00926DC5" w:rsidP="00926DC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7FA9" w14:textId="77777777" w:rsidR="00926DC5" w:rsidRDefault="00926DC5" w:rsidP="00926D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58B4" w14:textId="77777777" w:rsidR="00926DC5" w:rsidRDefault="00926DC5" w:rsidP="00926DC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B0DC" w14:textId="77777777" w:rsidR="00926DC5" w:rsidRDefault="00926DC5" w:rsidP="00926DC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95A2" w14:textId="77777777" w:rsidR="00926DC5" w:rsidRDefault="00926DC5" w:rsidP="00926DC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B33E28" w14:paraId="7C5A77C1" w14:textId="77777777" w:rsidTr="007A5B9B">
        <w:trPr>
          <w:trHeight w:val="96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7E0B" w14:textId="3D2DEF7D" w:rsidR="00926DC5" w:rsidRPr="002A41BE" w:rsidRDefault="00024DDF" w:rsidP="00926DC5">
            <w:pPr>
              <w:pStyle w:val="Default"/>
              <w:rPr>
                <w:color w:val="auto"/>
              </w:rPr>
            </w:pPr>
            <w:r w:rsidRPr="00796123">
              <w:rPr>
                <w:b/>
                <w:bCs/>
                <w:color w:val="auto"/>
                <w:sz w:val="20"/>
                <w:szCs w:val="20"/>
              </w:rPr>
              <w:t>13.4</w:t>
            </w:r>
            <w:r>
              <w:rPr>
                <w:color w:val="auto"/>
              </w:rPr>
              <w:t xml:space="preserve">  </w:t>
            </w:r>
            <w:r w:rsidR="009B62F7">
              <w:rPr>
                <w:color w:val="auto"/>
              </w:rPr>
              <w:t xml:space="preserve">Can effectively handover the patient including appropriate documentation </w:t>
            </w:r>
            <w:r w:rsidR="000F6645">
              <w:rPr>
                <w:color w:val="auto"/>
              </w:rPr>
              <w:t xml:space="preserve">and ongoing issues with the </w:t>
            </w:r>
            <w:r w:rsidR="00162893">
              <w:rPr>
                <w:color w:val="auto"/>
              </w:rPr>
              <w:t>patient’s</w:t>
            </w:r>
            <w:r w:rsidR="000F6645">
              <w:rPr>
                <w:color w:val="auto"/>
              </w:rPr>
              <w:t xml:space="preserve"> tracheostomy are identified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4263" w14:textId="77777777" w:rsidR="00926DC5" w:rsidRDefault="00926DC5" w:rsidP="00926DC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BA5E" w14:textId="77777777" w:rsidR="00926DC5" w:rsidRDefault="00926DC5" w:rsidP="00926DC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58EE" w14:textId="77777777" w:rsidR="00926DC5" w:rsidRDefault="00926DC5" w:rsidP="00926DC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5F74" w14:textId="77777777" w:rsidR="00926DC5" w:rsidRDefault="00926DC5" w:rsidP="00926DC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B96F" w14:textId="77777777" w:rsidR="00926DC5" w:rsidRDefault="00926DC5" w:rsidP="00926DC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C9E4" w14:textId="77777777" w:rsidR="00926DC5" w:rsidRDefault="00926DC5" w:rsidP="00926D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FF40" w14:textId="77777777" w:rsidR="00926DC5" w:rsidRDefault="00926DC5" w:rsidP="00926DC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28C5" w14:textId="77777777" w:rsidR="00926DC5" w:rsidRDefault="00926DC5" w:rsidP="00926DC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E455" w14:textId="77777777" w:rsidR="00926DC5" w:rsidRDefault="00926DC5" w:rsidP="00926DC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1DF40FD5" w14:textId="77777777" w:rsidTr="006542B7">
        <w:trPr>
          <w:trHeight w:val="842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4DDA6A" w14:textId="7B1E5F94" w:rsidR="00926DC5" w:rsidRPr="00162893" w:rsidRDefault="00024DDF" w:rsidP="00926DC5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796123">
              <w:rPr>
                <w:b/>
                <w:bCs/>
                <w:color w:val="auto"/>
              </w:rPr>
              <w:t>14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="000F6645" w:rsidRPr="00162893">
              <w:rPr>
                <w:b/>
                <w:bCs/>
                <w:i/>
                <w:iCs/>
                <w:color w:val="auto"/>
              </w:rPr>
              <w:t xml:space="preserve">Can accurately </w:t>
            </w:r>
            <w:r w:rsidR="00162893" w:rsidRPr="00162893">
              <w:rPr>
                <w:b/>
                <w:bCs/>
                <w:i/>
                <w:iCs/>
                <w:color w:val="auto"/>
              </w:rPr>
              <w:t>complete all relevant documentation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C0CB6E" w14:textId="77777777" w:rsidR="00926DC5" w:rsidRDefault="00926DC5" w:rsidP="00926DC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491A45" w14:textId="77777777" w:rsidR="00926DC5" w:rsidRDefault="00926DC5" w:rsidP="00926DC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81A4B4" w14:textId="77777777" w:rsidR="00926DC5" w:rsidRDefault="00926DC5" w:rsidP="00926DC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986CD9" w14:textId="77777777" w:rsidR="00926DC5" w:rsidRDefault="00926DC5" w:rsidP="00926DC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694AA69" w14:textId="77777777" w:rsidR="00926DC5" w:rsidRDefault="00926DC5" w:rsidP="00926DC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05A2F12" w14:textId="77777777" w:rsidR="00926DC5" w:rsidRDefault="00926DC5" w:rsidP="00926D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CCB6D4" w14:textId="77777777" w:rsidR="00926DC5" w:rsidRDefault="00926DC5" w:rsidP="00926DC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8ED56F" w14:textId="77777777" w:rsidR="00926DC5" w:rsidRDefault="00926DC5" w:rsidP="00926DC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9EC4E4" w14:textId="77777777" w:rsidR="00926DC5" w:rsidRDefault="00926DC5" w:rsidP="00926DC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B33E28" w14:paraId="5FFA787B" w14:textId="77777777" w:rsidTr="006542B7">
        <w:trPr>
          <w:trHeight w:val="842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99A2" w14:textId="7CB3EEF3" w:rsidR="005D68DC" w:rsidRDefault="00024DDF" w:rsidP="00926DC5">
            <w:pPr>
              <w:pStyle w:val="Default"/>
              <w:rPr>
                <w:color w:val="auto"/>
              </w:rPr>
            </w:pPr>
            <w:r w:rsidRPr="00796123">
              <w:rPr>
                <w:b/>
                <w:bCs/>
                <w:color w:val="auto"/>
                <w:sz w:val="20"/>
                <w:szCs w:val="20"/>
              </w:rPr>
              <w:t>14.1</w:t>
            </w:r>
            <w:r w:rsidR="00B655A7">
              <w:rPr>
                <w:color w:val="auto"/>
              </w:rPr>
              <w:t xml:space="preserve">  </w:t>
            </w:r>
            <w:r w:rsidR="00814E6A">
              <w:rPr>
                <w:color w:val="auto"/>
              </w:rPr>
              <w:t xml:space="preserve">Ensure that a full colour and correct type of bedhead sign is correctly </w:t>
            </w:r>
            <w:r w:rsidR="006C1B4C">
              <w:rPr>
                <w:color w:val="auto"/>
              </w:rPr>
              <w:t>completed and clearly observ</w:t>
            </w:r>
            <w:r w:rsidR="003423EF">
              <w:rPr>
                <w:color w:val="auto"/>
              </w:rPr>
              <w:t>able at the patient bedside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8788" w14:textId="77777777" w:rsidR="005D68DC" w:rsidRDefault="005D68DC" w:rsidP="00926DC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68A3" w14:textId="77777777" w:rsidR="005D68DC" w:rsidRDefault="005D68DC" w:rsidP="00926DC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20AA" w14:textId="77777777" w:rsidR="005D68DC" w:rsidRDefault="005D68DC" w:rsidP="00926DC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DF5E" w14:textId="77777777" w:rsidR="005D68DC" w:rsidRDefault="005D68DC" w:rsidP="00926DC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E92C" w14:textId="77777777" w:rsidR="005D68DC" w:rsidRDefault="005D68DC" w:rsidP="00926DC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1686" w14:textId="77777777" w:rsidR="005D68DC" w:rsidRDefault="005D68DC" w:rsidP="00926D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EED8" w14:textId="77777777" w:rsidR="005D68DC" w:rsidRDefault="005D68DC" w:rsidP="00926DC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97FA" w14:textId="77777777" w:rsidR="005D68DC" w:rsidRDefault="005D68DC" w:rsidP="00926DC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44EA" w14:textId="77777777" w:rsidR="005D68DC" w:rsidRDefault="005D68DC" w:rsidP="00926DC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B33E28" w14:paraId="6AFFB2CE" w14:textId="77777777" w:rsidTr="006542B7">
        <w:trPr>
          <w:trHeight w:val="842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5F3A" w14:textId="7C13FBE5" w:rsidR="005D68DC" w:rsidRDefault="00B655A7" w:rsidP="00926DC5">
            <w:pPr>
              <w:pStyle w:val="Default"/>
              <w:rPr>
                <w:color w:val="auto"/>
              </w:rPr>
            </w:pPr>
            <w:r w:rsidRPr="00796123">
              <w:rPr>
                <w:b/>
                <w:bCs/>
                <w:color w:val="auto"/>
                <w:sz w:val="20"/>
                <w:szCs w:val="20"/>
              </w:rPr>
              <w:t>14.2</w:t>
            </w:r>
            <w:r>
              <w:rPr>
                <w:color w:val="auto"/>
              </w:rPr>
              <w:t xml:space="preserve">  </w:t>
            </w:r>
            <w:r w:rsidR="003423EF">
              <w:rPr>
                <w:color w:val="auto"/>
              </w:rPr>
              <w:t xml:space="preserve">Can accurately record all tracheostomy observations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213E" w14:textId="77777777" w:rsidR="005D68DC" w:rsidRDefault="005D68DC" w:rsidP="00926DC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1406" w14:textId="77777777" w:rsidR="005D68DC" w:rsidRDefault="005D68DC" w:rsidP="00926DC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1579" w14:textId="77777777" w:rsidR="005D68DC" w:rsidRDefault="005D68DC" w:rsidP="00926DC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C75B" w14:textId="77777777" w:rsidR="005D68DC" w:rsidRDefault="005D68DC" w:rsidP="00926DC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C666" w14:textId="77777777" w:rsidR="005D68DC" w:rsidRDefault="005D68DC" w:rsidP="00926DC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16D1" w14:textId="77777777" w:rsidR="005D68DC" w:rsidRDefault="005D68DC" w:rsidP="00926D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08A5" w14:textId="77777777" w:rsidR="005D68DC" w:rsidRDefault="005D68DC" w:rsidP="00926DC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8F0B" w14:textId="77777777" w:rsidR="005D68DC" w:rsidRDefault="005D68DC" w:rsidP="00926DC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3817" w14:textId="77777777" w:rsidR="005D68DC" w:rsidRDefault="005D68DC" w:rsidP="00926DC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B33E28" w14:paraId="3292A1AE" w14:textId="77777777" w:rsidTr="006542B7">
        <w:trPr>
          <w:trHeight w:val="840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7C21" w14:textId="3EBB3E5B" w:rsidR="00926DC5" w:rsidRPr="002A41BE" w:rsidRDefault="00B655A7" w:rsidP="00926DC5">
            <w:pPr>
              <w:pStyle w:val="Default"/>
              <w:rPr>
                <w:color w:val="auto"/>
              </w:rPr>
            </w:pPr>
            <w:r w:rsidRPr="00796123">
              <w:rPr>
                <w:b/>
                <w:bCs/>
                <w:color w:val="auto"/>
                <w:sz w:val="20"/>
                <w:szCs w:val="20"/>
              </w:rPr>
              <w:t>14.3</w:t>
            </w:r>
            <w:r>
              <w:rPr>
                <w:color w:val="auto"/>
              </w:rPr>
              <w:t xml:space="preserve">  </w:t>
            </w:r>
            <w:r w:rsidR="003423EF">
              <w:rPr>
                <w:color w:val="auto"/>
              </w:rPr>
              <w:t>Can demonstrate that the tracheostomy care bundle, care plan and emergency checklist are kept up to date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EC2C" w14:textId="77777777" w:rsidR="00926DC5" w:rsidRDefault="00926DC5" w:rsidP="00926DC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1E9C" w14:textId="77777777" w:rsidR="00926DC5" w:rsidRDefault="00926DC5" w:rsidP="00926DC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4395" w14:textId="77777777" w:rsidR="00926DC5" w:rsidRDefault="00926DC5" w:rsidP="00926DC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56BE" w14:textId="77777777" w:rsidR="00926DC5" w:rsidRDefault="00926DC5" w:rsidP="00926DC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5F90" w14:textId="77777777" w:rsidR="00926DC5" w:rsidRDefault="00926DC5" w:rsidP="00926DC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D50E" w14:textId="77777777" w:rsidR="00926DC5" w:rsidRDefault="00926DC5" w:rsidP="00926D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5E55" w14:textId="77777777" w:rsidR="00926DC5" w:rsidRDefault="00926DC5" w:rsidP="00926DC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AEC8" w14:textId="77777777" w:rsidR="00926DC5" w:rsidRDefault="00926DC5" w:rsidP="00926DC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0891" w14:textId="77777777" w:rsidR="00926DC5" w:rsidRDefault="00926DC5" w:rsidP="00926DC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EF568D" w14:paraId="2CF1F334" w14:textId="77777777" w:rsidTr="00FB6923">
        <w:trPr>
          <w:trHeight w:val="1144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A06C" w14:textId="77777777" w:rsidR="00EF568D" w:rsidRDefault="00EF568D" w:rsidP="00FB692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>Observable criteria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2268" w14:textId="77777777" w:rsidR="00EF568D" w:rsidRDefault="00EF568D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Minimum level 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D216" w14:textId="77777777" w:rsidR="00EF568D" w:rsidRDefault="00EF568D" w:rsidP="00FB692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Tick level of achievement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7BD2" w14:textId="77777777" w:rsidR="00EF568D" w:rsidRDefault="00EF568D" w:rsidP="00FB6923">
            <w:pPr>
              <w:ind w:left="168" w:hanging="168"/>
            </w:pPr>
            <w:r>
              <w:rPr>
                <w:rFonts w:ascii="Arial" w:eastAsia="Arial" w:hAnsi="Arial" w:cs="Arial"/>
                <w:b/>
              </w:rPr>
              <w:t>Assessment Outcome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FB5D" w14:textId="77777777" w:rsidR="00EF568D" w:rsidRDefault="00EF568D" w:rsidP="00FB6923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Assessors </w:t>
            </w:r>
          </w:p>
          <w:p w14:paraId="7928CA9D" w14:textId="77777777" w:rsidR="00EF568D" w:rsidRDefault="00EF568D" w:rsidP="00FB6923">
            <w:pPr>
              <w:ind w:left="30" w:right="26"/>
              <w:jc w:val="center"/>
            </w:pPr>
            <w:r>
              <w:rPr>
                <w:rFonts w:ascii="Arial" w:eastAsia="Arial" w:hAnsi="Arial" w:cs="Arial"/>
                <w:b/>
              </w:rPr>
              <w:t>Signature and Date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F568D" w14:paraId="5727597C" w14:textId="77777777" w:rsidTr="00FB6923">
        <w:trPr>
          <w:trHeight w:val="92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0BE9A1" w14:textId="77777777" w:rsidR="00EF568D" w:rsidRDefault="00EF568D" w:rsidP="00FB692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90EBA3A" w14:textId="77777777" w:rsidR="00EF568D" w:rsidRDefault="00EF568D" w:rsidP="00FB6923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0B1CC3" w14:textId="77777777" w:rsidR="00EF568D" w:rsidRPr="002E7CB9" w:rsidRDefault="00EF568D" w:rsidP="00FB6923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CB9">
              <w:rPr>
                <w:rFonts w:ascii="Arial" w:hAnsi="Arial" w:cs="Arial"/>
                <w:b/>
                <w:bCs/>
                <w:sz w:val="20"/>
                <w:szCs w:val="20"/>
              </w:rPr>
              <w:t>*State required level i.e. S4,K5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5B2894" w14:textId="77777777" w:rsidR="00EF568D" w:rsidRDefault="00EF568D" w:rsidP="00FB6923">
            <w:pPr>
              <w:ind w:left="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2307109" w14:textId="77777777" w:rsidR="00EF568D" w:rsidRDefault="00EF568D" w:rsidP="00FB6923"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76D33BF" w14:textId="77777777" w:rsidR="00EF568D" w:rsidRDefault="00EF568D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366F92F" w14:textId="77777777" w:rsidR="00EF568D" w:rsidRDefault="00EF568D" w:rsidP="00FB692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0724EE5" w14:textId="77777777" w:rsidR="00EF568D" w:rsidRDefault="00EF568D" w:rsidP="00FB6923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C49AAB0" w14:textId="77777777" w:rsidR="00EF568D" w:rsidRDefault="00EF568D" w:rsidP="00FB6923">
            <w:pPr>
              <w:ind w:left="202" w:hanging="15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Pass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12619BF" w14:textId="77777777" w:rsidR="00EF568D" w:rsidRDefault="00EF568D" w:rsidP="00FB692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Fail </w:t>
            </w:r>
          </w:p>
          <w:p w14:paraId="0DB69F50" w14:textId="77777777" w:rsidR="00EF568D" w:rsidRDefault="00EF568D" w:rsidP="00FB6923">
            <w:pPr>
              <w:ind w:right="61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0A7B42" w14:textId="77777777" w:rsidR="00EF568D" w:rsidRDefault="00EF568D" w:rsidP="00FB692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1259E" w14:paraId="78B10A10" w14:textId="77777777" w:rsidTr="006542B7">
        <w:trPr>
          <w:trHeight w:val="555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C993F32" w14:textId="27903396" w:rsidR="00926DC5" w:rsidRPr="007A617C" w:rsidRDefault="00B655A7" w:rsidP="00926DC5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796123">
              <w:rPr>
                <w:b/>
                <w:bCs/>
                <w:color w:val="auto"/>
              </w:rPr>
              <w:t>15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="007A617C" w:rsidRPr="007A617C">
              <w:rPr>
                <w:b/>
                <w:bCs/>
                <w:i/>
                <w:iCs/>
                <w:color w:val="auto"/>
              </w:rPr>
              <w:t>Infection Control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1A2905" w14:textId="77777777" w:rsidR="00926DC5" w:rsidRPr="007A617C" w:rsidRDefault="00926DC5" w:rsidP="00926DC5">
            <w:pPr>
              <w:ind w:right="52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CA48614" w14:textId="77777777" w:rsidR="00926DC5" w:rsidRPr="007A617C" w:rsidRDefault="00926DC5" w:rsidP="00926DC5">
            <w:pPr>
              <w:ind w:left="6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B857E7" w14:textId="77777777" w:rsidR="00926DC5" w:rsidRPr="007A617C" w:rsidRDefault="00926DC5" w:rsidP="00926DC5">
            <w:pPr>
              <w:rPr>
                <w:b/>
                <w:bCs/>
                <w:i/>
                <w:iCs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110F9F5" w14:textId="77777777" w:rsidR="00926DC5" w:rsidRPr="007A617C" w:rsidRDefault="00926DC5" w:rsidP="00926DC5">
            <w:pPr>
              <w:ind w:left="5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351F8F5" w14:textId="77777777" w:rsidR="00926DC5" w:rsidRPr="007A617C" w:rsidRDefault="00926DC5" w:rsidP="00926DC5">
            <w:pPr>
              <w:ind w:left="5"/>
              <w:rPr>
                <w:b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C89763" w14:textId="77777777" w:rsidR="00926DC5" w:rsidRPr="007A617C" w:rsidRDefault="00926DC5" w:rsidP="00926DC5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C647647" w14:textId="77777777" w:rsidR="00926DC5" w:rsidRPr="007A617C" w:rsidRDefault="00926DC5" w:rsidP="00926DC5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1A35F1" w14:textId="77777777" w:rsidR="00926DC5" w:rsidRPr="007A617C" w:rsidRDefault="00926DC5" w:rsidP="00926DC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9944892" w14:textId="77777777" w:rsidR="00926DC5" w:rsidRPr="007A617C" w:rsidRDefault="00926DC5" w:rsidP="00926DC5">
            <w:pPr>
              <w:ind w:left="5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</w:tc>
      </w:tr>
      <w:tr w:rsidR="00B33E28" w14:paraId="6CA30864" w14:textId="77777777" w:rsidTr="00796123">
        <w:trPr>
          <w:trHeight w:val="749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AA47" w14:textId="1EF0A636" w:rsidR="00926DC5" w:rsidRPr="002A41BE" w:rsidRDefault="00B655A7" w:rsidP="00926DC5">
            <w:pPr>
              <w:pStyle w:val="Default"/>
              <w:rPr>
                <w:color w:val="auto"/>
              </w:rPr>
            </w:pPr>
            <w:r w:rsidRPr="00A41673">
              <w:rPr>
                <w:b/>
                <w:bCs/>
                <w:color w:val="auto"/>
                <w:sz w:val="20"/>
                <w:szCs w:val="20"/>
              </w:rPr>
              <w:t>15.1</w:t>
            </w:r>
            <w:r>
              <w:rPr>
                <w:color w:val="auto"/>
              </w:rPr>
              <w:t xml:space="preserve">  </w:t>
            </w:r>
            <w:r w:rsidR="007A617C">
              <w:rPr>
                <w:color w:val="auto"/>
              </w:rPr>
              <w:t xml:space="preserve">Can demonstrate </w:t>
            </w:r>
            <w:r w:rsidR="00D003E8">
              <w:rPr>
                <w:color w:val="auto"/>
              </w:rPr>
              <w:t xml:space="preserve">awareness of the </w:t>
            </w:r>
            <w:r w:rsidR="00A40FC7">
              <w:rPr>
                <w:color w:val="auto"/>
              </w:rPr>
              <w:t xml:space="preserve">different levels </w:t>
            </w:r>
            <w:r w:rsidR="00D003E8">
              <w:rPr>
                <w:color w:val="auto"/>
              </w:rPr>
              <w:t xml:space="preserve">of </w:t>
            </w:r>
            <w:r w:rsidR="00192845">
              <w:rPr>
                <w:color w:val="auto"/>
              </w:rPr>
              <w:t xml:space="preserve">PPE </w:t>
            </w:r>
            <w:r w:rsidR="00D003E8">
              <w:rPr>
                <w:color w:val="auto"/>
              </w:rPr>
              <w:t xml:space="preserve">required </w:t>
            </w:r>
            <w:r w:rsidR="00A40FC7">
              <w:rPr>
                <w:color w:val="auto"/>
              </w:rPr>
              <w:t xml:space="preserve">when attending </w:t>
            </w:r>
            <w:r w:rsidR="004B0999">
              <w:rPr>
                <w:color w:val="auto"/>
              </w:rPr>
              <w:t xml:space="preserve">individual </w:t>
            </w:r>
            <w:r w:rsidR="00A40FC7">
              <w:rPr>
                <w:color w:val="auto"/>
              </w:rPr>
              <w:t>patient</w:t>
            </w:r>
            <w:r w:rsidR="004B0999">
              <w:rPr>
                <w:color w:val="auto"/>
              </w:rPr>
              <w:t>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4D0A" w14:textId="77777777" w:rsidR="00926DC5" w:rsidRDefault="00926DC5" w:rsidP="00926DC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8487" w14:textId="77777777" w:rsidR="00926DC5" w:rsidRDefault="00926DC5" w:rsidP="00926DC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E750" w14:textId="77777777" w:rsidR="00926DC5" w:rsidRDefault="00926DC5" w:rsidP="00926DC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D1B6" w14:textId="77777777" w:rsidR="00926DC5" w:rsidRDefault="00926DC5" w:rsidP="00926DC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114E" w14:textId="77777777" w:rsidR="00926DC5" w:rsidRDefault="00926DC5" w:rsidP="00926DC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9D2D" w14:textId="77777777" w:rsidR="00926DC5" w:rsidRDefault="00926DC5" w:rsidP="00926D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97E6" w14:textId="77777777" w:rsidR="00926DC5" w:rsidRDefault="00926DC5" w:rsidP="00926DC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1026" w14:textId="77777777" w:rsidR="00926DC5" w:rsidRDefault="00926DC5" w:rsidP="00926DC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411F" w14:textId="77777777" w:rsidR="00926DC5" w:rsidRDefault="00926DC5" w:rsidP="00926DC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B33E28" w14:paraId="28E95977" w14:textId="77777777" w:rsidTr="00796123">
        <w:trPr>
          <w:trHeight w:val="831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A6C1" w14:textId="1324CC0A" w:rsidR="00800B6E" w:rsidRPr="002A41BE" w:rsidRDefault="00B655A7" w:rsidP="00192845">
            <w:pPr>
              <w:pStyle w:val="Default"/>
              <w:rPr>
                <w:color w:val="auto"/>
              </w:rPr>
            </w:pPr>
            <w:r w:rsidRPr="00A41673">
              <w:rPr>
                <w:b/>
                <w:bCs/>
                <w:color w:val="auto"/>
                <w:sz w:val="20"/>
                <w:szCs w:val="20"/>
              </w:rPr>
              <w:t>15.2</w:t>
            </w:r>
            <w:r>
              <w:rPr>
                <w:color w:val="auto"/>
              </w:rPr>
              <w:t xml:space="preserve">  </w:t>
            </w:r>
            <w:r w:rsidR="00192845">
              <w:rPr>
                <w:color w:val="auto"/>
              </w:rPr>
              <w:t>Can demonstrate the</w:t>
            </w:r>
            <w:r w:rsidR="00D003E8">
              <w:rPr>
                <w:color w:val="auto"/>
              </w:rPr>
              <w:t xml:space="preserve"> appropriate</w:t>
            </w:r>
            <w:r w:rsidR="00192845">
              <w:rPr>
                <w:color w:val="auto"/>
              </w:rPr>
              <w:t xml:space="preserve"> donning and doffing procedure </w:t>
            </w:r>
            <w:r w:rsidR="00D003E8">
              <w:rPr>
                <w:color w:val="auto"/>
              </w:rPr>
              <w:t>according to the guidelines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14B4" w14:textId="77777777" w:rsidR="00926DC5" w:rsidRDefault="00926DC5" w:rsidP="00926DC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0806" w14:textId="77777777" w:rsidR="00926DC5" w:rsidRDefault="00926DC5" w:rsidP="00926DC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7E5B" w14:textId="77777777" w:rsidR="00926DC5" w:rsidRDefault="00926DC5" w:rsidP="00926DC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6165" w14:textId="77777777" w:rsidR="00926DC5" w:rsidRDefault="00926DC5" w:rsidP="00926DC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2E98" w14:textId="77777777" w:rsidR="00926DC5" w:rsidRDefault="00926DC5" w:rsidP="00926DC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3AF5" w14:textId="77777777" w:rsidR="00926DC5" w:rsidRDefault="00926DC5" w:rsidP="00926D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BC9F" w14:textId="77777777" w:rsidR="00926DC5" w:rsidRDefault="00926DC5" w:rsidP="00926DC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DDBA" w14:textId="77777777" w:rsidR="00926DC5" w:rsidRDefault="00926DC5" w:rsidP="00926DC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0ABA" w14:textId="77777777" w:rsidR="00926DC5" w:rsidRDefault="00926DC5" w:rsidP="00926DC5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91259E" w14:paraId="1F60E39C" w14:textId="77777777" w:rsidTr="00796123">
        <w:trPr>
          <w:trHeight w:val="984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BC04" w14:textId="58090AC3" w:rsidR="004B0999" w:rsidRDefault="00B655A7" w:rsidP="00192845">
            <w:pPr>
              <w:pStyle w:val="Default"/>
              <w:rPr>
                <w:color w:val="auto"/>
              </w:rPr>
            </w:pPr>
            <w:r w:rsidRPr="00A41673">
              <w:rPr>
                <w:b/>
                <w:bCs/>
                <w:color w:val="auto"/>
                <w:sz w:val="20"/>
                <w:szCs w:val="20"/>
              </w:rPr>
              <w:t>15.3</w:t>
            </w:r>
            <w:r>
              <w:rPr>
                <w:color w:val="auto"/>
              </w:rPr>
              <w:t xml:space="preserve">  </w:t>
            </w:r>
            <w:r w:rsidR="004B0999">
              <w:rPr>
                <w:color w:val="auto"/>
              </w:rPr>
              <w:t xml:space="preserve">Can demonstrate how to dispose of </w:t>
            </w:r>
            <w:r w:rsidR="009645A3">
              <w:rPr>
                <w:color w:val="auto"/>
              </w:rPr>
              <w:t>equipment/materials used appropriately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DA7E" w14:textId="77777777" w:rsidR="004B0999" w:rsidRDefault="004B0999" w:rsidP="00926DC5">
            <w:pPr>
              <w:ind w:right="52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E2F9" w14:textId="77777777" w:rsidR="004B0999" w:rsidRDefault="004B0999" w:rsidP="00926DC5">
            <w:pPr>
              <w:ind w:left="6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4413" w14:textId="77777777" w:rsidR="004B0999" w:rsidRDefault="004B0999" w:rsidP="00926DC5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49AB" w14:textId="77777777" w:rsidR="004B0999" w:rsidRDefault="004B0999" w:rsidP="00926DC5">
            <w:pPr>
              <w:ind w:left="5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0AE0" w14:textId="77777777" w:rsidR="004B0999" w:rsidRDefault="004B0999" w:rsidP="00926DC5">
            <w:pPr>
              <w:ind w:left="5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00A0" w14:textId="77777777" w:rsidR="004B0999" w:rsidRDefault="004B0999" w:rsidP="00926DC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DE62" w14:textId="77777777" w:rsidR="004B0999" w:rsidRDefault="004B0999" w:rsidP="00926DC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0A6D" w14:textId="77777777" w:rsidR="004B0999" w:rsidRDefault="004B0999" w:rsidP="00926DC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D39C" w14:textId="77777777" w:rsidR="004B0999" w:rsidRDefault="004B0999" w:rsidP="00926DC5">
            <w:pPr>
              <w:ind w:left="5"/>
              <w:rPr>
                <w:rFonts w:ascii="Arial" w:eastAsia="Arial" w:hAnsi="Arial" w:cs="Arial"/>
              </w:rPr>
            </w:pPr>
          </w:p>
        </w:tc>
      </w:tr>
    </w:tbl>
    <w:p w14:paraId="3FCE96FB" w14:textId="77777777" w:rsidR="00B50692" w:rsidRDefault="00B50692">
      <w:pPr>
        <w:sectPr w:rsidR="00B50692" w:rsidSect="00441821">
          <w:footerReference w:type="even" r:id="rId13"/>
          <w:footerReference w:type="default" r:id="rId14"/>
          <w:footerReference w:type="first" r:id="rId15"/>
          <w:pgSz w:w="15840" w:h="12240" w:orient="landscape"/>
          <w:pgMar w:top="1134" w:right="1440" w:bottom="1440" w:left="1440" w:header="720" w:footer="720" w:gutter="0"/>
          <w:cols w:space="720"/>
        </w:sectPr>
      </w:pPr>
    </w:p>
    <w:p w14:paraId="738301FB" w14:textId="77777777" w:rsidR="00B50692" w:rsidRDefault="00F60505">
      <w:pPr>
        <w:spacing w:after="40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F0027B" w14:textId="77777777" w:rsidR="00B50692" w:rsidRDefault="00F60505">
      <w:pPr>
        <w:spacing w:after="110"/>
        <w:ind w:left="14"/>
        <w:jc w:val="center"/>
      </w:pPr>
      <w:r>
        <w:rPr>
          <w:rFonts w:ascii="Arial" w:eastAsia="Arial" w:hAnsi="Arial" w:cs="Arial"/>
          <w:b/>
        </w:rPr>
        <w:t xml:space="preserve">Competency Statement </w:t>
      </w:r>
    </w:p>
    <w:p w14:paraId="299BEBBF" w14:textId="77777777" w:rsidR="00B50692" w:rsidRDefault="00F60505">
      <w:pPr>
        <w:spacing w:after="139"/>
      </w:pPr>
      <w:r>
        <w:rPr>
          <w:rFonts w:ascii="Arial" w:eastAsia="Arial" w:hAnsi="Arial" w:cs="Arial"/>
        </w:rPr>
        <w:t xml:space="preserve"> </w:t>
      </w:r>
    </w:p>
    <w:p w14:paraId="5DAFC7AA" w14:textId="77777777" w:rsidR="00B50692" w:rsidRDefault="00F60505">
      <w:pPr>
        <w:spacing w:after="110"/>
        <w:ind w:left="-5" w:hanging="10"/>
      </w:pPr>
      <w:r>
        <w:rPr>
          <w:rFonts w:ascii="Arial" w:eastAsia="Arial" w:hAnsi="Arial" w:cs="Arial"/>
          <w:b/>
        </w:rPr>
        <w:t xml:space="preserve">Practitioner’s signature and date: </w:t>
      </w:r>
    </w:p>
    <w:p w14:paraId="3B8BB753" w14:textId="77777777" w:rsidR="00B50692" w:rsidRDefault="00F60505">
      <w:pPr>
        <w:spacing w:after="4" w:line="358" w:lineRule="auto"/>
        <w:ind w:left="-5" w:hanging="10"/>
        <w:jc w:val="both"/>
      </w:pPr>
      <w:r>
        <w:rPr>
          <w:rFonts w:ascii="Arial" w:eastAsia="Arial" w:hAnsi="Arial" w:cs="Arial"/>
        </w:rPr>
        <w:t xml:space="preserve">I am competent in this procedure at this time and understand the standard statement, action and outcome. Having received appropriate training, I accept full responsibility for the maintenance my own competence and have discussed this role as part of my job description with the person to whom I am managerially accountable. </w:t>
      </w:r>
    </w:p>
    <w:p w14:paraId="7A04BA93" w14:textId="77777777" w:rsidR="00B50692" w:rsidRDefault="00F6050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6501" w:type="dxa"/>
        <w:tblInd w:w="0" w:type="dxa"/>
        <w:tblLook w:val="04A0" w:firstRow="1" w:lastRow="0" w:firstColumn="1" w:lastColumn="0" w:noHBand="0" w:noVBand="1"/>
      </w:tblPr>
      <w:tblGrid>
        <w:gridCol w:w="5912"/>
        <w:gridCol w:w="589"/>
      </w:tblGrid>
      <w:tr w:rsidR="00B50692" w14:paraId="6ADAD86F" w14:textId="77777777">
        <w:trPr>
          <w:trHeight w:val="107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227687EC" w14:textId="77777777" w:rsidR="00B50692" w:rsidRDefault="00F60505">
            <w:pPr>
              <w:spacing w:after="110"/>
            </w:pPr>
            <w:r>
              <w:rPr>
                <w:rFonts w:ascii="Arial" w:eastAsia="Arial" w:hAnsi="Arial" w:cs="Arial"/>
              </w:rPr>
              <w:t xml:space="preserve">Signature:  </w:t>
            </w:r>
          </w:p>
          <w:p w14:paraId="38493F94" w14:textId="77777777" w:rsidR="00B50692" w:rsidRDefault="00F60505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              </w:t>
            </w:r>
          </w:p>
          <w:p w14:paraId="6D18D83F" w14:textId="77777777" w:rsidR="00B50692" w:rsidRDefault="00F6050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6D2CCDAA" w14:textId="77777777" w:rsidR="00B50692" w:rsidRDefault="00F60505">
            <w:pPr>
              <w:jc w:val="both"/>
            </w:pPr>
            <w:r>
              <w:rPr>
                <w:rFonts w:ascii="Arial" w:eastAsia="Arial" w:hAnsi="Arial" w:cs="Arial"/>
              </w:rPr>
              <w:t xml:space="preserve">Date: </w:t>
            </w:r>
          </w:p>
        </w:tc>
      </w:tr>
      <w:tr w:rsidR="00B50692" w14:paraId="21C88C64" w14:textId="77777777">
        <w:trPr>
          <w:trHeight w:val="313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68AE06E5" w14:textId="77777777" w:rsidR="00B50692" w:rsidRDefault="00F60505">
            <w:r>
              <w:rPr>
                <w:rFonts w:ascii="Arial" w:eastAsia="Arial" w:hAnsi="Arial" w:cs="Arial"/>
              </w:rPr>
              <w:t xml:space="preserve">Printed name: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774B60AC" w14:textId="77777777" w:rsidR="00B50692" w:rsidRDefault="00F60505">
            <w:pPr>
              <w:jc w:val="both"/>
            </w:pPr>
            <w:r>
              <w:rPr>
                <w:rFonts w:ascii="Arial" w:eastAsia="Arial" w:hAnsi="Arial" w:cs="Arial"/>
              </w:rPr>
              <w:t xml:space="preserve">Date: </w:t>
            </w:r>
          </w:p>
        </w:tc>
      </w:tr>
    </w:tbl>
    <w:p w14:paraId="25BE8D01" w14:textId="77777777" w:rsidR="00B50692" w:rsidRDefault="00F60505">
      <w:pPr>
        <w:spacing w:after="105"/>
      </w:pPr>
      <w:r>
        <w:rPr>
          <w:rFonts w:ascii="Arial" w:eastAsia="Arial" w:hAnsi="Arial" w:cs="Arial"/>
        </w:rPr>
        <w:t xml:space="preserve"> </w:t>
      </w:r>
    </w:p>
    <w:p w14:paraId="1A342D71" w14:textId="77777777" w:rsidR="00B50692" w:rsidRDefault="00F60505">
      <w:pPr>
        <w:spacing w:after="100"/>
      </w:pPr>
      <w:r>
        <w:rPr>
          <w:rFonts w:ascii="Arial" w:eastAsia="Arial" w:hAnsi="Arial" w:cs="Arial"/>
        </w:rPr>
        <w:t xml:space="preserve"> </w:t>
      </w:r>
    </w:p>
    <w:p w14:paraId="5EC005DD" w14:textId="77777777" w:rsidR="00B50692" w:rsidRDefault="00F60505">
      <w:pPr>
        <w:spacing w:after="110"/>
      </w:pPr>
      <w:r>
        <w:rPr>
          <w:rFonts w:ascii="Arial" w:eastAsia="Arial" w:hAnsi="Arial" w:cs="Arial"/>
          <w:b/>
        </w:rPr>
        <w:t xml:space="preserve"> </w:t>
      </w:r>
    </w:p>
    <w:p w14:paraId="07ADE9DF" w14:textId="77777777" w:rsidR="00B50692" w:rsidRDefault="00F60505">
      <w:pPr>
        <w:spacing w:after="105"/>
      </w:pPr>
      <w:r>
        <w:rPr>
          <w:rFonts w:ascii="Arial" w:eastAsia="Arial" w:hAnsi="Arial" w:cs="Arial"/>
        </w:rPr>
        <w:t xml:space="preserve"> </w:t>
      </w:r>
    </w:p>
    <w:p w14:paraId="35F1C9C8" w14:textId="77777777" w:rsidR="00B50692" w:rsidRDefault="00F60505">
      <w:pPr>
        <w:spacing w:after="139"/>
      </w:pPr>
      <w:r>
        <w:rPr>
          <w:rFonts w:ascii="Arial" w:eastAsia="Arial" w:hAnsi="Arial" w:cs="Arial"/>
        </w:rPr>
        <w:t xml:space="preserve"> </w:t>
      </w:r>
    </w:p>
    <w:p w14:paraId="17D6D939" w14:textId="77777777" w:rsidR="00B50692" w:rsidRDefault="00F60505">
      <w:pPr>
        <w:spacing w:after="110"/>
        <w:ind w:left="-5" w:hanging="10"/>
      </w:pPr>
      <w:r>
        <w:rPr>
          <w:rFonts w:ascii="Arial" w:eastAsia="Arial" w:hAnsi="Arial" w:cs="Arial"/>
          <w:b/>
        </w:rPr>
        <w:t xml:space="preserve">Clinical Assessor’s signature and date: </w:t>
      </w:r>
    </w:p>
    <w:p w14:paraId="285811D6" w14:textId="77777777" w:rsidR="00B50692" w:rsidRDefault="00F60505">
      <w:pPr>
        <w:spacing w:after="4" w:line="358" w:lineRule="auto"/>
        <w:ind w:left="-5" w:hanging="10"/>
        <w:jc w:val="both"/>
      </w:pPr>
      <w:r>
        <w:rPr>
          <w:rFonts w:ascii="Arial" w:eastAsia="Arial" w:hAnsi="Arial" w:cs="Arial"/>
        </w:rPr>
        <w:t xml:space="preserve">I confirm that the above practitioner has achieved the required competency level and is now able to work autonomously in an unsupervised capacity.        </w:t>
      </w:r>
    </w:p>
    <w:p w14:paraId="55B10613" w14:textId="77777777" w:rsidR="00B50692" w:rsidRDefault="00F6050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6501" w:type="dxa"/>
        <w:tblInd w:w="0" w:type="dxa"/>
        <w:tblLook w:val="04A0" w:firstRow="1" w:lastRow="0" w:firstColumn="1" w:lastColumn="0" w:noHBand="0" w:noVBand="1"/>
      </w:tblPr>
      <w:tblGrid>
        <w:gridCol w:w="5912"/>
        <w:gridCol w:w="589"/>
      </w:tblGrid>
      <w:tr w:rsidR="00B50692" w14:paraId="736B0D6D" w14:textId="77777777">
        <w:trPr>
          <w:trHeight w:val="1071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0342DDC0" w14:textId="77777777" w:rsidR="00B50692" w:rsidRDefault="00F60505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Signature:  </w:t>
            </w:r>
          </w:p>
          <w:p w14:paraId="3741AFDF" w14:textId="77777777" w:rsidR="00B50692" w:rsidRDefault="00F60505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              </w:t>
            </w:r>
          </w:p>
          <w:p w14:paraId="6E04BC6D" w14:textId="77777777" w:rsidR="00B50692" w:rsidRDefault="00F6050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46BD9E34" w14:textId="77777777" w:rsidR="00B50692" w:rsidRDefault="00F60505">
            <w:pPr>
              <w:jc w:val="both"/>
            </w:pPr>
            <w:r>
              <w:rPr>
                <w:rFonts w:ascii="Arial" w:eastAsia="Arial" w:hAnsi="Arial" w:cs="Arial"/>
              </w:rPr>
              <w:t xml:space="preserve">Date: </w:t>
            </w:r>
          </w:p>
        </w:tc>
      </w:tr>
      <w:tr w:rsidR="00B50692" w14:paraId="4A88905E" w14:textId="77777777">
        <w:trPr>
          <w:trHeight w:val="313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6CEEF4F3" w14:textId="77777777" w:rsidR="00B50692" w:rsidRDefault="00F60505">
            <w:r>
              <w:rPr>
                <w:rFonts w:ascii="Arial" w:eastAsia="Arial" w:hAnsi="Arial" w:cs="Arial"/>
              </w:rPr>
              <w:t xml:space="preserve">Printed name: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2637ECEA" w14:textId="77777777" w:rsidR="00B50692" w:rsidRDefault="00F60505">
            <w:pPr>
              <w:jc w:val="both"/>
            </w:pPr>
            <w:r>
              <w:rPr>
                <w:rFonts w:ascii="Arial" w:eastAsia="Arial" w:hAnsi="Arial" w:cs="Arial"/>
              </w:rPr>
              <w:t xml:space="preserve">Date: </w:t>
            </w:r>
          </w:p>
        </w:tc>
      </w:tr>
    </w:tbl>
    <w:p w14:paraId="74174B4C" w14:textId="77777777" w:rsidR="00B50692" w:rsidRDefault="00F60505">
      <w:pPr>
        <w:spacing w:after="105"/>
      </w:pPr>
      <w:r>
        <w:rPr>
          <w:rFonts w:ascii="Arial" w:eastAsia="Arial" w:hAnsi="Arial" w:cs="Arial"/>
        </w:rPr>
        <w:t xml:space="preserve"> </w:t>
      </w:r>
    </w:p>
    <w:p w14:paraId="3CB0AB0E" w14:textId="77777777" w:rsidR="00B50692" w:rsidRDefault="00F60505">
      <w:pPr>
        <w:spacing w:after="110"/>
      </w:pPr>
      <w:r>
        <w:rPr>
          <w:rFonts w:ascii="Arial" w:eastAsia="Arial" w:hAnsi="Arial" w:cs="Arial"/>
        </w:rPr>
        <w:t xml:space="preserve"> </w:t>
      </w:r>
    </w:p>
    <w:p w14:paraId="609F0915" w14:textId="77777777" w:rsidR="00B50692" w:rsidRDefault="00F60505">
      <w:pPr>
        <w:spacing w:after="114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Job role: </w:t>
      </w:r>
    </w:p>
    <w:p w14:paraId="502C5207" w14:textId="77777777" w:rsidR="00B50692" w:rsidRDefault="00F60505">
      <w:pPr>
        <w:spacing w:after="105"/>
      </w:pPr>
      <w:r>
        <w:rPr>
          <w:rFonts w:ascii="Arial" w:eastAsia="Arial" w:hAnsi="Arial" w:cs="Arial"/>
        </w:rPr>
        <w:t xml:space="preserve"> </w:t>
      </w:r>
    </w:p>
    <w:p w14:paraId="606506A5" w14:textId="211B5CB9" w:rsidR="00B50692" w:rsidRDefault="00F60505" w:rsidP="00836659">
      <w:pPr>
        <w:spacing w:after="100"/>
      </w:pPr>
      <w:r>
        <w:rPr>
          <w:rFonts w:ascii="Arial" w:eastAsia="Arial" w:hAnsi="Arial" w:cs="Arial"/>
        </w:rPr>
        <w:t xml:space="preserve">  </w:t>
      </w:r>
    </w:p>
    <w:p w14:paraId="2FCB13EC" w14:textId="182F1790" w:rsidR="00B50692" w:rsidRDefault="00836659">
      <w:pPr>
        <w:spacing w:after="231" w:line="250" w:lineRule="auto"/>
        <w:ind w:left="-5" w:hanging="10"/>
        <w:jc w:val="both"/>
      </w:pPr>
      <w:r>
        <w:rPr>
          <w:rFonts w:ascii="Arial" w:eastAsia="Arial" w:hAnsi="Arial" w:cs="Arial"/>
        </w:rPr>
        <w:t>P</w:t>
      </w:r>
      <w:r w:rsidR="00F60505">
        <w:rPr>
          <w:rFonts w:ascii="Arial" w:eastAsia="Arial" w:hAnsi="Arial" w:cs="Arial"/>
        </w:rPr>
        <w:t xml:space="preserve">lease place one copy of this record in your professional portfolio and give a second copy to your line manager </w:t>
      </w:r>
    </w:p>
    <w:p w14:paraId="430D8D4D" w14:textId="6E05DAF5" w:rsidR="00B50692" w:rsidRDefault="001A4FA9" w:rsidP="00896D08">
      <w:pPr>
        <w:spacing w:after="0" w:line="240" w:lineRule="auto"/>
        <w:ind w:right="23"/>
        <w:sectPr w:rsidR="00B50692">
          <w:footerReference w:type="even" r:id="rId16"/>
          <w:footerReference w:type="default" r:id="rId17"/>
          <w:footerReference w:type="first" r:id="rId18"/>
          <w:pgSz w:w="12240" w:h="15840"/>
          <w:pgMar w:top="1440" w:right="1804" w:bottom="1440" w:left="179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>October 2020</w:t>
      </w:r>
      <w:r w:rsidR="00F605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F6050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Page </w:t>
      </w:r>
      <w:r w:rsidR="00F60505">
        <w:rPr>
          <w:rFonts w:ascii="Times New Roman" w:eastAsia="Times New Roman" w:hAnsi="Times New Roman" w:cs="Times New Roman"/>
          <w:b/>
          <w:sz w:val="24"/>
        </w:rPr>
        <w:t>6</w:t>
      </w:r>
      <w:r w:rsidR="00F60505">
        <w:rPr>
          <w:rFonts w:ascii="Times New Roman" w:eastAsia="Times New Roman" w:hAnsi="Times New Roman" w:cs="Times New Roman"/>
          <w:sz w:val="24"/>
        </w:rPr>
        <w:t xml:space="preserve"> of </w:t>
      </w:r>
      <w:r w:rsidR="00F60505">
        <w:rPr>
          <w:rFonts w:ascii="Times New Roman" w:eastAsia="Times New Roman" w:hAnsi="Times New Roman" w:cs="Times New Roman"/>
          <w:b/>
          <w:sz w:val="24"/>
        </w:rPr>
        <w:t>12</w:t>
      </w:r>
      <w:r w:rsidR="00F60505">
        <w:rPr>
          <w:rFonts w:ascii="Times New Roman" w:eastAsia="Times New Roman" w:hAnsi="Times New Roman" w:cs="Times New Roman"/>
          <w:sz w:val="24"/>
        </w:rPr>
        <w:t xml:space="preserve">  </w:t>
      </w:r>
    </w:p>
    <w:p w14:paraId="5245910D" w14:textId="7B41D4FC" w:rsidR="00B50692" w:rsidRDefault="00B50692" w:rsidP="00896D08">
      <w:pPr>
        <w:pStyle w:val="Heading1"/>
        <w:ind w:left="0" w:firstLine="0"/>
      </w:pPr>
    </w:p>
    <w:sectPr w:rsidR="00B50692">
      <w:footerReference w:type="even" r:id="rId19"/>
      <w:footerReference w:type="default" r:id="rId20"/>
      <w:footerReference w:type="first" r:id="rId21"/>
      <w:pgSz w:w="15840" w:h="12240" w:orient="landscape"/>
      <w:pgMar w:top="1440" w:right="1440" w:bottom="1440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03C92" w14:textId="77777777" w:rsidR="00F96647" w:rsidRDefault="00F96647">
      <w:pPr>
        <w:spacing w:after="0" w:line="240" w:lineRule="auto"/>
      </w:pPr>
      <w:r>
        <w:separator/>
      </w:r>
    </w:p>
  </w:endnote>
  <w:endnote w:type="continuationSeparator" w:id="0">
    <w:p w14:paraId="5AC6CB78" w14:textId="77777777" w:rsidR="00F96647" w:rsidRDefault="00F9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5D340" w14:textId="64079B2B" w:rsidR="00F60505" w:rsidRDefault="00F6050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April 2014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F861E8">
      <w:fldChar w:fldCharType="begin"/>
    </w:r>
    <w:r w:rsidR="00F861E8">
      <w:instrText xml:space="preserve"> NUMPAGES   \* MERGEFORMAT </w:instrText>
    </w:r>
    <w:r w:rsidR="00F861E8">
      <w:fldChar w:fldCharType="separate"/>
    </w:r>
    <w:r>
      <w:rPr>
        <w:rFonts w:ascii="Times New Roman" w:eastAsia="Times New Roman" w:hAnsi="Times New Roman" w:cs="Times New Roman"/>
        <w:b/>
        <w:sz w:val="24"/>
      </w:rPr>
      <w:t>12</w:t>
    </w:r>
    <w:r w:rsidR="00F861E8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BF621C1" w14:textId="77777777" w:rsidR="00F60505" w:rsidRDefault="00F6050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ACDD5" w14:textId="7ECDDC09" w:rsidR="00F60505" w:rsidRDefault="00926DC5">
    <w:pPr>
      <w:spacing w:after="0"/>
    </w:pPr>
    <w:r>
      <w:rPr>
        <w:rFonts w:ascii="Times New Roman" w:eastAsia="Times New Roman" w:hAnsi="Times New Roman" w:cs="Times New Roman"/>
        <w:sz w:val="24"/>
      </w:rPr>
      <w:t>October 2020</w:t>
    </w:r>
    <w:r w:rsidR="00F60505"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                                    Page </w:t>
    </w:r>
    <w:r w:rsidR="00F60505">
      <w:fldChar w:fldCharType="begin"/>
    </w:r>
    <w:r w:rsidR="00F60505">
      <w:instrText xml:space="preserve"> PAGE   \* MERGEFORMAT </w:instrText>
    </w:r>
    <w:r w:rsidR="00F60505">
      <w:fldChar w:fldCharType="separate"/>
    </w:r>
    <w:r w:rsidR="00F861E8" w:rsidRPr="00F861E8">
      <w:rPr>
        <w:rFonts w:ascii="Times New Roman" w:eastAsia="Times New Roman" w:hAnsi="Times New Roman" w:cs="Times New Roman"/>
        <w:b/>
        <w:noProof/>
        <w:sz w:val="24"/>
      </w:rPr>
      <w:t>3</w:t>
    </w:r>
    <w:r w:rsidR="00F60505">
      <w:rPr>
        <w:rFonts w:ascii="Times New Roman" w:eastAsia="Times New Roman" w:hAnsi="Times New Roman" w:cs="Times New Roman"/>
        <w:b/>
        <w:sz w:val="24"/>
      </w:rPr>
      <w:fldChar w:fldCharType="end"/>
    </w:r>
    <w:r w:rsidR="00F60505">
      <w:rPr>
        <w:rFonts w:ascii="Times New Roman" w:eastAsia="Times New Roman" w:hAnsi="Times New Roman" w:cs="Times New Roman"/>
        <w:sz w:val="24"/>
      </w:rPr>
      <w:t xml:space="preserve"> of </w:t>
    </w:r>
    <w:r w:rsidR="00F861E8">
      <w:fldChar w:fldCharType="begin"/>
    </w:r>
    <w:r w:rsidR="00F861E8">
      <w:instrText xml:space="preserve"> NUMPAGES   \* MERGEFORMAT </w:instrText>
    </w:r>
    <w:r w:rsidR="00F861E8">
      <w:fldChar w:fldCharType="separate"/>
    </w:r>
    <w:r w:rsidR="00F861E8" w:rsidRPr="00F861E8">
      <w:rPr>
        <w:rFonts w:ascii="Times New Roman" w:eastAsia="Times New Roman" w:hAnsi="Times New Roman" w:cs="Times New Roman"/>
        <w:b/>
        <w:noProof/>
        <w:sz w:val="24"/>
      </w:rPr>
      <w:t>16</w:t>
    </w:r>
    <w:r w:rsidR="00F861E8">
      <w:rPr>
        <w:rFonts w:ascii="Times New Roman" w:eastAsia="Times New Roman" w:hAnsi="Times New Roman" w:cs="Times New Roman"/>
        <w:b/>
        <w:sz w:val="24"/>
      </w:rPr>
      <w:fldChar w:fldCharType="end"/>
    </w:r>
    <w:r w:rsidR="00F60505">
      <w:rPr>
        <w:rFonts w:ascii="Times New Roman" w:eastAsia="Times New Roman" w:hAnsi="Times New Roman" w:cs="Times New Roman"/>
        <w:sz w:val="24"/>
      </w:rPr>
      <w:t xml:space="preserve"> </w:t>
    </w:r>
  </w:p>
  <w:p w14:paraId="5D37165B" w14:textId="77777777" w:rsidR="00F60505" w:rsidRDefault="00F6050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7B103" w14:textId="3D6DF796" w:rsidR="00F60505" w:rsidRDefault="00F6050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April 2014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F861E8">
      <w:fldChar w:fldCharType="begin"/>
    </w:r>
    <w:r w:rsidR="00F861E8">
      <w:instrText xml:space="preserve"> NUMPAGES   \* MERGEFORMAT </w:instrText>
    </w:r>
    <w:r w:rsidR="00F861E8">
      <w:fldChar w:fldCharType="separate"/>
    </w:r>
    <w:r>
      <w:rPr>
        <w:rFonts w:ascii="Times New Roman" w:eastAsia="Times New Roman" w:hAnsi="Times New Roman" w:cs="Times New Roman"/>
        <w:b/>
        <w:sz w:val="24"/>
      </w:rPr>
      <w:t>12</w:t>
    </w:r>
    <w:r w:rsidR="00F861E8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E6E86D2" w14:textId="77777777" w:rsidR="00F60505" w:rsidRDefault="00F6050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EA49F" w14:textId="77777777" w:rsidR="00F60505" w:rsidRDefault="00F6050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34E9" w14:textId="77777777" w:rsidR="00F60505" w:rsidRDefault="00F6050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C091A" w14:textId="77777777" w:rsidR="00F60505" w:rsidRDefault="00F6050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6875B" w14:textId="0F1D7B4B" w:rsidR="00F60505" w:rsidRDefault="00F6050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April 2014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10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F861E8">
      <w:fldChar w:fldCharType="begin"/>
    </w:r>
    <w:r w:rsidR="00F861E8">
      <w:instrText xml:space="preserve"> NUMPAGES   \* MERGEFORMAT </w:instrText>
    </w:r>
    <w:r w:rsidR="00F861E8">
      <w:fldChar w:fldCharType="separate"/>
    </w:r>
    <w:r>
      <w:rPr>
        <w:rFonts w:ascii="Times New Roman" w:eastAsia="Times New Roman" w:hAnsi="Times New Roman" w:cs="Times New Roman"/>
        <w:b/>
        <w:sz w:val="24"/>
      </w:rPr>
      <w:t>12</w:t>
    </w:r>
    <w:r w:rsidR="00F861E8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A437790" w14:textId="77777777" w:rsidR="00F60505" w:rsidRDefault="00F6050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C1E69" w14:textId="332EEDF8" w:rsidR="00F60505" w:rsidRDefault="00F6050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April 2014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F861E8" w:rsidRPr="00F861E8">
      <w:rPr>
        <w:rFonts w:ascii="Times New Roman" w:eastAsia="Times New Roman" w:hAnsi="Times New Roman" w:cs="Times New Roman"/>
        <w:b/>
        <w:noProof/>
        <w:sz w:val="24"/>
      </w:rPr>
      <w:t>16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F861E8">
      <w:fldChar w:fldCharType="begin"/>
    </w:r>
    <w:r w:rsidR="00F861E8">
      <w:instrText xml:space="preserve"> NUMPAGES   \* MERGEFORMAT </w:instrText>
    </w:r>
    <w:r w:rsidR="00F861E8">
      <w:fldChar w:fldCharType="separate"/>
    </w:r>
    <w:r w:rsidR="00F861E8" w:rsidRPr="00F861E8">
      <w:rPr>
        <w:rFonts w:ascii="Times New Roman" w:eastAsia="Times New Roman" w:hAnsi="Times New Roman" w:cs="Times New Roman"/>
        <w:b/>
        <w:noProof/>
        <w:sz w:val="24"/>
      </w:rPr>
      <w:t>16</w:t>
    </w:r>
    <w:r w:rsidR="00F861E8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677552B" w14:textId="77777777" w:rsidR="00F60505" w:rsidRDefault="00F6050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7AE5E" w14:textId="3ADBB1FC" w:rsidR="00F60505" w:rsidRDefault="00F6050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April 2014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10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F861E8">
      <w:fldChar w:fldCharType="begin"/>
    </w:r>
    <w:r w:rsidR="00F861E8">
      <w:instrText xml:space="preserve"> NUMPAGES   \* MERGEFORMAT </w:instrText>
    </w:r>
    <w:r w:rsidR="00F861E8">
      <w:fldChar w:fldCharType="separate"/>
    </w:r>
    <w:r>
      <w:rPr>
        <w:rFonts w:ascii="Times New Roman" w:eastAsia="Times New Roman" w:hAnsi="Times New Roman" w:cs="Times New Roman"/>
        <w:b/>
        <w:sz w:val="24"/>
      </w:rPr>
      <w:t>12</w:t>
    </w:r>
    <w:r w:rsidR="00F861E8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A93E7D" w14:textId="77777777" w:rsidR="00F60505" w:rsidRDefault="00F6050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6241D" w14:textId="77777777" w:rsidR="00F96647" w:rsidRDefault="00F96647">
      <w:pPr>
        <w:spacing w:after="0" w:line="240" w:lineRule="auto"/>
      </w:pPr>
      <w:r>
        <w:separator/>
      </w:r>
    </w:p>
  </w:footnote>
  <w:footnote w:type="continuationSeparator" w:id="0">
    <w:p w14:paraId="5E639B82" w14:textId="77777777" w:rsidR="00F96647" w:rsidRDefault="00F96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36D"/>
    <w:multiLevelType w:val="hybridMultilevel"/>
    <w:tmpl w:val="39F28C2A"/>
    <w:lvl w:ilvl="0" w:tplc="C762A86C">
      <w:start w:val="1"/>
      <w:numFmt w:val="bullet"/>
      <w:lvlText w:val=""/>
      <w:lvlJc w:val="left"/>
      <w:pPr>
        <w:ind w:left="1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C3F2C">
      <w:start w:val="1"/>
      <w:numFmt w:val="bullet"/>
      <w:lvlText w:val="o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67C5A">
      <w:start w:val="1"/>
      <w:numFmt w:val="bullet"/>
      <w:lvlText w:val="▪"/>
      <w:lvlJc w:val="left"/>
      <w:pPr>
        <w:ind w:left="2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74BADC">
      <w:start w:val="1"/>
      <w:numFmt w:val="bullet"/>
      <w:lvlText w:val="•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34D610">
      <w:start w:val="1"/>
      <w:numFmt w:val="bullet"/>
      <w:lvlText w:val="o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400B8A">
      <w:start w:val="1"/>
      <w:numFmt w:val="bullet"/>
      <w:lvlText w:val="▪"/>
      <w:lvlJc w:val="left"/>
      <w:pPr>
        <w:ind w:left="4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6E6BA4">
      <w:start w:val="1"/>
      <w:numFmt w:val="bullet"/>
      <w:lvlText w:val="•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2FB74">
      <w:start w:val="1"/>
      <w:numFmt w:val="bullet"/>
      <w:lvlText w:val="o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9A10BE">
      <w:start w:val="1"/>
      <w:numFmt w:val="bullet"/>
      <w:lvlText w:val="▪"/>
      <w:lvlJc w:val="left"/>
      <w:pPr>
        <w:ind w:left="6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438BE"/>
    <w:multiLevelType w:val="hybridMultilevel"/>
    <w:tmpl w:val="3F70F5BA"/>
    <w:lvl w:ilvl="0" w:tplc="A8D4432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A7B0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0B8C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1287F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24732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ED54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20178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670F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20EE8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D163D3"/>
    <w:multiLevelType w:val="hybridMultilevel"/>
    <w:tmpl w:val="DE14644A"/>
    <w:lvl w:ilvl="0" w:tplc="D88E5A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21842">
      <w:start w:val="1"/>
      <w:numFmt w:val="bullet"/>
      <w:lvlText w:val="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83C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67C8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2A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6629E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B6C46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82547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29ED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FF3B51"/>
    <w:multiLevelType w:val="hybridMultilevel"/>
    <w:tmpl w:val="B4D018FC"/>
    <w:lvl w:ilvl="0" w:tplc="E886EA1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8572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58929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86E4E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0C14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6F0D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C9F9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2CF7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6D04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A364F5"/>
    <w:multiLevelType w:val="hybridMultilevel"/>
    <w:tmpl w:val="9EDE1B40"/>
    <w:lvl w:ilvl="0" w:tplc="C8B8F62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F6326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74C19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60BE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56586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FC18F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23C6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F6018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21CB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7F2F33"/>
    <w:multiLevelType w:val="hybridMultilevel"/>
    <w:tmpl w:val="E8E4F2E2"/>
    <w:lvl w:ilvl="0" w:tplc="76A06EB8">
      <w:start w:val="1"/>
      <w:numFmt w:val="bullet"/>
      <w:lvlText w:val="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840CE8">
      <w:start w:val="1"/>
      <w:numFmt w:val="bullet"/>
      <w:lvlText w:val="o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AAE2C">
      <w:start w:val="1"/>
      <w:numFmt w:val="bullet"/>
      <w:lvlText w:val="▪"/>
      <w:lvlJc w:val="left"/>
      <w:pPr>
        <w:ind w:left="2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4A319E">
      <w:start w:val="1"/>
      <w:numFmt w:val="bullet"/>
      <w:lvlText w:val="•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306DE0">
      <w:start w:val="1"/>
      <w:numFmt w:val="bullet"/>
      <w:lvlText w:val="o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F42CD0">
      <w:start w:val="1"/>
      <w:numFmt w:val="bullet"/>
      <w:lvlText w:val="▪"/>
      <w:lvlJc w:val="left"/>
      <w:pPr>
        <w:ind w:left="4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244D76">
      <w:start w:val="1"/>
      <w:numFmt w:val="bullet"/>
      <w:lvlText w:val="•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1EE7FC">
      <w:start w:val="1"/>
      <w:numFmt w:val="bullet"/>
      <w:lvlText w:val="o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00154C">
      <w:start w:val="1"/>
      <w:numFmt w:val="bullet"/>
      <w:lvlText w:val="▪"/>
      <w:lvlJc w:val="left"/>
      <w:pPr>
        <w:ind w:left="6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6A4490"/>
    <w:multiLevelType w:val="hybridMultilevel"/>
    <w:tmpl w:val="250E1312"/>
    <w:lvl w:ilvl="0" w:tplc="18F85BA0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CC9D6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61A8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2A8D8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23F9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8C483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58E4D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98576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E88D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767AD3"/>
    <w:multiLevelType w:val="hybridMultilevel"/>
    <w:tmpl w:val="A37A2F50"/>
    <w:lvl w:ilvl="0" w:tplc="895AA78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6BA2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34972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4894A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2D10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EE76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66B4E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0868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8A5E5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543CCF"/>
    <w:multiLevelType w:val="hybridMultilevel"/>
    <w:tmpl w:val="3AAEB544"/>
    <w:lvl w:ilvl="0" w:tplc="9B5803F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4381A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EEEC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8E1598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4E5442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69812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C9AB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A69A02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745408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503CC5"/>
    <w:multiLevelType w:val="hybridMultilevel"/>
    <w:tmpl w:val="33301308"/>
    <w:lvl w:ilvl="0" w:tplc="900A46C4">
      <w:start w:val="6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3F3D47CD"/>
    <w:multiLevelType w:val="hybridMultilevel"/>
    <w:tmpl w:val="B122D4DE"/>
    <w:lvl w:ilvl="0" w:tplc="E8C0C19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ACC4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A44F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18B44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DC5C3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2689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810D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A646A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454C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AD5EFE"/>
    <w:multiLevelType w:val="hybridMultilevel"/>
    <w:tmpl w:val="0A34C56E"/>
    <w:lvl w:ilvl="0" w:tplc="C144FD8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861D0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E126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C328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0C79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94CAB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14C88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6E21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AAE7B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EF2456"/>
    <w:multiLevelType w:val="hybridMultilevel"/>
    <w:tmpl w:val="4084760A"/>
    <w:lvl w:ilvl="0" w:tplc="F716A824">
      <w:start w:val="1"/>
      <w:numFmt w:val="bullet"/>
      <w:lvlText w:val=""/>
      <w:lvlJc w:val="left"/>
      <w:pPr>
        <w:ind w:left="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2C2D3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98121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E6E1C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0AD4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E9B7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149A4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307C0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96FF4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885255"/>
    <w:multiLevelType w:val="hybridMultilevel"/>
    <w:tmpl w:val="AEC2F070"/>
    <w:lvl w:ilvl="0" w:tplc="B18E0568">
      <w:start w:val="1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b/>
        <w:i w:val="0"/>
        <w:i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CF23294"/>
    <w:multiLevelType w:val="hybridMultilevel"/>
    <w:tmpl w:val="166A5B48"/>
    <w:lvl w:ilvl="0" w:tplc="3208B60A">
      <w:start w:val="1"/>
      <w:numFmt w:val="bullet"/>
      <w:lvlText w:val="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0E8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F42CB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ED1A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21D0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E87E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EBD3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F6678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417F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F87779"/>
    <w:multiLevelType w:val="hybridMultilevel"/>
    <w:tmpl w:val="4DA62880"/>
    <w:lvl w:ilvl="0" w:tplc="FF608C0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60F9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84C6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C97E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E0F2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269D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C364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8C3A3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C8A4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8003B3"/>
    <w:multiLevelType w:val="hybridMultilevel"/>
    <w:tmpl w:val="3D8C6CC4"/>
    <w:lvl w:ilvl="0" w:tplc="FEC2146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631A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8A3B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0794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749B6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E98F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E230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9835C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AC617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7C31C26"/>
    <w:multiLevelType w:val="hybridMultilevel"/>
    <w:tmpl w:val="1BF2981A"/>
    <w:lvl w:ilvl="0" w:tplc="C4EE792E">
      <w:start w:val="1"/>
      <w:numFmt w:val="bullet"/>
      <w:lvlText w:val="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882DB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7EAF2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2D78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7A209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0D22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C65B5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E873E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2370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99A16C1"/>
    <w:multiLevelType w:val="hybridMultilevel"/>
    <w:tmpl w:val="62864434"/>
    <w:lvl w:ilvl="0" w:tplc="EB1417E2">
      <w:start w:val="1"/>
      <w:numFmt w:val="bullet"/>
      <w:lvlText w:val="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0791C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4D460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762458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2ABDEE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A7094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89F88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4C60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46BC0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FF69D3"/>
    <w:multiLevelType w:val="hybridMultilevel"/>
    <w:tmpl w:val="481820CC"/>
    <w:lvl w:ilvl="0" w:tplc="7F32465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56FD6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B0304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60C6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C6C0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8817E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6A49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4015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F0921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846787A"/>
    <w:multiLevelType w:val="hybridMultilevel"/>
    <w:tmpl w:val="8202EF80"/>
    <w:lvl w:ilvl="0" w:tplc="A184E85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763AEE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021A14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ACAA10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44A6C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029C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1EEF4E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8A6F4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25C66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8"/>
  </w:num>
  <w:num w:numId="5">
    <w:abstractNumId w:val="3"/>
  </w:num>
  <w:num w:numId="6">
    <w:abstractNumId w:val="16"/>
  </w:num>
  <w:num w:numId="7">
    <w:abstractNumId w:val="15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9"/>
  </w:num>
  <w:num w:numId="13">
    <w:abstractNumId w:val="20"/>
  </w:num>
  <w:num w:numId="14">
    <w:abstractNumId w:val="6"/>
  </w:num>
  <w:num w:numId="15">
    <w:abstractNumId w:val="7"/>
  </w:num>
  <w:num w:numId="16">
    <w:abstractNumId w:val="11"/>
  </w:num>
  <w:num w:numId="17">
    <w:abstractNumId w:val="1"/>
  </w:num>
  <w:num w:numId="18">
    <w:abstractNumId w:val="17"/>
  </w:num>
  <w:num w:numId="19">
    <w:abstractNumId w:val="1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2"/>
    <w:rsid w:val="00020B22"/>
    <w:rsid w:val="00021858"/>
    <w:rsid w:val="00024DDF"/>
    <w:rsid w:val="00027927"/>
    <w:rsid w:val="000311BC"/>
    <w:rsid w:val="00036D8A"/>
    <w:rsid w:val="00041062"/>
    <w:rsid w:val="000713F7"/>
    <w:rsid w:val="000A115A"/>
    <w:rsid w:val="000C15A6"/>
    <w:rsid w:val="000C5599"/>
    <w:rsid w:val="000E1B12"/>
    <w:rsid w:val="000E39BE"/>
    <w:rsid w:val="000F12B3"/>
    <w:rsid w:val="000F6645"/>
    <w:rsid w:val="000F7E2D"/>
    <w:rsid w:val="00147B2B"/>
    <w:rsid w:val="00154670"/>
    <w:rsid w:val="00162893"/>
    <w:rsid w:val="00192845"/>
    <w:rsid w:val="001A4FA9"/>
    <w:rsid w:val="00205EA0"/>
    <w:rsid w:val="0021342A"/>
    <w:rsid w:val="00223C19"/>
    <w:rsid w:val="002469BB"/>
    <w:rsid w:val="00251942"/>
    <w:rsid w:val="00273119"/>
    <w:rsid w:val="0029740D"/>
    <w:rsid w:val="0029781D"/>
    <w:rsid w:val="002A02F2"/>
    <w:rsid w:val="002A41BE"/>
    <w:rsid w:val="002B2D74"/>
    <w:rsid w:val="002E7CB9"/>
    <w:rsid w:val="00301F9D"/>
    <w:rsid w:val="00306948"/>
    <w:rsid w:val="00323A85"/>
    <w:rsid w:val="0033188B"/>
    <w:rsid w:val="003375B7"/>
    <w:rsid w:val="00337787"/>
    <w:rsid w:val="003423EF"/>
    <w:rsid w:val="003534B7"/>
    <w:rsid w:val="003603FB"/>
    <w:rsid w:val="00370961"/>
    <w:rsid w:val="00380C2C"/>
    <w:rsid w:val="003A4ECF"/>
    <w:rsid w:val="003C2927"/>
    <w:rsid w:val="003D1E39"/>
    <w:rsid w:val="003E0BDE"/>
    <w:rsid w:val="003E3936"/>
    <w:rsid w:val="003E4E6E"/>
    <w:rsid w:val="003F6E62"/>
    <w:rsid w:val="00413D56"/>
    <w:rsid w:val="00426B13"/>
    <w:rsid w:val="00437E71"/>
    <w:rsid w:val="00441821"/>
    <w:rsid w:val="00476346"/>
    <w:rsid w:val="004A32CC"/>
    <w:rsid w:val="004A75A8"/>
    <w:rsid w:val="004B063A"/>
    <w:rsid w:val="004B0999"/>
    <w:rsid w:val="004D6CC5"/>
    <w:rsid w:val="004E4715"/>
    <w:rsid w:val="004F59D6"/>
    <w:rsid w:val="00527705"/>
    <w:rsid w:val="00546860"/>
    <w:rsid w:val="00572635"/>
    <w:rsid w:val="00574696"/>
    <w:rsid w:val="005A6E77"/>
    <w:rsid w:val="005B2F59"/>
    <w:rsid w:val="005B46E2"/>
    <w:rsid w:val="005B749E"/>
    <w:rsid w:val="005C2776"/>
    <w:rsid w:val="005C64DF"/>
    <w:rsid w:val="005D68DC"/>
    <w:rsid w:val="005F111C"/>
    <w:rsid w:val="00611FD2"/>
    <w:rsid w:val="00612164"/>
    <w:rsid w:val="006150E5"/>
    <w:rsid w:val="00624919"/>
    <w:rsid w:val="00627626"/>
    <w:rsid w:val="00634310"/>
    <w:rsid w:val="006411A1"/>
    <w:rsid w:val="006542B7"/>
    <w:rsid w:val="006611ED"/>
    <w:rsid w:val="006650CA"/>
    <w:rsid w:val="0067332C"/>
    <w:rsid w:val="00697A54"/>
    <w:rsid w:val="006B2D42"/>
    <w:rsid w:val="006B4D67"/>
    <w:rsid w:val="006B547B"/>
    <w:rsid w:val="006B7F3E"/>
    <w:rsid w:val="006C1B4C"/>
    <w:rsid w:val="006C61C1"/>
    <w:rsid w:val="006E2B6E"/>
    <w:rsid w:val="006F4104"/>
    <w:rsid w:val="00700E44"/>
    <w:rsid w:val="007078FE"/>
    <w:rsid w:val="007261E3"/>
    <w:rsid w:val="00754A98"/>
    <w:rsid w:val="00796123"/>
    <w:rsid w:val="007A5B9B"/>
    <w:rsid w:val="007A617C"/>
    <w:rsid w:val="007A6253"/>
    <w:rsid w:val="007B5404"/>
    <w:rsid w:val="007B543A"/>
    <w:rsid w:val="007E6FC6"/>
    <w:rsid w:val="007F0B56"/>
    <w:rsid w:val="007F78A9"/>
    <w:rsid w:val="00800B6E"/>
    <w:rsid w:val="00802492"/>
    <w:rsid w:val="00814E6A"/>
    <w:rsid w:val="008233AE"/>
    <w:rsid w:val="00836659"/>
    <w:rsid w:val="008429F0"/>
    <w:rsid w:val="00843F94"/>
    <w:rsid w:val="00845162"/>
    <w:rsid w:val="00857F6A"/>
    <w:rsid w:val="00864CCC"/>
    <w:rsid w:val="00870CEF"/>
    <w:rsid w:val="00876070"/>
    <w:rsid w:val="008779CA"/>
    <w:rsid w:val="00886263"/>
    <w:rsid w:val="0089000F"/>
    <w:rsid w:val="00894C16"/>
    <w:rsid w:val="00894EB0"/>
    <w:rsid w:val="00896D08"/>
    <w:rsid w:val="008A7237"/>
    <w:rsid w:val="0091259E"/>
    <w:rsid w:val="00915947"/>
    <w:rsid w:val="00926DC5"/>
    <w:rsid w:val="00932EA6"/>
    <w:rsid w:val="009366C2"/>
    <w:rsid w:val="00954B65"/>
    <w:rsid w:val="00957FE6"/>
    <w:rsid w:val="009645A3"/>
    <w:rsid w:val="00994F73"/>
    <w:rsid w:val="009A1468"/>
    <w:rsid w:val="009B62F7"/>
    <w:rsid w:val="009D6318"/>
    <w:rsid w:val="00A055BA"/>
    <w:rsid w:val="00A20C9E"/>
    <w:rsid w:val="00A40FC7"/>
    <w:rsid w:val="00A41673"/>
    <w:rsid w:val="00A470C3"/>
    <w:rsid w:val="00A47D6F"/>
    <w:rsid w:val="00A5311D"/>
    <w:rsid w:val="00AA2B40"/>
    <w:rsid w:val="00AA51FD"/>
    <w:rsid w:val="00AC3ABE"/>
    <w:rsid w:val="00AF6473"/>
    <w:rsid w:val="00B03981"/>
    <w:rsid w:val="00B3019D"/>
    <w:rsid w:val="00B33E28"/>
    <w:rsid w:val="00B41CDF"/>
    <w:rsid w:val="00B4509C"/>
    <w:rsid w:val="00B50338"/>
    <w:rsid w:val="00B50692"/>
    <w:rsid w:val="00B61918"/>
    <w:rsid w:val="00B655A7"/>
    <w:rsid w:val="00BA626F"/>
    <w:rsid w:val="00BA6536"/>
    <w:rsid w:val="00BA7201"/>
    <w:rsid w:val="00BB4F8B"/>
    <w:rsid w:val="00BC792A"/>
    <w:rsid w:val="00BF4398"/>
    <w:rsid w:val="00C22D1C"/>
    <w:rsid w:val="00C22F27"/>
    <w:rsid w:val="00C33085"/>
    <w:rsid w:val="00C64D13"/>
    <w:rsid w:val="00C80814"/>
    <w:rsid w:val="00C82DCB"/>
    <w:rsid w:val="00C873BB"/>
    <w:rsid w:val="00CB2153"/>
    <w:rsid w:val="00CC068E"/>
    <w:rsid w:val="00CC4981"/>
    <w:rsid w:val="00CE62C8"/>
    <w:rsid w:val="00CF5A21"/>
    <w:rsid w:val="00CF7CAD"/>
    <w:rsid w:val="00D003E8"/>
    <w:rsid w:val="00D30889"/>
    <w:rsid w:val="00D41C11"/>
    <w:rsid w:val="00D4577D"/>
    <w:rsid w:val="00D7501B"/>
    <w:rsid w:val="00D92F28"/>
    <w:rsid w:val="00DA5DAE"/>
    <w:rsid w:val="00DB23AC"/>
    <w:rsid w:val="00DC3473"/>
    <w:rsid w:val="00DD1E1E"/>
    <w:rsid w:val="00DE296F"/>
    <w:rsid w:val="00DE41CF"/>
    <w:rsid w:val="00DF286B"/>
    <w:rsid w:val="00DF4A32"/>
    <w:rsid w:val="00E2396A"/>
    <w:rsid w:val="00E23FD2"/>
    <w:rsid w:val="00E24EFD"/>
    <w:rsid w:val="00E3222B"/>
    <w:rsid w:val="00E43A1A"/>
    <w:rsid w:val="00E53349"/>
    <w:rsid w:val="00E56067"/>
    <w:rsid w:val="00E8455E"/>
    <w:rsid w:val="00EB61E7"/>
    <w:rsid w:val="00EB70D1"/>
    <w:rsid w:val="00EC61B2"/>
    <w:rsid w:val="00ED4541"/>
    <w:rsid w:val="00ED60E3"/>
    <w:rsid w:val="00EF1BC9"/>
    <w:rsid w:val="00EF568D"/>
    <w:rsid w:val="00F0105A"/>
    <w:rsid w:val="00F01523"/>
    <w:rsid w:val="00F07297"/>
    <w:rsid w:val="00F60505"/>
    <w:rsid w:val="00F63D57"/>
    <w:rsid w:val="00F7415E"/>
    <w:rsid w:val="00F844EB"/>
    <w:rsid w:val="00F861E8"/>
    <w:rsid w:val="00F96647"/>
    <w:rsid w:val="00FA16FD"/>
    <w:rsid w:val="00FA6A91"/>
    <w:rsid w:val="00FC3FAE"/>
    <w:rsid w:val="00FD0DDF"/>
    <w:rsid w:val="00FD4745"/>
    <w:rsid w:val="00FD76B9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2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A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6050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26D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C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54686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13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A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6050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26D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C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54686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1988</Words>
  <Characters>11332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aau</cp:lastModifiedBy>
  <cp:revision>2</cp:revision>
  <cp:lastPrinted>2020-11-01T14:34:00Z</cp:lastPrinted>
  <dcterms:created xsi:type="dcterms:W3CDTF">2021-04-07T10:41:00Z</dcterms:created>
  <dcterms:modified xsi:type="dcterms:W3CDTF">2021-04-07T10:41:00Z</dcterms:modified>
</cp:coreProperties>
</file>