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6203" w14:textId="7AE165CD" w:rsidR="00B06E42" w:rsidRPr="009C0AE2" w:rsidRDefault="00B06E42" w:rsidP="007A6153">
      <w:pPr>
        <w:rPr>
          <w:rFonts w:ascii="Arial" w:eastAsia="Times New Roman" w:hAnsi="Arial" w:cs="Arial"/>
          <w:sz w:val="20"/>
          <w:szCs w:val="20"/>
        </w:rPr>
      </w:pPr>
    </w:p>
    <w:p w14:paraId="4E96FA43" w14:textId="22DD6711" w:rsidR="00AD5C93" w:rsidRPr="009C0AE2" w:rsidRDefault="00032384" w:rsidP="007A6153">
      <w:pPr>
        <w:pStyle w:val="NormalBullet"/>
        <w:widowControl w:val="0"/>
        <w:numPr>
          <w:ilvl w:val="0"/>
          <w:numId w:val="0"/>
        </w:numPr>
        <w:jc w:val="left"/>
        <w:rPr>
          <w:rFonts w:cs="Arial"/>
          <w:b/>
          <w:i/>
          <w:iCs/>
          <w:sz w:val="24"/>
          <w:szCs w:val="24"/>
        </w:rPr>
      </w:pPr>
      <w:r w:rsidRPr="009C0AE2">
        <w:rPr>
          <w:rFonts w:cs="Arial"/>
          <w:b/>
          <w:i/>
          <w:iCs/>
          <w:sz w:val="24"/>
          <w:szCs w:val="24"/>
        </w:rPr>
        <w:t>APPENDIX</w:t>
      </w:r>
      <w:r w:rsidR="00B06E42" w:rsidRPr="009C0AE2">
        <w:rPr>
          <w:rFonts w:cs="Arial"/>
          <w:b/>
          <w:i/>
          <w:iCs/>
          <w:sz w:val="24"/>
          <w:szCs w:val="24"/>
        </w:rPr>
        <w:t xml:space="preserve"> </w:t>
      </w:r>
      <w:r w:rsidR="00661D77" w:rsidRPr="009C0AE2">
        <w:rPr>
          <w:rFonts w:cs="Arial"/>
          <w:b/>
          <w:i/>
          <w:iCs/>
          <w:sz w:val="24"/>
          <w:szCs w:val="24"/>
        </w:rPr>
        <w:t>3</w:t>
      </w:r>
      <w:r w:rsidR="00B06E42" w:rsidRPr="009C0AE2">
        <w:rPr>
          <w:rFonts w:cs="Arial"/>
          <w:b/>
          <w:i/>
          <w:iCs/>
          <w:sz w:val="24"/>
          <w:szCs w:val="24"/>
        </w:rPr>
        <w:t xml:space="preserve"> – Mouth Care Plan + Log Sheet</w:t>
      </w:r>
    </w:p>
    <w:p w14:paraId="6A5452F1" w14:textId="6D91A3CB" w:rsidR="007F5C3F" w:rsidRPr="009C0AE2" w:rsidRDefault="008069FD">
      <w:pPr>
        <w:pStyle w:val="NormalBullet"/>
        <w:widowControl w:val="0"/>
        <w:numPr>
          <w:ilvl w:val="0"/>
          <w:numId w:val="0"/>
        </w:numPr>
        <w:jc w:val="left"/>
        <w:rPr>
          <w:rFonts w:cs="Arial"/>
          <w:sz w:val="20"/>
        </w:rPr>
      </w:pPr>
      <w:r w:rsidRPr="009C0AE2">
        <w:rPr>
          <w:rFonts w:cs="Arial"/>
          <w:noProof/>
          <w:sz w:val="20"/>
          <w:lang w:eastAsia="en-GB"/>
        </w:rPr>
        <w:drawing>
          <wp:inline distT="0" distB="0" distL="0" distR="0" wp14:anchorId="52DE51A6" wp14:editId="2DC23DA4">
            <wp:extent cx="6011114" cy="8268854"/>
            <wp:effectExtent l="19050" t="19050" r="2794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C25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8268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C3F" w:rsidRPr="009C0AE2" w:rsidSect="00B03128">
      <w:headerReference w:type="default" r:id="rId10"/>
      <w:footerReference w:type="default" r:id="rId11"/>
      <w:headerReference w:type="first" r:id="rId12"/>
      <w:pgSz w:w="11906" w:h="16838"/>
      <w:pgMar w:top="630" w:right="836" w:bottom="1080" w:left="1080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9374" w14:textId="77777777" w:rsidR="00FD5C13" w:rsidRDefault="00FD5C13" w:rsidP="00EC00CB">
      <w:pPr>
        <w:spacing w:after="0" w:line="240" w:lineRule="auto"/>
      </w:pPr>
      <w:r>
        <w:separator/>
      </w:r>
    </w:p>
  </w:endnote>
  <w:endnote w:type="continuationSeparator" w:id="0">
    <w:p w14:paraId="32724807" w14:textId="77777777" w:rsidR="00FD5C13" w:rsidRDefault="00FD5C13" w:rsidP="00EC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4E65" w14:textId="6A70277F" w:rsidR="00B03128" w:rsidRDefault="00B03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B3ACB" w14:textId="03429268" w:rsidR="00A522B9" w:rsidRDefault="00A522B9" w:rsidP="007F5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13B8" w14:textId="77777777" w:rsidR="00FD5C13" w:rsidRDefault="00FD5C13" w:rsidP="00EC00CB">
      <w:pPr>
        <w:spacing w:after="0" w:line="240" w:lineRule="auto"/>
      </w:pPr>
      <w:r>
        <w:separator/>
      </w:r>
    </w:p>
  </w:footnote>
  <w:footnote w:type="continuationSeparator" w:id="0">
    <w:p w14:paraId="3A131B51" w14:textId="77777777" w:rsidR="00FD5C13" w:rsidRDefault="00FD5C13" w:rsidP="00EC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756D" w14:textId="4C762D04" w:rsidR="007A6153" w:rsidRDefault="00656794">
    <w:pPr>
      <w:pStyle w:val="Header"/>
      <w:rPr>
        <w:b/>
        <w:bCs/>
        <w:noProof/>
        <w:sz w:val="28"/>
        <w:lang w:eastAsia="en-GB"/>
      </w:rPr>
    </w:pPr>
    <w:r w:rsidRPr="007A6153">
      <w:rPr>
        <w:b/>
        <w:bCs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3E9517E6" wp14:editId="10B8EA7B">
          <wp:simplePos x="0" y="0"/>
          <wp:positionH relativeFrom="column">
            <wp:posOffset>4886325</wp:posOffset>
          </wp:positionH>
          <wp:positionV relativeFrom="paragraph">
            <wp:posOffset>-184785</wp:posOffset>
          </wp:positionV>
          <wp:extent cx="1314450" cy="844363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4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2C45E" w14:textId="44E62715" w:rsidR="007A6153" w:rsidRDefault="007A6153">
    <w:pPr>
      <w:pStyle w:val="Header"/>
    </w:pPr>
  </w:p>
  <w:p w14:paraId="48B1B68C" w14:textId="77777777" w:rsidR="007A6153" w:rsidRDefault="007A6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2B1B" w14:textId="6AE92130" w:rsidR="00FB2A16" w:rsidRDefault="00FB2A16" w:rsidP="00FB2A16">
    <w:pPr>
      <w:pStyle w:val="Header"/>
      <w:tabs>
        <w:tab w:val="clear" w:pos="4513"/>
        <w:tab w:val="clear" w:pos="9026"/>
        <w:tab w:val="left" w:pos="6510"/>
      </w:tabs>
    </w:pPr>
    <w:r>
      <w:tab/>
    </w:r>
    <w:r w:rsidRPr="007A6153">
      <w:rPr>
        <w:b/>
        <w:bCs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0CAB1D09" wp14:editId="1B8599A5">
          <wp:simplePos x="0" y="0"/>
          <wp:positionH relativeFrom="column">
            <wp:posOffset>5038725</wp:posOffset>
          </wp:positionH>
          <wp:positionV relativeFrom="paragraph">
            <wp:posOffset>-32385</wp:posOffset>
          </wp:positionV>
          <wp:extent cx="1314450" cy="844363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4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C"/>
    <w:multiLevelType w:val="hybridMultilevel"/>
    <w:tmpl w:val="C1D205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3528"/>
    <w:multiLevelType w:val="hybridMultilevel"/>
    <w:tmpl w:val="DBA01BB4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D59B2"/>
    <w:multiLevelType w:val="hybridMultilevel"/>
    <w:tmpl w:val="9A96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46B9B"/>
    <w:multiLevelType w:val="hybridMultilevel"/>
    <w:tmpl w:val="BC00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5DB"/>
    <w:multiLevelType w:val="hybridMultilevel"/>
    <w:tmpl w:val="EF1E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64F8C"/>
    <w:multiLevelType w:val="hybridMultilevel"/>
    <w:tmpl w:val="D5B0449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3F4"/>
    <w:multiLevelType w:val="hybridMultilevel"/>
    <w:tmpl w:val="38322422"/>
    <w:lvl w:ilvl="0" w:tplc="842C0F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506370"/>
    <w:multiLevelType w:val="hybridMultilevel"/>
    <w:tmpl w:val="CEFEA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D1C22"/>
    <w:multiLevelType w:val="hybridMultilevel"/>
    <w:tmpl w:val="EE64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48E7"/>
    <w:multiLevelType w:val="hybridMultilevel"/>
    <w:tmpl w:val="64C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1BBE"/>
    <w:multiLevelType w:val="hybridMultilevel"/>
    <w:tmpl w:val="DA3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035F"/>
    <w:multiLevelType w:val="hybridMultilevel"/>
    <w:tmpl w:val="1644A9B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6092D0E"/>
    <w:multiLevelType w:val="hybridMultilevel"/>
    <w:tmpl w:val="64EE9BD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429E"/>
    <w:multiLevelType w:val="hybridMultilevel"/>
    <w:tmpl w:val="C862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36CF"/>
    <w:multiLevelType w:val="hybridMultilevel"/>
    <w:tmpl w:val="C5CE0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5520D2"/>
    <w:multiLevelType w:val="hybridMultilevel"/>
    <w:tmpl w:val="B3A0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01D2"/>
    <w:multiLevelType w:val="hybridMultilevel"/>
    <w:tmpl w:val="041CF6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E5EC5"/>
    <w:multiLevelType w:val="hybridMultilevel"/>
    <w:tmpl w:val="F60C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81DA1"/>
    <w:multiLevelType w:val="hybridMultilevel"/>
    <w:tmpl w:val="112AE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019FF"/>
    <w:multiLevelType w:val="hybridMultilevel"/>
    <w:tmpl w:val="11F09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5A63A5"/>
    <w:multiLevelType w:val="hybridMultilevel"/>
    <w:tmpl w:val="05EA2A2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4472"/>
    <w:multiLevelType w:val="hybridMultilevel"/>
    <w:tmpl w:val="FE187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6E0417"/>
    <w:multiLevelType w:val="hybridMultilevel"/>
    <w:tmpl w:val="22544A5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365F8"/>
    <w:multiLevelType w:val="hybridMultilevel"/>
    <w:tmpl w:val="418C2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B059A7"/>
    <w:multiLevelType w:val="hybridMultilevel"/>
    <w:tmpl w:val="5B3A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D6B05"/>
    <w:multiLevelType w:val="hybridMultilevel"/>
    <w:tmpl w:val="D14E41C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5A0"/>
    <w:multiLevelType w:val="hybridMultilevel"/>
    <w:tmpl w:val="42A6568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21F05"/>
    <w:multiLevelType w:val="hybridMultilevel"/>
    <w:tmpl w:val="638C4E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847A8A"/>
    <w:multiLevelType w:val="hybridMultilevel"/>
    <w:tmpl w:val="BD749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8E679D"/>
    <w:multiLevelType w:val="hybridMultilevel"/>
    <w:tmpl w:val="C7163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E747FA"/>
    <w:multiLevelType w:val="hybridMultilevel"/>
    <w:tmpl w:val="E7F404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0F0030"/>
    <w:multiLevelType w:val="hybridMultilevel"/>
    <w:tmpl w:val="B6485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E67CFA"/>
    <w:multiLevelType w:val="hybridMultilevel"/>
    <w:tmpl w:val="B75E0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370C9"/>
    <w:multiLevelType w:val="hybridMultilevel"/>
    <w:tmpl w:val="22D6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8A6"/>
    <w:multiLevelType w:val="hybridMultilevel"/>
    <w:tmpl w:val="91C2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E757D"/>
    <w:multiLevelType w:val="hybridMultilevel"/>
    <w:tmpl w:val="FAD2F18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34"/>
  </w:num>
  <w:num w:numId="6">
    <w:abstractNumId w:val="31"/>
  </w:num>
  <w:num w:numId="7">
    <w:abstractNumId w:val="28"/>
  </w:num>
  <w:num w:numId="8">
    <w:abstractNumId w:val="1"/>
  </w:num>
  <w:num w:numId="9">
    <w:abstractNumId w:val="37"/>
  </w:num>
  <w:num w:numId="10">
    <w:abstractNumId w:val="20"/>
  </w:num>
  <w:num w:numId="11">
    <w:abstractNumId w:val="36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24"/>
  </w:num>
  <w:num w:numId="17">
    <w:abstractNumId w:val="27"/>
  </w:num>
  <w:num w:numId="18">
    <w:abstractNumId w:val="6"/>
  </w:num>
  <w:num w:numId="19">
    <w:abstractNumId w:val="25"/>
  </w:num>
  <w:num w:numId="20">
    <w:abstractNumId w:val="4"/>
  </w:num>
  <w:num w:numId="21">
    <w:abstractNumId w:val="16"/>
  </w:num>
  <w:num w:numId="22">
    <w:abstractNumId w:val="26"/>
  </w:num>
  <w:num w:numId="23">
    <w:abstractNumId w:val="23"/>
  </w:num>
  <w:num w:numId="24">
    <w:abstractNumId w:val="33"/>
  </w:num>
  <w:num w:numId="25">
    <w:abstractNumId w:val="9"/>
  </w:num>
  <w:num w:numId="26">
    <w:abstractNumId w:val="15"/>
  </w:num>
  <w:num w:numId="27">
    <w:abstractNumId w:val="30"/>
  </w:num>
  <w:num w:numId="28">
    <w:abstractNumId w:val="17"/>
  </w:num>
  <w:num w:numId="29">
    <w:abstractNumId w:val="5"/>
  </w:num>
  <w:num w:numId="30">
    <w:abstractNumId w:val="11"/>
  </w:num>
  <w:num w:numId="31">
    <w:abstractNumId w:val="19"/>
  </w:num>
  <w:num w:numId="32">
    <w:abstractNumId w:val="12"/>
  </w:num>
  <w:num w:numId="33">
    <w:abstractNumId w:val="10"/>
  </w:num>
  <w:num w:numId="34">
    <w:abstractNumId w:val="18"/>
  </w:num>
  <w:num w:numId="35">
    <w:abstractNumId w:val="32"/>
  </w:num>
  <w:num w:numId="36">
    <w:abstractNumId w:val="29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CB"/>
    <w:rsid w:val="00032384"/>
    <w:rsid w:val="000A36CD"/>
    <w:rsid w:val="000A4BE2"/>
    <w:rsid w:val="000A7C85"/>
    <w:rsid w:val="000C133B"/>
    <w:rsid w:val="001137AD"/>
    <w:rsid w:val="00115A0C"/>
    <w:rsid w:val="00117804"/>
    <w:rsid w:val="001523EF"/>
    <w:rsid w:val="00186DBE"/>
    <w:rsid w:val="00186E0C"/>
    <w:rsid w:val="001C41DE"/>
    <w:rsid w:val="001C6E6A"/>
    <w:rsid w:val="001F58B4"/>
    <w:rsid w:val="0021119E"/>
    <w:rsid w:val="002310FB"/>
    <w:rsid w:val="00265EE8"/>
    <w:rsid w:val="002864B5"/>
    <w:rsid w:val="002D3D68"/>
    <w:rsid w:val="0033020C"/>
    <w:rsid w:val="00362FFD"/>
    <w:rsid w:val="00397648"/>
    <w:rsid w:val="003C56BA"/>
    <w:rsid w:val="003D2353"/>
    <w:rsid w:val="003E2FE9"/>
    <w:rsid w:val="003F15D7"/>
    <w:rsid w:val="003F6C8D"/>
    <w:rsid w:val="0042382D"/>
    <w:rsid w:val="004272E5"/>
    <w:rsid w:val="00451423"/>
    <w:rsid w:val="00452B84"/>
    <w:rsid w:val="00476236"/>
    <w:rsid w:val="004952DC"/>
    <w:rsid w:val="00501089"/>
    <w:rsid w:val="005272C0"/>
    <w:rsid w:val="00561049"/>
    <w:rsid w:val="0057500E"/>
    <w:rsid w:val="00582C10"/>
    <w:rsid w:val="005B0182"/>
    <w:rsid w:val="005D3014"/>
    <w:rsid w:val="005E5357"/>
    <w:rsid w:val="005E67F3"/>
    <w:rsid w:val="006232A4"/>
    <w:rsid w:val="00625F06"/>
    <w:rsid w:val="00636764"/>
    <w:rsid w:val="00647AFA"/>
    <w:rsid w:val="0065632C"/>
    <w:rsid w:val="00656794"/>
    <w:rsid w:val="0066171A"/>
    <w:rsid w:val="00661D77"/>
    <w:rsid w:val="00665379"/>
    <w:rsid w:val="00667EE7"/>
    <w:rsid w:val="00680D3F"/>
    <w:rsid w:val="006B6B1F"/>
    <w:rsid w:val="006F16B0"/>
    <w:rsid w:val="00704ACC"/>
    <w:rsid w:val="007079F7"/>
    <w:rsid w:val="007134C7"/>
    <w:rsid w:val="00714516"/>
    <w:rsid w:val="007841CD"/>
    <w:rsid w:val="00785D7D"/>
    <w:rsid w:val="007A6153"/>
    <w:rsid w:val="007B650D"/>
    <w:rsid w:val="007E1C59"/>
    <w:rsid w:val="007F2E47"/>
    <w:rsid w:val="007F5C3F"/>
    <w:rsid w:val="007F6E91"/>
    <w:rsid w:val="008069FD"/>
    <w:rsid w:val="0082126F"/>
    <w:rsid w:val="008347E6"/>
    <w:rsid w:val="00852CEF"/>
    <w:rsid w:val="00896C69"/>
    <w:rsid w:val="008C1C5B"/>
    <w:rsid w:val="008C5B3F"/>
    <w:rsid w:val="008E7433"/>
    <w:rsid w:val="00953643"/>
    <w:rsid w:val="009722FE"/>
    <w:rsid w:val="00983633"/>
    <w:rsid w:val="009B4259"/>
    <w:rsid w:val="009C0AE2"/>
    <w:rsid w:val="00A0029E"/>
    <w:rsid w:val="00A522B9"/>
    <w:rsid w:val="00A724D1"/>
    <w:rsid w:val="00A72568"/>
    <w:rsid w:val="00AD243D"/>
    <w:rsid w:val="00AD5C93"/>
    <w:rsid w:val="00B00686"/>
    <w:rsid w:val="00B03128"/>
    <w:rsid w:val="00B06E42"/>
    <w:rsid w:val="00B179FE"/>
    <w:rsid w:val="00B2308D"/>
    <w:rsid w:val="00B56419"/>
    <w:rsid w:val="00B82971"/>
    <w:rsid w:val="00B942D2"/>
    <w:rsid w:val="00B96D2A"/>
    <w:rsid w:val="00BB1CFE"/>
    <w:rsid w:val="00C01139"/>
    <w:rsid w:val="00C270C7"/>
    <w:rsid w:val="00C32DB4"/>
    <w:rsid w:val="00C418C2"/>
    <w:rsid w:val="00C4583E"/>
    <w:rsid w:val="00C55D46"/>
    <w:rsid w:val="00CA614A"/>
    <w:rsid w:val="00CF5138"/>
    <w:rsid w:val="00D5005D"/>
    <w:rsid w:val="00D80287"/>
    <w:rsid w:val="00DB0B6B"/>
    <w:rsid w:val="00DB63D2"/>
    <w:rsid w:val="00DC1946"/>
    <w:rsid w:val="00DC37A5"/>
    <w:rsid w:val="00DF0C8E"/>
    <w:rsid w:val="00DF419E"/>
    <w:rsid w:val="00E010EB"/>
    <w:rsid w:val="00E25EC0"/>
    <w:rsid w:val="00E77EC0"/>
    <w:rsid w:val="00E92E77"/>
    <w:rsid w:val="00EC00CB"/>
    <w:rsid w:val="00F211BD"/>
    <w:rsid w:val="00F22778"/>
    <w:rsid w:val="00F334B0"/>
    <w:rsid w:val="00F37ADB"/>
    <w:rsid w:val="00F42343"/>
    <w:rsid w:val="00F56744"/>
    <w:rsid w:val="00F57443"/>
    <w:rsid w:val="00F72603"/>
    <w:rsid w:val="00F81478"/>
    <w:rsid w:val="00F82F48"/>
    <w:rsid w:val="00F87672"/>
    <w:rsid w:val="00F92C36"/>
    <w:rsid w:val="00FB2A16"/>
    <w:rsid w:val="00FD5C13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4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08A3EC-3C00-47FB-921D-F243B936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AL-THEATRES1</dc:creator>
  <cp:lastModifiedBy>Rebecca Hawtin</cp:lastModifiedBy>
  <cp:revision>2</cp:revision>
  <dcterms:created xsi:type="dcterms:W3CDTF">2022-03-04T12:00:00Z</dcterms:created>
  <dcterms:modified xsi:type="dcterms:W3CDTF">2022-03-04T12:00:00Z</dcterms:modified>
</cp:coreProperties>
</file>