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0A489" w14:textId="2FCC668F" w:rsidR="00661D77" w:rsidRPr="009C0AE2" w:rsidRDefault="00661D77" w:rsidP="00661D77">
      <w:pPr>
        <w:pStyle w:val="NormalBullet"/>
        <w:widowControl w:val="0"/>
        <w:numPr>
          <w:ilvl w:val="0"/>
          <w:numId w:val="0"/>
        </w:numPr>
        <w:jc w:val="left"/>
        <w:rPr>
          <w:rFonts w:cs="Arial"/>
          <w:b/>
          <w:i/>
          <w:iCs/>
          <w:sz w:val="24"/>
          <w:szCs w:val="24"/>
        </w:rPr>
      </w:pPr>
      <w:r w:rsidRPr="009C0AE2">
        <w:rPr>
          <w:rFonts w:cs="Arial"/>
          <w:b/>
          <w:i/>
          <w:iCs/>
          <w:sz w:val="24"/>
          <w:szCs w:val="24"/>
        </w:rPr>
        <w:t>APPENDIX 1 –</w:t>
      </w:r>
      <w:r w:rsidR="000A4BE2" w:rsidRPr="009C0AE2">
        <w:rPr>
          <w:rFonts w:cs="Arial"/>
          <w:b/>
          <w:i/>
          <w:iCs/>
          <w:sz w:val="24"/>
          <w:szCs w:val="24"/>
        </w:rPr>
        <w:t xml:space="preserve"> Patient Flow Diagram</w:t>
      </w:r>
    </w:p>
    <w:p w14:paraId="22B080E5" w14:textId="138BB702" w:rsidR="00661D77" w:rsidRPr="009C0AE2" w:rsidRDefault="00661D77" w:rsidP="007A6153">
      <w:pPr>
        <w:pStyle w:val="NormalBullet"/>
        <w:widowControl w:val="0"/>
        <w:numPr>
          <w:ilvl w:val="0"/>
          <w:numId w:val="0"/>
        </w:numPr>
        <w:jc w:val="left"/>
        <w:rPr>
          <w:rFonts w:cs="Arial"/>
          <w:b/>
          <w:sz w:val="24"/>
          <w:szCs w:val="24"/>
        </w:rPr>
      </w:pPr>
      <w:r w:rsidRPr="009C0AE2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71F88098" wp14:editId="34A241E2">
            <wp:extent cx="5992061" cy="8326012"/>
            <wp:effectExtent l="19050" t="19050" r="27940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C769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83260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8BB6CD" w14:textId="605DD639" w:rsidR="002D3D68" w:rsidRPr="009C0AE2" w:rsidRDefault="002D3D68">
      <w:pPr>
        <w:rPr>
          <w:rFonts w:ascii="Arial" w:eastAsiaTheme="majorEastAsia" w:hAnsi="Arial" w:cs="Arial"/>
          <w:b/>
          <w:iCs/>
          <w:spacing w:val="15"/>
          <w:sz w:val="24"/>
          <w:szCs w:val="24"/>
        </w:rPr>
      </w:pPr>
      <w:bookmarkStart w:id="0" w:name="_GoBack"/>
      <w:bookmarkEnd w:id="0"/>
    </w:p>
    <w:sectPr w:rsidR="002D3D68" w:rsidRPr="009C0AE2" w:rsidSect="00B03128">
      <w:headerReference w:type="default" r:id="rId10"/>
      <w:footerReference w:type="default" r:id="rId11"/>
      <w:headerReference w:type="first" r:id="rId12"/>
      <w:pgSz w:w="11906" w:h="16838"/>
      <w:pgMar w:top="630" w:right="836" w:bottom="1080" w:left="1080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39374" w14:textId="77777777" w:rsidR="00FD5C13" w:rsidRDefault="00FD5C13" w:rsidP="00EC00CB">
      <w:pPr>
        <w:spacing w:after="0" w:line="240" w:lineRule="auto"/>
      </w:pPr>
      <w:r>
        <w:separator/>
      </w:r>
    </w:p>
  </w:endnote>
  <w:endnote w:type="continuationSeparator" w:id="0">
    <w:p w14:paraId="32724807" w14:textId="77777777" w:rsidR="00FD5C13" w:rsidRDefault="00FD5C13" w:rsidP="00EC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66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84E65" w14:textId="6A70277F" w:rsidR="00B03128" w:rsidRDefault="00B03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FB3ACB" w14:textId="03429268" w:rsidR="00A522B9" w:rsidRDefault="00A522B9" w:rsidP="007F5C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F13B8" w14:textId="77777777" w:rsidR="00FD5C13" w:rsidRDefault="00FD5C13" w:rsidP="00EC00CB">
      <w:pPr>
        <w:spacing w:after="0" w:line="240" w:lineRule="auto"/>
      </w:pPr>
      <w:r>
        <w:separator/>
      </w:r>
    </w:p>
  </w:footnote>
  <w:footnote w:type="continuationSeparator" w:id="0">
    <w:p w14:paraId="3A131B51" w14:textId="77777777" w:rsidR="00FD5C13" w:rsidRDefault="00FD5C13" w:rsidP="00EC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4756D" w14:textId="5A1E474C" w:rsidR="007A6153" w:rsidRDefault="007A6153">
    <w:pPr>
      <w:pStyle w:val="Header"/>
      <w:rPr>
        <w:b/>
        <w:bCs/>
        <w:noProof/>
        <w:sz w:val="28"/>
        <w:lang w:eastAsia="en-GB"/>
      </w:rPr>
    </w:pPr>
  </w:p>
  <w:p w14:paraId="6152C45E" w14:textId="44E62715" w:rsidR="007A6153" w:rsidRDefault="007A6153">
    <w:pPr>
      <w:pStyle w:val="Header"/>
    </w:pPr>
  </w:p>
  <w:p w14:paraId="48B1B68C" w14:textId="77777777" w:rsidR="007A6153" w:rsidRDefault="007A6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2B1B" w14:textId="6AE92130" w:rsidR="00FB2A16" w:rsidRDefault="00FB2A16" w:rsidP="00FB2A16">
    <w:pPr>
      <w:pStyle w:val="Header"/>
      <w:tabs>
        <w:tab w:val="clear" w:pos="4513"/>
        <w:tab w:val="clear" w:pos="9026"/>
        <w:tab w:val="left" w:pos="6510"/>
      </w:tabs>
    </w:pPr>
    <w:r>
      <w:tab/>
    </w:r>
    <w:r w:rsidRPr="007A6153">
      <w:rPr>
        <w:b/>
        <w:bCs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0CAB1D09" wp14:editId="1B8599A5">
          <wp:simplePos x="0" y="0"/>
          <wp:positionH relativeFrom="column">
            <wp:posOffset>5038725</wp:posOffset>
          </wp:positionH>
          <wp:positionV relativeFrom="paragraph">
            <wp:posOffset>-32385</wp:posOffset>
          </wp:positionV>
          <wp:extent cx="1314450" cy="844363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4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C"/>
    <w:multiLevelType w:val="hybridMultilevel"/>
    <w:tmpl w:val="C1D205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03528"/>
    <w:multiLevelType w:val="hybridMultilevel"/>
    <w:tmpl w:val="DBA01BB4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D59B2"/>
    <w:multiLevelType w:val="hybridMultilevel"/>
    <w:tmpl w:val="9A96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46B9B"/>
    <w:multiLevelType w:val="hybridMultilevel"/>
    <w:tmpl w:val="BC00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25DB"/>
    <w:multiLevelType w:val="hybridMultilevel"/>
    <w:tmpl w:val="EF1E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64F8C"/>
    <w:multiLevelType w:val="hybridMultilevel"/>
    <w:tmpl w:val="D5B0449C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43F4"/>
    <w:multiLevelType w:val="hybridMultilevel"/>
    <w:tmpl w:val="38322422"/>
    <w:lvl w:ilvl="0" w:tplc="842C0F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506370"/>
    <w:multiLevelType w:val="hybridMultilevel"/>
    <w:tmpl w:val="CEFEA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D1C22"/>
    <w:multiLevelType w:val="hybridMultilevel"/>
    <w:tmpl w:val="EE64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648E7"/>
    <w:multiLevelType w:val="hybridMultilevel"/>
    <w:tmpl w:val="64C8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61BBE"/>
    <w:multiLevelType w:val="hybridMultilevel"/>
    <w:tmpl w:val="DA34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9035F"/>
    <w:multiLevelType w:val="hybridMultilevel"/>
    <w:tmpl w:val="1644A9B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36092D0E"/>
    <w:multiLevelType w:val="hybridMultilevel"/>
    <w:tmpl w:val="64EE9BD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4429E"/>
    <w:multiLevelType w:val="hybridMultilevel"/>
    <w:tmpl w:val="C862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136CF"/>
    <w:multiLevelType w:val="hybridMultilevel"/>
    <w:tmpl w:val="C5CE0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5520D2"/>
    <w:multiLevelType w:val="hybridMultilevel"/>
    <w:tmpl w:val="B3A0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301D2"/>
    <w:multiLevelType w:val="hybridMultilevel"/>
    <w:tmpl w:val="041CF6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6E5EC5"/>
    <w:multiLevelType w:val="hybridMultilevel"/>
    <w:tmpl w:val="F60C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81DA1"/>
    <w:multiLevelType w:val="hybridMultilevel"/>
    <w:tmpl w:val="112AE2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1019FF"/>
    <w:multiLevelType w:val="hybridMultilevel"/>
    <w:tmpl w:val="11F09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5A63A5"/>
    <w:multiLevelType w:val="hybridMultilevel"/>
    <w:tmpl w:val="05EA2A2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4472"/>
    <w:multiLevelType w:val="hybridMultilevel"/>
    <w:tmpl w:val="FE187C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6E0417"/>
    <w:multiLevelType w:val="hybridMultilevel"/>
    <w:tmpl w:val="22544A5C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365F8"/>
    <w:multiLevelType w:val="hybridMultilevel"/>
    <w:tmpl w:val="418C2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B059A7"/>
    <w:multiLevelType w:val="hybridMultilevel"/>
    <w:tmpl w:val="5B3A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D6B05"/>
    <w:multiLevelType w:val="hybridMultilevel"/>
    <w:tmpl w:val="D14E41C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B25A0"/>
    <w:multiLevelType w:val="hybridMultilevel"/>
    <w:tmpl w:val="42A6568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21F05"/>
    <w:multiLevelType w:val="hybridMultilevel"/>
    <w:tmpl w:val="638C4E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847A8A"/>
    <w:multiLevelType w:val="hybridMultilevel"/>
    <w:tmpl w:val="BD749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8E679D"/>
    <w:multiLevelType w:val="hybridMultilevel"/>
    <w:tmpl w:val="C7163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E747FA"/>
    <w:multiLevelType w:val="hybridMultilevel"/>
    <w:tmpl w:val="E7F404D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0F0030"/>
    <w:multiLevelType w:val="hybridMultilevel"/>
    <w:tmpl w:val="B6485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E67CFA"/>
    <w:multiLevelType w:val="hybridMultilevel"/>
    <w:tmpl w:val="B75E0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9370C9"/>
    <w:multiLevelType w:val="hybridMultilevel"/>
    <w:tmpl w:val="22D6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148A6"/>
    <w:multiLevelType w:val="hybridMultilevel"/>
    <w:tmpl w:val="91C2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E757D"/>
    <w:multiLevelType w:val="hybridMultilevel"/>
    <w:tmpl w:val="FAD2F186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34"/>
  </w:num>
  <w:num w:numId="6">
    <w:abstractNumId w:val="31"/>
  </w:num>
  <w:num w:numId="7">
    <w:abstractNumId w:val="28"/>
  </w:num>
  <w:num w:numId="8">
    <w:abstractNumId w:val="1"/>
  </w:num>
  <w:num w:numId="9">
    <w:abstractNumId w:val="37"/>
  </w:num>
  <w:num w:numId="10">
    <w:abstractNumId w:val="20"/>
  </w:num>
  <w:num w:numId="11">
    <w:abstractNumId w:val="36"/>
  </w:num>
  <w:num w:numId="12">
    <w:abstractNumId w:val="21"/>
  </w:num>
  <w:num w:numId="13">
    <w:abstractNumId w:val="8"/>
  </w:num>
  <w:num w:numId="14">
    <w:abstractNumId w:val="14"/>
  </w:num>
  <w:num w:numId="15">
    <w:abstractNumId w:val="22"/>
  </w:num>
  <w:num w:numId="16">
    <w:abstractNumId w:val="24"/>
  </w:num>
  <w:num w:numId="17">
    <w:abstractNumId w:val="27"/>
  </w:num>
  <w:num w:numId="18">
    <w:abstractNumId w:val="6"/>
  </w:num>
  <w:num w:numId="19">
    <w:abstractNumId w:val="25"/>
  </w:num>
  <w:num w:numId="20">
    <w:abstractNumId w:val="4"/>
  </w:num>
  <w:num w:numId="21">
    <w:abstractNumId w:val="16"/>
  </w:num>
  <w:num w:numId="22">
    <w:abstractNumId w:val="26"/>
  </w:num>
  <w:num w:numId="23">
    <w:abstractNumId w:val="23"/>
  </w:num>
  <w:num w:numId="24">
    <w:abstractNumId w:val="33"/>
  </w:num>
  <w:num w:numId="25">
    <w:abstractNumId w:val="9"/>
  </w:num>
  <w:num w:numId="26">
    <w:abstractNumId w:val="15"/>
  </w:num>
  <w:num w:numId="27">
    <w:abstractNumId w:val="30"/>
  </w:num>
  <w:num w:numId="28">
    <w:abstractNumId w:val="17"/>
  </w:num>
  <w:num w:numId="29">
    <w:abstractNumId w:val="5"/>
  </w:num>
  <w:num w:numId="30">
    <w:abstractNumId w:val="11"/>
  </w:num>
  <w:num w:numId="31">
    <w:abstractNumId w:val="19"/>
  </w:num>
  <w:num w:numId="32">
    <w:abstractNumId w:val="12"/>
  </w:num>
  <w:num w:numId="33">
    <w:abstractNumId w:val="10"/>
  </w:num>
  <w:num w:numId="34">
    <w:abstractNumId w:val="18"/>
  </w:num>
  <w:num w:numId="35">
    <w:abstractNumId w:val="32"/>
  </w:num>
  <w:num w:numId="36">
    <w:abstractNumId w:val="29"/>
  </w:num>
  <w:num w:numId="37">
    <w:abstractNumId w:val="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CB"/>
    <w:rsid w:val="00032384"/>
    <w:rsid w:val="000A36CD"/>
    <w:rsid w:val="000A4BE2"/>
    <w:rsid w:val="000A7C85"/>
    <w:rsid w:val="000C133B"/>
    <w:rsid w:val="001137AD"/>
    <w:rsid w:val="00115A0C"/>
    <w:rsid w:val="00117804"/>
    <w:rsid w:val="001523EF"/>
    <w:rsid w:val="00186DBE"/>
    <w:rsid w:val="00186E0C"/>
    <w:rsid w:val="001C41DE"/>
    <w:rsid w:val="001C6E6A"/>
    <w:rsid w:val="001F58B4"/>
    <w:rsid w:val="0021119E"/>
    <w:rsid w:val="002310FB"/>
    <w:rsid w:val="00265EE8"/>
    <w:rsid w:val="002864B5"/>
    <w:rsid w:val="002D3D68"/>
    <w:rsid w:val="0033020C"/>
    <w:rsid w:val="00362FFD"/>
    <w:rsid w:val="00397648"/>
    <w:rsid w:val="003C56BA"/>
    <w:rsid w:val="003D2353"/>
    <w:rsid w:val="003E2FE9"/>
    <w:rsid w:val="003F15D7"/>
    <w:rsid w:val="003F6C8D"/>
    <w:rsid w:val="0042382D"/>
    <w:rsid w:val="004272E5"/>
    <w:rsid w:val="00451423"/>
    <w:rsid w:val="00452B84"/>
    <w:rsid w:val="004952DC"/>
    <w:rsid w:val="00501089"/>
    <w:rsid w:val="005272C0"/>
    <w:rsid w:val="00561049"/>
    <w:rsid w:val="0057500E"/>
    <w:rsid w:val="00582C10"/>
    <w:rsid w:val="005B0182"/>
    <w:rsid w:val="005D3014"/>
    <w:rsid w:val="005E5357"/>
    <w:rsid w:val="005E67F3"/>
    <w:rsid w:val="006232A4"/>
    <w:rsid w:val="00625F06"/>
    <w:rsid w:val="00636764"/>
    <w:rsid w:val="00647AFA"/>
    <w:rsid w:val="0065632C"/>
    <w:rsid w:val="00656794"/>
    <w:rsid w:val="00661D77"/>
    <w:rsid w:val="00665379"/>
    <w:rsid w:val="00667EE7"/>
    <w:rsid w:val="00680D3F"/>
    <w:rsid w:val="006B6B1F"/>
    <w:rsid w:val="006F16B0"/>
    <w:rsid w:val="00704ACC"/>
    <w:rsid w:val="007079F7"/>
    <w:rsid w:val="007134C7"/>
    <w:rsid w:val="00714516"/>
    <w:rsid w:val="007841CD"/>
    <w:rsid w:val="00785D7D"/>
    <w:rsid w:val="007A6153"/>
    <w:rsid w:val="007B650D"/>
    <w:rsid w:val="007E1C59"/>
    <w:rsid w:val="007F2E47"/>
    <w:rsid w:val="007F5C3F"/>
    <w:rsid w:val="007F6E91"/>
    <w:rsid w:val="008069FD"/>
    <w:rsid w:val="0082126F"/>
    <w:rsid w:val="008347E6"/>
    <w:rsid w:val="00852CEF"/>
    <w:rsid w:val="00896C69"/>
    <w:rsid w:val="008C1C5B"/>
    <w:rsid w:val="008C5B3F"/>
    <w:rsid w:val="008E7433"/>
    <w:rsid w:val="00953643"/>
    <w:rsid w:val="009722FE"/>
    <w:rsid w:val="00983633"/>
    <w:rsid w:val="009B4259"/>
    <w:rsid w:val="009C0AE2"/>
    <w:rsid w:val="00A0029E"/>
    <w:rsid w:val="00A522B9"/>
    <w:rsid w:val="00A724D1"/>
    <w:rsid w:val="00A72568"/>
    <w:rsid w:val="00AD243D"/>
    <w:rsid w:val="00AD5C93"/>
    <w:rsid w:val="00B00686"/>
    <w:rsid w:val="00B03128"/>
    <w:rsid w:val="00B06E42"/>
    <w:rsid w:val="00B179FE"/>
    <w:rsid w:val="00B2308D"/>
    <w:rsid w:val="00B56419"/>
    <w:rsid w:val="00B82971"/>
    <w:rsid w:val="00B942D2"/>
    <w:rsid w:val="00B96D2A"/>
    <w:rsid w:val="00BB1CFE"/>
    <w:rsid w:val="00C01139"/>
    <w:rsid w:val="00C270C7"/>
    <w:rsid w:val="00C32DB4"/>
    <w:rsid w:val="00C418C2"/>
    <w:rsid w:val="00C4583E"/>
    <w:rsid w:val="00C55D46"/>
    <w:rsid w:val="00CA614A"/>
    <w:rsid w:val="00CF5138"/>
    <w:rsid w:val="00D5005D"/>
    <w:rsid w:val="00D80287"/>
    <w:rsid w:val="00DB0B6B"/>
    <w:rsid w:val="00DB63D2"/>
    <w:rsid w:val="00DC1946"/>
    <w:rsid w:val="00DC37A5"/>
    <w:rsid w:val="00DF0C8E"/>
    <w:rsid w:val="00DF419E"/>
    <w:rsid w:val="00E010EB"/>
    <w:rsid w:val="00E25EC0"/>
    <w:rsid w:val="00E77EC0"/>
    <w:rsid w:val="00E92E77"/>
    <w:rsid w:val="00EC00CB"/>
    <w:rsid w:val="00F211BD"/>
    <w:rsid w:val="00F22778"/>
    <w:rsid w:val="00F334B0"/>
    <w:rsid w:val="00F37ADB"/>
    <w:rsid w:val="00F42343"/>
    <w:rsid w:val="00F56744"/>
    <w:rsid w:val="00F57443"/>
    <w:rsid w:val="00F72603"/>
    <w:rsid w:val="00F81478"/>
    <w:rsid w:val="00F82F48"/>
    <w:rsid w:val="00F87672"/>
    <w:rsid w:val="00F92C36"/>
    <w:rsid w:val="00FB2A16"/>
    <w:rsid w:val="00FD5C13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44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1F"/>
  </w:style>
  <w:style w:type="paragraph" w:styleId="Heading1">
    <w:name w:val="heading 1"/>
    <w:basedOn w:val="Normal"/>
    <w:next w:val="NormalIndent"/>
    <w:link w:val="Heading1Char"/>
    <w:qFormat/>
    <w:rsid w:val="00EC00CB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Indent"/>
    <w:link w:val="Heading2Char"/>
    <w:unhideWhenUsed/>
    <w:qFormat/>
    <w:rsid w:val="00EC00CB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EC00CB"/>
    <w:pPr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CB"/>
  </w:style>
  <w:style w:type="paragraph" w:styleId="Footer">
    <w:name w:val="footer"/>
    <w:basedOn w:val="Normal"/>
    <w:link w:val="Foot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CB"/>
  </w:style>
  <w:style w:type="character" w:customStyle="1" w:styleId="Heading1Char">
    <w:name w:val="Heading 1 Char"/>
    <w:basedOn w:val="DefaultParagraphFont"/>
    <w:link w:val="Heading1"/>
    <w:rsid w:val="00EC00C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C00C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C00C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unhideWhenUsed/>
    <w:rsid w:val="00EC00CB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NormalBullet">
    <w:name w:val="Normal Bullet"/>
    <w:basedOn w:val="NormalIndent"/>
    <w:rsid w:val="00EC00CB"/>
    <w:pPr>
      <w:numPr>
        <w:numId w:val="2"/>
      </w:numPr>
    </w:pPr>
  </w:style>
  <w:style w:type="table" w:styleId="TableGrid">
    <w:name w:val="Table Grid"/>
    <w:basedOn w:val="TableNormal"/>
    <w:uiPriority w:val="59"/>
    <w:rsid w:val="0042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AFA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B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3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B4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A0C"/>
    <w:pPr>
      <w:numPr>
        <w:ilvl w:val="1"/>
      </w:numPr>
      <w:spacing w:before="120" w:after="120" w:line="240" w:lineRule="auto"/>
    </w:pPr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A0C"/>
    <w:rPr>
      <w:rFonts w:ascii="Arial" w:eastAsiaTheme="majorEastAsia" w:hAnsi="Arial" w:cstheme="majorBidi"/>
      <w:b/>
      <w:i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1F"/>
  </w:style>
  <w:style w:type="paragraph" w:styleId="Heading1">
    <w:name w:val="heading 1"/>
    <w:basedOn w:val="Normal"/>
    <w:next w:val="NormalIndent"/>
    <w:link w:val="Heading1Char"/>
    <w:qFormat/>
    <w:rsid w:val="00EC00CB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Indent"/>
    <w:link w:val="Heading2Char"/>
    <w:unhideWhenUsed/>
    <w:qFormat/>
    <w:rsid w:val="00EC00CB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EC00CB"/>
    <w:pPr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CB"/>
  </w:style>
  <w:style w:type="paragraph" w:styleId="Footer">
    <w:name w:val="footer"/>
    <w:basedOn w:val="Normal"/>
    <w:link w:val="Foot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CB"/>
  </w:style>
  <w:style w:type="character" w:customStyle="1" w:styleId="Heading1Char">
    <w:name w:val="Heading 1 Char"/>
    <w:basedOn w:val="DefaultParagraphFont"/>
    <w:link w:val="Heading1"/>
    <w:rsid w:val="00EC00C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C00C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C00C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unhideWhenUsed/>
    <w:rsid w:val="00EC00CB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NormalBullet">
    <w:name w:val="Normal Bullet"/>
    <w:basedOn w:val="NormalIndent"/>
    <w:rsid w:val="00EC00CB"/>
    <w:pPr>
      <w:numPr>
        <w:numId w:val="2"/>
      </w:numPr>
    </w:pPr>
  </w:style>
  <w:style w:type="table" w:styleId="TableGrid">
    <w:name w:val="Table Grid"/>
    <w:basedOn w:val="TableNormal"/>
    <w:uiPriority w:val="59"/>
    <w:rsid w:val="0042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AFA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B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3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B4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A0C"/>
    <w:pPr>
      <w:numPr>
        <w:ilvl w:val="1"/>
      </w:numPr>
      <w:spacing w:before="120" w:after="120" w:line="240" w:lineRule="auto"/>
    </w:pPr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A0C"/>
    <w:rPr>
      <w:rFonts w:ascii="Arial" w:eastAsiaTheme="majorEastAsia" w:hAnsi="Arial" w:cstheme="majorBidi"/>
      <w:b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48A21A6-440D-4FF7-AD48-2C2F7A3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AL-THEATRES1</dc:creator>
  <cp:lastModifiedBy>Rebecca Hawtin</cp:lastModifiedBy>
  <cp:revision>2</cp:revision>
  <dcterms:created xsi:type="dcterms:W3CDTF">2022-03-04T11:54:00Z</dcterms:created>
  <dcterms:modified xsi:type="dcterms:W3CDTF">2022-03-04T11:54:00Z</dcterms:modified>
</cp:coreProperties>
</file>