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58"/>
        <w:gridCol w:w="2858"/>
        <w:gridCol w:w="3000"/>
      </w:tblGrid>
      <w:tr w:rsidR="000362CE" w:rsidRPr="00A872DB" w14:paraId="59ABC8C6" w14:textId="77777777" w:rsidTr="00B67EEB">
        <w:tc>
          <w:tcPr>
            <w:tcW w:w="3227" w:type="dxa"/>
          </w:tcPr>
          <w:p w14:paraId="3A59145F" w14:textId="77777777" w:rsidR="000362CE" w:rsidRPr="00A872DB" w:rsidRDefault="000362CE" w:rsidP="00B67EEB">
            <w:pPr>
              <w:rPr>
                <w:b/>
              </w:rPr>
            </w:pPr>
            <w:r w:rsidRPr="00A872DB">
              <w:rPr>
                <w:b/>
              </w:rPr>
              <w:t xml:space="preserve">Name/EDD </w:t>
            </w:r>
          </w:p>
          <w:p w14:paraId="066F5E8D" w14:textId="77777777" w:rsidR="000362CE" w:rsidRPr="00A872DB" w:rsidRDefault="000362CE" w:rsidP="00B67EEB">
            <w:r w:rsidRPr="00A872DB">
              <w:t>Hosp</w:t>
            </w:r>
          </w:p>
          <w:p w14:paraId="798AF91F" w14:textId="77777777" w:rsidR="000362CE" w:rsidRPr="00A872DB" w:rsidRDefault="000362CE" w:rsidP="00B67EEB">
            <w:r w:rsidRPr="00A872DB">
              <w:t>NHS</w:t>
            </w:r>
          </w:p>
          <w:p w14:paraId="6384196A" w14:textId="77777777" w:rsidR="000362CE" w:rsidRPr="00A872DB" w:rsidRDefault="000362CE" w:rsidP="00B67EEB">
            <w:r w:rsidRPr="00A872DB">
              <w:t>DOB</w:t>
            </w:r>
          </w:p>
          <w:p w14:paraId="5DCFDAC9" w14:textId="77777777" w:rsidR="000362CE" w:rsidRPr="00A872DB" w:rsidRDefault="000362CE" w:rsidP="00B67EEB">
            <w:r w:rsidRPr="00A872DB">
              <w:t>Parity</w:t>
            </w:r>
          </w:p>
        </w:tc>
        <w:tc>
          <w:tcPr>
            <w:tcW w:w="2934" w:type="dxa"/>
          </w:tcPr>
          <w:p w14:paraId="0A0944B6" w14:textId="77777777" w:rsidR="000362CE" w:rsidRPr="00A872DB" w:rsidRDefault="000362CE" w:rsidP="00B67EEB">
            <w:r w:rsidRPr="00A872DB">
              <w:t>Social L/H</w:t>
            </w:r>
          </w:p>
          <w:p w14:paraId="209DBEFB" w14:textId="77777777" w:rsidR="000362CE" w:rsidRPr="00A872DB" w:rsidRDefault="000362CE" w:rsidP="00B67EEB">
            <w:r w:rsidRPr="00A872DB">
              <w:t>Medical L/H</w:t>
            </w:r>
          </w:p>
          <w:p w14:paraId="5EB453E3" w14:textId="77777777" w:rsidR="000362CE" w:rsidRPr="00A872DB" w:rsidRDefault="000362CE" w:rsidP="00B67EEB">
            <w:r w:rsidRPr="00A872DB">
              <w:t>Obstetric L/H</w:t>
            </w:r>
          </w:p>
          <w:p w14:paraId="470307DA" w14:textId="77777777" w:rsidR="000362CE" w:rsidRPr="00A872DB" w:rsidRDefault="000362CE" w:rsidP="00B67EEB">
            <w:r w:rsidRPr="00A872DB">
              <w:t>Psychological L/H</w:t>
            </w:r>
          </w:p>
          <w:p w14:paraId="5A510E9C" w14:textId="77777777" w:rsidR="000362CE" w:rsidRPr="00A872DB" w:rsidRDefault="000362CE" w:rsidP="00B67EEB">
            <w:r w:rsidRPr="00A872DB">
              <w:t>VTE L/H</w:t>
            </w:r>
          </w:p>
        </w:tc>
        <w:tc>
          <w:tcPr>
            <w:tcW w:w="3081" w:type="dxa"/>
          </w:tcPr>
          <w:p w14:paraId="72AA5D65" w14:textId="77777777" w:rsidR="000362CE" w:rsidRPr="00A872DB" w:rsidRDefault="000362CE" w:rsidP="00B67EEB">
            <w:r w:rsidRPr="00A872DB">
              <w:t xml:space="preserve">GROW? Y/N Reason: </w:t>
            </w:r>
          </w:p>
          <w:p w14:paraId="0CCDED05" w14:textId="77777777" w:rsidR="000362CE" w:rsidRPr="00A872DB" w:rsidRDefault="000362CE" w:rsidP="00B67EEB"/>
          <w:p w14:paraId="530AA013" w14:textId="77777777" w:rsidR="000362CE" w:rsidRPr="00A872DB" w:rsidRDefault="000362CE" w:rsidP="00B67EEB">
            <w:r w:rsidRPr="00A872DB">
              <w:t xml:space="preserve">Place of birth: </w:t>
            </w:r>
          </w:p>
        </w:tc>
      </w:tr>
      <w:tr w:rsidR="000362CE" w:rsidRPr="00A872DB" w14:paraId="72037AB9" w14:textId="77777777" w:rsidTr="00B67EEB">
        <w:tc>
          <w:tcPr>
            <w:tcW w:w="3227" w:type="dxa"/>
          </w:tcPr>
          <w:p w14:paraId="2E4245E6" w14:textId="77777777" w:rsidR="000362CE" w:rsidRPr="00A872DB" w:rsidRDefault="000362CE" w:rsidP="00B67EEB">
            <w:r w:rsidRPr="00A872DB">
              <w:t>Booking</w:t>
            </w: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425"/>
            </w:tblGrid>
            <w:tr w:rsidR="000362CE" w:rsidRPr="00A872DB" w14:paraId="0C95E9BE" w14:textId="77777777" w:rsidTr="00B67EEB">
              <w:tc>
                <w:tcPr>
                  <w:tcW w:w="1424" w:type="dxa"/>
                </w:tcPr>
                <w:p w14:paraId="3F804698" w14:textId="77777777" w:rsidR="000362CE" w:rsidRPr="00A872DB" w:rsidRDefault="000362CE" w:rsidP="00B67EEB">
                  <w:r w:rsidRPr="00A872DB">
                    <w:t>Hb/MCV/</w:t>
                  </w:r>
                  <w:proofErr w:type="spellStart"/>
                  <w:r w:rsidRPr="00A872DB">
                    <w:t>Plts</w:t>
                  </w:r>
                  <w:proofErr w:type="spellEnd"/>
                </w:p>
              </w:tc>
              <w:tc>
                <w:tcPr>
                  <w:tcW w:w="1425" w:type="dxa"/>
                </w:tcPr>
                <w:p w14:paraId="37211E58" w14:textId="77777777" w:rsidR="000362CE" w:rsidRPr="00A872DB" w:rsidRDefault="000362CE" w:rsidP="00B67EEB"/>
              </w:tc>
            </w:tr>
            <w:tr w:rsidR="000362CE" w:rsidRPr="00A872DB" w14:paraId="08EC4239" w14:textId="77777777" w:rsidTr="00B67EEB">
              <w:tc>
                <w:tcPr>
                  <w:tcW w:w="1424" w:type="dxa"/>
                </w:tcPr>
                <w:p w14:paraId="6E34D458" w14:textId="77777777" w:rsidR="000362CE" w:rsidRPr="00A872DB" w:rsidRDefault="000362CE" w:rsidP="00B67EEB">
                  <w:r w:rsidRPr="00A872DB">
                    <w:t>Group/AB’s</w:t>
                  </w:r>
                </w:p>
              </w:tc>
              <w:tc>
                <w:tcPr>
                  <w:tcW w:w="1425" w:type="dxa"/>
                </w:tcPr>
                <w:p w14:paraId="7BC32841" w14:textId="77777777" w:rsidR="000362CE" w:rsidRPr="00A872DB" w:rsidRDefault="000362CE" w:rsidP="00B67EEB"/>
              </w:tc>
            </w:tr>
            <w:tr w:rsidR="000362CE" w:rsidRPr="00A872DB" w14:paraId="409040D7" w14:textId="77777777" w:rsidTr="00B67EEB">
              <w:tc>
                <w:tcPr>
                  <w:tcW w:w="1424" w:type="dxa"/>
                </w:tcPr>
                <w:p w14:paraId="6AB53AE1" w14:textId="77777777" w:rsidR="000362CE" w:rsidRPr="00A872DB" w:rsidRDefault="000362CE" w:rsidP="00B67EEB">
                  <w:r w:rsidRPr="00A872DB">
                    <w:t>FOQ</w:t>
                  </w:r>
                </w:p>
              </w:tc>
              <w:tc>
                <w:tcPr>
                  <w:tcW w:w="1425" w:type="dxa"/>
                </w:tcPr>
                <w:p w14:paraId="45A0B017" w14:textId="77777777" w:rsidR="000362CE" w:rsidRPr="00A872DB" w:rsidRDefault="000362CE" w:rsidP="00B67EEB"/>
              </w:tc>
            </w:tr>
            <w:tr w:rsidR="000362CE" w:rsidRPr="00A872DB" w14:paraId="09B6E53A" w14:textId="77777777" w:rsidTr="00B67EEB">
              <w:tc>
                <w:tcPr>
                  <w:tcW w:w="1424" w:type="dxa"/>
                </w:tcPr>
                <w:p w14:paraId="791453D1" w14:textId="77777777" w:rsidR="000362CE" w:rsidRPr="00A872DB" w:rsidRDefault="000362CE" w:rsidP="00B67EEB">
                  <w:proofErr w:type="spellStart"/>
                  <w:r w:rsidRPr="00A872DB">
                    <w:t>HBsAG</w:t>
                  </w:r>
                  <w:proofErr w:type="spellEnd"/>
                </w:p>
              </w:tc>
              <w:tc>
                <w:tcPr>
                  <w:tcW w:w="1425" w:type="dxa"/>
                </w:tcPr>
                <w:p w14:paraId="1BE05F5B" w14:textId="77777777" w:rsidR="000362CE" w:rsidRPr="00A872DB" w:rsidRDefault="000362CE" w:rsidP="00B67EEB"/>
              </w:tc>
            </w:tr>
            <w:tr w:rsidR="000362CE" w:rsidRPr="00A872DB" w14:paraId="1B1E62E9" w14:textId="77777777" w:rsidTr="00B67EEB">
              <w:tc>
                <w:tcPr>
                  <w:tcW w:w="1424" w:type="dxa"/>
                </w:tcPr>
                <w:p w14:paraId="48849A44" w14:textId="77777777" w:rsidR="000362CE" w:rsidRPr="00A872DB" w:rsidRDefault="000362CE" w:rsidP="00B67EEB">
                  <w:r w:rsidRPr="00A872DB">
                    <w:t>Urine</w:t>
                  </w:r>
                </w:p>
              </w:tc>
              <w:tc>
                <w:tcPr>
                  <w:tcW w:w="1425" w:type="dxa"/>
                </w:tcPr>
                <w:p w14:paraId="221F0563" w14:textId="77777777" w:rsidR="000362CE" w:rsidRPr="00A872DB" w:rsidRDefault="000362CE" w:rsidP="00B67EEB"/>
              </w:tc>
            </w:tr>
          </w:tbl>
          <w:p w14:paraId="77C5441B" w14:textId="77777777" w:rsidR="000362CE" w:rsidRPr="00A872DB" w:rsidRDefault="000362CE" w:rsidP="00B67EEB"/>
        </w:tc>
        <w:tc>
          <w:tcPr>
            <w:tcW w:w="2934" w:type="dxa"/>
          </w:tcPr>
          <w:p w14:paraId="65D2BA3D" w14:textId="77777777" w:rsidR="000362CE" w:rsidRPr="00A872DB" w:rsidRDefault="000362CE" w:rsidP="00B67EEB"/>
          <w:p w14:paraId="603FAEDE" w14:textId="77777777" w:rsidR="000362CE" w:rsidRPr="00A872DB" w:rsidRDefault="000362CE" w:rsidP="00B67EEB"/>
        </w:tc>
        <w:tc>
          <w:tcPr>
            <w:tcW w:w="3081" w:type="dxa"/>
          </w:tcPr>
          <w:p w14:paraId="06246C65" w14:textId="77777777" w:rsidR="000362CE" w:rsidRPr="00A872DB" w:rsidRDefault="000362CE" w:rsidP="00B67EEB">
            <w:r w:rsidRPr="00A872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A45D3" wp14:editId="0B958B2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17145</wp:posOffset>
                      </wp:positionV>
                      <wp:extent cx="222250" cy="203200"/>
                      <wp:effectExtent l="0" t="0" r="254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65D51" w14:textId="77777777" w:rsidR="000362CE" w:rsidRPr="00AB00EC" w:rsidRDefault="000362CE" w:rsidP="000362C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A4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95pt;margin-top:1.35pt;width:17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">
                      <v:textbox>
                        <w:txbxContent>
                          <w:p w14:paraId="50E65D51" w14:textId="77777777" w:rsidR="000362CE" w:rsidRPr="00AB00EC" w:rsidRDefault="000362CE" w:rsidP="000362C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2DB">
              <w:t>FW8</w:t>
            </w:r>
          </w:p>
          <w:p w14:paraId="3E5F07D4" w14:textId="77777777" w:rsidR="000362CE" w:rsidRPr="00A872DB" w:rsidRDefault="000362CE" w:rsidP="00B67EEB"/>
          <w:p w14:paraId="5EBC1F23" w14:textId="77777777" w:rsidR="000362CE" w:rsidRPr="00A872DB" w:rsidRDefault="000362CE" w:rsidP="00B67EEB"/>
        </w:tc>
      </w:tr>
      <w:tr w:rsidR="000362CE" w:rsidRPr="00A872DB" w14:paraId="3992FCE9" w14:textId="77777777" w:rsidTr="00B67EEB">
        <w:tc>
          <w:tcPr>
            <w:tcW w:w="3227" w:type="dxa"/>
          </w:tcPr>
          <w:p w14:paraId="0A87F276" w14:textId="77777777" w:rsidR="000362CE" w:rsidRPr="00A872DB" w:rsidRDefault="000362CE" w:rsidP="00B67EEB">
            <w:r w:rsidRPr="00A872DB">
              <w:t>16/40</w:t>
            </w:r>
          </w:p>
        </w:tc>
        <w:tc>
          <w:tcPr>
            <w:tcW w:w="2934" w:type="dxa"/>
          </w:tcPr>
          <w:p w14:paraId="1C6D5809" w14:textId="77777777" w:rsidR="000362CE" w:rsidRPr="00A872DB" w:rsidRDefault="000362CE" w:rsidP="00B67EEB"/>
        </w:tc>
        <w:tc>
          <w:tcPr>
            <w:tcW w:w="3081" w:type="dxa"/>
          </w:tcPr>
          <w:p w14:paraId="29D70978" w14:textId="77777777" w:rsidR="000362CE" w:rsidRPr="00A872DB" w:rsidRDefault="000362CE" w:rsidP="00B67EEB"/>
        </w:tc>
      </w:tr>
      <w:tr w:rsidR="000362CE" w:rsidRPr="00A872DB" w14:paraId="0DA6DB9B" w14:textId="77777777" w:rsidTr="00B67EEB">
        <w:tc>
          <w:tcPr>
            <w:tcW w:w="3227" w:type="dxa"/>
          </w:tcPr>
          <w:p w14:paraId="56FD58F3" w14:textId="77777777" w:rsidR="000362CE" w:rsidRPr="00A872DB" w:rsidRDefault="000362CE" w:rsidP="00B67EEB">
            <w:r w:rsidRPr="00A872DB">
              <w:t>24/40</w:t>
            </w: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425"/>
            </w:tblGrid>
            <w:tr w:rsidR="000362CE" w:rsidRPr="00A872DB" w14:paraId="0AE414F0" w14:textId="77777777" w:rsidTr="00B67EEB">
              <w:tc>
                <w:tcPr>
                  <w:tcW w:w="1424" w:type="dxa"/>
                </w:tcPr>
                <w:p w14:paraId="504A481B" w14:textId="77777777" w:rsidR="000362CE" w:rsidRPr="00A872DB" w:rsidRDefault="000362CE" w:rsidP="00B67EEB">
                  <w:r w:rsidRPr="00A872DB">
                    <w:t>Hb (twins)</w:t>
                  </w:r>
                </w:p>
              </w:tc>
              <w:tc>
                <w:tcPr>
                  <w:tcW w:w="1425" w:type="dxa"/>
                </w:tcPr>
                <w:p w14:paraId="4CBD07E1" w14:textId="77777777" w:rsidR="000362CE" w:rsidRPr="00A872DB" w:rsidRDefault="000362CE" w:rsidP="00B67EEB"/>
              </w:tc>
            </w:tr>
          </w:tbl>
          <w:p w14:paraId="6B03F8A0" w14:textId="77777777" w:rsidR="000362CE" w:rsidRPr="00A872DB" w:rsidRDefault="000362CE" w:rsidP="00B67EEB"/>
        </w:tc>
        <w:tc>
          <w:tcPr>
            <w:tcW w:w="2934" w:type="dxa"/>
          </w:tcPr>
          <w:p w14:paraId="1266103C" w14:textId="77777777" w:rsidR="000362CE" w:rsidRPr="00A872DB" w:rsidRDefault="000362CE" w:rsidP="00B67EEB"/>
        </w:tc>
        <w:tc>
          <w:tcPr>
            <w:tcW w:w="3081" w:type="dxa"/>
          </w:tcPr>
          <w:p w14:paraId="708975E2" w14:textId="77777777" w:rsidR="000362CE" w:rsidRPr="00A872DB" w:rsidRDefault="000362CE" w:rsidP="00B67EEB">
            <w:r w:rsidRPr="00A872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7B59B" wp14:editId="59CEA06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144145</wp:posOffset>
                      </wp:positionV>
                      <wp:extent cx="222250" cy="20320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2E1E4" w14:textId="77777777" w:rsidR="000362CE" w:rsidRPr="00AB00EC" w:rsidRDefault="000362CE" w:rsidP="000362C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B59B" id="_x0000_s1027" type="#_x0000_t202" style="position:absolute;margin-left:37.95pt;margin-top:11.35pt;width:17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">
                      <v:textbox>
                        <w:txbxContent>
                          <w:p w14:paraId="2482E1E4" w14:textId="77777777" w:rsidR="000362CE" w:rsidRPr="00AB00EC" w:rsidRDefault="000362CE" w:rsidP="000362C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2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C3F86" wp14:editId="104DD9B0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17145</wp:posOffset>
                      </wp:positionV>
                      <wp:extent cx="222250" cy="203200"/>
                      <wp:effectExtent l="0" t="0" r="254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351A4" w14:textId="77777777" w:rsidR="000362CE" w:rsidRPr="00AB00EC" w:rsidRDefault="000362CE" w:rsidP="000362C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C3F86" id="_x0000_s1028" type="#_x0000_t202" style="position:absolute;margin-left:92.95pt;margin-top:1.35pt;width:17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">
                      <v:textbox>
                        <w:txbxContent>
                          <w:p w14:paraId="1F7351A4" w14:textId="77777777" w:rsidR="000362CE" w:rsidRPr="00AB00EC" w:rsidRDefault="000362CE" w:rsidP="000362C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2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4FEE5" wp14:editId="75D3556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10795</wp:posOffset>
                      </wp:positionV>
                      <wp:extent cx="222250" cy="203200"/>
                      <wp:effectExtent l="0" t="0" r="2540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0B77B" w14:textId="77777777" w:rsidR="000362CE" w:rsidRPr="00AB00EC" w:rsidRDefault="000362CE" w:rsidP="000362C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FEE5" id="_x0000_s1029" type="#_x0000_t202" style="position:absolute;margin-left:69.95pt;margin-top:.85pt;width:17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">
                      <v:textbox>
                        <w:txbxContent>
                          <w:p w14:paraId="4580B77B" w14:textId="77777777" w:rsidR="000362CE" w:rsidRPr="00AB00EC" w:rsidRDefault="000362CE" w:rsidP="000362C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72DB">
              <w:t>Flu/whooping</w:t>
            </w:r>
          </w:p>
          <w:p w14:paraId="647C3FC2" w14:textId="77777777" w:rsidR="000362CE" w:rsidRPr="00A872DB" w:rsidRDefault="000362CE" w:rsidP="00B67EEB">
            <w:r w:rsidRPr="00A872DB">
              <w:t>MATB1</w:t>
            </w:r>
          </w:p>
        </w:tc>
      </w:tr>
      <w:tr w:rsidR="000362CE" w:rsidRPr="00A872DB" w14:paraId="5747D517" w14:textId="77777777" w:rsidTr="00B67EEB">
        <w:tc>
          <w:tcPr>
            <w:tcW w:w="3227" w:type="dxa"/>
          </w:tcPr>
          <w:p w14:paraId="554392E3" w14:textId="77777777" w:rsidR="000362CE" w:rsidRPr="00A872DB" w:rsidRDefault="000362CE" w:rsidP="00B67EEB">
            <w:r w:rsidRPr="00A872DB">
              <w:t>28/40</w:t>
            </w: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425"/>
            </w:tblGrid>
            <w:tr w:rsidR="000362CE" w:rsidRPr="00A872DB" w14:paraId="4C971F57" w14:textId="77777777" w:rsidTr="00B67EEB">
              <w:tc>
                <w:tcPr>
                  <w:tcW w:w="1424" w:type="dxa"/>
                </w:tcPr>
                <w:p w14:paraId="1C66F68B" w14:textId="77777777" w:rsidR="000362CE" w:rsidRPr="00A872DB" w:rsidRDefault="000362CE" w:rsidP="00B67EEB">
                  <w:r w:rsidRPr="00A872DB">
                    <w:t>Hb/MCV/</w:t>
                  </w:r>
                  <w:proofErr w:type="spellStart"/>
                  <w:r w:rsidRPr="00A872DB">
                    <w:t>Plts</w:t>
                  </w:r>
                  <w:proofErr w:type="spellEnd"/>
                </w:p>
              </w:tc>
              <w:tc>
                <w:tcPr>
                  <w:tcW w:w="1425" w:type="dxa"/>
                </w:tcPr>
                <w:p w14:paraId="350CF170" w14:textId="77777777" w:rsidR="000362CE" w:rsidRPr="00A872DB" w:rsidRDefault="000362CE" w:rsidP="00B67EEB"/>
              </w:tc>
            </w:tr>
            <w:tr w:rsidR="000362CE" w:rsidRPr="00A872DB" w14:paraId="2A23F571" w14:textId="77777777" w:rsidTr="00B67EEB">
              <w:tc>
                <w:tcPr>
                  <w:tcW w:w="1424" w:type="dxa"/>
                </w:tcPr>
                <w:p w14:paraId="5C9A3BA6" w14:textId="77777777" w:rsidR="000362CE" w:rsidRPr="00A872DB" w:rsidRDefault="000362CE" w:rsidP="00B67EEB">
                  <w:r w:rsidRPr="00A872DB">
                    <w:t>Group/AB’s</w:t>
                  </w:r>
                </w:p>
              </w:tc>
              <w:tc>
                <w:tcPr>
                  <w:tcW w:w="1425" w:type="dxa"/>
                </w:tcPr>
                <w:p w14:paraId="23EF307D" w14:textId="77777777" w:rsidR="000362CE" w:rsidRPr="00A872DB" w:rsidRDefault="000362CE" w:rsidP="00B67EEB"/>
              </w:tc>
            </w:tr>
          </w:tbl>
          <w:p w14:paraId="408BB536" w14:textId="77777777" w:rsidR="000362CE" w:rsidRPr="00A872DB" w:rsidRDefault="000362CE" w:rsidP="00B67EEB"/>
        </w:tc>
        <w:tc>
          <w:tcPr>
            <w:tcW w:w="2934" w:type="dxa"/>
          </w:tcPr>
          <w:p w14:paraId="4AB3A532" w14:textId="77777777" w:rsidR="000362CE" w:rsidRPr="00A872DB" w:rsidRDefault="000362CE" w:rsidP="00B67EEB"/>
        </w:tc>
        <w:tc>
          <w:tcPr>
            <w:tcW w:w="3081" w:type="dxa"/>
          </w:tcPr>
          <w:p w14:paraId="68D53B10" w14:textId="77777777" w:rsidR="000362CE" w:rsidRPr="00A872DB" w:rsidRDefault="000362CE" w:rsidP="00B67EEB"/>
        </w:tc>
      </w:tr>
      <w:tr w:rsidR="000362CE" w:rsidRPr="00A872DB" w14:paraId="51D46A13" w14:textId="77777777" w:rsidTr="00B67EEB">
        <w:tc>
          <w:tcPr>
            <w:tcW w:w="3227" w:type="dxa"/>
          </w:tcPr>
          <w:p w14:paraId="79C6ABFE" w14:textId="77777777" w:rsidR="000362CE" w:rsidRPr="00A872DB" w:rsidRDefault="000362CE" w:rsidP="00B67EEB">
            <w:r w:rsidRPr="00A872DB">
              <w:t>31/40</w:t>
            </w:r>
          </w:p>
        </w:tc>
        <w:tc>
          <w:tcPr>
            <w:tcW w:w="2934" w:type="dxa"/>
          </w:tcPr>
          <w:p w14:paraId="55C12AE7" w14:textId="77777777" w:rsidR="000362CE" w:rsidRPr="00A872DB" w:rsidRDefault="000362CE" w:rsidP="00B67EEB"/>
        </w:tc>
        <w:tc>
          <w:tcPr>
            <w:tcW w:w="3081" w:type="dxa"/>
          </w:tcPr>
          <w:p w14:paraId="6E97D507" w14:textId="77777777" w:rsidR="000362CE" w:rsidRPr="00A872DB" w:rsidRDefault="000362CE" w:rsidP="00B67EEB"/>
        </w:tc>
      </w:tr>
      <w:tr w:rsidR="000362CE" w:rsidRPr="00A872DB" w14:paraId="28192808" w14:textId="77777777" w:rsidTr="00B67EEB">
        <w:tc>
          <w:tcPr>
            <w:tcW w:w="3227" w:type="dxa"/>
          </w:tcPr>
          <w:p w14:paraId="5CF6308B" w14:textId="77777777" w:rsidR="000362CE" w:rsidRPr="00A872DB" w:rsidRDefault="000362CE" w:rsidP="00B67EEB">
            <w:r w:rsidRPr="00A872DB">
              <w:t>34/40</w:t>
            </w:r>
          </w:p>
        </w:tc>
        <w:tc>
          <w:tcPr>
            <w:tcW w:w="2934" w:type="dxa"/>
          </w:tcPr>
          <w:p w14:paraId="6BB135EF" w14:textId="77777777" w:rsidR="000362CE" w:rsidRPr="00A872DB" w:rsidRDefault="000362CE" w:rsidP="00B67EEB"/>
        </w:tc>
        <w:tc>
          <w:tcPr>
            <w:tcW w:w="3081" w:type="dxa"/>
          </w:tcPr>
          <w:p w14:paraId="086F122E" w14:textId="77777777" w:rsidR="000362CE" w:rsidRPr="00A872DB" w:rsidRDefault="000362CE" w:rsidP="00B67EEB"/>
        </w:tc>
      </w:tr>
      <w:tr w:rsidR="000362CE" w:rsidRPr="00A872DB" w14:paraId="5C9C26D1" w14:textId="77777777" w:rsidTr="00B67EEB">
        <w:tc>
          <w:tcPr>
            <w:tcW w:w="3227" w:type="dxa"/>
          </w:tcPr>
          <w:p w14:paraId="68219305" w14:textId="77777777" w:rsidR="000362CE" w:rsidRPr="00A872DB" w:rsidRDefault="000362CE" w:rsidP="00B67EEB">
            <w:r w:rsidRPr="00A872DB">
              <w:t xml:space="preserve">36/40 </w:t>
            </w:r>
          </w:p>
        </w:tc>
        <w:tc>
          <w:tcPr>
            <w:tcW w:w="2934" w:type="dxa"/>
          </w:tcPr>
          <w:p w14:paraId="6B121808" w14:textId="77777777" w:rsidR="000362CE" w:rsidRPr="00A872DB" w:rsidRDefault="000362CE" w:rsidP="00B67EEB"/>
        </w:tc>
        <w:tc>
          <w:tcPr>
            <w:tcW w:w="3081" w:type="dxa"/>
          </w:tcPr>
          <w:p w14:paraId="3030D65B" w14:textId="77777777" w:rsidR="000362CE" w:rsidRPr="00A872DB" w:rsidRDefault="000362CE" w:rsidP="00B67EEB"/>
        </w:tc>
      </w:tr>
      <w:tr w:rsidR="000362CE" w:rsidRPr="00A872DB" w14:paraId="06F45774" w14:textId="77777777" w:rsidTr="00B67EEB">
        <w:tc>
          <w:tcPr>
            <w:tcW w:w="3227" w:type="dxa"/>
          </w:tcPr>
          <w:p w14:paraId="6D89FDE2" w14:textId="77777777" w:rsidR="000362CE" w:rsidRPr="00A872DB" w:rsidRDefault="000362CE" w:rsidP="00B67EEB">
            <w:r w:rsidRPr="00A872DB">
              <w:t>38/40</w:t>
            </w:r>
          </w:p>
        </w:tc>
        <w:tc>
          <w:tcPr>
            <w:tcW w:w="2934" w:type="dxa"/>
          </w:tcPr>
          <w:p w14:paraId="61DDBEC3" w14:textId="77777777" w:rsidR="000362CE" w:rsidRPr="00A872DB" w:rsidRDefault="000362CE" w:rsidP="00B67EEB"/>
        </w:tc>
        <w:tc>
          <w:tcPr>
            <w:tcW w:w="3081" w:type="dxa"/>
          </w:tcPr>
          <w:p w14:paraId="12EC1BD4" w14:textId="77777777" w:rsidR="000362CE" w:rsidRPr="00A872DB" w:rsidRDefault="000362CE" w:rsidP="00B67EEB"/>
        </w:tc>
      </w:tr>
      <w:tr w:rsidR="000362CE" w:rsidRPr="00A872DB" w14:paraId="1919902A" w14:textId="77777777" w:rsidTr="00B67EEB">
        <w:tc>
          <w:tcPr>
            <w:tcW w:w="3227" w:type="dxa"/>
          </w:tcPr>
          <w:p w14:paraId="66CBC2E6" w14:textId="77777777" w:rsidR="000362CE" w:rsidRPr="00A872DB" w:rsidRDefault="000362CE" w:rsidP="00B67EEB">
            <w:r w:rsidRPr="00A872DB">
              <w:t>40/40</w:t>
            </w:r>
          </w:p>
        </w:tc>
        <w:tc>
          <w:tcPr>
            <w:tcW w:w="2934" w:type="dxa"/>
          </w:tcPr>
          <w:p w14:paraId="3200CF84" w14:textId="77777777" w:rsidR="000362CE" w:rsidRPr="00A872DB" w:rsidRDefault="000362CE" w:rsidP="00B67EEB"/>
        </w:tc>
        <w:tc>
          <w:tcPr>
            <w:tcW w:w="3081" w:type="dxa"/>
          </w:tcPr>
          <w:p w14:paraId="6425CC40" w14:textId="77777777" w:rsidR="000362CE" w:rsidRPr="00A872DB" w:rsidRDefault="000362CE" w:rsidP="00B67EEB"/>
        </w:tc>
      </w:tr>
      <w:tr w:rsidR="000362CE" w:rsidRPr="00A872DB" w14:paraId="4C173D9B" w14:textId="77777777" w:rsidTr="00B67EEB">
        <w:tc>
          <w:tcPr>
            <w:tcW w:w="3227" w:type="dxa"/>
          </w:tcPr>
          <w:p w14:paraId="04BC57BB" w14:textId="77777777" w:rsidR="000362CE" w:rsidRPr="00A872DB" w:rsidRDefault="000362CE" w:rsidP="00B67EEB">
            <w:r w:rsidRPr="00A872DB">
              <w:t>41/40</w:t>
            </w:r>
          </w:p>
        </w:tc>
        <w:tc>
          <w:tcPr>
            <w:tcW w:w="2934" w:type="dxa"/>
          </w:tcPr>
          <w:p w14:paraId="487E4473" w14:textId="77777777" w:rsidR="000362CE" w:rsidRPr="00A872DB" w:rsidRDefault="000362CE" w:rsidP="00B67EEB"/>
        </w:tc>
        <w:tc>
          <w:tcPr>
            <w:tcW w:w="3081" w:type="dxa"/>
          </w:tcPr>
          <w:p w14:paraId="2F14CD5D" w14:textId="77777777" w:rsidR="000362CE" w:rsidRPr="00A872DB" w:rsidRDefault="000362CE" w:rsidP="00B67EEB"/>
        </w:tc>
      </w:tr>
    </w:tbl>
    <w:p w14:paraId="32A32E76" w14:textId="77777777" w:rsidR="000362CE" w:rsidRDefault="000362CE" w:rsidP="000362CE"/>
    <w:p w14:paraId="7EC90C91" w14:textId="77777777" w:rsidR="00A22548" w:rsidRDefault="000362CE"/>
    <w:sectPr w:rsidR="00A22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CE"/>
    <w:rsid w:val="000362CE"/>
    <w:rsid w:val="00193E4E"/>
    <w:rsid w:val="00C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3EF9"/>
  <w15:chartTrackingRefBased/>
  <w15:docId w15:val="{D97D787F-625D-4BCC-B7C5-730C016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0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Salisbury NHS Foundation Trust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BUTCHERS, Chelsea (SALISBURY NHS FOUNDATION TRUST)</dc:creator>
  <cp:keywords/>
  <dc:description/>
  <cp:lastModifiedBy>BUTCHERS, Chelsea (SALISBURY NHS FOUNDATION TRUST)</cp:lastModifiedBy>
  <cp:revision>1</cp:revision>
  <dcterms:created xsi:type="dcterms:W3CDTF">2022-08-18T13:39:00Z</dcterms:created>
  <dcterms:modified xsi:type="dcterms:W3CDTF">2022-08-18T13:39:00Z</dcterms:modified>
</cp:coreProperties>
</file>