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B620" w14:textId="77777777" w:rsidR="00E12F6D" w:rsidRPr="00926E2A" w:rsidRDefault="00E12F6D" w:rsidP="001E2090">
      <w:pPr>
        <w:ind w:left="-567"/>
        <w:rPr>
          <w:rFonts w:ascii="Arial" w:hAnsi="Arial" w:cs="Arial"/>
        </w:rPr>
      </w:pPr>
      <w:r w:rsidRPr="00926E2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443B4D" wp14:editId="0AA3C269">
                <wp:simplePos x="0" y="0"/>
                <wp:positionH relativeFrom="page">
                  <wp:posOffset>323850</wp:posOffset>
                </wp:positionH>
                <wp:positionV relativeFrom="page">
                  <wp:posOffset>333375</wp:posOffset>
                </wp:positionV>
                <wp:extent cx="10106025" cy="1523365"/>
                <wp:effectExtent l="0" t="0" r="9525" b="6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6025" cy="1523365"/>
                          <a:chOff x="273" y="293"/>
                          <a:chExt cx="15915" cy="2399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273" y="293"/>
                            <a:ext cx="15915" cy="2399"/>
                            <a:chOff x="273" y="293"/>
                            <a:chExt cx="15915" cy="2399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73" y="293"/>
                              <a:ext cx="15915" cy="2399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T0 w 16271"/>
                                <a:gd name="T2" fmla="+- 0 2692 293"/>
                                <a:gd name="T3" fmla="*/ 2692 h 2399"/>
                                <a:gd name="T4" fmla="+- 0 16544 273"/>
                                <a:gd name="T5" fmla="*/ T4 w 16271"/>
                                <a:gd name="T6" fmla="+- 0 2692 293"/>
                                <a:gd name="T7" fmla="*/ 2692 h 2399"/>
                                <a:gd name="T8" fmla="+- 0 16544 273"/>
                                <a:gd name="T9" fmla="*/ T8 w 16271"/>
                                <a:gd name="T10" fmla="+- 0 293 293"/>
                                <a:gd name="T11" fmla="*/ 293 h 2399"/>
                                <a:gd name="T12" fmla="+- 0 273 273"/>
                                <a:gd name="T13" fmla="*/ T12 w 16271"/>
                                <a:gd name="T14" fmla="+- 0 293 293"/>
                                <a:gd name="T15" fmla="*/ 293 h 2399"/>
                                <a:gd name="T16" fmla="+- 0 273 273"/>
                                <a:gd name="T17" fmla="*/ T16 w 16271"/>
                                <a:gd name="T18" fmla="+- 0 2692 293"/>
                                <a:gd name="T19" fmla="*/ 2692 h 2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1" h="2399">
                                  <a:moveTo>
                                    <a:pt x="0" y="2399"/>
                                  </a:moveTo>
                                  <a:lnTo>
                                    <a:pt x="16271" y="2399"/>
                                  </a:lnTo>
                                  <a:lnTo>
                                    <a:pt x="16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9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13D88" w14:textId="77777777" w:rsidR="00E12F6D" w:rsidRPr="00E839FD" w:rsidRDefault="00E12F6D" w:rsidP="001E2090">
                                <w:pPr>
                                  <w:spacing w:before="48" w:after="0" w:line="516" w:lineRule="exact"/>
                                  <w:ind w:right="-20"/>
                                  <w:rPr>
                                    <w:rFonts w:ascii="Arial" w:eastAsia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South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84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883AB6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West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119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Regional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109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9E42C9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08"/>
                                    <w:position w:val="-2"/>
                                    <w:sz w:val="48"/>
                                    <w:szCs w:val="48"/>
                                    <w:u w:val="single"/>
                                  </w:rPr>
                                  <w:t>Paediatric</w:t>
                                </w:r>
                                <w:r w:rsidR="009E42C9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08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Bu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8"/>
                                    <w:position w:val="-2"/>
                                    <w:sz w:val="48"/>
                                    <w:szCs w:val="48"/>
                                  </w:rPr>
                                  <w:t>r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73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06"/>
                                    <w:position w:val="-2"/>
                                    <w:sz w:val="48"/>
                                    <w:szCs w:val="48"/>
                                  </w:rPr>
                                  <w:t>Service</w:t>
                                </w:r>
                              </w:p>
                              <w:p w14:paraId="510277A7" w14:textId="77777777" w:rsidR="00E12F6D" w:rsidRPr="00E839FD" w:rsidRDefault="00E12F6D" w:rsidP="00E12F6D">
                                <w:pPr>
                                  <w:spacing w:before="4" w:after="0" w:line="120" w:lineRule="exact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66B51536" w14:textId="77777777" w:rsidR="00E12F6D" w:rsidRPr="00E839FD" w:rsidRDefault="00E12F6D" w:rsidP="00E12F6D">
                                <w:pPr>
                                  <w:spacing w:after="0" w:line="200" w:lineRule="exact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4BFBA6C3" w14:textId="77777777" w:rsidR="00BE29A8" w:rsidRPr="00E839FD" w:rsidRDefault="00E12F6D" w:rsidP="00F53F54">
                                <w:pPr>
                                  <w:spacing w:before="4" w:after="0" w:line="516" w:lineRule="exact"/>
                                  <w:ind w:right="2316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</w:pP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Guidance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98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for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75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830142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-8"/>
                                    <w:position w:val="-2"/>
                                    <w:sz w:val="48"/>
                                    <w:szCs w:val="48"/>
                                  </w:rPr>
                                  <w:t>R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eferral to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58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8906B3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the </w:t>
                                </w:r>
                                <w:r w:rsidR="008906B3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  <w:u w:val="single"/>
                                  </w:rPr>
                                  <w:t>Children’s</w:t>
                                </w:r>
                                <w:r w:rsidR="008906B3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BE29A8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  <w:t>Burns Unit</w:t>
                                </w:r>
                              </w:p>
                              <w:p w14:paraId="10396122" w14:textId="77777777" w:rsidR="00E12F6D" w:rsidRPr="00E839FD" w:rsidRDefault="00BE29A8" w:rsidP="00BE29A8">
                                <w:pPr>
                                  <w:spacing w:before="4" w:after="0" w:line="516" w:lineRule="exact"/>
                                  <w:ind w:right="2316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</w:pP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  <w:t>(</w:t>
                                </w:r>
                                <w:r w:rsidR="00F53F54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Sarum </w:t>
                                </w:r>
                                <w:r w:rsidR="008906B3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0"/>
                                    <w:position w:val="-2"/>
                                    <w:sz w:val="48"/>
                                    <w:szCs w:val="48"/>
                                  </w:rPr>
                                  <w:t>Ward at</w:t>
                                </w:r>
                                <w:r w:rsidR="00E12F6D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76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E12F6D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position w:val="-2"/>
                                    <w:sz w:val="48"/>
                                    <w:szCs w:val="48"/>
                                  </w:rPr>
                                  <w:t>Salisbury</w:t>
                                </w:r>
                                <w:r w:rsidR="00E12F6D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113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E12F6D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1"/>
                                    <w:position w:val="-2"/>
                                    <w:sz w:val="48"/>
                                    <w:szCs w:val="48"/>
                                  </w:rPr>
                                  <w:t>District</w:t>
                                </w:r>
                                <w:r w:rsidR="00E12F6D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pacing w:val="14"/>
                                    <w:w w:val="111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E12F6D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1"/>
                                    <w:position w:val="-2"/>
                                    <w:sz w:val="48"/>
                                    <w:szCs w:val="48"/>
                                  </w:rPr>
                                  <w:t>Hospital</w:t>
                                </w:r>
                                <w:r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1"/>
                                    <w:position w:val="-2"/>
                                    <w:sz w:val="48"/>
                                    <w:szCs w:val="48"/>
                                  </w:rPr>
                                  <w:t>)</w:t>
                                </w:r>
                                <w:r w:rsidR="007C2AC7" w:rsidRPr="00E839FD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w w:val="111"/>
                                    <w:position w:val="-2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  <w:p w14:paraId="0450041C" w14:textId="77777777" w:rsidR="00E12F6D" w:rsidRDefault="00E12F6D" w:rsidP="007C2AC7">
                                <w:pPr>
                                  <w:ind w:left="709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25" y="494"/>
                              <a:ext cx="1910" cy="9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43B4D" id="Group 46" o:spid="_x0000_s1026" style="position:absolute;left:0;text-align:left;margin-left:25.5pt;margin-top:26.25pt;width:795.75pt;height:119.95pt;z-index:-251657216;mso-position-horizontal-relative:page;mso-position-vertical-relative:page" coordorigin="273,293" coordsize="15915,2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">
                <v:group id="Group 47" o:spid="_x0000_s1027" style="position:absolute;left:273;top:293;width:15915;height:2399" coordorigin="273,293" coordsize="15915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28" style="position:absolute;left:273;top:293;width:15915;height:2399;visibility:visible;mso-wrap-style:square;v-text-anchor:top" coordsize="16271,2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" adj="-11796480,,5400" path="m,2399r16271,l16271,,,,,2399e" fillcolor="#00aeef" stroked="f">
                    <v:stroke joinstyle="round"/>
                    <v:formulas/>
                    <v:path arrowok="t" o:connecttype="custom" o:connectlocs="0,2692;15915,2692;15915,293;0,293;0,2692" o:connectangles="0,0,0,0,0" textboxrect="0,0,16271,2399"/>
                    <v:textbox>
                      <w:txbxContent>
                        <w:p w14:paraId="79E13D88" w14:textId="77777777" w:rsidR="00E12F6D" w:rsidRPr="00E839FD" w:rsidRDefault="00E12F6D" w:rsidP="001E2090">
                          <w:pPr>
                            <w:spacing w:before="48" w:after="0" w:line="516" w:lineRule="exact"/>
                            <w:ind w:right="-20"/>
                            <w:rPr>
                              <w:rFonts w:ascii="Arial" w:eastAsia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South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84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883AB6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West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119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Regional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109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9E42C9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08"/>
                              <w:position w:val="-2"/>
                              <w:sz w:val="48"/>
                              <w:szCs w:val="48"/>
                              <w:u w:val="single"/>
                            </w:rPr>
                            <w:t>Paediatric</w:t>
                          </w:r>
                          <w:r w:rsidR="009E42C9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08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Bu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8"/>
                              <w:position w:val="-2"/>
                              <w:sz w:val="48"/>
                              <w:szCs w:val="48"/>
                            </w:rPr>
                            <w:t>r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n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73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06"/>
                              <w:position w:val="-2"/>
                              <w:sz w:val="48"/>
                              <w:szCs w:val="48"/>
                            </w:rPr>
                            <w:t>Service</w:t>
                          </w:r>
                        </w:p>
                        <w:p w14:paraId="510277A7" w14:textId="77777777" w:rsidR="00E12F6D" w:rsidRPr="00E839FD" w:rsidRDefault="00E12F6D" w:rsidP="00E12F6D">
                          <w:pPr>
                            <w:spacing w:before="4" w:after="0" w:line="120" w:lineRule="exact"/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14:paraId="66B51536" w14:textId="77777777" w:rsidR="00E12F6D" w:rsidRPr="00E839FD" w:rsidRDefault="00E12F6D" w:rsidP="00E12F6D">
                          <w:pPr>
                            <w:spacing w:after="0" w:line="200" w:lineRule="exact"/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14:paraId="4BFBA6C3" w14:textId="77777777" w:rsidR="00BE29A8" w:rsidRPr="00E839FD" w:rsidRDefault="00E12F6D" w:rsidP="00F53F54">
                          <w:pPr>
                            <w:spacing w:before="4" w:after="0" w:line="516" w:lineRule="exact"/>
                            <w:ind w:right="2316"/>
                            <w:jc w:val="center"/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</w:pP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Guidance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98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for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75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830142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-8"/>
                              <w:position w:val="-2"/>
                              <w:sz w:val="48"/>
                              <w:szCs w:val="48"/>
                            </w:rPr>
                            <w:t>R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eferral to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58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8906B3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  <w:t xml:space="preserve">the </w:t>
                          </w:r>
                          <w:r w:rsidR="008906B3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  <w:u w:val="single"/>
                            </w:rPr>
                            <w:t>Children’s</w:t>
                          </w:r>
                          <w:r w:rsidR="008906B3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BE29A8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  <w:t>Burns Unit</w:t>
                          </w:r>
                        </w:p>
                        <w:p w14:paraId="10396122" w14:textId="77777777" w:rsidR="00E12F6D" w:rsidRPr="00E839FD" w:rsidRDefault="00BE29A8" w:rsidP="00BE29A8">
                          <w:pPr>
                            <w:spacing w:before="4" w:after="0" w:line="516" w:lineRule="exact"/>
                            <w:ind w:right="2316"/>
                            <w:jc w:val="center"/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</w:pP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  <w:t>(</w:t>
                          </w:r>
                          <w:r w:rsidR="00F53F54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  <w:t xml:space="preserve">Sarum </w:t>
                          </w:r>
                          <w:r w:rsidR="008906B3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0"/>
                              <w:position w:val="-2"/>
                              <w:sz w:val="48"/>
                              <w:szCs w:val="48"/>
                            </w:rPr>
                            <w:t>Ward at</w:t>
                          </w:r>
                          <w:r w:rsidR="00E12F6D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76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E12F6D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position w:val="-2"/>
                              <w:sz w:val="48"/>
                              <w:szCs w:val="48"/>
                            </w:rPr>
                            <w:t>Salisbury</w:t>
                          </w:r>
                          <w:r w:rsidR="00E12F6D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113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E12F6D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1"/>
                              <w:position w:val="-2"/>
                              <w:sz w:val="48"/>
                              <w:szCs w:val="48"/>
                            </w:rPr>
                            <w:t>District</w:t>
                          </w:r>
                          <w:r w:rsidR="00E12F6D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spacing w:val="14"/>
                              <w:w w:val="111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  <w:r w:rsidR="00E12F6D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1"/>
                              <w:position w:val="-2"/>
                              <w:sz w:val="48"/>
                              <w:szCs w:val="48"/>
                            </w:rPr>
                            <w:t>Hospital</w:t>
                          </w:r>
                          <w:r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1"/>
                              <w:position w:val="-2"/>
                              <w:sz w:val="48"/>
                              <w:szCs w:val="48"/>
                            </w:rPr>
                            <w:t>)</w:t>
                          </w:r>
                          <w:r w:rsidR="007C2AC7" w:rsidRPr="00E839FD">
                            <w:rPr>
                              <w:rFonts w:ascii="Arial" w:eastAsia="Arial" w:hAnsi="Arial" w:cs="Arial"/>
                              <w:b/>
                              <w:color w:val="FFFFFF"/>
                              <w:w w:val="111"/>
                              <w:position w:val="-2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0450041C" w14:textId="77777777" w:rsidR="00E12F6D" w:rsidRDefault="00E12F6D" w:rsidP="007C2AC7">
                          <w:pPr>
                            <w:ind w:left="709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29" type="#_x0000_t75" style="position:absolute;left:13825;top:494;width:1910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7388C017" w14:textId="77777777" w:rsidR="00E12F6D" w:rsidRPr="00926E2A" w:rsidRDefault="00E12F6D" w:rsidP="00E12F6D">
      <w:pPr>
        <w:rPr>
          <w:rFonts w:ascii="Arial" w:hAnsi="Arial" w:cs="Arial"/>
        </w:rPr>
      </w:pPr>
    </w:p>
    <w:p w14:paraId="603E23B8" w14:textId="77777777" w:rsidR="00E12F6D" w:rsidRPr="00926E2A" w:rsidRDefault="00E12F6D" w:rsidP="00E12F6D">
      <w:pPr>
        <w:rPr>
          <w:rFonts w:ascii="Arial" w:hAnsi="Arial" w:cs="Arial"/>
        </w:rPr>
      </w:pPr>
    </w:p>
    <w:p w14:paraId="4AED434D" w14:textId="77777777" w:rsidR="00E12F6D" w:rsidRPr="00926E2A" w:rsidRDefault="00AC2D04" w:rsidP="00E12F6D">
      <w:pPr>
        <w:rPr>
          <w:rFonts w:ascii="Arial" w:hAnsi="Arial" w:cs="Arial"/>
        </w:rPr>
      </w:pPr>
      <w:r w:rsidRPr="00926E2A">
        <w:rPr>
          <w:rFonts w:ascii="Arial" w:eastAsia="Arial" w:hAnsi="Arial" w:cs="Arial"/>
          <w:noProof/>
          <w:color w:val="231F2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5DA8F" wp14:editId="297E846E">
                <wp:simplePos x="0" y="0"/>
                <wp:positionH relativeFrom="column">
                  <wp:posOffset>-584791</wp:posOffset>
                </wp:positionH>
                <wp:positionV relativeFrom="paragraph">
                  <wp:posOffset>159798</wp:posOffset>
                </wp:positionV>
                <wp:extent cx="7019748" cy="2562225"/>
                <wp:effectExtent l="19050" t="1905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748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F037" w14:textId="77777777" w:rsidR="00E12F6D" w:rsidRPr="00A5068F" w:rsidRDefault="00E12F6D" w:rsidP="00DB1029">
                            <w:pPr>
                              <w:spacing w:before="11" w:after="0" w:line="288" w:lineRule="auto"/>
                              <w:ind w:right="-4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 xml:space="preserve">Criteria for </w:t>
                            </w:r>
                            <w:r w:rsidR="00450E38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>Discussion/</w:t>
                            </w: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>Referral</w:t>
                            </w:r>
                          </w:p>
                          <w:p w14:paraId="59974AF7" w14:textId="77777777" w:rsidR="00830142" w:rsidRDefault="00830142" w:rsidP="00830142">
                            <w:pPr>
                              <w:spacing w:after="120" w:line="240" w:lineRule="auto"/>
                              <w:ind w:right="-4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830142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2"/>
                                <w:szCs w:val="24"/>
                                <w:u w:val="single"/>
                              </w:rPr>
                              <w:t>CHILD AGED 15 YEARS OR UNDER</w:t>
                            </w:r>
                          </w:p>
                          <w:p w14:paraId="1C23CF88" w14:textId="77777777" w:rsidR="00700148" w:rsidRPr="00700148" w:rsidRDefault="00700148" w:rsidP="00830142">
                            <w:pPr>
                              <w:spacing w:after="120" w:line="240" w:lineRule="auto"/>
                              <w:ind w:right="-4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DD5A2B" w14:textId="77777777" w:rsidR="00A5068F" w:rsidRPr="00A5068F" w:rsidRDefault="00A5068F" w:rsidP="00A5068F">
                            <w:pPr>
                              <w:spacing w:after="0" w:line="240" w:lineRule="auto"/>
                              <w:ind w:right="-4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SIZE: </w:t>
                            </w:r>
                            <w:r w:rsidRPr="00A5068F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 xml:space="preserve">Any burn or scald greater than </w:t>
                            </w:r>
                            <w:r w:rsidR="009E42C9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1</w:t>
                            </w:r>
                            <w:r w:rsidRPr="00A5068F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% TBSA (total body surface area)</w:t>
                            </w: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AD8DB37" w14:textId="77777777" w:rsidR="00830142" w:rsidRPr="00830142" w:rsidRDefault="00830142" w:rsidP="00830142">
                            <w:pPr>
                              <w:spacing w:after="0" w:line="240" w:lineRule="auto"/>
                              <w:ind w:right="-40"/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</w:pP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Toxic</w:t>
                            </w: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w w:val="110"/>
                                <w:sz w:val="28"/>
                                <w:szCs w:val="28"/>
                              </w:rPr>
                              <w:t>shock:</w:t>
                            </w: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30142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Children ‘unwell’ shortly after burn injury (of any size)</w:t>
                            </w:r>
                          </w:p>
                          <w:p w14:paraId="4C5EC4A4" w14:textId="77777777" w:rsidR="007719A8" w:rsidRPr="00BC72AD" w:rsidRDefault="007719A8" w:rsidP="007719A8">
                            <w:pPr>
                              <w:spacing w:after="0" w:line="240" w:lineRule="auto"/>
                              <w:ind w:right="-40"/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</w:pPr>
                            <w:r w:rsidRPr="00BC72AD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>Burns</w:t>
                            </w:r>
                            <w:r w:rsidRPr="007719A8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 with</w:t>
                            </w:r>
                            <w:r w:rsidRPr="00BC72A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 xml:space="preserve"> associated injuries such as smoke or gas inhalation or electric shock</w:t>
                            </w:r>
                          </w:p>
                          <w:p w14:paraId="6AAAA47D" w14:textId="77777777" w:rsidR="007719A8" w:rsidRPr="00A5068F" w:rsidRDefault="007719A8" w:rsidP="007719A8">
                            <w:pPr>
                              <w:spacing w:after="0" w:line="240" w:lineRule="auto"/>
                              <w:ind w:right="-4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SPECIAL AREAS:  </w:t>
                            </w:r>
                            <w:r w:rsidRPr="00A5068F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Face, hands, feet, genitals, perineum and joints</w:t>
                            </w:r>
                          </w:p>
                          <w:p w14:paraId="2F75323E" w14:textId="77777777" w:rsidR="007719A8" w:rsidRPr="00A5068F" w:rsidRDefault="007719A8" w:rsidP="007719A8">
                            <w:pPr>
                              <w:spacing w:after="0" w:line="240" w:lineRule="auto"/>
                              <w:ind w:right="-4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ANY </w:t>
                            </w:r>
                            <w:r w:rsidRPr="00A5068F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Circumferential burn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, or involving major joint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ab/>
                            </w:r>
                            <w:r w:rsidRPr="009E42C9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 xml:space="preserve"> Full Thickness burn</w:t>
                            </w:r>
                          </w:p>
                          <w:p w14:paraId="3E153E67" w14:textId="77777777" w:rsidR="007719A8" w:rsidRPr="009E42C9" w:rsidRDefault="007719A8" w:rsidP="007719A8">
                            <w:pPr>
                              <w:spacing w:after="0" w:line="240" w:lineRule="auto"/>
                              <w:ind w:right="-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ANY </w:t>
                            </w:r>
                            <w:r w:rsidRPr="00A5068F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other case that causes concern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ab/>
                            </w:r>
                            <w:r w:rsidRPr="009E42C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9E42C9">
                              <w:rPr>
                                <w:rFonts w:ascii="Arial" w:hAnsi="Arial" w:cs="Arial"/>
                                <w:sz w:val="28"/>
                              </w:rPr>
                              <w:t>Child protection concerns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5007D301" w14:textId="77777777" w:rsidR="007719A8" w:rsidRDefault="007719A8" w:rsidP="007719A8">
                            <w:pPr>
                              <w:spacing w:after="0" w:line="240" w:lineRule="auto"/>
                              <w:ind w:right="-40"/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4"/>
                              </w:rPr>
                              <w:t xml:space="preserve">OTHER: </w:t>
                            </w:r>
                            <w:r w:rsidRPr="00A5068F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>Burn wound not healing within 2 weeks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 xml:space="preserve"> OR</w:t>
                            </w:r>
                            <w:r w:rsidRPr="00A5068F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4"/>
                              </w:rPr>
                              <w:t xml:space="preserve"> infected burn wound</w:t>
                            </w:r>
                          </w:p>
                          <w:p w14:paraId="5736A22E" w14:textId="77777777" w:rsidR="00830142" w:rsidRDefault="00830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D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46.05pt;margin-top:12.6pt;width:552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" strokecolor="#00b0f0" strokeweight="2.5pt">
                <v:textbox>
                  <w:txbxContent>
                    <w:p w14:paraId="6607F037" w14:textId="77777777" w:rsidR="00E12F6D" w:rsidRPr="00A5068F" w:rsidRDefault="00E12F6D" w:rsidP="00DB1029">
                      <w:pPr>
                        <w:spacing w:before="11" w:after="0" w:line="288" w:lineRule="auto"/>
                        <w:ind w:right="-40"/>
                        <w:jc w:val="center"/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 xml:space="preserve">Criteria for </w:t>
                      </w:r>
                      <w:r w:rsidR="00450E38"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>Discussion/</w:t>
                      </w: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>Referral</w:t>
                      </w:r>
                    </w:p>
                    <w:p w14:paraId="59974AF7" w14:textId="77777777" w:rsidR="00830142" w:rsidRDefault="00830142" w:rsidP="00830142">
                      <w:pPr>
                        <w:spacing w:after="120" w:line="240" w:lineRule="auto"/>
                        <w:ind w:right="-40"/>
                        <w:jc w:val="center"/>
                        <w:rPr>
                          <w:rFonts w:ascii="Arial" w:eastAsia="Arial" w:hAnsi="Arial" w:cs="Arial"/>
                          <w:b/>
                          <w:color w:val="231F20"/>
                          <w:sz w:val="32"/>
                          <w:szCs w:val="24"/>
                          <w:u w:val="single"/>
                        </w:rPr>
                      </w:pPr>
                      <w:r w:rsidRPr="00830142">
                        <w:rPr>
                          <w:rFonts w:ascii="Arial" w:eastAsia="Arial" w:hAnsi="Arial" w:cs="Arial"/>
                          <w:b/>
                          <w:color w:val="231F20"/>
                          <w:sz w:val="32"/>
                          <w:szCs w:val="24"/>
                          <w:u w:val="single"/>
                        </w:rPr>
                        <w:t>CHILD AGED 15 YEARS OR UNDER</w:t>
                      </w:r>
                    </w:p>
                    <w:p w14:paraId="1C23CF88" w14:textId="77777777" w:rsidR="00700148" w:rsidRPr="00700148" w:rsidRDefault="00700148" w:rsidP="00830142">
                      <w:pPr>
                        <w:spacing w:after="120" w:line="240" w:lineRule="auto"/>
                        <w:ind w:right="-40"/>
                        <w:jc w:val="center"/>
                        <w:rPr>
                          <w:rFonts w:ascii="Arial" w:eastAsia="Arial" w:hAnsi="Arial" w:cs="Arial"/>
                          <w:b/>
                          <w:color w:val="231F20"/>
                          <w:sz w:val="16"/>
                          <w:szCs w:val="16"/>
                          <w:u w:val="single"/>
                        </w:rPr>
                      </w:pPr>
                    </w:p>
                    <w:p w14:paraId="24DD5A2B" w14:textId="77777777" w:rsidR="00A5068F" w:rsidRPr="00A5068F" w:rsidRDefault="00A5068F" w:rsidP="00A5068F">
                      <w:pPr>
                        <w:spacing w:after="0" w:line="240" w:lineRule="auto"/>
                        <w:ind w:right="-40"/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SIZE: </w:t>
                      </w:r>
                      <w:r w:rsidRPr="00A5068F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 xml:space="preserve">Any burn or scald greater than </w:t>
                      </w:r>
                      <w:r w:rsidR="009E42C9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1</w:t>
                      </w:r>
                      <w:r w:rsidRPr="00A5068F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% TBSA (total body surface area)</w:t>
                      </w:r>
                      <w:r w:rsidRPr="00A5068F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5AD8DB37" w14:textId="77777777" w:rsidR="00830142" w:rsidRPr="00830142" w:rsidRDefault="00830142" w:rsidP="00830142">
                      <w:pPr>
                        <w:spacing w:after="0" w:line="240" w:lineRule="auto"/>
                        <w:ind w:right="-40"/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</w:pP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Toxic</w:t>
                      </w: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spacing w:val="75"/>
                          <w:sz w:val="28"/>
                          <w:szCs w:val="28"/>
                        </w:rPr>
                        <w:t xml:space="preserve"> </w:t>
                      </w: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w w:val="110"/>
                          <w:sz w:val="28"/>
                          <w:szCs w:val="28"/>
                        </w:rPr>
                        <w:t>shock:</w:t>
                      </w: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830142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Children ‘unwell’ shortly after burn injury (of any size)</w:t>
                      </w:r>
                    </w:p>
                    <w:p w14:paraId="4C5EC4A4" w14:textId="77777777" w:rsidR="007719A8" w:rsidRPr="00BC72AD" w:rsidRDefault="007719A8" w:rsidP="007719A8">
                      <w:pPr>
                        <w:spacing w:after="0" w:line="240" w:lineRule="auto"/>
                        <w:ind w:right="-40"/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</w:pPr>
                      <w:r w:rsidRPr="00BC72AD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>Burns</w:t>
                      </w:r>
                      <w:r w:rsidRPr="007719A8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 with</w:t>
                      </w:r>
                      <w:r w:rsidRPr="00BC72AD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 xml:space="preserve"> associated injuries such as smoke or gas inhalation or electric shock</w:t>
                      </w:r>
                    </w:p>
                    <w:p w14:paraId="6AAAA47D" w14:textId="77777777" w:rsidR="007719A8" w:rsidRPr="00A5068F" w:rsidRDefault="007719A8" w:rsidP="007719A8">
                      <w:pPr>
                        <w:spacing w:after="0" w:line="240" w:lineRule="auto"/>
                        <w:ind w:right="-40"/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SPECIAL AREAS:  </w:t>
                      </w:r>
                      <w:r w:rsidRPr="00A5068F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Face, hands, feet, genitals, perineum and joints</w:t>
                      </w:r>
                    </w:p>
                    <w:p w14:paraId="2F75323E" w14:textId="77777777" w:rsidR="007719A8" w:rsidRPr="00A5068F" w:rsidRDefault="007719A8" w:rsidP="007719A8">
                      <w:pPr>
                        <w:spacing w:after="0" w:line="240" w:lineRule="auto"/>
                        <w:ind w:right="-40"/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ANY </w:t>
                      </w:r>
                      <w:r w:rsidRPr="00A5068F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Circumferential burn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, or involving major joint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ab/>
                      </w:r>
                      <w:r w:rsidRPr="009E42C9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 xml:space="preserve"> Full Thickness burn</w:t>
                      </w:r>
                    </w:p>
                    <w:p w14:paraId="3E153E67" w14:textId="77777777" w:rsidR="007719A8" w:rsidRPr="009E42C9" w:rsidRDefault="007719A8" w:rsidP="007719A8">
                      <w:pPr>
                        <w:spacing w:after="0" w:line="240" w:lineRule="auto"/>
                        <w:ind w:right="-40"/>
                        <w:rPr>
                          <w:rFonts w:ascii="Arial" w:hAnsi="Arial" w:cs="Arial"/>
                          <w:sz w:val="28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ANY </w:t>
                      </w:r>
                      <w:r w:rsidRPr="00A5068F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other case that causes concern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ab/>
                      </w:r>
                      <w:r w:rsidRPr="009E42C9">
                        <w:rPr>
                          <w:rFonts w:ascii="Arial" w:hAnsi="Arial" w:cs="Arial"/>
                          <w:b/>
                          <w:sz w:val="28"/>
                        </w:rPr>
                        <w:t>ANY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9E42C9">
                        <w:rPr>
                          <w:rFonts w:ascii="Arial" w:hAnsi="Arial" w:cs="Arial"/>
                          <w:sz w:val="28"/>
                        </w:rPr>
                        <w:t>Child protection concerns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5007D301" w14:textId="77777777" w:rsidR="007719A8" w:rsidRDefault="007719A8" w:rsidP="007719A8">
                      <w:pPr>
                        <w:spacing w:after="0" w:line="240" w:lineRule="auto"/>
                        <w:ind w:right="-40"/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4"/>
                        </w:rPr>
                        <w:t xml:space="preserve">OTHER: </w:t>
                      </w:r>
                      <w:r w:rsidRPr="00A5068F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>Burn wound not healing within 2 weeks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 xml:space="preserve"> OR</w:t>
                      </w:r>
                      <w:r w:rsidRPr="00A5068F">
                        <w:rPr>
                          <w:rFonts w:ascii="Arial" w:eastAsia="Arial" w:hAnsi="Arial" w:cs="Arial"/>
                          <w:color w:val="231F20"/>
                          <w:sz w:val="28"/>
                          <w:szCs w:val="24"/>
                        </w:rPr>
                        <w:t xml:space="preserve"> infected burn wound</w:t>
                      </w:r>
                    </w:p>
                    <w:p w14:paraId="5736A22E" w14:textId="77777777" w:rsidR="00830142" w:rsidRDefault="00830142"/>
                  </w:txbxContent>
                </v:textbox>
              </v:shape>
            </w:pict>
          </mc:Fallback>
        </mc:AlternateContent>
      </w:r>
    </w:p>
    <w:p w14:paraId="0B3BCBAD" w14:textId="77777777" w:rsidR="00E12F6D" w:rsidRPr="00926E2A" w:rsidRDefault="00C37D32" w:rsidP="00E12F6D">
      <w:pPr>
        <w:rPr>
          <w:rFonts w:ascii="Arial" w:hAnsi="Arial" w:cs="Arial"/>
        </w:rPr>
      </w:pPr>
      <w:r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39B0" wp14:editId="44D10AF3">
                <wp:simplePos x="0" y="0"/>
                <wp:positionH relativeFrom="column">
                  <wp:posOffset>6696075</wp:posOffset>
                </wp:positionH>
                <wp:positionV relativeFrom="paragraph">
                  <wp:posOffset>305435</wp:posOffset>
                </wp:positionV>
                <wp:extent cx="2819400" cy="16002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D8208" w14:textId="77777777" w:rsidR="006F3A80" w:rsidRPr="00A5068F" w:rsidRDefault="006F3A80" w:rsidP="006F3A80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w w:val="110"/>
                                <w:sz w:val="34"/>
                                <w:szCs w:val="3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w w:val="110"/>
                                <w:sz w:val="34"/>
                                <w:szCs w:val="34"/>
                              </w:rPr>
                              <w:t>Severe Burn Injury</w:t>
                            </w:r>
                          </w:p>
                          <w:p w14:paraId="1FC22208" w14:textId="77777777" w:rsidR="006A41D0" w:rsidRPr="00FB19DA" w:rsidRDefault="00885F4D" w:rsidP="006A41D0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</w:pP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w w:val="112"/>
                                <w:sz w:val="32"/>
                                <w:szCs w:val="28"/>
                              </w:rPr>
                              <w:t xml:space="preserve">Burn or 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scald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pacing w:val="59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&gt;</w:t>
                            </w:r>
                            <w:r w:rsidR="00C37D32"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 xml:space="preserve"> 3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0%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pacing w:val="29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w w:val="101"/>
                                <w:sz w:val="32"/>
                                <w:szCs w:val="28"/>
                              </w:rPr>
                              <w:t>TBSA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75A05E6D" w14:textId="77777777" w:rsidR="006A41D0" w:rsidRPr="000F0E57" w:rsidRDefault="00C37D32" w:rsidP="006A41D0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w w:val="112"/>
                                <w:sz w:val="32"/>
                                <w:szCs w:val="28"/>
                              </w:rPr>
                            </w:pPr>
                            <w:r w:rsidRPr="000F0E57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w w:val="112"/>
                                <w:sz w:val="32"/>
                                <w:szCs w:val="28"/>
                              </w:rPr>
                              <w:t>OR</w:t>
                            </w:r>
                          </w:p>
                          <w:p w14:paraId="24536D6A" w14:textId="77777777" w:rsidR="00E12F6D" w:rsidRPr="00FB19DA" w:rsidRDefault="00885F4D" w:rsidP="006A41D0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color w:val="00B0F0"/>
                                <w:w w:val="101"/>
                                <w:sz w:val="32"/>
                                <w:szCs w:val="28"/>
                              </w:rPr>
                            </w:pP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Burn or scald with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w w:val="110"/>
                                <w:sz w:val="32"/>
                                <w:szCs w:val="28"/>
                              </w:rPr>
                              <w:t xml:space="preserve"> Inhalation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pacing w:val="-32"/>
                                <w:w w:val="11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w w:val="110"/>
                                <w:sz w:val="32"/>
                                <w:szCs w:val="28"/>
                              </w:rPr>
                              <w:t>injury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 xml:space="preserve"> &gt;</w:t>
                            </w:r>
                            <w:r w:rsidR="00C37D32"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B19DA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20%</w:t>
                            </w:r>
                          </w:p>
                          <w:p w14:paraId="2F99520D" w14:textId="77777777" w:rsidR="00264B4B" w:rsidRPr="006F3A80" w:rsidRDefault="00264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9B0" id="Text Box 1" o:spid="_x0000_s1031" type="#_x0000_t202" style="position:absolute;margin-left:527.25pt;margin-top:24.05pt;width:22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" fillcolor="white [3201]" strokecolor="#00b0f0" strokeweight="2.5pt">
                <v:textbox>
                  <w:txbxContent>
                    <w:p w14:paraId="108D8208" w14:textId="77777777" w:rsidR="006F3A80" w:rsidRPr="00A5068F" w:rsidRDefault="006F3A80" w:rsidP="006F3A80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b/>
                          <w:color w:val="00B0F0"/>
                          <w:w w:val="110"/>
                          <w:sz w:val="34"/>
                          <w:szCs w:val="3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w w:val="110"/>
                          <w:sz w:val="34"/>
                          <w:szCs w:val="34"/>
                        </w:rPr>
                        <w:t>Severe Burn Injury</w:t>
                      </w:r>
                    </w:p>
                    <w:p w14:paraId="1FC22208" w14:textId="77777777" w:rsidR="006A41D0" w:rsidRPr="00FB19DA" w:rsidRDefault="00885F4D" w:rsidP="006A41D0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</w:pPr>
                      <w:r w:rsidRPr="00FB19DA">
                        <w:rPr>
                          <w:rFonts w:ascii="Arial" w:eastAsia="Arial" w:hAnsi="Arial" w:cs="Arial"/>
                          <w:color w:val="00B0F0"/>
                          <w:w w:val="112"/>
                          <w:sz w:val="32"/>
                          <w:szCs w:val="28"/>
                        </w:rPr>
                        <w:t xml:space="preserve">Burn or 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scald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pacing w:val="59"/>
                          <w:sz w:val="32"/>
                          <w:szCs w:val="28"/>
                        </w:rPr>
                        <w:t xml:space="preserve"> 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&gt;</w:t>
                      </w:r>
                      <w:r w:rsidR="00C37D32"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 xml:space="preserve"> 3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0%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pacing w:val="29"/>
                          <w:sz w:val="32"/>
                          <w:szCs w:val="28"/>
                        </w:rPr>
                        <w:t xml:space="preserve"> 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w w:val="101"/>
                          <w:sz w:val="32"/>
                          <w:szCs w:val="28"/>
                        </w:rPr>
                        <w:t>TBSA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75A05E6D" w14:textId="77777777" w:rsidR="006A41D0" w:rsidRPr="000F0E57" w:rsidRDefault="00C37D32" w:rsidP="006A41D0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b/>
                          <w:color w:val="00B0F0"/>
                          <w:w w:val="112"/>
                          <w:sz w:val="32"/>
                          <w:szCs w:val="28"/>
                        </w:rPr>
                      </w:pPr>
                      <w:r w:rsidRPr="000F0E57">
                        <w:rPr>
                          <w:rFonts w:ascii="Arial" w:eastAsia="Arial" w:hAnsi="Arial" w:cs="Arial"/>
                          <w:b/>
                          <w:color w:val="00B0F0"/>
                          <w:w w:val="112"/>
                          <w:sz w:val="32"/>
                          <w:szCs w:val="28"/>
                        </w:rPr>
                        <w:t>OR</w:t>
                      </w:r>
                    </w:p>
                    <w:p w14:paraId="24536D6A" w14:textId="77777777" w:rsidR="00E12F6D" w:rsidRPr="00FB19DA" w:rsidRDefault="00885F4D" w:rsidP="006A41D0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color w:val="00B0F0"/>
                          <w:w w:val="101"/>
                          <w:sz w:val="32"/>
                          <w:szCs w:val="28"/>
                        </w:rPr>
                      </w:pPr>
                      <w:r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Burn or scald with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w w:val="110"/>
                          <w:sz w:val="32"/>
                          <w:szCs w:val="28"/>
                        </w:rPr>
                        <w:t xml:space="preserve"> Inhalation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pacing w:val="-32"/>
                          <w:w w:val="110"/>
                          <w:sz w:val="32"/>
                          <w:szCs w:val="28"/>
                        </w:rPr>
                        <w:t xml:space="preserve"> 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w w:val="110"/>
                          <w:sz w:val="32"/>
                          <w:szCs w:val="28"/>
                        </w:rPr>
                        <w:t>injury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 xml:space="preserve"> &gt;</w:t>
                      </w:r>
                      <w:r w:rsidR="00C37D32"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 xml:space="preserve"> </w:t>
                      </w:r>
                      <w:r w:rsidRPr="00FB19DA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20%</w:t>
                      </w:r>
                    </w:p>
                    <w:p w14:paraId="2F99520D" w14:textId="77777777" w:rsidR="00264B4B" w:rsidRPr="006F3A80" w:rsidRDefault="00264B4B"/>
                  </w:txbxContent>
                </v:textbox>
              </v:shape>
            </w:pict>
          </mc:Fallback>
        </mc:AlternateContent>
      </w:r>
    </w:p>
    <w:p w14:paraId="10015224" w14:textId="77777777" w:rsidR="00926E2A" w:rsidRDefault="00926E2A" w:rsidP="00E12F6D">
      <w:pPr>
        <w:rPr>
          <w:rFonts w:ascii="Arial" w:hAnsi="Arial" w:cs="Arial"/>
        </w:rPr>
      </w:pPr>
    </w:p>
    <w:p w14:paraId="1DB8DB97" w14:textId="77777777" w:rsidR="00926E2A" w:rsidRPr="00926E2A" w:rsidRDefault="00926E2A" w:rsidP="00926E2A">
      <w:pPr>
        <w:rPr>
          <w:rFonts w:ascii="Arial" w:hAnsi="Arial" w:cs="Arial"/>
        </w:rPr>
      </w:pPr>
    </w:p>
    <w:p w14:paraId="57CCDF49" w14:textId="77777777" w:rsidR="00926E2A" w:rsidRPr="00926E2A" w:rsidRDefault="00F46046" w:rsidP="00926E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DE96A" wp14:editId="1F1058E2">
                <wp:simplePos x="0" y="0"/>
                <wp:positionH relativeFrom="column">
                  <wp:posOffset>6434499</wp:posOffset>
                </wp:positionH>
                <wp:positionV relativeFrom="paragraph">
                  <wp:posOffset>199833</wp:posOffset>
                </wp:positionV>
                <wp:extent cx="272282" cy="0"/>
                <wp:effectExtent l="0" t="76200" r="1397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2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7C4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06.65pt;margin-top:15.75pt;width:21.4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" strokecolor="#4579b8 [3044]" strokeweight="1.5pt">
                <v:stroke endarrow="open"/>
              </v:shape>
            </w:pict>
          </mc:Fallback>
        </mc:AlternateContent>
      </w:r>
    </w:p>
    <w:p w14:paraId="699ECC88" w14:textId="77777777" w:rsidR="00926E2A" w:rsidRPr="00926E2A" w:rsidRDefault="00926E2A" w:rsidP="00926E2A">
      <w:pPr>
        <w:rPr>
          <w:rFonts w:ascii="Arial" w:hAnsi="Arial" w:cs="Arial"/>
        </w:rPr>
      </w:pPr>
    </w:p>
    <w:p w14:paraId="0C197585" w14:textId="77777777" w:rsidR="00926E2A" w:rsidRPr="00926E2A" w:rsidRDefault="00926E2A" w:rsidP="00926E2A">
      <w:pPr>
        <w:rPr>
          <w:rFonts w:ascii="Arial" w:hAnsi="Arial" w:cs="Arial"/>
        </w:rPr>
      </w:pPr>
    </w:p>
    <w:p w14:paraId="47BE2950" w14:textId="77777777" w:rsidR="00926E2A" w:rsidRPr="00926E2A" w:rsidRDefault="006B2571" w:rsidP="00926E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E939E" wp14:editId="02E1F31D">
                <wp:simplePos x="0" y="0"/>
                <wp:positionH relativeFrom="column">
                  <wp:posOffset>8112642</wp:posOffset>
                </wp:positionH>
                <wp:positionV relativeFrom="paragraph">
                  <wp:posOffset>40655</wp:posOffset>
                </wp:positionV>
                <wp:extent cx="0" cy="329609"/>
                <wp:effectExtent l="95250" t="0" r="76200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3AA5" id="Straight Arrow Connector 13" o:spid="_x0000_s1026" type="#_x0000_t32" style="position:absolute;margin-left:638.8pt;margin-top:3.2pt;width:0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" strokecolor="#4579b8 [3044]" strokeweight="1.5pt">
                <v:stroke endarrow="open"/>
              </v:shape>
            </w:pict>
          </mc:Fallback>
        </mc:AlternateContent>
      </w:r>
    </w:p>
    <w:p w14:paraId="6543AC2A" w14:textId="77777777" w:rsidR="00926E2A" w:rsidRPr="00926E2A" w:rsidRDefault="004E673D" w:rsidP="00926E2A">
      <w:pPr>
        <w:rPr>
          <w:rFonts w:ascii="Arial" w:hAnsi="Arial" w:cs="Arial"/>
        </w:rPr>
      </w:pPr>
      <w:r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8436D" wp14:editId="567F86AA">
                <wp:simplePos x="0" y="0"/>
                <wp:positionH relativeFrom="column">
                  <wp:posOffset>6602819</wp:posOffset>
                </wp:positionH>
                <wp:positionV relativeFrom="paragraph">
                  <wp:posOffset>58479</wp:posOffset>
                </wp:positionV>
                <wp:extent cx="2915093" cy="1169581"/>
                <wp:effectExtent l="19050" t="1905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0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1190" w14:textId="77777777" w:rsidR="00E12F6D" w:rsidRPr="008906B3" w:rsidRDefault="00E12F6D" w:rsidP="00E12F6D">
                            <w:pPr>
                              <w:spacing w:after="0" w:line="240" w:lineRule="auto"/>
                              <w:ind w:left="142" w:right="3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8906B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Discuss </w:t>
                            </w:r>
                            <w:r w:rsidRPr="008906B3">
                              <w:rPr>
                                <w:rFonts w:ascii="Arial" w:eastAsia="Arial" w:hAnsi="Arial" w:cs="Arial"/>
                                <w:w w:val="104"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  <w:p w14:paraId="0216A56C" w14:textId="77777777" w:rsidR="00450E38" w:rsidRDefault="00C128B1" w:rsidP="00450E38">
                            <w:pPr>
                              <w:spacing w:before="14" w:after="0" w:line="250" w:lineRule="auto"/>
                              <w:ind w:left="-142" w:right="-128"/>
                              <w:jc w:val="center"/>
                              <w:rPr>
                                <w:rFonts w:ascii="Arial" w:eastAsia="Times New Roman" w:hAnsi="Arial" w:cs="Arial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SORT (Southampton Oxf</w:t>
                            </w:r>
                            <w:r w:rsidR="004E673D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4E673D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d retrieval team)</w:t>
                            </w:r>
                            <w:r w:rsidR="00E12F6D" w:rsidRPr="008906B3">
                              <w:rPr>
                                <w:rFonts w:ascii="Arial" w:eastAsia="Arial" w:hAnsi="Arial" w:cs="Arial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F6D" w:rsidRPr="008906B3">
                              <w:rPr>
                                <w:rFonts w:ascii="Arial" w:eastAsia="Times New Roman" w:hAnsi="Arial" w:cs="Arial"/>
                                <w:w w:val="113"/>
                                <w:sz w:val="28"/>
                                <w:szCs w:val="28"/>
                              </w:rPr>
                              <w:t>on</w:t>
                            </w:r>
                            <w:r w:rsidR="00E12F6D" w:rsidRPr="008906B3">
                              <w:rPr>
                                <w:rFonts w:ascii="Arial" w:eastAsia="Times New Roman" w:hAnsi="Arial" w:cs="Arial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D4C71F" w14:textId="77777777" w:rsidR="00E12F6D" w:rsidRPr="008906B3" w:rsidRDefault="00E12F6D" w:rsidP="00450E38">
                            <w:pPr>
                              <w:spacing w:before="14" w:after="0" w:line="250" w:lineRule="auto"/>
                              <w:ind w:left="-142" w:right="-128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8906B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02380 </w:t>
                            </w:r>
                            <w:r w:rsidRPr="008906B3">
                              <w:rPr>
                                <w:rFonts w:ascii="Arial" w:eastAsia="Times New Roman" w:hAnsi="Arial" w:cs="Arial"/>
                                <w:w w:val="111"/>
                                <w:sz w:val="28"/>
                                <w:szCs w:val="28"/>
                              </w:rPr>
                              <w:t xml:space="preserve">775502 </w:t>
                            </w:r>
                            <w:r w:rsidRPr="008906B3">
                              <w:rPr>
                                <w:rFonts w:ascii="Arial" w:eastAsia="Times New Roman" w:hAnsi="Arial" w:cs="Arial"/>
                                <w:w w:val="116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8906B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liaise</w:t>
                            </w:r>
                            <w:r w:rsidRPr="008906B3">
                              <w:rPr>
                                <w:rFonts w:ascii="Arial" w:eastAsia="Arial" w:hAnsi="Arial" w:cs="Arial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6B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with</w:t>
                            </w:r>
                            <w:r w:rsidRPr="008906B3">
                              <w:rPr>
                                <w:rFonts w:ascii="Arial" w:eastAsia="Arial" w:hAnsi="Arial" w:cs="Arial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6B3"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</w:rPr>
                              <w:t xml:space="preserve">Salisbury </w:t>
                            </w:r>
                            <w:r w:rsidRPr="008906B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Bu</w:t>
                            </w:r>
                            <w:r w:rsidRPr="008906B3">
                              <w:rPr>
                                <w:rFonts w:ascii="Arial" w:eastAsia="Arial" w:hAnsi="Arial" w:cs="Arial"/>
                                <w:spacing w:val="5"/>
                                <w:sz w:val="28"/>
                                <w:szCs w:val="28"/>
                              </w:rPr>
                              <w:t>r</w:t>
                            </w:r>
                            <w:r w:rsidRPr="008906B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ns</w:t>
                            </w:r>
                            <w:r w:rsidRPr="008906B3">
                              <w:rPr>
                                <w:rFonts w:ascii="Arial" w:eastAsia="Arial" w:hAnsi="Arial" w:cs="Arial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6B3">
                              <w:rPr>
                                <w:rFonts w:ascii="Arial" w:eastAsia="Arial" w:hAnsi="Arial" w:cs="Arial"/>
                                <w:spacing w:val="-31"/>
                                <w:w w:val="93"/>
                                <w:sz w:val="28"/>
                                <w:szCs w:val="28"/>
                              </w:rPr>
                              <w:t>T</w:t>
                            </w:r>
                            <w:r w:rsidRPr="008906B3"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</w:rPr>
                              <w:t>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436D" id="_x0000_s1032" type="#_x0000_t202" style="position:absolute;margin-left:519.9pt;margin-top:4.6pt;width:229.55pt;height:9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" fillcolor="white [3201]" strokecolor="#00b0f0" strokeweight="2.5pt">
                <v:textbox>
                  <w:txbxContent>
                    <w:p w14:paraId="5F881190" w14:textId="77777777" w:rsidR="00E12F6D" w:rsidRPr="008906B3" w:rsidRDefault="00E12F6D" w:rsidP="00E12F6D">
                      <w:pPr>
                        <w:spacing w:after="0" w:line="240" w:lineRule="auto"/>
                        <w:ind w:left="142" w:right="3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8906B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Discuss </w:t>
                      </w:r>
                      <w:r w:rsidRPr="008906B3">
                        <w:rPr>
                          <w:rFonts w:ascii="Arial" w:eastAsia="Arial" w:hAnsi="Arial" w:cs="Arial"/>
                          <w:w w:val="104"/>
                          <w:sz w:val="28"/>
                          <w:szCs w:val="28"/>
                        </w:rPr>
                        <w:t>with</w:t>
                      </w:r>
                    </w:p>
                    <w:p w14:paraId="0216A56C" w14:textId="77777777" w:rsidR="00450E38" w:rsidRDefault="00C128B1" w:rsidP="00450E38">
                      <w:pPr>
                        <w:spacing w:before="14" w:after="0" w:line="250" w:lineRule="auto"/>
                        <w:ind w:left="-142" w:right="-128"/>
                        <w:jc w:val="center"/>
                        <w:rPr>
                          <w:rFonts w:ascii="Arial" w:eastAsia="Times New Roman" w:hAnsi="Arial" w:cs="Arial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SORT (Southampton Oxf</w:t>
                      </w:r>
                      <w:r w:rsidR="004E673D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r</w:t>
                      </w:r>
                      <w:r w:rsidR="004E673D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d retrieval team)</w:t>
                      </w:r>
                      <w:r w:rsidR="00E12F6D" w:rsidRPr="008906B3">
                        <w:rPr>
                          <w:rFonts w:ascii="Arial" w:eastAsia="Arial" w:hAnsi="Arial" w:cs="Arial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r w:rsidR="00E12F6D" w:rsidRPr="008906B3">
                        <w:rPr>
                          <w:rFonts w:ascii="Arial" w:eastAsia="Times New Roman" w:hAnsi="Arial" w:cs="Arial"/>
                          <w:w w:val="113"/>
                          <w:sz w:val="28"/>
                          <w:szCs w:val="28"/>
                        </w:rPr>
                        <w:t>on</w:t>
                      </w:r>
                      <w:r w:rsidR="00E12F6D" w:rsidRPr="008906B3">
                        <w:rPr>
                          <w:rFonts w:ascii="Arial" w:eastAsia="Times New Roman" w:hAnsi="Arial" w:cs="Arial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D4C71F" w14:textId="77777777" w:rsidR="00E12F6D" w:rsidRPr="008906B3" w:rsidRDefault="00E12F6D" w:rsidP="00450E38">
                      <w:pPr>
                        <w:spacing w:before="14" w:after="0" w:line="250" w:lineRule="auto"/>
                        <w:ind w:left="-142" w:right="-128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8906B3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02380 </w:t>
                      </w:r>
                      <w:r w:rsidRPr="008906B3">
                        <w:rPr>
                          <w:rFonts w:ascii="Arial" w:eastAsia="Times New Roman" w:hAnsi="Arial" w:cs="Arial"/>
                          <w:w w:val="111"/>
                          <w:sz w:val="28"/>
                          <w:szCs w:val="28"/>
                        </w:rPr>
                        <w:t xml:space="preserve">775502 </w:t>
                      </w:r>
                      <w:r w:rsidRPr="008906B3">
                        <w:rPr>
                          <w:rFonts w:ascii="Arial" w:eastAsia="Times New Roman" w:hAnsi="Arial" w:cs="Arial"/>
                          <w:w w:val="116"/>
                          <w:sz w:val="28"/>
                          <w:szCs w:val="28"/>
                        </w:rPr>
                        <w:t xml:space="preserve">and </w:t>
                      </w:r>
                      <w:r w:rsidRPr="008906B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liaise</w:t>
                      </w:r>
                      <w:r w:rsidRPr="008906B3">
                        <w:rPr>
                          <w:rFonts w:ascii="Arial" w:eastAsia="Arial" w:hAnsi="Arial" w:cs="Arial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8906B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with</w:t>
                      </w:r>
                      <w:r w:rsidRPr="008906B3">
                        <w:rPr>
                          <w:rFonts w:ascii="Arial" w:eastAsia="Arial" w:hAnsi="Arial" w:cs="Arial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8906B3"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</w:rPr>
                        <w:t xml:space="preserve">Salisbury </w:t>
                      </w:r>
                      <w:r w:rsidRPr="008906B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Bu</w:t>
                      </w:r>
                      <w:r w:rsidRPr="008906B3">
                        <w:rPr>
                          <w:rFonts w:ascii="Arial" w:eastAsia="Arial" w:hAnsi="Arial" w:cs="Arial"/>
                          <w:spacing w:val="5"/>
                          <w:sz w:val="28"/>
                          <w:szCs w:val="28"/>
                        </w:rPr>
                        <w:t>r</w:t>
                      </w:r>
                      <w:r w:rsidRPr="008906B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ns</w:t>
                      </w:r>
                      <w:r w:rsidRPr="008906B3">
                        <w:rPr>
                          <w:rFonts w:ascii="Arial" w:eastAsia="Arial" w:hAnsi="Arial" w:cs="Arial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8906B3">
                        <w:rPr>
                          <w:rFonts w:ascii="Arial" w:eastAsia="Arial" w:hAnsi="Arial" w:cs="Arial"/>
                          <w:spacing w:val="-31"/>
                          <w:w w:val="93"/>
                          <w:sz w:val="28"/>
                          <w:szCs w:val="28"/>
                        </w:rPr>
                        <w:t>T</w:t>
                      </w:r>
                      <w:r w:rsidRPr="008906B3"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</w:rPr>
                        <w:t>eam</w:t>
                      </w:r>
                    </w:p>
                  </w:txbxContent>
                </v:textbox>
              </v:shape>
            </w:pict>
          </mc:Fallback>
        </mc:AlternateContent>
      </w:r>
      <w:r w:rsidR="001E209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DFEF9" wp14:editId="320B80C8">
                <wp:simplePos x="0" y="0"/>
                <wp:positionH relativeFrom="column">
                  <wp:posOffset>5438776</wp:posOffset>
                </wp:positionH>
                <wp:positionV relativeFrom="paragraph">
                  <wp:posOffset>247650</wp:posOffset>
                </wp:positionV>
                <wp:extent cx="9524" cy="209550"/>
                <wp:effectExtent l="76200" t="0" r="6731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2EA6" id="Straight Arrow Connector 15" o:spid="_x0000_s1026" type="#_x0000_t32" style="position:absolute;margin-left:428.25pt;margin-top:19.5pt;width:.75pt;height:16.5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" strokecolor="#4a7ebb" strokeweight="1.5pt">
                <v:stroke endarrow="open"/>
              </v:shape>
            </w:pict>
          </mc:Fallback>
        </mc:AlternateContent>
      </w:r>
      <w:r w:rsidR="006A41D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848E7" wp14:editId="1BF1B45D">
                <wp:simplePos x="0" y="0"/>
                <wp:positionH relativeFrom="column">
                  <wp:posOffset>670560</wp:posOffset>
                </wp:positionH>
                <wp:positionV relativeFrom="paragraph">
                  <wp:posOffset>238125</wp:posOffset>
                </wp:positionV>
                <wp:extent cx="9525" cy="200025"/>
                <wp:effectExtent l="7620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60CB2" id="Straight Arrow Connector 11" o:spid="_x0000_s1026" type="#_x0000_t32" style="position:absolute;margin-left:52.8pt;margin-top:18.75pt;width:.75pt;height:15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" strokecolor="#4579b8 [3044]" strokeweight="1.5pt">
                <v:stroke endarrow="open"/>
              </v:shape>
            </w:pict>
          </mc:Fallback>
        </mc:AlternateContent>
      </w:r>
      <w:r w:rsidR="00D44CD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A123BC" wp14:editId="1AE4B5DF">
                <wp:simplePos x="0" y="0"/>
                <wp:positionH relativeFrom="column">
                  <wp:posOffset>2915285</wp:posOffset>
                </wp:positionH>
                <wp:positionV relativeFrom="paragraph">
                  <wp:posOffset>234950</wp:posOffset>
                </wp:positionV>
                <wp:extent cx="9525" cy="200025"/>
                <wp:effectExtent l="76200" t="0" r="66675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33BE2" id="Straight Arrow Connector 36" o:spid="_x0000_s1026" type="#_x0000_t32" style="position:absolute;margin-left:229.55pt;margin-top:18.5pt;width:.75pt;height:15.7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" strokecolor="#4579b8 [3044]" strokeweight="1.5pt">
                <v:stroke endarrow="open"/>
              </v:shape>
            </w:pict>
          </mc:Fallback>
        </mc:AlternateContent>
      </w:r>
    </w:p>
    <w:p w14:paraId="7030B9BF" w14:textId="77777777" w:rsidR="00926E2A" w:rsidRPr="00926E2A" w:rsidRDefault="006A41D0" w:rsidP="00926E2A">
      <w:pPr>
        <w:rPr>
          <w:rFonts w:ascii="Arial" w:hAnsi="Arial" w:cs="Arial"/>
        </w:rPr>
      </w:pPr>
      <w:r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1E5EE" wp14:editId="567EC4F5">
                <wp:simplePos x="0" y="0"/>
                <wp:positionH relativeFrom="column">
                  <wp:posOffset>-345440</wp:posOffset>
                </wp:positionH>
                <wp:positionV relativeFrom="paragraph">
                  <wp:posOffset>107315</wp:posOffset>
                </wp:positionV>
                <wp:extent cx="1951355" cy="685800"/>
                <wp:effectExtent l="19050" t="1905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BE26" w14:textId="77777777" w:rsidR="00E12F6D" w:rsidRPr="00530C5F" w:rsidRDefault="00E12F6D" w:rsidP="009E42C9">
                            <w:pPr>
                              <w:spacing w:after="0" w:line="240" w:lineRule="auto"/>
                              <w:ind w:right="-64"/>
                              <w:jc w:val="center"/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</w:pP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Bu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pacing w:val="5"/>
                                <w:sz w:val="32"/>
                                <w:szCs w:val="28"/>
                              </w:rPr>
                              <w:t>r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n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pacing w:val="4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49749E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W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ound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pacing w:val="25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does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pacing w:val="6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D6F6D" w:rsidRPr="00DD6F6D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2"/>
                                <w:szCs w:val="28"/>
                              </w:rPr>
                              <w:t>NOT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pacing w:val="12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30C5F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meet</w:t>
                            </w:r>
                            <w:r w:rsidR="00324C30" w:rsidRPr="00530C5F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49749E">
                              <w:rPr>
                                <w:rFonts w:ascii="Arial" w:eastAsia="Times New Roman" w:hAnsi="Arial" w:cs="Arial"/>
                                <w:color w:val="00B0F0"/>
                                <w:w w:val="107"/>
                                <w:sz w:val="32"/>
                                <w:szCs w:val="28"/>
                              </w:rPr>
                              <w:t>C</w:t>
                            </w:r>
                            <w:r w:rsidRPr="00530C5F">
                              <w:rPr>
                                <w:rFonts w:ascii="Arial" w:eastAsia="Times New Roman" w:hAnsi="Arial" w:cs="Arial"/>
                                <w:color w:val="00B0F0"/>
                                <w:w w:val="107"/>
                                <w:sz w:val="32"/>
                                <w:szCs w:val="28"/>
                              </w:rPr>
                              <w:t>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E5EE" id="Text Box 3" o:spid="_x0000_s1033" type="#_x0000_t202" style="position:absolute;margin-left:-27.2pt;margin-top:8.45pt;width:153.6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" fillcolor="white [3201]" strokecolor="#00b0f0" strokeweight="2.5pt">
                <v:textbox>
                  <w:txbxContent>
                    <w:p w14:paraId="02D0BE26" w14:textId="77777777" w:rsidR="00E12F6D" w:rsidRPr="00530C5F" w:rsidRDefault="00E12F6D" w:rsidP="009E42C9">
                      <w:pPr>
                        <w:spacing w:after="0" w:line="240" w:lineRule="auto"/>
                        <w:ind w:right="-64"/>
                        <w:jc w:val="center"/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</w:pPr>
                      <w:r w:rsidRPr="00530C5F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Bu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pacing w:val="5"/>
                          <w:sz w:val="32"/>
                          <w:szCs w:val="28"/>
                        </w:rPr>
                        <w:t>r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n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pacing w:val="4"/>
                          <w:sz w:val="32"/>
                          <w:szCs w:val="28"/>
                        </w:rPr>
                        <w:t xml:space="preserve"> </w:t>
                      </w:r>
                      <w:r w:rsidR="0049749E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W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ound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pacing w:val="25"/>
                          <w:sz w:val="32"/>
                          <w:szCs w:val="28"/>
                        </w:rPr>
                        <w:t xml:space="preserve"> 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does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pacing w:val="6"/>
                          <w:sz w:val="32"/>
                          <w:szCs w:val="28"/>
                        </w:rPr>
                        <w:t xml:space="preserve"> </w:t>
                      </w:r>
                      <w:r w:rsidR="00DD6F6D" w:rsidRPr="00DD6F6D">
                        <w:rPr>
                          <w:rFonts w:ascii="Arial" w:eastAsia="Arial" w:hAnsi="Arial" w:cs="Arial"/>
                          <w:b/>
                          <w:color w:val="00B0F0"/>
                          <w:sz w:val="32"/>
                          <w:szCs w:val="28"/>
                        </w:rPr>
                        <w:t>NOT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pacing w:val="12"/>
                          <w:sz w:val="32"/>
                          <w:szCs w:val="28"/>
                        </w:rPr>
                        <w:t xml:space="preserve"> </w:t>
                      </w:r>
                      <w:r w:rsidRPr="00530C5F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meet</w:t>
                      </w:r>
                      <w:r w:rsidR="00324C30" w:rsidRPr="00530C5F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 xml:space="preserve"> </w:t>
                      </w:r>
                      <w:r w:rsidR="0049749E">
                        <w:rPr>
                          <w:rFonts w:ascii="Arial" w:eastAsia="Times New Roman" w:hAnsi="Arial" w:cs="Arial"/>
                          <w:color w:val="00B0F0"/>
                          <w:w w:val="107"/>
                          <w:sz w:val="32"/>
                          <w:szCs w:val="28"/>
                        </w:rPr>
                        <w:t>C</w:t>
                      </w:r>
                      <w:r w:rsidRPr="00530C5F">
                        <w:rPr>
                          <w:rFonts w:ascii="Arial" w:eastAsia="Times New Roman" w:hAnsi="Arial" w:cs="Arial"/>
                          <w:color w:val="00B0F0"/>
                          <w:w w:val="107"/>
                          <w:sz w:val="32"/>
                          <w:szCs w:val="28"/>
                        </w:rPr>
                        <w:t>riteria</w:t>
                      </w:r>
                    </w:p>
                  </w:txbxContent>
                </v:textbox>
              </v:shape>
            </w:pict>
          </mc:Fallback>
        </mc:AlternateContent>
      </w:r>
      <w:r w:rsidR="009E42C9"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56E19D" wp14:editId="181A327B">
                <wp:simplePos x="0" y="0"/>
                <wp:positionH relativeFrom="column">
                  <wp:posOffset>1828800</wp:posOffset>
                </wp:positionH>
                <wp:positionV relativeFrom="paragraph">
                  <wp:posOffset>103191</wp:posOffset>
                </wp:positionV>
                <wp:extent cx="2367091" cy="809587"/>
                <wp:effectExtent l="19050" t="19050" r="1460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091" cy="809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3EE706BB" w14:textId="77777777" w:rsidR="009E42C9" w:rsidRPr="00530C5F" w:rsidRDefault="009E42C9" w:rsidP="009E42C9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2"/>
                              </w:rPr>
                            </w:pP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>Child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>p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>esents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unwell 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w w:val="104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>ecent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>bu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5"/>
                                <w:sz w:val="28"/>
                                <w:szCs w:val="28"/>
                              </w:rPr>
                              <w:t>r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>n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injury </w:t>
                            </w:r>
                            <w:r w:rsidR="009F6A38">
                              <w:rPr>
                                <w:rFonts w:ascii="Arial" w:eastAsia="Arial" w:hAnsi="Arial" w:cs="Arial"/>
                                <w:color w:val="00B0F0"/>
                                <w:sz w:val="28"/>
                                <w:szCs w:val="28"/>
                              </w:rPr>
                              <w:t>–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2C9">
                              <w:rPr>
                                <w:rFonts w:ascii="Arial" w:eastAsia="Arial" w:hAnsi="Arial" w:cs="Arial"/>
                                <w:color w:val="00B0F0"/>
                                <w:w w:val="101"/>
                                <w:sz w:val="28"/>
                                <w:szCs w:val="28"/>
                              </w:rPr>
                              <w:t>consider</w:t>
                            </w:r>
                            <w:r w:rsidR="009F6A38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A38"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toxic shock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E19D" id="Text Box 18" o:spid="_x0000_s1034" type="#_x0000_t202" style="position:absolute;margin-left:2in;margin-top:8.15pt;width:186.4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" fillcolor="window" strokecolor="#00b0f0" strokeweight="2.5pt">
                <v:textbox>
                  <w:txbxContent>
                    <w:p w14:paraId="3EE706BB" w14:textId="77777777" w:rsidR="009E42C9" w:rsidRPr="00530C5F" w:rsidRDefault="009E42C9" w:rsidP="009E42C9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32"/>
                        </w:rPr>
                      </w:pP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>Child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>p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-5"/>
                          <w:sz w:val="28"/>
                          <w:szCs w:val="28"/>
                        </w:rPr>
                        <w:t>r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>esents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 xml:space="preserve">unwell 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w w:val="104"/>
                          <w:sz w:val="28"/>
                          <w:szCs w:val="28"/>
                        </w:rPr>
                        <w:t xml:space="preserve">with 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-5"/>
                          <w:sz w:val="28"/>
                          <w:szCs w:val="28"/>
                        </w:rPr>
                        <w:t>r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>ecent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>bu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5"/>
                          <w:sz w:val="28"/>
                          <w:szCs w:val="28"/>
                        </w:rPr>
                        <w:t>r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>n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 xml:space="preserve">injury </w:t>
                      </w:r>
                      <w:r w:rsidR="009F6A38">
                        <w:rPr>
                          <w:rFonts w:ascii="Arial" w:eastAsia="Arial" w:hAnsi="Arial" w:cs="Arial"/>
                          <w:color w:val="00B0F0"/>
                          <w:sz w:val="28"/>
                          <w:szCs w:val="28"/>
                        </w:rPr>
                        <w:t>–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E42C9">
                        <w:rPr>
                          <w:rFonts w:ascii="Arial" w:eastAsia="Arial" w:hAnsi="Arial" w:cs="Arial"/>
                          <w:color w:val="00B0F0"/>
                          <w:w w:val="101"/>
                          <w:sz w:val="28"/>
                          <w:szCs w:val="28"/>
                        </w:rPr>
                        <w:t>consider</w:t>
                      </w:r>
                      <w:r w:rsidR="009F6A38">
                        <w:rPr>
                          <w:rFonts w:ascii="Arial" w:eastAsia="Arial" w:hAnsi="Arial" w:cs="Arial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9F6A38" w:rsidRPr="00D46339">
                        <w:rPr>
                          <w:rFonts w:ascii="Arial" w:eastAsia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toxic shock</w:t>
                      </w:r>
                    </w:p>
                  </w:txbxContent>
                </v:textbox>
              </v:shape>
            </w:pict>
          </mc:Fallback>
        </mc:AlternateContent>
      </w:r>
      <w:r w:rsidR="009E42C9"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F687C" wp14:editId="2A2821AF">
                <wp:simplePos x="0" y="0"/>
                <wp:positionH relativeFrom="column">
                  <wp:posOffset>4492625</wp:posOffset>
                </wp:positionH>
                <wp:positionV relativeFrom="paragraph">
                  <wp:posOffset>144145</wp:posOffset>
                </wp:positionV>
                <wp:extent cx="1937385" cy="685800"/>
                <wp:effectExtent l="19050" t="19050" r="247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439A5" w14:textId="77777777" w:rsidR="00E60A82" w:rsidRPr="00530C5F" w:rsidRDefault="00324C30" w:rsidP="009E42C9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2"/>
                              </w:rPr>
                            </w:pPr>
                            <w:r w:rsidRPr="00530C5F">
                              <w:rPr>
                                <w:rFonts w:ascii="Arial" w:hAnsi="Arial" w:cs="Arial"/>
                                <w:color w:val="00B0F0"/>
                                <w:sz w:val="32"/>
                              </w:rPr>
                              <w:t>Burn Wound</w:t>
                            </w:r>
                            <w:r w:rsidR="00E60A82" w:rsidRPr="00530C5F">
                              <w:rPr>
                                <w:rFonts w:ascii="Arial" w:hAnsi="Arial" w:cs="Arial"/>
                                <w:color w:val="00B0F0"/>
                                <w:sz w:val="32"/>
                              </w:rPr>
                              <w:t xml:space="preserve"> meets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687C" id="Text Box 4" o:spid="_x0000_s1035" type="#_x0000_t202" style="position:absolute;margin-left:353.75pt;margin-top:11.35pt;width:152.5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" fillcolor="white [3201]" strokecolor="#00b0f0" strokeweight="2.5pt">
                <v:textbox>
                  <w:txbxContent>
                    <w:p w14:paraId="73E439A5" w14:textId="77777777" w:rsidR="00E60A82" w:rsidRPr="00530C5F" w:rsidRDefault="00324C30" w:rsidP="009E42C9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32"/>
                        </w:rPr>
                      </w:pPr>
                      <w:r w:rsidRPr="00530C5F">
                        <w:rPr>
                          <w:rFonts w:ascii="Arial" w:hAnsi="Arial" w:cs="Arial"/>
                          <w:color w:val="00B0F0"/>
                          <w:sz w:val="32"/>
                        </w:rPr>
                        <w:t>Burn Wound</w:t>
                      </w:r>
                      <w:r w:rsidR="00E60A82" w:rsidRPr="00530C5F">
                        <w:rPr>
                          <w:rFonts w:ascii="Arial" w:hAnsi="Arial" w:cs="Arial"/>
                          <w:color w:val="00B0F0"/>
                          <w:sz w:val="32"/>
                        </w:rPr>
                        <w:t xml:space="preserve"> meets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1852C335" w14:textId="77777777" w:rsidR="00926E2A" w:rsidRPr="00926E2A" w:rsidRDefault="00926E2A" w:rsidP="00926E2A">
      <w:pPr>
        <w:rPr>
          <w:rFonts w:ascii="Arial" w:hAnsi="Arial" w:cs="Arial"/>
        </w:rPr>
      </w:pPr>
    </w:p>
    <w:p w14:paraId="3A17949B" w14:textId="77777777" w:rsidR="00926E2A" w:rsidRPr="00926E2A" w:rsidRDefault="00617AF6" w:rsidP="00926E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F8BC" wp14:editId="1A732D0D">
                <wp:simplePos x="0" y="0"/>
                <wp:positionH relativeFrom="column">
                  <wp:posOffset>9377680</wp:posOffset>
                </wp:positionH>
                <wp:positionV relativeFrom="paragraph">
                  <wp:posOffset>293370</wp:posOffset>
                </wp:positionV>
                <wp:extent cx="38100" cy="1711960"/>
                <wp:effectExtent l="76200" t="0" r="57150" b="596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19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CBEF" id="Straight Arrow Connector 27" o:spid="_x0000_s1026" type="#_x0000_t32" style="position:absolute;margin-left:738.4pt;margin-top:23.1pt;width:3pt;height:134.8pt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" strokecolor="#4579b8 [3044]" strokeweight="1.5pt">
                <v:stroke endarrow="open"/>
              </v:shape>
            </w:pict>
          </mc:Fallback>
        </mc:AlternateContent>
      </w:r>
      <w:r w:rsidR="009F6A3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93FCA6" wp14:editId="7B505D98">
                <wp:simplePos x="0" y="0"/>
                <wp:positionH relativeFrom="column">
                  <wp:posOffset>2933700</wp:posOffset>
                </wp:positionH>
                <wp:positionV relativeFrom="paragraph">
                  <wp:posOffset>293370</wp:posOffset>
                </wp:positionV>
                <wp:extent cx="1019175" cy="228600"/>
                <wp:effectExtent l="0" t="0" r="66675" b="11430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28600"/>
                        </a:xfrm>
                        <a:prstGeom prst="bentConnector3">
                          <a:avLst>
                            <a:gd name="adj1" fmla="val 467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FB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231pt;margin-top:23.1pt;width:80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" adj="101" strokecolor="#4579b8 [3044]" strokeweight="1.5pt">
                <v:stroke endarrow="open"/>
              </v:shape>
            </w:pict>
          </mc:Fallback>
        </mc:AlternateContent>
      </w:r>
      <w:r w:rsidR="001E209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382A2" wp14:editId="4E5768C7">
                <wp:simplePos x="0" y="0"/>
                <wp:positionH relativeFrom="column">
                  <wp:posOffset>5448300</wp:posOffset>
                </wp:positionH>
                <wp:positionV relativeFrom="paragraph">
                  <wp:posOffset>217170</wp:posOffset>
                </wp:positionV>
                <wp:extent cx="1" cy="1619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A5C9" id="Straight Arrow Connector 28" o:spid="_x0000_s1026" type="#_x0000_t32" style="position:absolute;margin-left:429pt;margin-top:17.1pt;width:0;height:12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" strokecolor="#4a7ebb" strokeweight="1.5pt">
                <v:stroke endarrow="open"/>
              </v:shape>
            </w:pict>
          </mc:Fallback>
        </mc:AlternateContent>
      </w:r>
      <w:r w:rsidR="006A41D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B71AA" wp14:editId="7124324A">
                <wp:simplePos x="0" y="0"/>
                <wp:positionH relativeFrom="column">
                  <wp:posOffset>695325</wp:posOffset>
                </wp:positionH>
                <wp:positionV relativeFrom="paragraph">
                  <wp:posOffset>188595</wp:posOffset>
                </wp:positionV>
                <wp:extent cx="0" cy="409575"/>
                <wp:effectExtent l="95250" t="0" r="11430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3973" id="Straight Arrow Connector 17" o:spid="_x0000_s1026" type="#_x0000_t32" style="position:absolute;margin-left:54.75pt;margin-top:14.85pt;width:0;height:32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" strokecolor="#4a7ebb" strokeweight="1.5pt">
                <v:stroke endarrow="open"/>
              </v:shape>
            </w:pict>
          </mc:Fallback>
        </mc:AlternateContent>
      </w:r>
    </w:p>
    <w:p w14:paraId="35ACDBAC" w14:textId="77777777" w:rsidR="00926E2A" w:rsidRPr="00926E2A" w:rsidRDefault="009F6A38" w:rsidP="00926E2A">
      <w:pPr>
        <w:rPr>
          <w:rFonts w:ascii="Arial" w:hAnsi="Arial" w:cs="Arial"/>
        </w:rPr>
      </w:pPr>
      <w:r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A2F2E" wp14:editId="5FE0B992">
                <wp:simplePos x="0" y="0"/>
                <wp:positionH relativeFrom="column">
                  <wp:posOffset>2209800</wp:posOffset>
                </wp:positionH>
                <wp:positionV relativeFrom="paragraph">
                  <wp:posOffset>286385</wp:posOffset>
                </wp:positionV>
                <wp:extent cx="1457325" cy="9810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153B49AC" w14:textId="77777777" w:rsidR="00926E2A" w:rsidRPr="009F6A38" w:rsidRDefault="00926E2A" w:rsidP="00530C5F">
                            <w:pPr>
                              <w:spacing w:before="15" w:line="240" w:lineRule="auto"/>
                              <w:ind w:right="-42"/>
                              <w:jc w:val="center"/>
                              <w:rPr>
                                <w:rFonts w:ascii="Arial" w:eastAsia="Times New Roman" w:hAnsi="Arial" w:cs="Arial"/>
                                <w:color w:val="00B0F0"/>
                                <w:sz w:val="32"/>
                                <w:szCs w:val="28"/>
                              </w:rPr>
                            </w:pPr>
                            <w:r w:rsidRPr="009F6A38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>Wound not improving</w:t>
                            </w:r>
                            <w:r w:rsidR="0049749E" w:rsidRPr="009F6A38"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  <w:szCs w:val="28"/>
                              </w:rPr>
                              <w:t xml:space="preserve"> or getting worse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A2F2E" id="Text Box 7" o:spid="_x0000_s1036" type="#_x0000_t202" style="position:absolute;margin-left:174pt;margin-top:22.55pt;width:114.75pt;height:7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" fillcolor="window" strokecolor="#00b0f0" strokeweight="2.5pt">
                <v:textbox>
                  <w:txbxContent>
                    <w:p w14:paraId="153B49AC" w14:textId="77777777" w:rsidR="00926E2A" w:rsidRPr="009F6A38" w:rsidRDefault="00926E2A" w:rsidP="00530C5F">
                      <w:pPr>
                        <w:spacing w:before="15" w:line="240" w:lineRule="auto"/>
                        <w:ind w:right="-42"/>
                        <w:jc w:val="center"/>
                        <w:rPr>
                          <w:rFonts w:ascii="Arial" w:eastAsia="Times New Roman" w:hAnsi="Arial" w:cs="Arial"/>
                          <w:color w:val="00B0F0"/>
                          <w:sz w:val="32"/>
                          <w:szCs w:val="28"/>
                        </w:rPr>
                      </w:pPr>
                      <w:r w:rsidRPr="009F6A38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>Wound not improving</w:t>
                      </w:r>
                      <w:r w:rsidR="0049749E" w:rsidRPr="009F6A38">
                        <w:rPr>
                          <w:rFonts w:ascii="Arial" w:eastAsia="Arial" w:hAnsi="Arial" w:cs="Arial"/>
                          <w:color w:val="00B0F0"/>
                          <w:sz w:val="32"/>
                          <w:szCs w:val="28"/>
                        </w:rPr>
                        <w:t xml:space="preserve"> or getting worse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C0947" wp14:editId="593CD091">
                <wp:simplePos x="0" y="0"/>
                <wp:positionH relativeFrom="column">
                  <wp:posOffset>3952875</wp:posOffset>
                </wp:positionH>
                <wp:positionV relativeFrom="paragraph">
                  <wp:posOffset>76835</wp:posOffset>
                </wp:positionV>
                <wp:extent cx="5200650" cy="14478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1D73" w14:textId="77777777" w:rsidR="009C497E" w:rsidRPr="00A5068F" w:rsidRDefault="00450E38" w:rsidP="009C497E">
                            <w:pPr>
                              <w:spacing w:before="17" w:after="0"/>
                              <w:ind w:right="-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>Discussion/</w:t>
                            </w:r>
                            <w:r w:rsidR="009C497E"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>Referral</w:t>
                            </w:r>
                          </w:p>
                          <w:p w14:paraId="41EE7721" w14:textId="77777777" w:rsidR="009F6A38" w:rsidRPr="001E2090" w:rsidRDefault="009F6A38" w:rsidP="009F6A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Pr="001E2090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omplete an online referral using MDSAS process</w:t>
                            </w:r>
                          </w:p>
                          <w:p w14:paraId="745D0939" w14:textId="77777777" w:rsidR="009F6A38" w:rsidRPr="001E2090" w:rsidRDefault="00BC0459" w:rsidP="009F6A38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hyperlink r:id="rId10" w:history="1">
                              <w:r w:rsidR="009F6A38" w:rsidRPr="00A07774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sz w:val="28"/>
                                  <w:szCs w:val="24"/>
                                </w:rPr>
                                <w:t>https://nww.mdsas.nhs.uk/burns</w:t>
                              </w:r>
                            </w:hyperlink>
                            <w:r w:rsidR="009F6A38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037C08D" w14:textId="70B1001A" w:rsidR="00C37D32" w:rsidRPr="00BC0459" w:rsidRDefault="009F6A38" w:rsidP="00BC0459">
                            <w:pPr>
                              <w:spacing w:after="0" w:line="240" w:lineRule="auto"/>
                              <w:ind w:left="-142" w:right="1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 w:rsidRPr="00BC0459"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AND</w:t>
                            </w:r>
                            <w:r w:rsidRPr="00BC0459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 follow up with </w:t>
                            </w:r>
                            <w:r w:rsidR="00BC0459" w:rsidRPr="00BC0459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BC0459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call to</w:t>
                            </w:r>
                            <w:r w:rsidR="004A03CF" w:rsidRPr="00BC0459">
                              <w:rPr>
                                <w:rFonts w:ascii="Arial" w:eastAsia="Arial" w:hAnsi="Arial" w:cs="Arial"/>
                                <w:spacing w:val="4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0459" w:rsidRPr="00BC0459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Trauma Team Bleep 1515</w:t>
                            </w:r>
                          </w:p>
                          <w:p w14:paraId="65E2A9FA" w14:textId="275E72B9" w:rsidR="009F6A38" w:rsidRPr="00BC0459" w:rsidRDefault="00BC0459" w:rsidP="00BC045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C045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 OOH Sarum Ward 01722 336262 ext 2561/2560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0947" id="Text Box 5" o:spid="_x0000_s1037" type="#_x0000_t202" style="position:absolute;margin-left:311.25pt;margin-top:6.05pt;width:409.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" fillcolor="white [3201]" strokecolor="red" strokeweight="2.5pt">
                <v:textbox>
                  <w:txbxContent>
                    <w:p w14:paraId="14D81D73" w14:textId="77777777" w:rsidR="009C497E" w:rsidRPr="00A5068F" w:rsidRDefault="00450E38" w:rsidP="009C497E">
                      <w:pPr>
                        <w:spacing w:before="17" w:after="0"/>
                        <w:ind w:right="-1"/>
                        <w:jc w:val="center"/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>Discussion/</w:t>
                      </w:r>
                      <w:r w:rsidR="009C497E" w:rsidRPr="00A5068F"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>Referral</w:t>
                      </w:r>
                    </w:p>
                    <w:p w14:paraId="41EE7721" w14:textId="77777777" w:rsidR="009F6A38" w:rsidRPr="001E2090" w:rsidRDefault="009F6A38" w:rsidP="009F6A38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C</w:t>
                      </w:r>
                      <w:r w:rsidRPr="001E2090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omplete an online referral using MDSAS process</w:t>
                      </w:r>
                    </w:p>
                    <w:p w14:paraId="745D0939" w14:textId="77777777" w:rsidR="009F6A38" w:rsidRPr="001E2090" w:rsidRDefault="00BC0459" w:rsidP="009F6A38">
                      <w:pPr>
                        <w:spacing w:before="120" w:after="120" w:line="240" w:lineRule="auto"/>
                        <w:jc w:val="center"/>
                        <w:rPr>
                          <w:sz w:val="24"/>
                        </w:rPr>
                      </w:pPr>
                      <w:hyperlink r:id="rId11" w:history="1">
                        <w:r w:rsidR="009F6A38" w:rsidRPr="00A07774">
                          <w:rPr>
                            <w:rStyle w:val="Hyperlink"/>
                            <w:rFonts w:ascii="Arial" w:eastAsia="Arial" w:hAnsi="Arial" w:cs="Arial"/>
                            <w:b/>
                            <w:sz w:val="28"/>
                            <w:szCs w:val="24"/>
                          </w:rPr>
                          <w:t>https://nww.mdsas.nhs.uk/burns</w:t>
                        </w:r>
                      </w:hyperlink>
                      <w:r w:rsidR="009F6A38">
                        <w:rPr>
                          <w:rFonts w:ascii="Arial" w:eastAsia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037C08D" w14:textId="70B1001A" w:rsidR="00C37D32" w:rsidRPr="00BC0459" w:rsidRDefault="009F6A38" w:rsidP="00BC0459">
                      <w:pPr>
                        <w:spacing w:after="0" w:line="240" w:lineRule="auto"/>
                        <w:ind w:left="-142" w:right="13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 w:rsidRPr="00BC0459"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  <w:u w:val="single"/>
                        </w:rPr>
                        <w:t>AND</w:t>
                      </w:r>
                      <w:r w:rsidRPr="00BC0459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 xml:space="preserve"> follow up with </w:t>
                      </w:r>
                      <w:r w:rsidR="00BC0459" w:rsidRPr="00BC0459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 xml:space="preserve">a </w:t>
                      </w:r>
                      <w:r w:rsidRPr="00BC0459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call to</w:t>
                      </w:r>
                      <w:r w:rsidR="004A03CF" w:rsidRPr="00BC0459">
                        <w:rPr>
                          <w:rFonts w:ascii="Arial" w:eastAsia="Arial" w:hAnsi="Arial" w:cs="Arial"/>
                          <w:spacing w:val="48"/>
                          <w:sz w:val="32"/>
                          <w:szCs w:val="32"/>
                        </w:rPr>
                        <w:t xml:space="preserve"> </w:t>
                      </w:r>
                      <w:r w:rsidR="00BC0459" w:rsidRPr="00BC0459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Trauma Team Bleep 1515</w:t>
                      </w:r>
                    </w:p>
                    <w:p w14:paraId="65E2A9FA" w14:textId="275E72B9" w:rsidR="009F6A38" w:rsidRPr="00BC0459" w:rsidRDefault="00BC0459" w:rsidP="00BC045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C0459">
                        <w:rPr>
                          <w:rFonts w:ascii="Arial" w:hAnsi="Arial" w:cs="Arial"/>
                          <w:sz w:val="32"/>
                          <w:szCs w:val="32"/>
                        </w:rPr>
                        <w:t>Or OOH Sarum Ward 01722 336262 ext 2561/2560</w:t>
                      </w:r>
                    </w:p>
                  </w:txbxContent>
                </v:textbox>
              </v:shape>
            </w:pict>
          </mc:Fallback>
        </mc:AlternateContent>
      </w:r>
      <w:r w:rsidR="00AC2D04"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A3A79" wp14:editId="4241E7BC">
                <wp:simplePos x="0" y="0"/>
                <wp:positionH relativeFrom="column">
                  <wp:posOffset>-342900</wp:posOffset>
                </wp:positionH>
                <wp:positionV relativeFrom="paragraph">
                  <wp:posOffset>286385</wp:posOffset>
                </wp:positionV>
                <wp:extent cx="2190750" cy="98107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632DED5D" w14:textId="77777777" w:rsidR="00926E2A" w:rsidRPr="00064604" w:rsidRDefault="00926E2A" w:rsidP="00064604">
                            <w:pPr>
                              <w:spacing w:after="0" w:line="250" w:lineRule="auto"/>
                              <w:ind w:right="-44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28"/>
                              </w:rPr>
                            </w:pP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>Continue local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>ca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36"/>
                                <w:szCs w:val="28"/>
                              </w:rPr>
                              <w:t>r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>e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36"/>
                                <w:szCs w:val="28"/>
                              </w:rPr>
                              <w:t xml:space="preserve">and 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>d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36"/>
                                <w:szCs w:val="28"/>
                              </w:rPr>
                              <w:t>r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>essings</w:t>
                            </w:r>
                            <w:r w:rsidR="0049749E"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>,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 xml:space="preserve"> as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36"/>
                                <w:szCs w:val="28"/>
                              </w:rPr>
                              <w:t>r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6"/>
                                <w:szCs w:val="28"/>
                              </w:rPr>
                              <w:t>equi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36"/>
                                <w:szCs w:val="28"/>
                              </w:rPr>
                              <w:t>r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36"/>
                                <w:szCs w:val="28"/>
                              </w:rPr>
                              <w:t>ed</w:t>
                            </w:r>
                          </w:p>
                          <w:p w14:paraId="73F7F4AE" w14:textId="77777777" w:rsidR="00926E2A" w:rsidRPr="00E12F6D" w:rsidRDefault="00926E2A" w:rsidP="00926E2A">
                            <w:pPr>
                              <w:spacing w:before="15" w:after="0" w:line="240" w:lineRule="auto"/>
                              <w:ind w:left="1310" w:right="616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A3A79" id="Text Box 6" o:spid="_x0000_s1038" type="#_x0000_t202" style="position:absolute;margin-left:-27pt;margin-top:22.55pt;width:172.5pt;height:7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" fillcolor="window" strokecolor="#00b0f0" strokeweight="2.5pt">
                <v:textbox>
                  <w:txbxContent>
                    <w:p w14:paraId="632DED5D" w14:textId="77777777" w:rsidR="00926E2A" w:rsidRPr="00064604" w:rsidRDefault="00926E2A" w:rsidP="00064604">
                      <w:pPr>
                        <w:spacing w:after="0" w:line="250" w:lineRule="auto"/>
                        <w:ind w:right="-44"/>
                        <w:jc w:val="center"/>
                        <w:rPr>
                          <w:rFonts w:ascii="Arial" w:eastAsia="Arial" w:hAnsi="Arial" w:cs="Arial"/>
                          <w:sz w:val="36"/>
                          <w:szCs w:val="28"/>
                        </w:rPr>
                      </w:pPr>
                      <w:r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>Continue local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pacing w:val="6"/>
                          <w:sz w:val="36"/>
                          <w:szCs w:val="28"/>
                        </w:rPr>
                        <w:t xml:space="preserve"> 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>ca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pacing w:val="-5"/>
                          <w:sz w:val="36"/>
                          <w:szCs w:val="28"/>
                        </w:rPr>
                        <w:t>r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>e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pacing w:val="-2"/>
                          <w:sz w:val="36"/>
                          <w:szCs w:val="28"/>
                        </w:rPr>
                        <w:t xml:space="preserve"> 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w w:val="101"/>
                          <w:sz w:val="36"/>
                          <w:szCs w:val="28"/>
                        </w:rPr>
                        <w:t xml:space="preserve">and 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>d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pacing w:val="-5"/>
                          <w:sz w:val="36"/>
                          <w:szCs w:val="28"/>
                        </w:rPr>
                        <w:t>r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>essings</w:t>
                      </w:r>
                      <w:r w:rsidR="0049749E"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>,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 xml:space="preserve"> as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pacing w:val="-6"/>
                          <w:sz w:val="36"/>
                          <w:szCs w:val="28"/>
                        </w:rPr>
                        <w:t xml:space="preserve"> 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pacing w:val="-5"/>
                          <w:sz w:val="36"/>
                          <w:szCs w:val="28"/>
                        </w:rPr>
                        <w:t>r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6"/>
                          <w:szCs w:val="28"/>
                        </w:rPr>
                        <w:t>equi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pacing w:val="-5"/>
                          <w:sz w:val="36"/>
                          <w:szCs w:val="28"/>
                        </w:rPr>
                        <w:t>r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w w:val="101"/>
                          <w:sz w:val="36"/>
                          <w:szCs w:val="28"/>
                        </w:rPr>
                        <w:t>ed</w:t>
                      </w:r>
                    </w:p>
                    <w:p w14:paraId="73F7F4AE" w14:textId="77777777" w:rsidR="00926E2A" w:rsidRPr="00E12F6D" w:rsidRDefault="00926E2A" w:rsidP="00926E2A">
                      <w:pPr>
                        <w:spacing w:before="15" w:after="0" w:line="240" w:lineRule="auto"/>
                        <w:ind w:left="1310" w:right="616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41566" w14:textId="77777777" w:rsidR="00926E2A" w:rsidRPr="00926E2A" w:rsidRDefault="00926E2A" w:rsidP="00926E2A">
      <w:pPr>
        <w:rPr>
          <w:rFonts w:ascii="Arial" w:hAnsi="Arial" w:cs="Arial"/>
        </w:rPr>
      </w:pPr>
    </w:p>
    <w:p w14:paraId="5765C192" w14:textId="77777777" w:rsidR="00926E2A" w:rsidRPr="00926E2A" w:rsidRDefault="009F6A38" w:rsidP="00926E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63DE7A" wp14:editId="135ADD98">
                <wp:simplePos x="0" y="0"/>
                <wp:positionH relativeFrom="column">
                  <wp:posOffset>3663950</wp:posOffset>
                </wp:positionH>
                <wp:positionV relativeFrom="paragraph">
                  <wp:posOffset>159385</wp:posOffset>
                </wp:positionV>
                <wp:extent cx="286385" cy="0"/>
                <wp:effectExtent l="0" t="76200" r="1841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D36B" id="Straight Arrow Connector 24" o:spid="_x0000_s1026" type="#_x0000_t32" style="position:absolute;margin-left:288.5pt;margin-top:12.55pt;width:22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" strokecolor="#4a7ebb" strokeweight="1.5pt">
                <v:stroke endarrow="open"/>
              </v:shape>
            </w:pict>
          </mc:Fallback>
        </mc:AlternateContent>
      </w:r>
      <w:r w:rsidR="00D44CD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3B9A8" wp14:editId="642626AA">
                <wp:simplePos x="0" y="0"/>
                <wp:positionH relativeFrom="column">
                  <wp:posOffset>1842448</wp:posOffset>
                </wp:positionH>
                <wp:positionV relativeFrom="paragraph">
                  <wp:posOffset>159394</wp:posOffset>
                </wp:positionV>
                <wp:extent cx="491215" cy="896620"/>
                <wp:effectExtent l="0" t="0" r="61595" b="558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215" cy="8966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62B0" id="Straight Arrow Connector 34" o:spid="_x0000_s1026" type="#_x0000_t32" style="position:absolute;margin-left:145.05pt;margin-top:12.55pt;width:38.7pt;height:7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" strokecolor="#4579b8 [3044]" strokeweight="1.5pt">
                <v:stroke endarrow="open"/>
              </v:shape>
            </w:pict>
          </mc:Fallback>
        </mc:AlternateContent>
      </w:r>
      <w:r w:rsidR="00A5068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A63049" wp14:editId="509722E8">
                <wp:simplePos x="0" y="0"/>
                <wp:positionH relativeFrom="column">
                  <wp:posOffset>1842135</wp:posOffset>
                </wp:positionH>
                <wp:positionV relativeFrom="paragraph">
                  <wp:posOffset>159385</wp:posOffset>
                </wp:positionV>
                <wp:extent cx="368300" cy="0"/>
                <wp:effectExtent l="0" t="76200" r="127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A070" id="Straight Arrow Connector 23" o:spid="_x0000_s1026" type="#_x0000_t32" style="position:absolute;margin-left:145.05pt;margin-top:12.55pt;width:2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" strokecolor="#4579b8 [3044]" strokeweight="1.5pt">
                <v:stroke endarrow="open"/>
              </v:shape>
            </w:pict>
          </mc:Fallback>
        </mc:AlternateContent>
      </w:r>
    </w:p>
    <w:p w14:paraId="75BFDDDF" w14:textId="77777777" w:rsidR="00926E2A" w:rsidRPr="00926E2A" w:rsidRDefault="00926E2A" w:rsidP="00926E2A">
      <w:pPr>
        <w:rPr>
          <w:rFonts w:ascii="Arial" w:hAnsi="Arial" w:cs="Arial"/>
        </w:rPr>
      </w:pPr>
    </w:p>
    <w:p w14:paraId="5CAF9A10" w14:textId="77777777" w:rsidR="00926E2A" w:rsidRPr="00926E2A" w:rsidRDefault="00AC2D04" w:rsidP="00926E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22F592" wp14:editId="4533D355">
                <wp:simplePos x="0" y="0"/>
                <wp:positionH relativeFrom="column">
                  <wp:posOffset>714375</wp:posOffset>
                </wp:positionH>
                <wp:positionV relativeFrom="paragraph">
                  <wp:posOffset>31115</wp:posOffset>
                </wp:positionV>
                <wp:extent cx="1" cy="4191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19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28B1" id="Straight Arrow Connector 19" o:spid="_x0000_s1026" type="#_x0000_t32" style="position:absolute;margin-left:56.25pt;margin-top:2.45pt;width:0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3F2FEE" wp14:editId="431EA550">
                <wp:simplePos x="0" y="0"/>
                <wp:positionH relativeFrom="column">
                  <wp:posOffset>5143500</wp:posOffset>
                </wp:positionH>
                <wp:positionV relativeFrom="paragraph">
                  <wp:posOffset>267970</wp:posOffset>
                </wp:positionV>
                <wp:extent cx="9525" cy="200025"/>
                <wp:effectExtent l="76200" t="0" r="666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382FD" id="Straight Arrow Connector 25" o:spid="_x0000_s1026" type="#_x0000_t32" style="position:absolute;margin-left:405pt;margin-top:21.1pt;width:.75pt;height:15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" strokecolor="#4a7ebb" strokeweight="1.5pt">
                <v:stroke endarrow="open"/>
              </v:shape>
            </w:pict>
          </mc:Fallback>
        </mc:AlternateContent>
      </w:r>
      <w:r w:rsidR="006B2B7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B8BE9D" wp14:editId="0F754AA1">
                <wp:simplePos x="0" y="0"/>
                <wp:positionH relativeFrom="column">
                  <wp:posOffset>8411845</wp:posOffset>
                </wp:positionH>
                <wp:positionV relativeFrom="paragraph">
                  <wp:posOffset>258445</wp:posOffset>
                </wp:positionV>
                <wp:extent cx="9525" cy="200025"/>
                <wp:effectExtent l="76200" t="0" r="66675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CDA67" id="Straight Arrow Connector 26" o:spid="_x0000_s1026" type="#_x0000_t32" style="position:absolute;margin-left:662.35pt;margin-top:20.35pt;width:.75pt;height:15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" strokecolor="#4a7ebb" strokeweight="1.5pt">
                <v:stroke endarrow="open"/>
              </v:shape>
            </w:pict>
          </mc:Fallback>
        </mc:AlternateContent>
      </w:r>
    </w:p>
    <w:p w14:paraId="57B640F0" w14:textId="77777777" w:rsidR="00926E2A" w:rsidRPr="00926E2A" w:rsidRDefault="00064604" w:rsidP="00926E2A">
      <w:pPr>
        <w:rPr>
          <w:rFonts w:ascii="Arial" w:hAnsi="Arial" w:cs="Arial"/>
        </w:rPr>
      </w:pPr>
      <w:r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CC1CE" wp14:editId="6163C1F8">
                <wp:simplePos x="0" y="0"/>
                <wp:positionH relativeFrom="column">
                  <wp:posOffset>7038975</wp:posOffset>
                </wp:positionH>
                <wp:positionV relativeFrom="paragraph">
                  <wp:posOffset>156210</wp:posOffset>
                </wp:positionV>
                <wp:extent cx="2486025" cy="282892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6B6F4C39" w14:textId="77777777" w:rsidR="002E0F7C" w:rsidRPr="00A5068F" w:rsidRDefault="002E0F7C" w:rsidP="009C497E">
                            <w:pPr>
                              <w:spacing w:before="15" w:after="0" w:line="240" w:lineRule="auto"/>
                              <w:ind w:right="-32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>Urgent transfer</w:t>
                            </w:r>
                          </w:p>
                          <w:p w14:paraId="27CC0977" w14:textId="77777777" w:rsidR="001E2090" w:rsidRDefault="002E0F7C" w:rsidP="00A6723F">
                            <w:pPr>
                              <w:spacing w:before="15" w:after="0" w:line="240" w:lineRule="auto"/>
                              <w:ind w:right="-32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</w:pP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Arrange transfer to </w:t>
                            </w:r>
                            <w:r w:rsidR="00530C5F"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>S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>alisbury</w:t>
                            </w:r>
                            <w:r w:rsidR="00530C5F"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for </w:t>
                            </w:r>
                          </w:p>
                          <w:p w14:paraId="5993DD4A" w14:textId="77777777" w:rsidR="001E2090" w:rsidRDefault="00866C0D" w:rsidP="001E2090">
                            <w:pPr>
                              <w:spacing w:before="15" w:after="0" w:line="240" w:lineRule="auto"/>
                              <w:ind w:right="-32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</w:pP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>Scalds</w:t>
                            </w:r>
                            <w:r w:rsidR="002E0F7C"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 ≤ 30% and </w:t>
                            </w:r>
                          </w:p>
                          <w:p w14:paraId="189D4F87" w14:textId="77777777" w:rsidR="002E0F7C" w:rsidRPr="00064604" w:rsidRDefault="00866C0D" w:rsidP="001E2090">
                            <w:pPr>
                              <w:spacing w:before="15" w:after="0" w:line="240" w:lineRule="auto"/>
                              <w:ind w:right="-32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</w:pP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>Flame</w:t>
                            </w:r>
                            <w:r w:rsidR="001E2090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2E0F7C"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>burns ≤ 20%.</w:t>
                            </w:r>
                          </w:p>
                          <w:p w14:paraId="6600BA3E" w14:textId="77777777" w:rsidR="00530C5F" w:rsidRPr="00064604" w:rsidRDefault="00530C5F" w:rsidP="00A6723F">
                            <w:pPr>
                              <w:spacing w:before="15" w:after="0" w:line="240" w:lineRule="auto"/>
                              <w:ind w:right="-32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28"/>
                              </w:rPr>
                            </w:pPr>
                          </w:p>
                          <w:p w14:paraId="44F5D250" w14:textId="77777777" w:rsidR="00926E2A" w:rsidRPr="00E12F6D" w:rsidRDefault="00064604" w:rsidP="004E673D">
                            <w:pPr>
                              <w:spacing w:after="0" w:line="240" w:lineRule="auto"/>
                              <w:ind w:right="-32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>Severe burn injury</w:t>
                            </w:r>
                            <w:r w:rsidR="002E0F7C"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 to be</w:t>
                            </w:r>
                            <w:r w:rsidRPr="00064604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 discussed</w:t>
                            </w:r>
                            <w:r w:rsidR="004E673D"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28"/>
                              </w:rPr>
                              <w:t xml:space="preserve"> SORT on 02380775502.  SORT will liase with Salisbury and Bristol Burns centre/ WATCH as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C1CE" id="Text Box 9" o:spid="_x0000_s1039" type="#_x0000_t202" style="position:absolute;margin-left:554.25pt;margin-top:12.3pt;width:195.75pt;height:2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" fillcolor="window" strokecolor="#00b0f0" strokeweight="2.5pt">
                <v:textbox>
                  <w:txbxContent>
                    <w:p w14:paraId="6B6F4C39" w14:textId="77777777" w:rsidR="002E0F7C" w:rsidRPr="00A5068F" w:rsidRDefault="002E0F7C" w:rsidP="009C497E">
                      <w:pPr>
                        <w:spacing w:before="15" w:after="0" w:line="240" w:lineRule="auto"/>
                        <w:ind w:right="-32"/>
                        <w:jc w:val="center"/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>Urgent transfer</w:t>
                      </w:r>
                    </w:p>
                    <w:p w14:paraId="27CC0977" w14:textId="77777777" w:rsidR="001E2090" w:rsidRDefault="002E0F7C" w:rsidP="00A6723F">
                      <w:pPr>
                        <w:spacing w:before="15" w:after="0" w:line="240" w:lineRule="auto"/>
                        <w:ind w:right="-32"/>
                        <w:jc w:val="center"/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</w:pPr>
                      <w:r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Arrange transfer to </w:t>
                      </w:r>
                      <w:r w:rsidR="00530C5F"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>S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>alisbury</w:t>
                      </w:r>
                      <w:r w:rsidR="00530C5F"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 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for </w:t>
                      </w:r>
                    </w:p>
                    <w:p w14:paraId="5993DD4A" w14:textId="77777777" w:rsidR="001E2090" w:rsidRDefault="00866C0D" w:rsidP="001E2090">
                      <w:pPr>
                        <w:spacing w:before="15" w:after="0" w:line="240" w:lineRule="auto"/>
                        <w:ind w:right="-32"/>
                        <w:jc w:val="center"/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</w:pPr>
                      <w:r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>Scalds</w:t>
                      </w:r>
                      <w:r w:rsidR="002E0F7C"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 ≤ 30% and </w:t>
                      </w:r>
                    </w:p>
                    <w:p w14:paraId="189D4F87" w14:textId="77777777" w:rsidR="002E0F7C" w:rsidRPr="00064604" w:rsidRDefault="00866C0D" w:rsidP="001E2090">
                      <w:pPr>
                        <w:spacing w:before="15" w:after="0" w:line="240" w:lineRule="auto"/>
                        <w:ind w:right="-32"/>
                        <w:jc w:val="center"/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</w:pPr>
                      <w:r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>Flame</w:t>
                      </w:r>
                      <w:r w:rsidR="001E2090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 </w:t>
                      </w:r>
                      <w:r w:rsidR="002E0F7C"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>burns ≤ 20%.</w:t>
                      </w:r>
                    </w:p>
                    <w:p w14:paraId="6600BA3E" w14:textId="77777777" w:rsidR="00530C5F" w:rsidRPr="00064604" w:rsidRDefault="00530C5F" w:rsidP="00A6723F">
                      <w:pPr>
                        <w:spacing w:before="15" w:after="0" w:line="240" w:lineRule="auto"/>
                        <w:ind w:right="-32"/>
                        <w:jc w:val="center"/>
                        <w:rPr>
                          <w:rFonts w:ascii="Arial" w:eastAsia="Arial" w:hAnsi="Arial" w:cs="Arial"/>
                          <w:color w:val="231F20"/>
                          <w:sz w:val="12"/>
                          <w:szCs w:val="28"/>
                        </w:rPr>
                      </w:pPr>
                    </w:p>
                    <w:p w14:paraId="44F5D250" w14:textId="77777777" w:rsidR="00926E2A" w:rsidRPr="00E12F6D" w:rsidRDefault="00064604" w:rsidP="004E673D">
                      <w:pPr>
                        <w:spacing w:after="0" w:line="240" w:lineRule="auto"/>
                        <w:ind w:right="-32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>Severe burn injury</w:t>
                      </w:r>
                      <w:r w:rsidR="002E0F7C"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 to be</w:t>
                      </w:r>
                      <w:r w:rsidRPr="00064604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 discussed</w:t>
                      </w:r>
                      <w:r w:rsidR="004E673D">
                        <w:rPr>
                          <w:rFonts w:ascii="Arial" w:eastAsia="Arial" w:hAnsi="Arial" w:cs="Arial"/>
                          <w:color w:val="231F20"/>
                          <w:sz w:val="32"/>
                          <w:szCs w:val="28"/>
                        </w:rPr>
                        <w:t xml:space="preserve"> SORT on 02380775502.  SORT will liase with Salisbury and Bristol Burns centre/ WATCH as necessary</w:t>
                      </w:r>
                    </w:p>
                  </w:txbxContent>
                </v:textbox>
              </v:shape>
            </w:pict>
          </mc:Fallback>
        </mc:AlternateContent>
      </w:r>
      <w:r w:rsidR="00D44CD1"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152188" wp14:editId="04B44177">
                <wp:simplePos x="0" y="0"/>
                <wp:positionH relativeFrom="column">
                  <wp:posOffset>2059940</wp:posOffset>
                </wp:positionH>
                <wp:positionV relativeFrom="paragraph">
                  <wp:posOffset>138117</wp:posOffset>
                </wp:positionV>
                <wp:extent cx="1431925" cy="967105"/>
                <wp:effectExtent l="19050" t="19050" r="15875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96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6F5EAE1C" w14:textId="77777777" w:rsidR="00D46339" w:rsidRPr="00D46339" w:rsidRDefault="00DD6F6D" w:rsidP="00DD6F6D">
                            <w:pPr>
                              <w:spacing w:after="0" w:line="240" w:lineRule="auto"/>
                              <w:ind w:left="-44" w:right="-64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D46339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Give</w:t>
                            </w:r>
                            <w:r w:rsidRPr="00D46339">
                              <w:rPr>
                                <w:rFonts w:ascii="Arial" w:eastAsia="Arial" w:hAnsi="Arial" w:cs="Arial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4A4F0D" w14:textId="77777777" w:rsidR="00DD6F6D" w:rsidRPr="00D46339" w:rsidRDefault="00DD6F6D" w:rsidP="00DD6F6D">
                            <w:pPr>
                              <w:spacing w:after="0" w:line="240" w:lineRule="auto"/>
                              <w:ind w:left="-44" w:right="-6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toxic</w:t>
                            </w: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shock</w:t>
                            </w:r>
                            <w:r w:rsidRPr="00D46339">
                              <w:rPr>
                                <w:rFonts w:ascii="Arial" w:eastAsia="Arial" w:hAnsi="Arial" w:cs="Arial"/>
                                <w:color w:val="FF0000"/>
                                <w:spacing w:val="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339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8"/>
                                <w:szCs w:val="28"/>
                              </w:rPr>
                              <w:t>advice</w:t>
                            </w:r>
                          </w:p>
                          <w:p w14:paraId="23C76856" w14:textId="77777777" w:rsidR="00DD6F6D" w:rsidRPr="00D46339" w:rsidRDefault="00DD6F6D" w:rsidP="00DD6F6D">
                            <w:pPr>
                              <w:spacing w:before="14" w:after="0" w:line="240" w:lineRule="auto"/>
                              <w:ind w:right="7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D46339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</w:rPr>
                              <w:t>(see</w:t>
                            </w:r>
                            <w:r w:rsidRPr="00D46339"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339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</w:rPr>
                              <w:t>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2188" id="Text Box 29" o:spid="_x0000_s1040" type="#_x0000_t202" style="position:absolute;margin-left:162.2pt;margin-top:10.9pt;width:112.75pt;height:7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" fillcolor="window" strokecolor="#00b0f0" strokeweight="2.5pt">
                <v:textbox>
                  <w:txbxContent>
                    <w:p w14:paraId="6F5EAE1C" w14:textId="77777777" w:rsidR="00D46339" w:rsidRPr="00D46339" w:rsidRDefault="00DD6F6D" w:rsidP="00DD6F6D">
                      <w:pPr>
                        <w:spacing w:after="0" w:line="240" w:lineRule="auto"/>
                        <w:ind w:left="-44" w:right="-64"/>
                        <w:jc w:val="center"/>
                        <w:rPr>
                          <w:rFonts w:ascii="Arial" w:eastAsia="Arial" w:hAnsi="Arial" w:cs="Arial"/>
                          <w:color w:val="FF0000"/>
                          <w:spacing w:val="-12"/>
                          <w:sz w:val="28"/>
                          <w:szCs w:val="28"/>
                        </w:rPr>
                      </w:pPr>
                      <w:r w:rsidRPr="00D46339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Give</w:t>
                      </w:r>
                      <w:r w:rsidRPr="00D46339">
                        <w:rPr>
                          <w:rFonts w:ascii="Arial" w:eastAsia="Arial" w:hAnsi="Arial" w:cs="Arial"/>
                          <w:color w:val="FF0000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4A4F0D" w14:textId="77777777" w:rsidR="00DD6F6D" w:rsidRPr="00D46339" w:rsidRDefault="00DD6F6D" w:rsidP="00DD6F6D">
                      <w:pPr>
                        <w:spacing w:after="0" w:line="240" w:lineRule="auto"/>
                        <w:ind w:left="-44" w:right="-6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toxic</w:t>
                      </w: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shock</w:t>
                      </w:r>
                      <w:r w:rsidRPr="00D46339">
                        <w:rPr>
                          <w:rFonts w:ascii="Arial" w:eastAsia="Arial" w:hAnsi="Arial" w:cs="Arial"/>
                          <w:color w:val="FF0000"/>
                          <w:spacing w:val="44"/>
                          <w:sz w:val="28"/>
                          <w:szCs w:val="28"/>
                        </w:rPr>
                        <w:t xml:space="preserve"> </w:t>
                      </w:r>
                      <w:r w:rsidRPr="00D46339">
                        <w:rPr>
                          <w:rFonts w:ascii="Arial" w:eastAsia="Arial" w:hAnsi="Arial" w:cs="Arial"/>
                          <w:color w:val="231F20"/>
                          <w:w w:val="101"/>
                          <w:sz w:val="28"/>
                          <w:szCs w:val="28"/>
                        </w:rPr>
                        <w:t>advice</w:t>
                      </w:r>
                    </w:p>
                    <w:p w14:paraId="23C76856" w14:textId="77777777" w:rsidR="00DD6F6D" w:rsidRPr="00D46339" w:rsidRDefault="00DD6F6D" w:rsidP="00DD6F6D">
                      <w:pPr>
                        <w:spacing w:before="14" w:after="0" w:line="240" w:lineRule="auto"/>
                        <w:ind w:right="70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D46339">
                        <w:rPr>
                          <w:rFonts w:ascii="Arial" w:eastAsia="Arial" w:hAnsi="Arial" w:cs="Arial"/>
                          <w:color w:val="231F20"/>
                          <w:w w:val="99"/>
                          <w:sz w:val="28"/>
                          <w:szCs w:val="28"/>
                        </w:rPr>
                        <w:t>(see</w:t>
                      </w:r>
                      <w:r w:rsidRPr="00D46339">
                        <w:rPr>
                          <w:rFonts w:ascii="Arial" w:eastAsia="Arial" w:hAnsi="Arial" w:cs="Arial"/>
                          <w:color w:val="231F20"/>
                          <w:spacing w:val="-26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Pr="00D46339">
                        <w:rPr>
                          <w:rFonts w:ascii="Arial" w:eastAsia="Arial" w:hAnsi="Arial" w:cs="Arial"/>
                          <w:color w:val="231F20"/>
                          <w:w w:val="99"/>
                          <w:sz w:val="28"/>
                          <w:szCs w:val="28"/>
                        </w:rPr>
                        <w:t>below)</w:t>
                      </w:r>
                    </w:p>
                  </w:txbxContent>
                </v:textbox>
              </v:shape>
            </w:pict>
          </mc:Fallback>
        </mc:AlternateContent>
      </w:r>
      <w:r w:rsidR="00D44CD1"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02AA8" wp14:editId="42B119E4">
                <wp:simplePos x="0" y="0"/>
                <wp:positionH relativeFrom="column">
                  <wp:posOffset>3684270</wp:posOffset>
                </wp:positionH>
                <wp:positionV relativeFrom="paragraph">
                  <wp:posOffset>138430</wp:posOffset>
                </wp:positionV>
                <wp:extent cx="3065145" cy="967105"/>
                <wp:effectExtent l="19050" t="19050" r="2095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96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29D0CAD5" w14:textId="77777777" w:rsidR="009C497E" w:rsidRPr="00A5068F" w:rsidRDefault="00926E2A" w:rsidP="0049749E">
                            <w:pPr>
                              <w:spacing w:before="15" w:after="0" w:line="240" w:lineRule="auto"/>
                              <w:ind w:right="76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>Non-urgent transfer</w:t>
                            </w:r>
                          </w:p>
                          <w:p w14:paraId="4A021A8E" w14:textId="77777777" w:rsidR="00926E2A" w:rsidRPr="00E12F6D" w:rsidRDefault="00926E2A" w:rsidP="006F3A80">
                            <w:pPr>
                              <w:spacing w:before="15" w:after="0" w:line="240" w:lineRule="auto"/>
                              <w:ind w:right="76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26E2A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Plan transfer</w:t>
                            </w:r>
                            <w:r w:rsidR="003A397C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or book </w:t>
                            </w:r>
                            <w:r w:rsidRPr="00926E2A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outpatient appointment</w:t>
                            </w:r>
                            <w:r w:rsidR="0049749E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,</w:t>
                            </w:r>
                            <w:r w:rsidRPr="00926E2A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as appropriate</w:t>
                            </w:r>
                            <w:r w:rsidR="0049749E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2AA8" id="Text Box 8" o:spid="_x0000_s1041" type="#_x0000_t202" style="position:absolute;margin-left:290.1pt;margin-top:10.9pt;width:241.3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" fillcolor="window" strokecolor="#00b0f0" strokeweight="2.5pt">
                <v:textbox>
                  <w:txbxContent>
                    <w:p w14:paraId="29D0CAD5" w14:textId="77777777" w:rsidR="009C497E" w:rsidRPr="00A5068F" w:rsidRDefault="00926E2A" w:rsidP="0049749E">
                      <w:pPr>
                        <w:spacing w:before="15" w:after="0" w:line="240" w:lineRule="auto"/>
                        <w:ind w:right="76"/>
                        <w:jc w:val="center"/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>Non-urgent transfer</w:t>
                      </w:r>
                    </w:p>
                    <w:p w14:paraId="4A021A8E" w14:textId="77777777" w:rsidR="00926E2A" w:rsidRPr="00E12F6D" w:rsidRDefault="00926E2A" w:rsidP="006F3A80">
                      <w:pPr>
                        <w:spacing w:before="15" w:after="0" w:line="240" w:lineRule="auto"/>
                        <w:ind w:right="76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926E2A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Plan transfer</w:t>
                      </w:r>
                      <w:r w:rsidR="003A397C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 xml:space="preserve"> or book </w:t>
                      </w:r>
                      <w:r w:rsidRPr="00926E2A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outpatient appointment</w:t>
                      </w:r>
                      <w:r w:rsidR="0049749E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,</w:t>
                      </w:r>
                      <w:r w:rsidRPr="00926E2A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 xml:space="preserve"> as appropriate</w:t>
                      </w:r>
                      <w:r w:rsidR="0049749E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6F6D"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B15C6" wp14:editId="38BF0D85">
                <wp:simplePos x="0" y="0"/>
                <wp:positionH relativeFrom="column">
                  <wp:posOffset>-354965</wp:posOffset>
                </wp:positionH>
                <wp:positionV relativeFrom="paragraph">
                  <wp:posOffset>124460</wp:posOffset>
                </wp:positionV>
                <wp:extent cx="2183130" cy="981075"/>
                <wp:effectExtent l="19050" t="19050" r="2667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16C5C853" w14:textId="77777777" w:rsidR="00530C5F" w:rsidRPr="0049749E" w:rsidRDefault="0049749E" w:rsidP="00530C5F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eastAsia="Arial" w:hAnsi="Arial" w:cs="Arial"/>
                                <w:color w:val="00B0F0"/>
                                <w:sz w:val="34"/>
                                <w:szCs w:val="34"/>
                              </w:rPr>
                            </w:pPr>
                            <w:r w:rsidRPr="0049749E">
                              <w:rPr>
                                <w:rFonts w:ascii="Arial" w:eastAsia="Arial" w:hAnsi="Arial" w:cs="Arial"/>
                                <w:color w:val="00B0F0"/>
                                <w:sz w:val="34"/>
                                <w:szCs w:val="34"/>
                              </w:rPr>
                              <w:t>Wound healing well</w:t>
                            </w:r>
                          </w:p>
                          <w:p w14:paraId="3CA2CD6D" w14:textId="77777777" w:rsidR="00530C5F" w:rsidRPr="00530C5F" w:rsidRDefault="00530C5F" w:rsidP="00530C5F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530C5F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Discharge when ready with scar management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B15C6" id="Text Box 16" o:spid="_x0000_s1042" type="#_x0000_t202" style="position:absolute;margin-left:-27.95pt;margin-top:9.8pt;width:171.9pt;height:77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" fillcolor="window" strokecolor="#00b0f0" strokeweight="2.5pt">
                <v:textbox>
                  <w:txbxContent>
                    <w:p w14:paraId="16C5C853" w14:textId="77777777" w:rsidR="00530C5F" w:rsidRPr="0049749E" w:rsidRDefault="0049749E" w:rsidP="00530C5F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eastAsia="Arial" w:hAnsi="Arial" w:cs="Arial"/>
                          <w:color w:val="00B0F0"/>
                          <w:sz w:val="34"/>
                          <w:szCs w:val="34"/>
                        </w:rPr>
                      </w:pPr>
                      <w:r w:rsidRPr="0049749E">
                        <w:rPr>
                          <w:rFonts w:ascii="Arial" w:eastAsia="Arial" w:hAnsi="Arial" w:cs="Arial"/>
                          <w:color w:val="00B0F0"/>
                          <w:sz w:val="34"/>
                          <w:szCs w:val="34"/>
                        </w:rPr>
                        <w:t>Wound healing well</w:t>
                      </w:r>
                    </w:p>
                    <w:p w14:paraId="3CA2CD6D" w14:textId="77777777" w:rsidR="00530C5F" w:rsidRPr="00530C5F" w:rsidRDefault="00530C5F" w:rsidP="00530C5F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530C5F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Discharge when ready with scar management advice</w:t>
                      </w:r>
                    </w:p>
                  </w:txbxContent>
                </v:textbox>
              </v:shape>
            </w:pict>
          </mc:Fallback>
        </mc:AlternateContent>
      </w:r>
    </w:p>
    <w:p w14:paraId="05E60AF6" w14:textId="77777777" w:rsidR="00926E2A" w:rsidRPr="00926E2A" w:rsidRDefault="00C53C86" w:rsidP="00926E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7670D3" wp14:editId="1ED30966">
                <wp:simplePos x="0" y="0"/>
                <wp:positionH relativeFrom="column">
                  <wp:posOffset>1815152</wp:posOffset>
                </wp:positionH>
                <wp:positionV relativeFrom="paragraph">
                  <wp:posOffset>291313</wp:posOffset>
                </wp:positionV>
                <wp:extent cx="245660" cy="0"/>
                <wp:effectExtent l="0" t="76200" r="2159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2C55" id="Straight Arrow Connector 38" o:spid="_x0000_s1026" type="#_x0000_t32" style="position:absolute;margin-left:142.95pt;margin-top:22.95pt;width:19.3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" strokecolor="#4a7ebb" strokeweight="1.5pt">
                <v:stroke endarrow="open"/>
              </v:shape>
            </w:pict>
          </mc:Fallback>
        </mc:AlternateContent>
      </w:r>
      <w:r w:rsidR="006D6BAB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1C511E" wp14:editId="5660B52D">
                <wp:simplePos x="0" y="0"/>
                <wp:positionH relativeFrom="column">
                  <wp:posOffset>3492737</wp:posOffset>
                </wp:positionH>
                <wp:positionV relativeFrom="paragraph">
                  <wp:posOffset>291313</wp:posOffset>
                </wp:positionV>
                <wp:extent cx="192159" cy="0"/>
                <wp:effectExtent l="38100" t="76200" r="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15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B4D94" id="Straight Arrow Connector 37" o:spid="_x0000_s1026" type="#_x0000_t32" style="position:absolute;margin-left:275pt;margin-top:22.95pt;width:15.1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" strokecolor="#4579b8 [3044]" strokeweight="1.5pt">
                <v:stroke endarrow="open"/>
              </v:shape>
            </w:pict>
          </mc:Fallback>
        </mc:AlternateContent>
      </w:r>
    </w:p>
    <w:p w14:paraId="653F35B0" w14:textId="77777777" w:rsidR="00926E2A" w:rsidRDefault="00926E2A" w:rsidP="00926E2A">
      <w:pPr>
        <w:rPr>
          <w:rFonts w:ascii="Arial" w:hAnsi="Arial" w:cs="Arial"/>
        </w:rPr>
      </w:pPr>
    </w:p>
    <w:p w14:paraId="44FB953A" w14:textId="77777777" w:rsidR="004F6DD9" w:rsidRDefault="00926E2A" w:rsidP="00926E2A">
      <w:pPr>
        <w:tabs>
          <w:tab w:val="left" w:pos="11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98A851" w14:textId="77777777" w:rsidR="004F6DD9" w:rsidRPr="004F6DD9" w:rsidRDefault="00883AB6" w:rsidP="004F6DD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371E9" wp14:editId="2005ED6F">
                <wp:simplePos x="0" y="0"/>
                <wp:positionH relativeFrom="column">
                  <wp:posOffset>-591185</wp:posOffset>
                </wp:positionH>
                <wp:positionV relativeFrom="paragraph">
                  <wp:posOffset>45085</wp:posOffset>
                </wp:positionV>
                <wp:extent cx="7343775" cy="430530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538AA" w14:textId="77777777" w:rsidR="007069CD" w:rsidRPr="00A5068F" w:rsidRDefault="007069CD" w:rsidP="007069CD">
                            <w:pPr>
                              <w:spacing w:before="17" w:after="0" w:line="240" w:lineRule="auto"/>
                              <w:ind w:right="45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</w:pP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34"/>
                                <w:szCs w:val="34"/>
                              </w:rPr>
                              <w:t>Fluid</w:t>
                            </w: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pacing w:val="2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5068F"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w w:val="103"/>
                                <w:sz w:val="34"/>
                                <w:szCs w:val="34"/>
                              </w:rPr>
                              <w:t>Guidelines</w:t>
                            </w:r>
                          </w:p>
                          <w:p w14:paraId="654B829C" w14:textId="77777777" w:rsidR="007069CD" w:rsidRDefault="007069CD" w:rsidP="007069CD">
                            <w:pPr>
                              <w:spacing w:before="18" w:after="0" w:line="240" w:lineRule="auto"/>
                              <w:ind w:right="45"/>
                              <w:jc w:val="center"/>
                              <w:rPr>
                                <w:rFonts w:ascii="Arial" w:eastAsia="Times New Roman" w:hAnsi="Arial" w:cs="Arial"/>
                                <w:color w:val="231F20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w w:val="113"/>
                                <w:sz w:val="28"/>
                                <w:szCs w:val="28"/>
                              </w:rPr>
                              <w:t>&gt;10%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-1"/>
                                <w:w w:val="1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bu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n</w:t>
                            </w:r>
                            <w:r w:rsidR="00E722C3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/scald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w w:val="84"/>
                                <w:sz w:val="28"/>
                                <w:szCs w:val="28"/>
                              </w:rPr>
                              <w:t>IV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24"/>
                                <w:w w:val="8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ﬂuids</w:t>
                            </w:r>
                            <w:r w:rsid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,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w w:val="129"/>
                                <w:sz w:val="28"/>
                                <w:szCs w:val="28"/>
                              </w:rPr>
                              <w:t>as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-15"/>
                                <w:w w:val="12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per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w w:val="110"/>
                                <w:sz w:val="28"/>
                                <w:szCs w:val="28"/>
                              </w:rPr>
                              <w:t>formula</w:t>
                            </w:r>
                            <w:r w:rsidR="0049749E">
                              <w:rPr>
                                <w:rFonts w:ascii="Arial" w:eastAsia="Times New Roman" w:hAnsi="Arial" w:cs="Arial"/>
                                <w:color w:val="231F20"/>
                                <w:w w:val="110"/>
                                <w:sz w:val="28"/>
                                <w:szCs w:val="28"/>
                              </w:rPr>
                              <w:t>:</w:t>
                            </w:r>
                            <w:r w:rsidR="00F06867" w:rsidRPr="00F06867">
                              <w:t xml:space="preserve"> </w:t>
                            </w:r>
                          </w:p>
                          <w:p w14:paraId="1CDE84FF" w14:textId="77777777" w:rsidR="0049749E" w:rsidRPr="0049749E" w:rsidRDefault="0049749E" w:rsidP="007069CD">
                            <w:pPr>
                              <w:spacing w:before="18" w:after="0" w:line="240" w:lineRule="auto"/>
                              <w:ind w:right="45"/>
                              <w:jc w:val="center"/>
                              <w:rPr>
                                <w:rFonts w:ascii="Arial" w:eastAsia="Times New Roman" w:hAnsi="Arial" w:cs="Arial"/>
                                <w:color w:val="231F20"/>
                                <w:w w:val="110"/>
                                <w:sz w:val="8"/>
                                <w:szCs w:val="28"/>
                              </w:rPr>
                            </w:pPr>
                          </w:p>
                          <w:p w14:paraId="1FA0FAD0" w14:textId="77777777" w:rsidR="004F6DD9" w:rsidRPr="00D03E67" w:rsidRDefault="004F6DD9" w:rsidP="00883AB6">
                            <w:pPr>
                              <w:spacing w:after="0" w:line="359" w:lineRule="exact"/>
                              <w:ind w:right="-93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3E67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Fluid</w:t>
                            </w:r>
                            <w:r w:rsidRPr="00D03E67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42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E67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Formula</w:t>
                            </w:r>
                            <w:r w:rsidRPr="00D03E67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82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E67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(Parkland</w:t>
                            </w:r>
                            <w:r w:rsidRPr="00D03E67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82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E67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w w:val="105"/>
                                <w:position w:val="-1"/>
                                <w:sz w:val="28"/>
                                <w:szCs w:val="28"/>
                              </w:rPr>
                              <w:t>Formula):</w:t>
                            </w:r>
                          </w:p>
                          <w:p w14:paraId="7DC2BEAC" w14:textId="77777777" w:rsidR="004F6DD9" w:rsidRPr="003D420D" w:rsidRDefault="004F6DD9" w:rsidP="00883AB6">
                            <w:pPr>
                              <w:spacing w:after="0"/>
                              <w:ind w:right="-9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%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19A8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  <w:szCs w:val="28"/>
                              </w:rPr>
                              <w:t>TBSA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bu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n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x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body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weight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(kg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)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x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A72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2</w:t>
                            </w:r>
                            <w:r w:rsidR="003D420D"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ml</w:t>
                            </w:r>
                          </w:p>
                          <w:p w14:paraId="3319C6C5" w14:textId="77777777" w:rsidR="00157AF2" w:rsidRDefault="004F6DD9" w:rsidP="00883AB6">
                            <w:pPr>
                              <w:spacing w:after="0"/>
                              <w:ind w:right="-93"/>
                              <w:rPr>
                                <w:rFonts w:ascii="Arial" w:eastAsia="Arial" w:hAnsi="Arial" w:cs="Arial"/>
                                <w:color w:val="231F20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Give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half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of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this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w w:val="113"/>
                                <w:sz w:val="28"/>
                                <w:szCs w:val="28"/>
                              </w:rPr>
                              <w:t>amount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-1"/>
                                <w:w w:val="1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A72">
                              <w:rPr>
                                <w:rFonts w:ascii="Arial" w:eastAsia="Times New Roman" w:hAnsi="Arial" w:cs="Arial"/>
                                <w:color w:val="231F20"/>
                                <w:spacing w:val="-1"/>
                                <w:w w:val="113"/>
                                <w:sz w:val="28"/>
                                <w:szCs w:val="28"/>
                              </w:rPr>
                              <w:t xml:space="preserve">of Hartmann’s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over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z w:val="28"/>
                                <w:szCs w:val="28"/>
                              </w:rPr>
                              <w:t>the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spacing w:val="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w w:val="93"/>
                                <w:sz w:val="28"/>
                                <w:szCs w:val="28"/>
                              </w:rPr>
                              <w:t>ﬁ</w:t>
                            </w:r>
                            <w:r w:rsidRPr="003D420D">
                              <w:rPr>
                                <w:rFonts w:ascii="Arial" w:eastAsia="Times New Roman" w:hAnsi="Arial" w:cs="Arial"/>
                                <w:color w:val="231F20"/>
                                <w:w w:val="114"/>
                                <w:sz w:val="28"/>
                                <w:szCs w:val="28"/>
                              </w:rPr>
                              <w:t>rst</w:t>
                            </w:r>
                            <w:r w:rsidR="003D420D" w:rsidRPr="003D42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8 hours f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r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om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of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20D">
                              <w:rPr>
                                <w:rFonts w:ascii="Arial" w:eastAsia="Arial" w:hAnsi="Arial" w:cs="Arial"/>
                                <w:color w:val="231F20"/>
                                <w:w w:val="110"/>
                                <w:sz w:val="28"/>
                                <w:szCs w:val="28"/>
                              </w:rPr>
                              <w:t>injury</w:t>
                            </w:r>
                            <w:r w:rsidR="003D420D">
                              <w:rPr>
                                <w:rFonts w:ascii="Arial" w:eastAsia="Arial" w:hAnsi="Arial" w:cs="Arial"/>
                                <w:color w:val="231F20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EB37D3" w14:textId="77777777" w:rsidR="00883AB6" w:rsidRPr="00883AB6" w:rsidRDefault="00883AB6" w:rsidP="00883AB6">
                            <w:pPr>
                              <w:spacing w:after="0"/>
                              <w:ind w:right="-93"/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20C985B4" w14:textId="77777777" w:rsidR="00883AB6" w:rsidRDefault="00157AF2" w:rsidP="00883AB6">
                            <w:pPr>
                              <w:tabs>
                                <w:tab w:val="left" w:pos="9214"/>
                              </w:tabs>
                              <w:spacing w:after="0"/>
                              <w:ind w:right="-9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157AF2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>In infants &lt;1 year</w:t>
                            </w:r>
                            <w:r w:rsidR="00E722C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722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onsider ﬂuid resuscitation if burn/scald TBSA &gt;5%) </w:t>
                            </w:r>
                            <w:r w:rsidR="00883AB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1AFB2B" w14:textId="77777777" w:rsidR="00866C0D" w:rsidRDefault="00E722C3" w:rsidP="00883AB6">
                            <w:pPr>
                              <w:tabs>
                                <w:tab w:val="left" w:pos="9214"/>
                              </w:tabs>
                              <w:spacing w:after="0"/>
                              <w:ind w:right="-9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157AF2" w:rsidRP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heck glucose and</w:t>
                            </w:r>
                            <w:r w:rsidR="00866C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157AF2" w:rsidRP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in addition</w:t>
                            </w:r>
                            <w:r w:rsid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to ﬂuid formula above</w:t>
                            </w:r>
                            <w:r w:rsidR="00866C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2283FB" w14:textId="77777777" w:rsidR="00883AB6" w:rsidRPr="00883AB6" w:rsidRDefault="00E722C3" w:rsidP="00883AB6">
                            <w:pPr>
                              <w:tabs>
                                <w:tab w:val="left" w:pos="9214"/>
                              </w:tabs>
                              <w:spacing w:after="0"/>
                              <w:ind w:right="-9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ive 70%</w:t>
                            </w:r>
                            <w:r w:rsidR="00157AF2" w:rsidRPr="00157A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maintenance ﬂuids (5% dextrose/0.45% saline)</w:t>
                            </w:r>
                          </w:p>
                          <w:p w14:paraId="732DE243" w14:textId="77777777" w:rsidR="00047EDE" w:rsidRPr="00D102DA" w:rsidRDefault="00047EDE" w:rsidP="0086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after="0" w:line="300" w:lineRule="auto"/>
                              <w:ind w:right="873"/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-36"/>
                                <w:sz w:val="26"/>
                                <w:szCs w:val="26"/>
                              </w:rPr>
                              <w:t>T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o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calculate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19A8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</w:rPr>
                              <w:t>TBSA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-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use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patient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  <w:sz w:val="26"/>
                                <w:szCs w:val="26"/>
                              </w:rPr>
                              <w:t>’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s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3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hand =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6"/>
                                <w:szCs w:val="26"/>
                              </w:rPr>
                              <w:t>1%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, or use Mersey Burns App</w:t>
                            </w:r>
                            <w:r w:rsidR="00866C0D"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 for guidance. </w:t>
                            </w:r>
                            <w:r w:rsidR="00C93F69"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D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o</w:t>
                            </w:r>
                            <w:r w:rsidRPr="00D102DA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6C0D" w:rsidRPr="00D102DA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  <w:u w:val="single"/>
                              </w:rPr>
                              <w:t>NOT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count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2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erythema in TBSA.</w:t>
                            </w:r>
                          </w:p>
                          <w:p w14:paraId="424E1961" w14:textId="77777777" w:rsidR="004F6DD9" w:rsidRPr="00D102DA" w:rsidRDefault="004F6DD9" w:rsidP="0086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right="874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</w:pP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Do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2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not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6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4"/>
                                <w:sz w:val="26"/>
                                <w:szCs w:val="26"/>
                              </w:rPr>
                              <w:t>catheterise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11"/>
                                <w:w w:val="1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4"/>
                                <w:sz w:val="26"/>
                                <w:szCs w:val="26"/>
                              </w:rPr>
                              <w:t>unless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-2"/>
                                <w:w w:val="1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jou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6"/>
                                <w:sz w:val="26"/>
                                <w:szCs w:val="26"/>
                              </w:rPr>
                              <w:t>r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ney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7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time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5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&gt;</w:t>
                            </w:r>
                            <w:r w:rsidR="003D420D"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4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3"/>
                                <w:sz w:val="26"/>
                                <w:szCs w:val="26"/>
                              </w:rPr>
                              <w:t>h</w:t>
                            </w:r>
                            <w:r w:rsidR="003D420D"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3"/>
                                <w:sz w:val="26"/>
                                <w:szCs w:val="26"/>
                              </w:rPr>
                              <w:t>ou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3"/>
                                <w:sz w:val="26"/>
                                <w:szCs w:val="26"/>
                              </w:rPr>
                              <w:t>rs</w:t>
                            </w:r>
                            <w:r w:rsidR="00450E38"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9306D96" w14:textId="77777777" w:rsidR="004F6DD9" w:rsidRPr="00D102DA" w:rsidRDefault="004F6DD9" w:rsidP="0086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right="-20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</w:pP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4"/>
                                <w:sz w:val="26"/>
                                <w:szCs w:val="26"/>
                              </w:rPr>
                              <w:t>Consider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-37"/>
                                <w:w w:val="1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82"/>
                                <w:sz w:val="26"/>
                                <w:szCs w:val="26"/>
                              </w:rPr>
                              <w:t>IV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23"/>
                                <w:w w:val="8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3"/>
                                <w:sz w:val="26"/>
                                <w:szCs w:val="26"/>
                              </w:rPr>
                              <w:t>maintenance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-1"/>
                                <w:w w:val="1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ﬂuids</w:t>
                            </w:r>
                            <w:r w:rsidR="003D420D"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,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6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if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-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delay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7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in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pacing w:val="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1"/>
                                <w:sz w:val="26"/>
                                <w:szCs w:val="26"/>
                              </w:rPr>
                              <w:t>transfer</w:t>
                            </w:r>
                            <w:r w:rsidR="00450E38" w:rsidRPr="00D102DA">
                              <w:rPr>
                                <w:rFonts w:ascii="Arial" w:eastAsia="Times New Roman" w:hAnsi="Arial" w:cs="Arial"/>
                                <w:color w:val="231F20"/>
                                <w:w w:val="11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E8FB0B" w14:textId="77777777" w:rsidR="004F6DD9" w:rsidRPr="00D102DA" w:rsidRDefault="004F6DD9" w:rsidP="0086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Do </w:t>
                            </w:r>
                            <w:r w:rsidR="00D102DA" w:rsidRPr="00D102DA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  <w:u w:val="single"/>
                              </w:rPr>
                              <w:t>NOT</w:t>
                            </w:r>
                            <w:r w:rsidR="00D102DA" w:rsidRPr="00D102DA"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z w:val="26"/>
                                <w:szCs w:val="26"/>
                              </w:rPr>
                              <w:t>start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02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6"/>
                                <w:szCs w:val="26"/>
                              </w:rPr>
                              <w:t>antibiotics</w:t>
                            </w:r>
                            <w:r w:rsidR="00450E38" w:rsidRPr="00D102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1F3AFE2" w14:textId="77777777" w:rsidR="004F6DD9" w:rsidRPr="00D102DA" w:rsidRDefault="00047EDE" w:rsidP="0086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right="-20"/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Cool for 20 minutes with cold running water and cover with clingﬁlm.</w:t>
                            </w:r>
                          </w:p>
                          <w:p w14:paraId="3CAF579B" w14:textId="77777777" w:rsidR="00866C0D" w:rsidRPr="00D102DA" w:rsidRDefault="00866C0D" w:rsidP="00866C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right="-20"/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Keep child NBM</w:t>
                            </w:r>
                            <w:r w:rsidR="00450E38" w:rsidRPr="00D102DA">
                              <w:rPr>
                                <w:rFonts w:ascii="Arial" w:eastAsia="Times New Roman" w:hAnsi="Arial" w:cs="Arial"/>
                                <w:color w:val="231F2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DC09B5E" w14:textId="77777777" w:rsidR="00866C0D" w:rsidRPr="00866C0D" w:rsidRDefault="00866C0D" w:rsidP="00866C0D">
                            <w:pPr>
                              <w:spacing w:after="0" w:line="300" w:lineRule="auto"/>
                              <w:ind w:right="-20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115389E" w14:textId="77777777" w:rsidR="007069CD" w:rsidRDefault="007069CD" w:rsidP="007069CD">
                            <w:pPr>
                              <w:spacing w:before="18" w:after="0" w:line="240" w:lineRule="auto"/>
                              <w:ind w:right="45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14:paraId="3629EC93" w14:textId="77777777" w:rsidR="004F6DD9" w:rsidRDefault="004F6DD9" w:rsidP="007069CD">
                            <w:pPr>
                              <w:spacing w:before="18" w:after="0" w:line="240" w:lineRule="auto"/>
                              <w:ind w:right="45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14:paraId="0165A1D1" w14:textId="77777777" w:rsidR="007069CD" w:rsidRDefault="0070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71E9" id="Text Box 12" o:spid="_x0000_s1043" type="#_x0000_t202" style="position:absolute;margin-left:-46.55pt;margin-top:3.55pt;width:578.25pt;height:3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" fillcolor="white [3201]" strokecolor="#00b0f0" strokeweight="2.5pt">
                <v:textbox>
                  <w:txbxContent>
                    <w:p w14:paraId="0AB538AA" w14:textId="77777777" w:rsidR="007069CD" w:rsidRPr="00A5068F" w:rsidRDefault="007069CD" w:rsidP="007069CD">
                      <w:pPr>
                        <w:spacing w:before="17" w:after="0" w:line="240" w:lineRule="auto"/>
                        <w:ind w:right="45"/>
                        <w:jc w:val="center"/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</w:pP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sz w:val="34"/>
                          <w:szCs w:val="34"/>
                        </w:rPr>
                        <w:t>Fluid</w:t>
                      </w: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spacing w:val="29"/>
                          <w:sz w:val="34"/>
                          <w:szCs w:val="34"/>
                        </w:rPr>
                        <w:t xml:space="preserve"> </w:t>
                      </w:r>
                      <w:r w:rsidRPr="00A5068F">
                        <w:rPr>
                          <w:rFonts w:ascii="Arial" w:eastAsia="Arial" w:hAnsi="Arial" w:cs="Arial"/>
                          <w:b/>
                          <w:color w:val="00B0F0"/>
                          <w:w w:val="103"/>
                          <w:sz w:val="34"/>
                          <w:szCs w:val="34"/>
                        </w:rPr>
                        <w:t>Guidelines</w:t>
                      </w:r>
                    </w:p>
                    <w:p w14:paraId="654B829C" w14:textId="77777777" w:rsidR="007069CD" w:rsidRDefault="007069CD" w:rsidP="007069CD">
                      <w:pPr>
                        <w:spacing w:before="18" w:after="0" w:line="240" w:lineRule="auto"/>
                        <w:ind w:right="45"/>
                        <w:jc w:val="center"/>
                        <w:rPr>
                          <w:rFonts w:ascii="Arial" w:eastAsia="Times New Roman" w:hAnsi="Arial" w:cs="Arial"/>
                          <w:color w:val="231F20"/>
                          <w:w w:val="110"/>
                          <w:sz w:val="28"/>
                          <w:szCs w:val="28"/>
                        </w:rPr>
                      </w:pPr>
                      <w:r w:rsidRPr="003D420D">
                        <w:rPr>
                          <w:rFonts w:ascii="Arial" w:eastAsia="Times New Roman" w:hAnsi="Arial" w:cs="Arial"/>
                          <w:color w:val="231F20"/>
                          <w:w w:val="113"/>
                          <w:sz w:val="28"/>
                          <w:szCs w:val="28"/>
                        </w:rPr>
                        <w:t>&gt;10%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-1"/>
                          <w:w w:val="113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bu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6"/>
                          <w:sz w:val="28"/>
                          <w:szCs w:val="28"/>
                        </w:rPr>
                        <w:t>r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n</w:t>
                      </w:r>
                      <w:r w:rsidR="00E722C3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/scald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 xml:space="preserve"> -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28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w w:val="84"/>
                          <w:sz w:val="28"/>
                          <w:szCs w:val="28"/>
                        </w:rPr>
                        <w:t>IV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24"/>
                          <w:w w:val="84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ﬂuids</w:t>
                      </w:r>
                      <w:r w:rsid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,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w w:val="129"/>
                          <w:sz w:val="28"/>
                          <w:szCs w:val="28"/>
                        </w:rPr>
                        <w:t>as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-15"/>
                          <w:w w:val="129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 xml:space="preserve">per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w w:val="110"/>
                          <w:sz w:val="28"/>
                          <w:szCs w:val="28"/>
                        </w:rPr>
                        <w:t>formula</w:t>
                      </w:r>
                      <w:r w:rsidR="0049749E">
                        <w:rPr>
                          <w:rFonts w:ascii="Arial" w:eastAsia="Times New Roman" w:hAnsi="Arial" w:cs="Arial"/>
                          <w:color w:val="231F20"/>
                          <w:w w:val="110"/>
                          <w:sz w:val="28"/>
                          <w:szCs w:val="28"/>
                        </w:rPr>
                        <w:t>:</w:t>
                      </w:r>
                      <w:r w:rsidR="00F06867" w:rsidRPr="00F06867">
                        <w:t xml:space="preserve"> </w:t>
                      </w:r>
                    </w:p>
                    <w:p w14:paraId="1CDE84FF" w14:textId="77777777" w:rsidR="0049749E" w:rsidRPr="0049749E" w:rsidRDefault="0049749E" w:rsidP="007069CD">
                      <w:pPr>
                        <w:spacing w:before="18" w:after="0" w:line="240" w:lineRule="auto"/>
                        <w:ind w:right="45"/>
                        <w:jc w:val="center"/>
                        <w:rPr>
                          <w:rFonts w:ascii="Arial" w:eastAsia="Times New Roman" w:hAnsi="Arial" w:cs="Arial"/>
                          <w:color w:val="231F20"/>
                          <w:w w:val="110"/>
                          <w:sz w:val="8"/>
                          <w:szCs w:val="28"/>
                        </w:rPr>
                      </w:pPr>
                    </w:p>
                    <w:p w14:paraId="1FA0FAD0" w14:textId="77777777" w:rsidR="004F6DD9" w:rsidRPr="00D03E67" w:rsidRDefault="004F6DD9" w:rsidP="00883AB6">
                      <w:pPr>
                        <w:spacing w:after="0" w:line="359" w:lineRule="exact"/>
                        <w:ind w:right="-93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 w:rsidRPr="00D03E67">
                        <w:rPr>
                          <w:rFonts w:ascii="Arial" w:eastAsia="Arial" w:hAnsi="Arial" w:cs="Arial"/>
                          <w:b/>
                          <w:color w:val="231F20"/>
                          <w:position w:val="-1"/>
                          <w:sz w:val="28"/>
                          <w:szCs w:val="28"/>
                        </w:rPr>
                        <w:t>Fluid</w:t>
                      </w:r>
                      <w:r w:rsidRPr="00D03E67">
                        <w:rPr>
                          <w:rFonts w:ascii="Arial" w:eastAsia="Arial" w:hAnsi="Arial" w:cs="Arial"/>
                          <w:b/>
                          <w:color w:val="231F20"/>
                          <w:spacing w:val="42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D03E67">
                        <w:rPr>
                          <w:rFonts w:ascii="Arial" w:eastAsia="Arial" w:hAnsi="Arial" w:cs="Arial"/>
                          <w:b/>
                          <w:color w:val="231F20"/>
                          <w:position w:val="-1"/>
                          <w:sz w:val="28"/>
                          <w:szCs w:val="28"/>
                        </w:rPr>
                        <w:t>Formula</w:t>
                      </w:r>
                      <w:r w:rsidRPr="00D03E67">
                        <w:rPr>
                          <w:rFonts w:ascii="Arial" w:eastAsia="Arial" w:hAnsi="Arial" w:cs="Arial"/>
                          <w:b/>
                          <w:color w:val="231F20"/>
                          <w:spacing w:val="82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D03E67">
                        <w:rPr>
                          <w:rFonts w:ascii="Arial" w:eastAsia="Arial" w:hAnsi="Arial" w:cs="Arial"/>
                          <w:b/>
                          <w:color w:val="231F20"/>
                          <w:position w:val="-1"/>
                          <w:sz w:val="28"/>
                          <w:szCs w:val="28"/>
                        </w:rPr>
                        <w:t>(Parkland</w:t>
                      </w:r>
                      <w:r w:rsidRPr="00D03E67">
                        <w:rPr>
                          <w:rFonts w:ascii="Arial" w:eastAsia="Arial" w:hAnsi="Arial" w:cs="Arial"/>
                          <w:b/>
                          <w:color w:val="231F20"/>
                          <w:spacing w:val="82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D03E67">
                        <w:rPr>
                          <w:rFonts w:ascii="Arial" w:eastAsia="Arial" w:hAnsi="Arial" w:cs="Arial"/>
                          <w:b/>
                          <w:color w:val="231F20"/>
                          <w:w w:val="105"/>
                          <w:position w:val="-1"/>
                          <w:sz w:val="28"/>
                          <w:szCs w:val="28"/>
                        </w:rPr>
                        <w:t>Formula):</w:t>
                      </w:r>
                    </w:p>
                    <w:p w14:paraId="7DC2BEAC" w14:textId="77777777" w:rsidR="004F6DD9" w:rsidRPr="003D420D" w:rsidRDefault="004F6DD9" w:rsidP="00883AB6">
                      <w:pPr>
                        <w:spacing w:after="0"/>
                        <w:ind w:right="-9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%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7719A8">
                        <w:rPr>
                          <w:rFonts w:ascii="Arial" w:eastAsia="Arial" w:hAnsi="Arial" w:cs="Arial"/>
                          <w:b/>
                          <w:color w:val="231F20"/>
                          <w:sz w:val="28"/>
                          <w:szCs w:val="28"/>
                        </w:rPr>
                        <w:t>TBSA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-25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bu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6"/>
                          <w:sz w:val="28"/>
                          <w:szCs w:val="28"/>
                        </w:rPr>
                        <w:t>r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n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x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body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28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weight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 w:rsid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(kg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)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-36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x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="00560A72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2</w:t>
                      </w:r>
                      <w:r w:rsidR="003D420D"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 xml:space="preserve"> ml</w:t>
                      </w:r>
                    </w:p>
                    <w:p w14:paraId="3319C6C5" w14:textId="77777777" w:rsidR="00157AF2" w:rsidRDefault="004F6DD9" w:rsidP="00883AB6">
                      <w:pPr>
                        <w:spacing w:after="0"/>
                        <w:ind w:right="-93"/>
                        <w:rPr>
                          <w:rFonts w:ascii="Arial" w:eastAsia="Arial" w:hAnsi="Arial" w:cs="Arial"/>
                          <w:color w:val="231F20"/>
                          <w:w w:val="110"/>
                          <w:sz w:val="28"/>
                          <w:szCs w:val="28"/>
                        </w:rPr>
                      </w:pP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Give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28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half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of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this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w w:val="113"/>
                          <w:sz w:val="28"/>
                          <w:szCs w:val="28"/>
                        </w:rPr>
                        <w:t>amount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-1"/>
                          <w:w w:val="113"/>
                          <w:sz w:val="28"/>
                          <w:szCs w:val="28"/>
                        </w:rPr>
                        <w:t xml:space="preserve"> </w:t>
                      </w:r>
                      <w:r w:rsidR="00560A72">
                        <w:rPr>
                          <w:rFonts w:ascii="Arial" w:eastAsia="Times New Roman" w:hAnsi="Arial" w:cs="Arial"/>
                          <w:color w:val="231F20"/>
                          <w:spacing w:val="-1"/>
                          <w:w w:val="113"/>
                          <w:sz w:val="28"/>
                          <w:szCs w:val="28"/>
                        </w:rPr>
                        <w:t xml:space="preserve">of Hartmann’s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over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60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z w:val="28"/>
                          <w:szCs w:val="28"/>
                        </w:rPr>
                        <w:t>the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spacing w:val="68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w w:val="93"/>
                          <w:sz w:val="28"/>
                          <w:szCs w:val="28"/>
                        </w:rPr>
                        <w:t>ﬁ</w:t>
                      </w:r>
                      <w:r w:rsidRPr="003D420D">
                        <w:rPr>
                          <w:rFonts w:ascii="Arial" w:eastAsia="Times New Roman" w:hAnsi="Arial" w:cs="Arial"/>
                          <w:color w:val="231F20"/>
                          <w:w w:val="114"/>
                          <w:sz w:val="28"/>
                          <w:szCs w:val="28"/>
                        </w:rPr>
                        <w:t>rst</w:t>
                      </w:r>
                      <w:r w:rsidR="003D420D" w:rsidRPr="003D420D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8 hours f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-6"/>
                          <w:sz w:val="28"/>
                          <w:szCs w:val="28"/>
                        </w:rPr>
                        <w:t>r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om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time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60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of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 w:rsidRPr="003D420D">
                        <w:rPr>
                          <w:rFonts w:ascii="Arial" w:eastAsia="Arial" w:hAnsi="Arial" w:cs="Arial"/>
                          <w:color w:val="231F20"/>
                          <w:w w:val="110"/>
                          <w:sz w:val="28"/>
                          <w:szCs w:val="28"/>
                        </w:rPr>
                        <w:t>injury</w:t>
                      </w:r>
                      <w:r w:rsidR="003D420D">
                        <w:rPr>
                          <w:rFonts w:ascii="Arial" w:eastAsia="Arial" w:hAnsi="Arial" w:cs="Arial"/>
                          <w:color w:val="231F20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EB37D3" w14:textId="77777777" w:rsidR="00883AB6" w:rsidRPr="00883AB6" w:rsidRDefault="00883AB6" w:rsidP="00883AB6">
                      <w:pPr>
                        <w:spacing w:after="0"/>
                        <w:ind w:right="-93"/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20C985B4" w14:textId="77777777" w:rsidR="00883AB6" w:rsidRDefault="00157AF2" w:rsidP="00883AB6">
                      <w:pPr>
                        <w:tabs>
                          <w:tab w:val="left" w:pos="9214"/>
                        </w:tabs>
                        <w:spacing w:after="0"/>
                        <w:ind w:right="-93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157AF2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In infants &lt;1 year</w:t>
                      </w:r>
                      <w:r w:rsidR="00E722C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E722C3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P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onsider ﬂuid resuscitation if burn/scald TBSA &gt;5%) </w:t>
                      </w:r>
                      <w:r w:rsidR="00883AB6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–</w:t>
                      </w:r>
                      <w:r w:rsidRP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1AFB2B" w14:textId="77777777" w:rsidR="00866C0D" w:rsidRDefault="00E722C3" w:rsidP="00883AB6">
                      <w:pPr>
                        <w:tabs>
                          <w:tab w:val="left" w:pos="9214"/>
                        </w:tabs>
                        <w:spacing w:after="0"/>
                        <w:ind w:right="-93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C</w:t>
                      </w:r>
                      <w:r w:rsidR="00157AF2" w:rsidRP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heck glucose and</w:t>
                      </w:r>
                      <w:r w:rsidR="00866C0D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 w:rsidR="00157AF2" w:rsidRP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in addition</w:t>
                      </w:r>
                      <w:r w:rsid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to ﬂuid formula above</w:t>
                      </w:r>
                      <w:r w:rsidR="00866C0D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 w:rsid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2283FB" w14:textId="77777777" w:rsidR="00883AB6" w:rsidRPr="00883AB6" w:rsidRDefault="00E722C3" w:rsidP="00883AB6">
                      <w:pPr>
                        <w:tabs>
                          <w:tab w:val="left" w:pos="9214"/>
                        </w:tabs>
                        <w:spacing w:after="0"/>
                        <w:ind w:right="-93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G</w:t>
                      </w:r>
                      <w:r w:rsid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ive 70%</w:t>
                      </w:r>
                      <w:r w:rsidR="00157AF2" w:rsidRPr="00157AF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maintenance ﬂuids (5% dextrose/0.45% saline)</w:t>
                      </w:r>
                    </w:p>
                    <w:p w14:paraId="732DE243" w14:textId="77777777" w:rsidR="00047EDE" w:rsidRPr="00D102DA" w:rsidRDefault="00047EDE" w:rsidP="0086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after="0" w:line="300" w:lineRule="auto"/>
                        <w:ind w:right="873"/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</w:pP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-36"/>
                          <w:sz w:val="26"/>
                          <w:szCs w:val="26"/>
                        </w:rPr>
                        <w:t>T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o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calculate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 w:rsidRPr="007719A8"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</w:rPr>
                        <w:t>TBSA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-25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-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use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patient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-24"/>
                          <w:sz w:val="26"/>
                          <w:szCs w:val="26"/>
                        </w:rPr>
                        <w:t>’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s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hand =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w w:val="106"/>
                          <w:sz w:val="26"/>
                          <w:szCs w:val="26"/>
                        </w:rPr>
                        <w:t>1%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, or use Mersey Burns App</w:t>
                      </w:r>
                      <w:r w:rsidR="00866C0D"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 xml:space="preserve"> for guidance. </w:t>
                      </w:r>
                      <w:r w:rsidR="00C93F69"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D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o</w:t>
                      </w:r>
                      <w:r w:rsidRPr="00D102DA">
                        <w:rPr>
                          <w:rFonts w:ascii="Arial" w:eastAsia="Arial" w:hAnsi="Arial" w:cs="Arial"/>
                          <w:b/>
                          <w:color w:val="231F20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 w:rsidR="00866C0D" w:rsidRPr="00D102DA"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  <w:u w:val="single"/>
                        </w:rPr>
                        <w:t>NOT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count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23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erythema in TBSA.</w:t>
                      </w:r>
                    </w:p>
                    <w:p w14:paraId="424E1961" w14:textId="77777777" w:rsidR="004F6DD9" w:rsidRPr="00D102DA" w:rsidRDefault="004F6DD9" w:rsidP="0086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00" w:lineRule="auto"/>
                        <w:ind w:right="874"/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</w:pP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Do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not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62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114"/>
                          <w:sz w:val="26"/>
                          <w:szCs w:val="26"/>
                        </w:rPr>
                        <w:t>catheterise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11"/>
                          <w:w w:val="114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114"/>
                          <w:sz w:val="26"/>
                          <w:szCs w:val="26"/>
                        </w:rPr>
                        <w:t>unless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-2"/>
                          <w:w w:val="114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jou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6"/>
                          <w:sz w:val="26"/>
                          <w:szCs w:val="26"/>
                        </w:rPr>
                        <w:t>r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ney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76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time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&gt;</w:t>
                      </w:r>
                      <w:r w:rsidR="003D420D"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4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113"/>
                          <w:sz w:val="26"/>
                          <w:szCs w:val="26"/>
                        </w:rPr>
                        <w:t>h</w:t>
                      </w:r>
                      <w:r w:rsidR="003D420D" w:rsidRPr="00D102DA">
                        <w:rPr>
                          <w:rFonts w:ascii="Arial" w:eastAsia="Times New Roman" w:hAnsi="Arial" w:cs="Arial"/>
                          <w:color w:val="231F20"/>
                          <w:w w:val="113"/>
                          <w:sz w:val="26"/>
                          <w:szCs w:val="26"/>
                        </w:rPr>
                        <w:t>ou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113"/>
                          <w:sz w:val="26"/>
                          <w:szCs w:val="26"/>
                        </w:rPr>
                        <w:t>rs</w:t>
                      </w:r>
                      <w:r w:rsidR="00450E38" w:rsidRPr="00D102DA">
                        <w:rPr>
                          <w:rFonts w:ascii="Arial" w:eastAsia="Times New Roman" w:hAnsi="Arial" w:cs="Arial"/>
                          <w:color w:val="231F20"/>
                          <w:w w:val="113"/>
                          <w:sz w:val="26"/>
                          <w:szCs w:val="26"/>
                        </w:rPr>
                        <w:t>.</w:t>
                      </w:r>
                    </w:p>
                    <w:p w14:paraId="49306D96" w14:textId="77777777" w:rsidR="004F6DD9" w:rsidRPr="00D102DA" w:rsidRDefault="004F6DD9" w:rsidP="0086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00" w:lineRule="auto"/>
                        <w:ind w:right="-20"/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</w:pP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114"/>
                          <w:sz w:val="26"/>
                          <w:szCs w:val="26"/>
                        </w:rPr>
                        <w:t>Consider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-37"/>
                          <w:w w:val="114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82"/>
                          <w:sz w:val="26"/>
                          <w:szCs w:val="26"/>
                        </w:rPr>
                        <w:t>IV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23"/>
                          <w:w w:val="82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113"/>
                          <w:sz w:val="26"/>
                          <w:szCs w:val="26"/>
                        </w:rPr>
                        <w:t>maintenance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-1"/>
                          <w:w w:val="113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ﬂuids</w:t>
                      </w:r>
                      <w:r w:rsidR="003D420D"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,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61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if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-22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delay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78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in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Times New Roman" w:hAnsi="Arial" w:cs="Arial"/>
                          <w:color w:val="231F20"/>
                          <w:w w:val="111"/>
                          <w:sz w:val="26"/>
                          <w:szCs w:val="26"/>
                        </w:rPr>
                        <w:t>transfer</w:t>
                      </w:r>
                      <w:r w:rsidR="00450E38" w:rsidRPr="00D102DA">
                        <w:rPr>
                          <w:rFonts w:ascii="Arial" w:eastAsia="Times New Roman" w:hAnsi="Arial" w:cs="Arial"/>
                          <w:color w:val="231F20"/>
                          <w:w w:val="111"/>
                          <w:sz w:val="26"/>
                          <w:szCs w:val="26"/>
                        </w:rPr>
                        <w:t>.</w:t>
                      </w:r>
                    </w:p>
                    <w:p w14:paraId="61E8FB0B" w14:textId="77777777" w:rsidR="004F6DD9" w:rsidRPr="00D102DA" w:rsidRDefault="004F6DD9" w:rsidP="0086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00" w:lineRule="auto"/>
                        <w:ind w:right="-2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 xml:space="preserve">Do </w:t>
                      </w:r>
                      <w:r w:rsidR="00D102DA" w:rsidRPr="00D102DA"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  <w:u w:val="single"/>
                        </w:rPr>
                        <w:t>NOT</w:t>
                      </w:r>
                      <w:r w:rsidR="00D102DA" w:rsidRPr="00D102DA">
                        <w:rPr>
                          <w:rFonts w:ascii="Arial" w:eastAsia="Arial" w:hAnsi="Arial" w:cs="Arial"/>
                          <w:color w:val="231F20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z w:val="26"/>
                          <w:szCs w:val="26"/>
                        </w:rPr>
                        <w:t>start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 w:rsidRPr="00D102DA">
                        <w:rPr>
                          <w:rFonts w:ascii="Arial" w:eastAsia="Arial" w:hAnsi="Arial" w:cs="Arial"/>
                          <w:color w:val="231F20"/>
                          <w:w w:val="103"/>
                          <w:sz w:val="26"/>
                          <w:szCs w:val="26"/>
                        </w:rPr>
                        <w:t>antibiotics</w:t>
                      </w:r>
                      <w:r w:rsidR="00450E38" w:rsidRPr="00D102DA">
                        <w:rPr>
                          <w:rFonts w:ascii="Arial" w:eastAsia="Arial" w:hAnsi="Arial" w:cs="Arial"/>
                          <w:color w:val="231F20"/>
                          <w:w w:val="103"/>
                          <w:sz w:val="26"/>
                          <w:szCs w:val="26"/>
                        </w:rPr>
                        <w:t>.</w:t>
                      </w:r>
                    </w:p>
                    <w:p w14:paraId="41F3AFE2" w14:textId="77777777" w:rsidR="004F6DD9" w:rsidRPr="00D102DA" w:rsidRDefault="00047EDE" w:rsidP="0086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00" w:lineRule="auto"/>
                        <w:ind w:right="-20"/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</w:pP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Cool for 20 minutes with cold running water and cover with clingﬁlm.</w:t>
                      </w:r>
                    </w:p>
                    <w:p w14:paraId="3CAF579B" w14:textId="77777777" w:rsidR="00866C0D" w:rsidRPr="00D102DA" w:rsidRDefault="00866C0D" w:rsidP="00866C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00" w:lineRule="auto"/>
                        <w:ind w:right="-20"/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</w:pPr>
                      <w:r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Keep child NBM</w:t>
                      </w:r>
                      <w:r w:rsidR="00450E38" w:rsidRPr="00D102DA">
                        <w:rPr>
                          <w:rFonts w:ascii="Arial" w:eastAsia="Times New Roman" w:hAnsi="Arial" w:cs="Arial"/>
                          <w:color w:val="231F20"/>
                          <w:sz w:val="26"/>
                          <w:szCs w:val="26"/>
                        </w:rPr>
                        <w:t>.</w:t>
                      </w:r>
                    </w:p>
                    <w:p w14:paraId="2DC09B5E" w14:textId="77777777" w:rsidR="00866C0D" w:rsidRPr="00866C0D" w:rsidRDefault="00866C0D" w:rsidP="00866C0D">
                      <w:pPr>
                        <w:spacing w:after="0" w:line="300" w:lineRule="auto"/>
                        <w:ind w:right="-20"/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</w:pPr>
                    </w:p>
                    <w:p w14:paraId="5115389E" w14:textId="77777777" w:rsidR="007069CD" w:rsidRDefault="007069CD" w:rsidP="007069CD">
                      <w:pPr>
                        <w:spacing w:before="18" w:after="0" w:line="240" w:lineRule="auto"/>
                        <w:ind w:right="45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14:paraId="3629EC93" w14:textId="77777777" w:rsidR="004F6DD9" w:rsidRDefault="004F6DD9" w:rsidP="007069CD">
                      <w:pPr>
                        <w:spacing w:before="18" w:after="0" w:line="240" w:lineRule="auto"/>
                        <w:ind w:right="45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14:paraId="0165A1D1" w14:textId="77777777" w:rsidR="007069CD" w:rsidRDefault="007069CD"/>
                  </w:txbxContent>
                </v:textbox>
              </v:shape>
            </w:pict>
          </mc:Fallback>
        </mc:AlternateContent>
      </w:r>
    </w:p>
    <w:p w14:paraId="357DE186" w14:textId="77777777" w:rsidR="004F6DD9" w:rsidRPr="004F6DD9" w:rsidRDefault="004F6DD9" w:rsidP="004F6DD9">
      <w:pPr>
        <w:rPr>
          <w:rFonts w:ascii="Arial" w:hAnsi="Arial" w:cs="Arial"/>
        </w:rPr>
      </w:pPr>
    </w:p>
    <w:p w14:paraId="3941B111" w14:textId="77777777" w:rsidR="004F6DD9" w:rsidRPr="004F6DD9" w:rsidRDefault="004F6DD9" w:rsidP="004F6DD9">
      <w:pPr>
        <w:rPr>
          <w:rFonts w:ascii="Arial" w:hAnsi="Arial" w:cs="Arial"/>
        </w:rPr>
      </w:pPr>
    </w:p>
    <w:p w14:paraId="2832AC6C" w14:textId="77777777" w:rsidR="004F6DD9" w:rsidRPr="004F6DD9" w:rsidRDefault="004F6DD9" w:rsidP="004F6DD9">
      <w:pPr>
        <w:rPr>
          <w:rFonts w:ascii="Arial" w:hAnsi="Arial" w:cs="Arial"/>
        </w:rPr>
      </w:pPr>
    </w:p>
    <w:p w14:paraId="3B0D7D82" w14:textId="77777777" w:rsidR="004F6DD9" w:rsidRPr="004F6DD9" w:rsidRDefault="004F6DD9" w:rsidP="004F6DD9">
      <w:pPr>
        <w:rPr>
          <w:rFonts w:ascii="Arial" w:hAnsi="Arial" w:cs="Arial"/>
        </w:rPr>
      </w:pPr>
    </w:p>
    <w:p w14:paraId="0F94A8A4" w14:textId="77777777" w:rsidR="004F6DD9" w:rsidRPr="004F6DD9" w:rsidRDefault="004F6DD9" w:rsidP="004F6DD9">
      <w:pPr>
        <w:rPr>
          <w:rFonts w:ascii="Arial" w:hAnsi="Arial" w:cs="Arial"/>
        </w:rPr>
      </w:pPr>
    </w:p>
    <w:p w14:paraId="551648D5" w14:textId="77777777" w:rsidR="004F6DD9" w:rsidRPr="004F6DD9" w:rsidRDefault="00157AF2" w:rsidP="004F6DD9">
      <w:pPr>
        <w:rPr>
          <w:rFonts w:ascii="Arial" w:hAnsi="Arial" w:cs="Arial"/>
        </w:rPr>
      </w:pPr>
      <w:r w:rsidRPr="00926E2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2837C" wp14:editId="2A2ADC74">
                <wp:simplePos x="0" y="0"/>
                <wp:positionH relativeFrom="column">
                  <wp:posOffset>7028121</wp:posOffset>
                </wp:positionH>
                <wp:positionV relativeFrom="paragraph">
                  <wp:posOffset>4371</wp:posOffset>
                </wp:positionV>
                <wp:extent cx="2486025" cy="1010093"/>
                <wp:effectExtent l="19050" t="1905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1BD03E3" w14:textId="77777777" w:rsidR="00F56354" w:rsidRPr="00A93FBD" w:rsidRDefault="00F56354" w:rsidP="009636B0">
                            <w:pPr>
                              <w:spacing w:after="120" w:line="240" w:lineRule="auto"/>
                              <w:ind w:right="-45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A93FBD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40"/>
                                <w:szCs w:val="28"/>
                              </w:rPr>
                              <w:t>If in doubt, call your nearest burns service.</w:t>
                            </w:r>
                          </w:p>
                          <w:p w14:paraId="0B4AE5AF" w14:textId="77777777" w:rsidR="00F56354" w:rsidRPr="00E12F6D" w:rsidRDefault="00F56354" w:rsidP="00F56354">
                            <w:pPr>
                              <w:spacing w:before="15" w:after="0" w:line="240" w:lineRule="auto"/>
                              <w:ind w:left="1310" w:right="616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837C" id="Text Box 32" o:spid="_x0000_s1044" type="#_x0000_t202" style="position:absolute;margin-left:553.4pt;margin-top:.35pt;width:195.75pt;height:7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" fillcolor="window" strokecolor="red" strokeweight="2.5pt">
                <v:textbox>
                  <w:txbxContent>
                    <w:p w14:paraId="41BD03E3" w14:textId="77777777" w:rsidR="00F56354" w:rsidRPr="00A93FBD" w:rsidRDefault="00F56354" w:rsidP="009636B0">
                      <w:pPr>
                        <w:spacing w:after="120" w:line="240" w:lineRule="auto"/>
                        <w:ind w:right="-45"/>
                        <w:jc w:val="center"/>
                        <w:rPr>
                          <w:rFonts w:ascii="Arial" w:eastAsia="Arial" w:hAnsi="Arial" w:cs="Arial"/>
                          <w:b/>
                          <w:sz w:val="40"/>
                          <w:szCs w:val="28"/>
                        </w:rPr>
                      </w:pPr>
                      <w:r w:rsidRPr="00A93FBD">
                        <w:rPr>
                          <w:rFonts w:ascii="Arial" w:eastAsia="Arial" w:hAnsi="Arial" w:cs="Arial"/>
                          <w:b/>
                          <w:color w:val="231F20"/>
                          <w:sz w:val="40"/>
                          <w:szCs w:val="28"/>
                        </w:rPr>
                        <w:t>If in doubt, call your nearest burns service.</w:t>
                      </w:r>
                    </w:p>
                    <w:p w14:paraId="0B4AE5AF" w14:textId="77777777" w:rsidR="00F56354" w:rsidRPr="00E12F6D" w:rsidRDefault="00F56354" w:rsidP="00F56354">
                      <w:pPr>
                        <w:spacing w:before="15" w:after="0" w:line="240" w:lineRule="auto"/>
                        <w:ind w:left="1310" w:right="616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F5087E" w14:textId="77777777" w:rsidR="004F6DD9" w:rsidRPr="004F6DD9" w:rsidRDefault="00883AB6" w:rsidP="004F6DD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580EA7" wp14:editId="52370591">
                <wp:simplePos x="0" y="0"/>
                <wp:positionH relativeFrom="column">
                  <wp:posOffset>-275590</wp:posOffset>
                </wp:positionH>
                <wp:positionV relativeFrom="paragraph">
                  <wp:posOffset>162560</wp:posOffset>
                </wp:positionV>
                <wp:extent cx="6605270" cy="0"/>
                <wp:effectExtent l="0" t="19050" r="50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9264A" id="Straight Connector 3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pt,12.8pt" to="498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" strokecolor="#00b0f0" strokeweight="2.5pt"/>
            </w:pict>
          </mc:Fallback>
        </mc:AlternateContent>
      </w:r>
    </w:p>
    <w:p w14:paraId="1D539FF2" w14:textId="77777777" w:rsidR="004F6DD9" w:rsidRPr="004F6DD9" w:rsidRDefault="00883AB6" w:rsidP="004F6DD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19680" behindDoc="0" locked="0" layoutInCell="1" allowOverlap="1" wp14:anchorId="23DD70E8" wp14:editId="014136F9">
            <wp:simplePos x="0" y="0"/>
            <wp:positionH relativeFrom="column">
              <wp:posOffset>5749925</wp:posOffset>
            </wp:positionH>
            <wp:positionV relativeFrom="paragraph">
              <wp:posOffset>48127</wp:posOffset>
            </wp:positionV>
            <wp:extent cx="786130" cy="1534160"/>
            <wp:effectExtent l="0" t="0" r="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BB60C" w14:textId="77777777" w:rsidR="004F6DD9" w:rsidRPr="004F6DD9" w:rsidRDefault="00E839FD" w:rsidP="004F6DD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694E5" wp14:editId="04B7F1AB">
                <wp:simplePos x="0" y="0"/>
                <wp:positionH relativeFrom="column">
                  <wp:posOffset>7037070</wp:posOffset>
                </wp:positionH>
                <wp:positionV relativeFrom="paragraph">
                  <wp:posOffset>170815</wp:posOffset>
                </wp:positionV>
                <wp:extent cx="2476500" cy="1405890"/>
                <wp:effectExtent l="19050" t="1905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EED9" w14:textId="77777777" w:rsidR="001E2090" w:rsidRPr="00CC77A9" w:rsidRDefault="00700148" w:rsidP="001E2090">
                            <w:pPr>
                              <w:spacing w:after="120" w:line="240" w:lineRule="auto"/>
                              <w:ind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C77A9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Children</w:t>
                            </w:r>
                            <w:r w:rsidR="004E13C7" w:rsidRPr="00CC77A9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’</w:t>
                            </w:r>
                            <w:r w:rsidRPr="00CC77A9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="00D100E2" w:rsidRPr="00CC77A9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Burns Unit Contact</w:t>
                            </w:r>
                          </w:p>
                          <w:p w14:paraId="004BBACB" w14:textId="77777777" w:rsidR="00BC0459" w:rsidRDefault="00BC0459" w:rsidP="00BC045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Trauma Team Bleep 1515 </w:t>
                            </w:r>
                          </w:p>
                          <w:p w14:paraId="7D9FB50A" w14:textId="3B672D90" w:rsidR="004F6DD9" w:rsidRPr="00BC0459" w:rsidRDefault="00BC0459" w:rsidP="00BC045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</w:rPr>
                              <w:t>9-5pm</w:t>
                            </w:r>
                          </w:p>
                          <w:p w14:paraId="4B496DD5" w14:textId="77777777" w:rsidR="00BC0459" w:rsidRDefault="00BC0459" w:rsidP="001E2090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 OOH </w:t>
                            </w:r>
                            <w:r w:rsidR="00F56354" w:rsidRPr="00BC0459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01722 3</w:t>
                            </w:r>
                            <w:r w:rsidR="009636B0" w:rsidRPr="00BC0459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36262 </w:t>
                            </w:r>
                          </w:p>
                          <w:p w14:paraId="72F143E8" w14:textId="1E73607D" w:rsidR="00F56354" w:rsidRPr="00BC0459" w:rsidRDefault="009636B0" w:rsidP="001E2090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0459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ext. 2561</w:t>
                            </w:r>
                            <w:r w:rsidR="00CC77A9" w:rsidRPr="00BC0459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/2560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94E5" id="Text Box 21" o:spid="_x0000_s1045" type="#_x0000_t202" style="position:absolute;margin-left:554.1pt;margin-top:13.45pt;width:195pt;height:1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" fillcolor="white [3201]" strokecolor="red" strokeweight="2.5pt">
                <v:textbox>
                  <w:txbxContent>
                    <w:p w14:paraId="45A3EED9" w14:textId="77777777" w:rsidR="001E2090" w:rsidRPr="00CC77A9" w:rsidRDefault="00700148" w:rsidP="001E2090">
                      <w:pPr>
                        <w:spacing w:after="120" w:line="240" w:lineRule="auto"/>
                        <w:ind w:right="-23"/>
                        <w:jc w:val="center"/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</w:pPr>
                      <w:r w:rsidRPr="00CC77A9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Children</w:t>
                      </w:r>
                      <w:r w:rsidR="004E13C7" w:rsidRPr="00CC77A9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’</w:t>
                      </w:r>
                      <w:r w:rsidRPr="00CC77A9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 xml:space="preserve">s </w:t>
                      </w:r>
                      <w:r w:rsidR="00D100E2" w:rsidRPr="00CC77A9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Burns Unit Contact</w:t>
                      </w:r>
                    </w:p>
                    <w:p w14:paraId="004BBACB" w14:textId="77777777" w:rsidR="00BC0459" w:rsidRDefault="00BC0459" w:rsidP="00BC0459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</w:rPr>
                        <w:t xml:space="preserve">Trauma Team Bleep 1515 </w:t>
                      </w:r>
                    </w:p>
                    <w:p w14:paraId="7D9FB50A" w14:textId="3B672D90" w:rsidR="004F6DD9" w:rsidRPr="00BC0459" w:rsidRDefault="00BC0459" w:rsidP="00BC0459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</w:rPr>
                        <w:t>9-5pm</w:t>
                      </w:r>
                    </w:p>
                    <w:p w14:paraId="4B496DD5" w14:textId="77777777" w:rsidR="00BC0459" w:rsidRDefault="00BC0459" w:rsidP="001E2090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Or OOH </w:t>
                      </w:r>
                      <w:r w:rsidR="00F56354" w:rsidRPr="00BC0459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01722 3</w:t>
                      </w:r>
                      <w:r w:rsidR="009636B0" w:rsidRPr="00BC0459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36262 </w:t>
                      </w:r>
                    </w:p>
                    <w:p w14:paraId="72F143E8" w14:textId="1E73607D" w:rsidR="00F56354" w:rsidRPr="00BC0459" w:rsidRDefault="009636B0" w:rsidP="001E2090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C0459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ext. 2561</w:t>
                      </w:r>
                      <w:r w:rsidR="00CC77A9" w:rsidRPr="00BC0459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/2560</w:t>
                      </w:r>
                    </w:p>
                  </w:txbxContent>
                </v:textbox>
              </v:shape>
            </w:pict>
          </mc:Fallback>
        </mc:AlternateContent>
      </w:r>
    </w:p>
    <w:p w14:paraId="23F3A781" w14:textId="77777777" w:rsidR="004F6DD9" w:rsidRPr="004F6DD9" w:rsidRDefault="004F6DD9" w:rsidP="004F6DD9">
      <w:pPr>
        <w:rPr>
          <w:rFonts w:ascii="Arial" w:hAnsi="Arial" w:cs="Arial"/>
        </w:rPr>
      </w:pPr>
    </w:p>
    <w:p w14:paraId="556DBBBB" w14:textId="77777777" w:rsidR="004F6DD9" w:rsidRPr="004F6DD9" w:rsidRDefault="004F6DD9" w:rsidP="004F6DD9">
      <w:pPr>
        <w:rPr>
          <w:rFonts w:ascii="Arial" w:hAnsi="Arial" w:cs="Arial"/>
        </w:rPr>
      </w:pPr>
    </w:p>
    <w:p w14:paraId="6DC7D3CA" w14:textId="77777777" w:rsidR="004F6DD9" w:rsidRPr="004F6DD9" w:rsidRDefault="004F6DD9" w:rsidP="004F6DD9">
      <w:pPr>
        <w:rPr>
          <w:rFonts w:ascii="Arial" w:hAnsi="Arial" w:cs="Arial"/>
        </w:rPr>
      </w:pPr>
    </w:p>
    <w:p w14:paraId="2614EAF0" w14:textId="77777777" w:rsidR="004F6DD9" w:rsidRPr="004F6DD9" w:rsidRDefault="004F6DD9" w:rsidP="004F6DD9">
      <w:pPr>
        <w:rPr>
          <w:rFonts w:ascii="Arial" w:hAnsi="Arial" w:cs="Arial"/>
        </w:rPr>
      </w:pPr>
    </w:p>
    <w:p w14:paraId="0B85CB16" w14:textId="77777777" w:rsidR="004F6DD9" w:rsidRPr="004F6DD9" w:rsidRDefault="00157AF2" w:rsidP="004F6DD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C3704" wp14:editId="2A076634">
                <wp:simplePos x="0" y="0"/>
                <wp:positionH relativeFrom="column">
                  <wp:posOffset>-590550</wp:posOffset>
                </wp:positionH>
                <wp:positionV relativeFrom="paragraph">
                  <wp:posOffset>88900</wp:posOffset>
                </wp:positionV>
                <wp:extent cx="5648325" cy="2038350"/>
                <wp:effectExtent l="19050" t="1905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690F687D" w14:textId="77777777" w:rsidR="00B76DBD" w:rsidRPr="00D46339" w:rsidRDefault="00B76DBD" w:rsidP="00157AF2">
                            <w:pPr>
                              <w:spacing w:after="120" w:line="240" w:lineRule="auto"/>
                              <w:ind w:right="4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D46339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>Toxic shock advice</w:t>
                            </w:r>
                          </w:p>
                          <w:p w14:paraId="0F2867F8" w14:textId="77777777" w:rsidR="00B76DBD" w:rsidRPr="00157AF2" w:rsidRDefault="00B76DBD" w:rsidP="00B76DBD">
                            <w:pPr>
                              <w:spacing w:after="0" w:line="240" w:lineRule="auto"/>
                              <w:ind w:right="40"/>
                              <w:rPr>
                                <w:rFonts w:ascii="Arial" w:eastAsia="Arial" w:hAnsi="Arial" w:cs="Arial"/>
                                <w:sz w:val="32"/>
                                <w:szCs w:val="28"/>
                              </w:rPr>
                            </w:pPr>
                            <w:r w:rsidRPr="00157AF2">
                              <w:rPr>
                                <w:rFonts w:ascii="Arial" w:eastAsia="Arial" w:hAnsi="Arial" w:cs="Arial"/>
                                <w:sz w:val="32"/>
                                <w:szCs w:val="28"/>
                              </w:rPr>
                              <w:t xml:space="preserve">If after a burn injury, a child presents with any of the following, a full urgent re-assessment is required and urgent discussion with the Burns </w:t>
                            </w:r>
                            <w:r w:rsidR="00450E38">
                              <w:rPr>
                                <w:rFonts w:ascii="Arial" w:eastAsia="Arial" w:hAnsi="Arial" w:cs="Arial"/>
                                <w:sz w:val="32"/>
                                <w:szCs w:val="28"/>
                              </w:rPr>
                              <w:t>Team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1C293F6E" w14:textId="77777777" w:rsidR="00B76DBD" w:rsidRPr="00157AF2" w:rsidRDefault="00B76DBD" w:rsidP="00B76DBD">
                            <w:pPr>
                              <w:spacing w:after="0" w:line="240" w:lineRule="auto"/>
                              <w:ind w:left="1276" w:righ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450E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igh temperature &gt;38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75732A7C" w14:textId="77777777" w:rsidR="00B76DBD" w:rsidRPr="00157AF2" w:rsidRDefault="00B76DBD" w:rsidP="00B76DBD">
                            <w:pPr>
                              <w:spacing w:after="0" w:line="240" w:lineRule="auto"/>
                              <w:ind w:left="1276" w:righ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450E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rash</w:t>
                            </w:r>
                          </w:p>
                          <w:p w14:paraId="5E31DAD8" w14:textId="77777777" w:rsidR="00B76DBD" w:rsidRPr="00157AF2" w:rsidRDefault="00B76DBD" w:rsidP="00B76DBD">
                            <w:pPr>
                              <w:spacing w:after="0" w:line="240" w:lineRule="auto"/>
                              <w:ind w:left="1276" w:righ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450E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iarrhoea ± vomiting</w:t>
                            </w:r>
                          </w:p>
                          <w:p w14:paraId="39A57DCA" w14:textId="77777777" w:rsidR="00B76DBD" w:rsidRPr="00157AF2" w:rsidRDefault="00B76DBD" w:rsidP="00B76DBD">
                            <w:pPr>
                              <w:spacing w:after="0" w:line="240" w:lineRule="auto"/>
                              <w:ind w:left="1276" w:righ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450E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eneral malaise</w:t>
                            </w:r>
                          </w:p>
                          <w:p w14:paraId="1CD788C0" w14:textId="77777777" w:rsidR="00EE22C5" w:rsidRPr="00157AF2" w:rsidRDefault="00B76DBD" w:rsidP="00B76DBD">
                            <w:pPr>
                              <w:spacing w:after="0" w:line="240" w:lineRule="auto"/>
                              <w:ind w:left="1276" w:righ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450E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achycardia</w:t>
                            </w:r>
                            <w:r w:rsidR="00450E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or T</w:t>
                            </w:r>
                            <w:r w:rsidRPr="00157A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achypnoea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3704" id="Text Box 14" o:spid="_x0000_s1046" type="#_x0000_t202" style="position:absolute;margin-left:-46.5pt;margin-top:7pt;width:444.75pt;height:1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" fillcolor="window" strokecolor="#00b0f0" strokeweight="2.5pt">
                <v:textbox>
                  <w:txbxContent>
                    <w:p w14:paraId="690F687D" w14:textId="77777777" w:rsidR="00B76DBD" w:rsidRPr="00D46339" w:rsidRDefault="00B76DBD" w:rsidP="00157AF2">
                      <w:pPr>
                        <w:spacing w:after="120" w:line="240" w:lineRule="auto"/>
                        <w:ind w:right="40"/>
                        <w:jc w:val="center"/>
                        <w:rPr>
                          <w:rFonts w:ascii="Arial" w:eastAsia="Arial" w:hAnsi="Arial" w:cs="Arial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D46339">
                        <w:rPr>
                          <w:rFonts w:ascii="Arial" w:eastAsia="Arial" w:hAnsi="Arial" w:cs="Arial"/>
                          <w:b/>
                          <w:color w:val="FF0000"/>
                          <w:sz w:val="32"/>
                          <w:szCs w:val="28"/>
                        </w:rPr>
                        <w:t>Toxic shock advice</w:t>
                      </w:r>
                    </w:p>
                    <w:p w14:paraId="0F2867F8" w14:textId="77777777" w:rsidR="00B76DBD" w:rsidRPr="00157AF2" w:rsidRDefault="00B76DBD" w:rsidP="00B76DBD">
                      <w:pPr>
                        <w:spacing w:after="0" w:line="240" w:lineRule="auto"/>
                        <w:ind w:right="40"/>
                        <w:rPr>
                          <w:rFonts w:ascii="Arial" w:eastAsia="Arial" w:hAnsi="Arial" w:cs="Arial"/>
                          <w:sz w:val="32"/>
                          <w:szCs w:val="28"/>
                        </w:rPr>
                      </w:pPr>
                      <w:r w:rsidRPr="00157AF2">
                        <w:rPr>
                          <w:rFonts w:ascii="Arial" w:eastAsia="Arial" w:hAnsi="Arial" w:cs="Arial"/>
                          <w:sz w:val="32"/>
                          <w:szCs w:val="28"/>
                        </w:rPr>
                        <w:t xml:space="preserve">If after a burn injury, a child presents with any of the following, a full urgent re-assessment is required and urgent discussion with the Burns </w:t>
                      </w:r>
                      <w:r w:rsidR="00450E38">
                        <w:rPr>
                          <w:rFonts w:ascii="Arial" w:eastAsia="Arial" w:hAnsi="Arial" w:cs="Arial"/>
                          <w:sz w:val="32"/>
                          <w:szCs w:val="28"/>
                        </w:rPr>
                        <w:t>Team</w:t>
                      </w:r>
                      <w:r w:rsidRPr="00157AF2">
                        <w:rPr>
                          <w:rFonts w:ascii="Arial" w:eastAsia="Arial" w:hAnsi="Arial" w:cs="Arial"/>
                          <w:sz w:val="32"/>
                          <w:szCs w:val="28"/>
                        </w:rPr>
                        <w:t>:</w:t>
                      </w:r>
                    </w:p>
                    <w:p w14:paraId="1C293F6E" w14:textId="77777777" w:rsidR="00B76DBD" w:rsidRPr="00157AF2" w:rsidRDefault="00B76DBD" w:rsidP="00B76DBD">
                      <w:pPr>
                        <w:spacing w:after="0" w:line="240" w:lineRule="auto"/>
                        <w:ind w:left="1276" w:right="4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450E3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igh temperature &gt;38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</w:t>
                      </w:r>
                    </w:p>
                    <w:p w14:paraId="75732A7C" w14:textId="77777777" w:rsidR="00B76DBD" w:rsidRPr="00157AF2" w:rsidRDefault="00B76DBD" w:rsidP="00B76DBD">
                      <w:pPr>
                        <w:spacing w:after="0" w:line="240" w:lineRule="auto"/>
                        <w:ind w:left="1276" w:right="4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450E3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rash</w:t>
                      </w:r>
                    </w:p>
                    <w:p w14:paraId="5E31DAD8" w14:textId="77777777" w:rsidR="00B76DBD" w:rsidRPr="00157AF2" w:rsidRDefault="00B76DBD" w:rsidP="00B76DBD">
                      <w:pPr>
                        <w:spacing w:after="0" w:line="240" w:lineRule="auto"/>
                        <w:ind w:left="1276" w:right="4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450E3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iarrhoea ± vomiting</w:t>
                      </w:r>
                    </w:p>
                    <w:p w14:paraId="39A57DCA" w14:textId="77777777" w:rsidR="00B76DBD" w:rsidRPr="00157AF2" w:rsidRDefault="00B76DBD" w:rsidP="00B76DBD">
                      <w:pPr>
                        <w:spacing w:after="0" w:line="240" w:lineRule="auto"/>
                        <w:ind w:left="1276" w:right="4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450E3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eneral malaise</w:t>
                      </w:r>
                    </w:p>
                    <w:p w14:paraId="1CD788C0" w14:textId="77777777" w:rsidR="00EE22C5" w:rsidRPr="00157AF2" w:rsidRDefault="00B76DBD" w:rsidP="00B76DBD">
                      <w:pPr>
                        <w:spacing w:after="0" w:line="240" w:lineRule="auto"/>
                        <w:ind w:left="1276" w:right="4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450E3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achycardia</w:t>
                      </w:r>
                      <w:r w:rsidR="00450E3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or T</w:t>
                      </w:r>
                      <w:r w:rsidRPr="00157AF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achypnoea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892E2" wp14:editId="0D57D893">
                <wp:simplePos x="0" y="0"/>
                <wp:positionH relativeFrom="column">
                  <wp:posOffset>5229225</wp:posOffset>
                </wp:positionH>
                <wp:positionV relativeFrom="paragraph">
                  <wp:posOffset>88900</wp:posOffset>
                </wp:positionV>
                <wp:extent cx="4286250" cy="20383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47BDC" w14:textId="77777777" w:rsidR="001F130C" w:rsidRPr="00A5068F" w:rsidRDefault="001F130C" w:rsidP="001F130C">
                            <w:pPr>
                              <w:spacing w:after="0" w:line="240" w:lineRule="auto"/>
                              <w:ind w:left="915" w:right="102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w w:val="120"/>
                                <w:sz w:val="34"/>
                                <w:szCs w:val="34"/>
                              </w:rPr>
                            </w:pPr>
                            <w:r w:rsidRPr="00A5068F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w w:val="120"/>
                                <w:sz w:val="34"/>
                                <w:szCs w:val="34"/>
                              </w:rPr>
                              <w:t>Scar</w:t>
                            </w:r>
                            <w:r w:rsidRPr="00A5068F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pacing w:val="-19"/>
                                <w:w w:val="12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5068F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w w:val="120"/>
                                <w:sz w:val="34"/>
                                <w:szCs w:val="34"/>
                              </w:rPr>
                              <w:t>management</w:t>
                            </w:r>
                          </w:p>
                          <w:p w14:paraId="52E09E22" w14:textId="77777777" w:rsidR="001F130C" w:rsidRPr="00EE22C5" w:rsidRDefault="001F130C" w:rsidP="00EE22C5">
                            <w:pPr>
                              <w:spacing w:before="1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8"/>
                                <w:szCs w:val="32"/>
                              </w:rPr>
                            </w:pPr>
                            <w:r w:rsidRPr="007F1CD8">
                              <w:rPr>
                                <w:rFonts w:ascii="Arial" w:eastAsia="Times New Roman" w:hAnsi="Arial" w:cs="Arial"/>
                                <w:color w:val="231F20"/>
                                <w:w w:val="142"/>
                                <w:sz w:val="32"/>
                                <w:szCs w:val="32"/>
                              </w:rPr>
                              <w:t>•</w:t>
                            </w:r>
                            <w:r w:rsidRPr="007F1CD8">
                              <w:rPr>
                                <w:rFonts w:ascii="Arial" w:eastAsia="Times New Roman" w:hAnsi="Arial" w:cs="Arial"/>
                                <w:color w:val="231F20"/>
                                <w:spacing w:val="10"/>
                                <w:w w:val="14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W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hen healed,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50E38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keep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the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a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8"/>
                                <w:szCs w:val="32"/>
                              </w:rPr>
                              <w:t>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ea</w:t>
                            </w:r>
                            <w:r w:rsidR="00450E38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 xml:space="preserve"> well moisturised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28"/>
                                <w:szCs w:val="32"/>
                              </w:rPr>
                              <w:t>with</w:t>
                            </w:r>
                            <w:r w:rsidR="00EE22C5">
                              <w:rPr>
                                <w:rFonts w:ascii="Arial" w:eastAsia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a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50E38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8"/>
                                <w:szCs w:val="32"/>
                              </w:rPr>
                              <w:t xml:space="preserve">simple,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non-perfumed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4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c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8"/>
                                <w:szCs w:val="32"/>
                              </w:rPr>
                              <w:t>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eam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50E38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8"/>
                                <w:szCs w:val="32"/>
                              </w:rPr>
                              <w:t xml:space="preserve">at least 2 -3 times a day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for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1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at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50E38"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least</w:t>
                            </w:r>
                            <w:r w:rsidR="00450E38" w:rsidRPr="00EE22C5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50E38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8"/>
                                <w:szCs w:val="32"/>
                              </w:rPr>
                              <w:t>6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28"/>
                                <w:szCs w:val="32"/>
                              </w:rPr>
                              <w:t>months</w:t>
                            </w:r>
                            <w:r w:rsidR="00AC2D04"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0E1F57D2" w14:textId="77777777" w:rsidR="001F130C" w:rsidRPr="00EE22C5" w:rsidRDefault="001F130C" w:rsidP="00EE22C5">
                            <w:pPr>
                              <w:spacing w:before="16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8"/>
                                <w:szCs w:val="32"/>
                              </w:rPr>
                            </w:pPr>
                            <w:r w:rsidRPr="00EE22C5">
                              <w:rPr>
                                <w:rFonts w:ascii="Arial" w:eastAsia="Times New Roman" w:hAnsi="Arial" w:cs="Arial"/>
                                <w:color w:val="231F20"/>
                                <w:w w:val="142"/>
                                <w:sz w:val="28"/>
                                <w:szCs w:val="32"/>
                              </w:rPr>
                              <w:t>•</w:t>
                            </w:r>
                            <w:r w:rsidRPr="00EE22C5">
                              <w:rPr>
                                <w:rFonts w:ascii="Arial" w:eastAsia="Times New Roman" w:hAnsi="Arial" w:cs="Arial"/>
                                <w:color w:val="231F20"/>
                                <w:spacing w:val="10"/>
                                <w:w w:val="142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A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void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di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8"/>
                                <w:szCs w:val="32"/>
                              </w:rPr>
                              <w:t>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ect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sunlight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1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for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1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2 years</w:t>
                            </w:r>
                            <w:r w:rsidR="00AC2D04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6378C21E" w14:textId="77777777" w:rsidR="001F130C" w:rsidRDefault="001F130C" w:rsidP="00EE22C5">
                            <w:pPr>
                              <w:spacing w:before="14" w:after="0" w:line="249" w:lineRule="auto"/>
                              <w:ind w:left="284" w:right="862" w:hanging="284"/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8"/>
                                <w:szCs w:val="32"/>
                              </w:rPr>
                            </w:pPr>
                            <w:r w:rsidRPr="00EE22C5">
                              <w:rPr>
                                <w:rFonts w:ascii="Arial" w:eastAsia="Times New Roman" w:hAnsi="Arial" w:cs="Arial"/>
                                <w:color w:val="231F20"/>
                                <w:w w:val="142"/>
                                <w:sz w:val="28"/>
                                <w:szCs w:val="32"/>
                              </w:rPr>
                              <w:t>•</w:t>
                            </w:r>
                            <w:r w:rsidRPr="00EE22C5">
                              <w:rPr>
                                <w:rFonts w:ascii="Arial" w:eastAsia="Times New Roman" w:hAnsi="Arial" w:cs="Arial"/>
                                <w:color w:val="231F20"/>
                                <w:spacing w:val="10"/>
                                <w:w w:val="142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A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lways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use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high factor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E22C5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28"/>
                                <w:szCs w:val="32"/>
                              </w:rPr>
                              <w:t xml:space="preserve">(SPF 30+)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sun c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8"/>
                                <w:szCs w:val="32"/>
                              </w:rPr>
                              <w:t>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eam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and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28"/>
                                <w:szCs w:val="32"/>
                              </w:rPr>
                              <w:t>p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4"/>
                                <w:sz w:val="28"/>
                                <w:szCs w:val="32"/>
                              </w:rPr>
                              <w:t>r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28"/>
                                <w:szCs w:val="32"/>
                              </w:rPr>
                              <w:t xml:space="preserve">otect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32"/>
                              </w:rPr>
                              <w:t>with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spacing w:val="2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E22C5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8"/>
                                <w:szCs w:val="32"/>
                              </w:rPr>
                              <w:t>clothing</w:t>
                            </w:r>
                            <w:r w:rsidR="00AC2D0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2ABBE6E5" w14:textId="77777777" w:rsidR="00D100E2" w:rsidRPr="00D100E2" w:rsidRDefault="00D100E2" w:rsidP="00EE22C5">
                            <w:pPr>
                              <w:spacing w:before="14" w:after="0" w:line="249" w:lineRule="auto"/>
                              <w:ind w:left="284" w:right="862" w:hanging="284"/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8"/>
                                <w:szCs w:val="32"/>
                              </w:rPr>
                            </w:pPr>
                          </w:p>
                          <w:p w14:paraId="0595AB8C" w14:textId="77777777" w:rsidR="00D100E2" w:rsidRPr="00450E38" w:rsidRDefault="00450E38" w:rsidP="00450E38">
                            <w:pPr>
                              <w:spacing w:after="0" w:line="240" w:lineRule="auto"/>
                              <w:ind w:right="-243"/>
                              <w:rPr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450E38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</w:rPr>
                              <w:t>For more information, email</w:t>
                            </w:r>
                            <w:r w:rsidR="00D100E2" w:rsidRPr="00450E38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D100E2" w:rsidRPr="00450E38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00E2" w:rsidRPr="00450E38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6"/>
                              </w:rPr>
                              <w:t>sft.scarclinic@nhs.net</w:t>
                            </w:r>
                          </w:p>
                          <w:p w14:paraId="59E2D0DB" w14:textId="77777777" w:rsidR="00AC2D04" w:rsidRPr="00D100E2" w:rsidRDefault="00AC2D04" w:rsidP="00D100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92E2" id="Text Box 22" o:spid="_x0000_s1047" type="#_x0000_t202" style="position:absolute;margin-left:411.75pt;margin-top:7pt;width:337.5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" fillcolor="white [3201]" strokecolor="#00b0f0" strokeweight="2.5pt">
                <v:textbox>
                  <w:txbxContent>
                    <w:p w14:paraId="5E147BDC" w14:textId="77777777" w:rsidR="001F130C" w:rsidRPr="00A5068F" w:rsidRDefault="001F130C" w:rsidP="001F130C">
                      <w:pPr>
                        <w:spacing w:after="0" w:line="240" w:lineRule="auto"/>
                        <w:ind w:left="915" w:right="1021"/>
                        <w:jc w:val="center"/>
                        <w:rPr>
                          <w:rFonts w:ascii="Arial" w:eastAsia="Times New Roman" w:hAnsi="Arial" w:cs="Arial"/>
                          <w:b/>
                          <w:color w:val="00B0F0"/>
                          <w:w w:val="120"/>
                          <w:sz w:val="34"/>
                          <w:szCs w:val="34"/>
                        </w:rPr>
                      </w:pPr>
                      <w:r w:rsidRPr="00A5068F">
                        <w:rPr>
                          <w:rFonts w:ascii="Arial" w:eastAsia="Times New Roman" w:hAnsi="Arial" w:cs="Arial"/>
                          <w:b/>
                          <w:color w:val="00B0F0"/>
                          <w:w w:val="120"/>
                          <w:sz w:val="34"/>
                          <w:szCs w:val="34"/>
                        </w:rPr>
                        <w:t>Scar</w:t>
                      </w:r>
                      <w:r w:rsidRPr="00A5068F">
                        <w:rPr>
                          <w:rFonts w:ascii="Arial" w:eastAsia="Times New Roman" w:hAnsi="Arial" w:cs="Arial"/>
                          <w:b/>
                          <w:color w:val="00B0F0"/>
                          <w:spacing w:val="-19"/>
                          <w:w w:val="120"/>
                          <w:sz w:val="34"/>
                          <w:szCs w:val="34"/>
                        </w:rPr>
                        <w:t xml:space="preserve"> </w:t>
                      </w:r>
                      <w:r w:rsidRPr="00A5068F">
                        <w:rPr>
                          <w:rFonts w:ascii="Arial" w:eastAsia="Times New Roman" w:hAnsi="Arial" w:cs="Arial"/>
                          <w:b/>
                          <w:color w:val="00B0F0"/>
                          <w:w w:val="120"/>
                          <w:sz w:val="34"/>
                          <w:szCs w:val="34"/>
                        </w:rPr>
                        <w:t>management</w:t>
                      </w:r>
                    </w:p>
                    <w:p w14:paraId="52E09E22" w14:textId="77777777" w:rsidR="001F130C" w:rsidRPr="00EE22C5" w:rsidRDefault="001F130C" w:rsidP="00EE22C5">
                      <w:pPr>
                        <w:spacing w:before="10" w:after="0" w:line="240" w:lineRule="auto"/>
                        <w:ind w:right="-20"/>
                        <w:rPr>
                          <w:rFonts w:ascii="Arial" w:eastAsia="Arial" w:hAnsi="Arial" w:cs="Arial"/>
                          <w:sz w:val="28"/>
                          <w:szCs w:val="32"/>
                        </w:rPr>
                      </w:pPr>
                      <w:r w:rsidRPr="007F1CD8">
                        <w:rPr>
                          <w:rFonts w:ascii="Arial" w:eastAsia="Times New Roman" w:hAnsi="Arial" w:cs="Arial"/>
                          <w:color w:val="231F20"/>
                          <w:w w:val="142"/>
                          <w:sz w:val="32"/>
                          <w:szCs w:val="32"/>
                        </w:rPr>
                        <w:t>•</w:t>
                      </w:r>
                      <w:r w:rsidRPr="007F1CD8">
                        <w:rPr>
                          <w:rFonts w:ascii="Arial" w:eastAsia="Times New Roman" w:hAnsi="Arial" w:cs="Arial"/>
                          <w:color w:val="231F20"/>
                          <w:spacing w:val="10"/>
                          <w:w w:val="142"/>
                          <w:sz w:val="32"/>
                          <w:szCs w:val="32"/>
                        </w:rPr>
                        <w:t xml:space="preserve"> </w:t>
                      </w:r>
                      <w:r w:rsid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W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hen healed,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8"/>
                          <w:szCs w:val="32"/>
                        </w:rPr>
                        <w:t xml:space="preserve"> </w:t>
                      </w:r>
                      <w:r w:rsidR="00450E38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keep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the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4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a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6"/>
                          <w:sz w:val="28"/>
                          <w:szCs w:val="32"/>
                        </w:rPr>
                        <w:t>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ea</w:t>
                      </w:r>
                      <w:r w:rsidR="00450E38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 xml:space="preserve"> well moisturised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23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w w:val="104"/>
                          <w:sz w:val="28"/>
                          <w:szCs w:val="32"/>
                        </w:rPr>
                        <w:t>with</w:t>
                      </w:r>
                      <w:r w:rsidR="00EE22C5">
                        <w:rPr>
                          <w:rFonts w:ascii="Arial" w:eastAsia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a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7"/>
                          <w:sz w:val="28"/>
                          <w:szCs w:val="32"/>
                        </w:rPr>
                        <w:t xml:space="preserve"> </w:t>
                      </w:r>
                      <w:r w:rsidR="00450E38">
                        <w:rPr>
                          <w:rFonts w:ascii="Arial" w:eastAsia="Arial" w:hAnsi="Arial" w:cs="Arial"/>
                          <w:color w:val="231F20"/>
                          <w:spacing w:val="-7"/>
                          <w:sz w:val="28"/>
                          <w:szCs w:val="32"/>
                        </w:rPr>
                        <w:t xml:space="preserve">simple,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non-perfumed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40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c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6"/>
                          <w:sz w:val="28"/>
                          <w:szCs w:val="32"/>
                        </w:rPr>
                        <w:t>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eam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4"/>
                          <w:sz w:val="28"/>
                          <w:szCs w:val="32"/>
                        </w:rPr>
                        <w:t xml:space="preserve"> </w:t>
                      </w:r>
                      <w:r w:rsidR="00450E38">
                        <w:rPr>
                          <w:rFonts w:ascii="Arial" w:eastAsia="Arial" w:hAnsi="Arial" w:cs="Arial"/>
                          <w:color w:val="231F20"/>
                          <w:spacing w:val="4"/>
                          <w:sz w:val="28"/>
                          <w:szCs w:val="32"/>
                        </w:rPr>
                        <w:t xml:space="preserve">at least 2 -3 times a day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for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11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at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5"/>
                          <w:sz w:val="28"/>
                          <w:szCs w:val="32"/>
                        </w:rPr>
                        <w:t xml:space="preserve"> </w:t>
                      </w:r>
                      <w:r w:rsidR="00450E38"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least</w:t>
                      </w:r>
                      <w:r w:rsidR="00450E38" w:rsidRPr="00EE22C5">
                        <w:rPr>
                          <w:rFonts w:ascii="Arial" w:eastAsia="Arial" w:hAnsi="Arial" w:cs="Arial"/>
                          <w:color w:val="231F20"/>
                          <w:spacing w:val="-7"/>
                          <w:sz w:val="28"/>
                          <w:szCs w:val="32"/>
                        </w:rPr>
                        <w:t xml:space="preserve"> </w:t>
                      </w:r>
                      <w:r w:rsidR="00450E38">
                        <w:rPr>
                          <w:rFonts w:ascii="Arial" w:eastAsia="Arial" w:hAnsi="Arial" w:cs="Arial"/>
                          <w:color w:val="231F20"/>
                          <w:spacing w:val="-7"/>
                          <w:sz w:val="28"/>
                          <w:szCs w:val="32"/>
                        </w:rPr>
                        <w:t>6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w w:val="102"/>
                          <w:sz w:val="28"/>
                          <w:szCs w:val="32"/>
                        </w:rPr>
                        <w:t>months</w:t>
                      </w:r>
                      <w:r w:rsidR="00AC2D04">
                        <w:rPr>
                          <w:rFonts w:ascii="Arial" w:eastAsia="Arial" w:hAnsi="Arial" w:cs="Arial"/>
                          <w:color w:val="231F20"/>
                          <w:w w:val="102"/>
                          <w:sz w:val="28"/>
                          <w:szCs w:val="32"/>
                        </w:rPr>
                        <w:t>.</w:t>
                      </w:r>
                    </w:p>
                    <w:p w14:paraId="0E1F57D2" w14:textId="77777777" w:rsidR="001F130C" w:rsidRPr="00EE22C5" w:rsidRDefault="001F130C" w:rsidP="00EE22C5">
                      <w:pPr>
                        <w:spacing w:before="16" w:after="0" w:line="240" w:lineRule="auto"/>
                        <w:ind w:right="-20"/>
                        <w:rPr>
                          <w:rFonts w:ascii="Arial" w:eastAsia="Arial" w:hAnsi="Arial" w:cs="Arial"/>
                          <w:sz w:val="28"/>
                          <w:szCs w:val="32"/>
                        </w:rPr>
                      </w:pPr>
                      <w:r w:rsidRPr="00EE22C5">
                        <w:rPr>
                          <w:rFonts w:ascii="Arial" w:eastAsia="Times New Roman" w:hAnsi="Arial" w:cs="Arial"/>
                          <w:color w:val="231F20"/>
                          <w:w w:val="142"/>
                          <w:sz w:val="28"/>
                          <w:szCs w:val="32"/>
                        </w:rPr>
                        <w:t>•</w:t>
                      </w:r>
                      <w:r w:rsidRPr="00EE22C5">
                        <w:rPr>
                          <w:rFonts w:ascii="Arial" w:eastAsia="Times New Roman" w:hAnsi="Arial" w:cs="Arial"/>
                          <w:color w:val="231F20"/>
                          <w:spacing w:val="10"/>
                          <w:w w:val="142"/>
                          <w:sz w:val="28"/>
                          <w:szCs w:val="32"/>
                        </w:rPr>
                        <w:t xml:space="preserve"> </w:t>
                      </w:r>
                      <w:r w:rsid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A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void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8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di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6"/>
                          <w:sz w:val="28"/>
                          <w:szCs w:val="32"/>
                        </w:rPr>
                        <w:t>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ect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28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sunlight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11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for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11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2 years</w:t>
                      </w:r>
                      <w:r w:rsidR="00AC2D04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.</w:t>
                      </w:r>
                    </w:p>
                    <w:p w14:paraId="6378C21E" w14:textId="77777777" w:rsidR="001F130C" w:rsidRDefault="001F130C" w:rsidP="00EE22C5">
                      <w:pPr>
                        <w:spacing w:before="14" w:after="0" w:line="249" w:lineRule="auto"/>
                        <w:ind w:left="284" w:right="862" w:hanging="284"/>
                        <w:rPr>
                          <w:rFonts w:ascii="Arial" w:eastAsia="Arial" w:hAnsi="Arial" w:cs="Arial"/>
                          <w:color w:val="231F20"/>
                          <w:w w:val="103"/>
                          <w:sz w:val="28"/>
                          <w:szCs w:val="32"/>
                        </w:rPr>
                      </w:pPr>
                      <w:r w:rsidRPr="00EE22C5">
                        <w:rPr>
                          <w:rFonts w:ascii="Arial" w:eastAsia="Times New Roman" w:hAnsi="Arial" w:cs="Arial"/>
                          <w:color w:val="231F20"/>
                          <w:w w:val="142"/>
                          <w:sz w:val="28"/>
                          <w:szCs w:val="32"/>
                        </w:rPr>
                        <w:t>•</w:t>
                      </w:r>
                      <w:r w:rsidRPr="00EE22C5">
                        <w:rPr>
                          <w:rFonts w:ascii="Arial" w:eastAsia="Times New Roman" w:hAnsi="Arial" w:cs="Arial"/>
                          <w:color w:val="231F20"/>
                          <w:spacing w:val="10"/>
                          <w:w w:val="142"/>
                          <w:sz w:val="28"/>
                          <w:szCs w:val="32"/>
                        </w:rPr>
                        <w:t xml:space="preserve"> </w:t>
                      </w:r>
                      <w:r w:rsid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A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lways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use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high factor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24"/>
                          <w:sz w:val="28"/>
                          <w:szCs w:val="32"/>
                        </w:rPr>
                        <w:t xml:space="preserve"> </w:t>
                      </w:r>
                      <w:r w:rsidR="00EE22C5">
                        <w:rPr>
                          <w:rFonts w:ascii="Arial" w:eastAsia="Arial" w:hAnsi="Arial" w:cs="Arial"/>
                          <w:color w:val="231F20"/>
                          <w:spacing w:val="24"/>
                          <w:sz w:val="28"/>
                          <w:szCs w:val="32"/>
                        </w:rPr>
                        <w:t xml:space="preserve">(SPF 30+)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sun c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6"/>
                          <w:sz w:val="28"/>
                          <w:szCs w:val="32"/>
                        </w:rPr>
                        <w:t>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eam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4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and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5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w w:val="104"/>
                          <w:sz w:val="28"/>
                          <w:szCs w:val="32"/>
                        </w:rPr>
                        <w:t>p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-6"/>
                          <w:w w:val="104"/>
                          <w:sz w:val="28"/>
                          <w:szCs w:val="32"/>
                        </w:rPr>
                        <w:t>r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w w:val="105"/>
                          <w:sz w:val="28"/>
                          <w:szCs w:val="32"/>
                        </w:rPr>
                        <w:t xml:space="preserve">otect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z w:val="28"/>
                          <w:szCs w:val="32"/>
                        </w:rPr>
                        <w:t>with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spacing w:val="23"/>
                          <w:sz w:val="28"/>
                          <w:szCs w:val="32"/>
                        </w:rPr>
                        <w:t xml:space="preserve"> </w:t>
                      </w:r>
                      <w:r w:rsidRPr="00EE22C5">
                        <w:rPr>
                          <w:rFonts w:ascii="Arial" w:eastAsia="Arial" w:hAnsi="Arial" w:cs="Arial"/>
                          <w:color w:val="231F20"/>
                          <w:w w:val="103"/>
                          <w:sz w:val="28"/>
                          <w:szCs w:val="32"/>
                        </w:rPr>
                        <w:t>clothing</w:t>
                      </w:r>
                      <w:r w:rsidR="00AC2D04">
                        <w:rPr>
                          <w:rFonts w:ascii="Arial" w:eastAsia="Arial" w:hAnsi="Arial" w:cs="Arial"/>
                          <w:color w:val="231F20"/>
                          <w:w w:val="103"/>
                          <w:sz w:val="28"/>
                          <w:szCs w:val="32"/>
                        </w:rPr>
                        <w:t>.</w:t>
                      </w:r>
                    </w:p>
                    <w:p w14:paraId="2ABBE6E5" w14:textId="77777777" w:rsidR="00D100E2" w:rsidRPr="00D100E2" w:rsidRDefault="00D100E2" w:rsidP="00EE22C5">
                      <w:pPr>
                        <w:spacing w:before="14" w:after="0" w:line="249" w:lineRule="auto"/>
                        <w:ind w:left="284" w:right="862" w:hanging="284"/>
                        <w:rPr>
                          <w:rFonts w:ascii="Arial" w:eastAsia="Arial" w:hAnsi="Arial" w:cs="Arial"/>
                          <w:color w:val="231F20"/>
                          <w:w w:val="103"/>
                          <w:sz w:val="8"/>
                          <w:szCs w:val="32"/>
                        </w:rPr>
                      </w:pPr>
                    </w:p>
                    <w:p w14:paraId="0595AB8C" w14:textId="77777777" w:rsidR="00D100E2" w:rsidRPr="00450E38" w:rsidRDefault="00450E38" w:rsidP="00450E38">
                      <w:pPr>
                        <w:spacing w:after="0" w:line="240" w:lineRule="auto"/>
                        <w:ind w:right="-243"/>
                        <w:rPr>
                          <w:color w:val="0070C0"/>
                          <w:sz w:val="24"/>
                          <w:szCs w:val="26"/>
                        </w:rPr>
                      </w:pPr>
                      <w:r w:rsidRPr="00450E38"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</w:rPr>
                        <w:t>For more information, email</w:t>
                      </w:r>
                      <w:r w:rsidR="00D100E2" w:rsidRPr="00450E38">
                        <w:rPr>
                          <w:rFonts w:ascii="Arial" w:eastAsia="Arial" w:hAnsi="Arial" w:cs="Arial"/>
                          <w:b/>
                          <w:color w:val="231F20"/>
                          <w:sz w:val="26"/>
                          <w:szCs w:val="26"/>
                        </w:rPr>
                        <w:t xml:space="preserve">: </w:t>
                      </w:r>
                      <w:r w:rsidR="00D100E2" w:rsidRPr="00450E38">
                        <w:rPr>
                          <w:rFonts w:ascii="Arial" w:eastAsia="Arial" w:hAnsi="Arial" w:cs="Arial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D100E2" w:rsidRPr="00450E38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6"/>
                        </w:rPr>
                        <w:t>sft.scarclinic@nhs.net</w:t>
                      </w:r>
                    </w:p>
                    <w:p w14:paraId="59E2D0DB" w14:textId="77777777" w:rsidR="00AC2D04" w:rsidRPr="00D100E2" w:rsidRDefault="00AC2D04" w:rsidP="00D100E2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CD2ED" w14:textId="77777777" w:rsidR="004F6DD9" w:rsidRPr="004F6DD9" w:rsidRDefault="004F6DD9" w:rsidP="004F6DD9">
      <w:pPr>
        <w:rPr>
          <w:rFonts w:ascii="Arial" w:hAnsi="Arial" w:cs="Arial"/>
        </w:rPr>
      </w:pPr>
    </w:p>
    <w:p w14:paraId="1AC48FF6" w14:textId="77777777" w:rsidR="004F6DD9" w:rsidRPr="004F6DD9" w:rsidRDefault="004F6DD9" w:rsidP="004F6DD9">
      <w:pPr>
        <w:rPr>
          <w:rFonts w:ascii="Arial" w:hAnsi="Arial" w:cs="Arial"/>
        </w:rPr>
      </w:pPr>
    </w:p>
    <w:p w14:paraId="01D39D3F" w14:textId="77777777" w:rsidR="00C0232E" w:rsidRPr="004F6DD9" w:rsidRDefault="004F6DD9" w:rsidP="004F6DD9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0232E" w:rsidRPr="004F6DD9" w:rsidSect="00E12F6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423C" w14:textId="77777777" w:rsidR="00D94F5F" w:rsidRDefault="00D94F5F" w:rsidP="006B2571">
      <w:pPr>
        <w:spacing w:after="0" w:line="240" w:lineRule="auto"/>
      </w:pPr>
      <w:r>
        <w:separator/>
      </w:r>
    </w:p>
  </w:endnote>
  <w:endnote w:type="continuationSeparator" w:id="0">
    <w:p w14:paraId="201213FB" w14:textId="77777777" w:rsidR="00D94F5F" w:rsidRDefault="00D94F5F" w:rsidP="006B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253D" w14:textId="77777777" w:rsidR="00D94F5F" w:rsidRDefault="00D94F5F" w:rsidP="006B2571">
      <w:pPr>
        <w:spacing w:after="0" w:line="240" w:lineRule="auto"/>
      </w:pPr>
      <w:r>
        <w:separator/>
      </w:r>
    </w:p>
  </w:footnote>
  <w:footnote w:type="continuationSeparator" w:id="0">
    <w:p w14:paraId="20585470" w14:textId="77777777" w:rsidR="00D94F5F" w:rsidRDefault="00D94F5F" w:rsidP="006B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950"/>
    <w:multiLevelType w:val="hybridMultilevel"/>
    <w:tmpl w:val="677E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3A78"/>
    <w:multiLevelType w:val="hybridMultilevel"/>
    <w:tmpl w:val="BE16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342059">
    <w:abstractNumId w:val="0"/>
  </w:num>
  <w:num w:numId="2" w16cid:durableId="203380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6D"/>
    <w:rsid w:val="00047EDE"/>
    <w:rsid w:val="00064604"/>
    <w:rsid w:val="00067213"/>
    <w:rsid w:val="000D5AB9"/>
    <w:rsid w:val="000F0E57"/>
    <w:rsid w:val="00157AF2"/>
    <w:rsid w:val="00180EB4"/>
    <w:rsid w:val="001A551F"/>
    <w:rsid w:val="001E0C52"/>
    <w:rsid w:val="001E2090"/>
    <w:rsid w:val="001F130C"/>
    <w:rsid w:val="00217D12"/>
    <w:rsid w:val="00264B4B"/>
    <w:rsid w:val="002A5AEF"/>
    <w:rsid w:val="002E0F7C"/>
    <w:rsid w:val="002E1B94"/>
    <w:rsid w:val="00303D29"/>
    <w:rsid w:val="00324C30"/>
    <w:rsid w:val="003A397C"/>
    <w:rsid w:val="003D420D"/>
    <w:rsid w:val="00450E38"/>
    <w:rsid w:val="0049749E"/>
    <w:rsid w:val="004A03CF"/>
    <w:rsid w:val="004D0ECC"/>
    <w:rsid w:val="004E13C7"/>
    <w:rsid w:val="004E673D"/>
    <w:rsid w:val="004F6DD9"/>
    <w:rsid w:val="00530C5F"/>
    <w:rsid w:val="00560A72"/>
    <w:rsid w:val="00617AF6"/>
    <w:rsid w:val="00692146"/>
    <w:rsid w:val="006A41D0"/>
    <w:rsid w:val="006B2571"/>
    <w:rsid w:val="006B2B71"/>
    <w:rsid w:val="006B2EE8"/>
    <w:rsid w:val="006D6BAB"/>
    <w:rsid w:val="006F3A80"/>
    <w:rsid w:val="00700148"/>
    <w:rsid w:val="007069CD"/>
    <w:rsid w:val="00713A20"/>
    <w:rsid w:val="007719A8"/>
    <w:rsid w:val="00781C3B"/>
    <w:rsid w:val="007C2AC7"/>
    <w:rsid w:val="00830142"/>
    <w:rsid w:val="00866C0D"/>
    <w:rsid w:val="00883AB6"/>
    <w:rsid w:val="00885F4D"/>
    <w:rsid w:val="008906B3"/>
    <w:rsid w:val="00926E2A"/>
    <w:rsid w:val="00932309"/>
    <w:rsid w:val="009636B0"/>
    <w:rsid w:val="0097100A"/>
    <w:rsid w:val="009C497E"/>
    <w:rsid w:val="009E42C9"/>
    <w:rsid w:val="009F6A38"/>
    <w:rsid w:val="00A5068F"/>
    <w:rsid w:val="00A6723F"/>
    <w:rsid w:val="00A93FBD"/>
    <w:rsid w:val="00AC2D04"/>
    <w:rsid w:val="00B76DBD"/>
    <w:rsid w:val="00BC0459"/>
    <w:rsid w:val="00BC1F7B"/>
    <w:rsid w:val="00BC72AD"/>
    <w:rsid w:val="00BE29A8"/>
    <w:rsid w:val="00C01AD9"/>
    <w:rsid w:val="00C0232E"/>
    <w:rsid w:val="00C128B1"/>
    <w:rsid w:val="00C37D32"/>
    <w:rsid w:val="00C522B2"/>
    <w:rsid w:val="00C533BE"/>
    <w:rsid w:val="00C53C86"/>
    <w:rsid w:val="00C93F69"/>
    <w:rsid w:val="00CC77A9"/>
    <w:rsid w:val="00CF56F8"/>
    <w:rsid w:val="00D03E67"/>
    <w:rsid w:val="00D100E2"/>
    <w:rsid w:val="00D102DA"/>
    <w:rsid w:val="00D377F1"/>
    <w:rsid w:val="00D44CD1"/>
    <w:rsid w:val="00D46339"/>
    <w:rsid w:val="00D57385"/>
    <w:rsid w:val="00D94F5F"/>
    <w:rsid w:val="00DB1029"/>
    <w:rsid w:val="00DB74CD"/>
    <w:rsid w:val="00DD6F6D"/>
    <w:rsid w:val="00E12F6D"/>
    <w:rsid w:val="00E60A82"/>
    <w:rsid w:val="00E722C3"/>
    <w:rsid w:val="00E839FD"/>
    <w:rsid w:val="00EE22C5"/>
    <w:rsid w:val="00EF230C"/>
    <w:rsid w:val="00F06867"/>
    <w:rsid w:val="00F46046"/>
    <w:rsid w:val="00F53F54"/>
    <w:rsid w:val="00F56354"/>
    <w:rsid w:val="00F57159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1653"/>
  <w15:docId w15:val="{E2590979-EAB1-4375-AD09-7A19656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E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7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10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ww.mdsas.nhs.uk/bur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ww.mdsas.nhs.uk/bur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31A3-233B-41BE-AD8E-3F982E18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BEAVAN, Nicola (SALISBURY NHS FOUNDATION TRUST)</cp:lastModifiedBy>
  <cp:revision>8</cp:revision>
  <dcterms:created xsi:type="dcterms:W3CDTF">2020-06-03T10:27:00Z</dcterms:created>
  <dcterms:modified xsi:type="dcterms:W3CDTF">2023-10-05T10:22:00Z</dcterms:modified>
</cp:coreProperties>
</file>