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3D66" w14:textId="63A8BD6B" w:rsidR="00511491" w:rsidRDefault="00B77EE1">
      <w:pPr>
        <w:spacing w:before="77" w:after="0" w:line="240" w:lineRule="auto"/>
        <w:ind w:left="1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Dalteparin bridging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patients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warfarin</w:t>
      </w:r>
      <w:r w:rsidR="00D35074">
        <w:rPr>
          <w:rFonts w:ascii="Arial" w:eastAsia="Arial" w:hAnsi="Arial" w:cs="Arial"/>
          <w:b/>
          <w:bCs/>
          <w:sz w:val="24"/>
          <w:szCs w:val="24"/>
        </w:rPr>
        <w:t xml:space="preserve"> / DOACs</w:t>
      </w:r>
      <w:r w:rsidR="00D06BBD">
        <w:rPr>
          <w:rFonts w:ascii="Arial" w:eastAsia="Arial" w:hAnsi="Arial" w:cs="Arial"/>
          <w:b/>
          <w:bCs/>
          <w:sz w:val="24"/>
          <w:szCs w:val="24"/>
        </w:rPr>
        <w:t xml:space="preserve"> (please see page 2)</w:t>
      </w:r>
    </w:p>
    <w:p w14:paraId="67726A50" w14:textId="77777777" w:rsidR="00511491" w:rsidRDefault="00B77EE1">
      <w:pPr>
        <w:spacing w:before="99" w:after="0" w:line="240" w:lineRule="auto"/>
        <w:ind w:left="2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guidance:</w:t>
      </w:r>
    </w:p>
    <w:p w14:paraId="2B656D6F" w14:textId="4E66ED7E" w:rsidR="00511491" w:rsidRDefault="00B77EE1">
      <w:pPr>
        <w:spacing w:before="10" w:after="0" w:line="250" w:lineRule="auto"/>
        <w:ind w:left="214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D2232A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D2232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 xml:space="preserve">are </w:t>
      </w:r>
      <w:proofErr w:type="gramStart"/>
      <w:r>
        <w:rPr>
          <w:rFonts w:ascii="Arial" w:eastAsia="Arial" w:hAnsi="Arial" w:cs="Arial"/>
          <w:b/>
          <w:bCs/>
          <w:color w:val="D2232A"/>
          <w:sz w:val="20"/>
          <w:szCs w:val="20"/>
        </w:rPr>
        <w:t>unsure</w:t>
      </w:r>
      <w:proofErr w:type="gramEnd"/>
      <w:r>
        <w:rPr>
          <w:rFonts w:ascii="Arial" w:eastAsia="Arial" w:hAnsi="Arial" w:cs="Arial"/>
          <w:b/>
          <w:bCs/>
          <w:color w:val="D2232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please ring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anticoagulation</w:t>
      </w:r>
      <w:r>
        <w:rPr>
          <w:rFonts w:ascii="Arial" w:eastAsia="Arial" w:hAnsi="Arial" w:cs="Arial"/>
          <w:b/>
          <w:bCs/>
          <w:color w:val="D2232A"/>
          <w:spacing w:val="-15"/>
          <w:sz w:val="20"/>
          <w:szCs w:val="20"/>
        </w:rPr>
        <w:t xml:space="preserve"> </w:t>
      </w:r>
      <w:r w:rsidR="00364D0C">
        <w:rPr>
          <w:rFonts w:ascii="Arial" w:eastAsia="Arial" w:hAnsi="Arial" w:cs="Arial"/>
          <w:b/>
          <w:bCs/>
          <w:color w:val="D2232A"/>
          <w:spacing w:val="-15"/>
          <w:sz w:val="20"/>
          <w:szCs w:val="20"/>
        </w:rPr>
        <w:t xml:space="preserve">team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D2232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x 4006 or bleep</w:t>
      </w:r>
      <w:r>
        <w:rPr>
          <w:rFonts w:ascii="Arial" w:eastAsia="Arial" w:hAnsi="Arial" w:cs="Arial"/>
          <w:b/>
          <w:bCs/>
          <w:color w:val="D2232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1413</w:t>
      </w:r>
      <w:r w:rsidR="00BD23D0">
        <w:rPr>
          <w:rFonts w:ascii="Arial" w:eastAsia="Arial" w:hAnsi="Arial" w:cs="Arial"/>
          <w:b/>
          <w:bCs/>
          <w:color w:val="D2232A"/>
          <w:sz w:val="20"/>
          <w:szCs w:val="20"/>
        </w:rPr>
        <w:t xml:space="preserve"> / 1440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 xml:space="preserve"> (working</w:t>
      </w:r>
      <w:r>
        <w:rPr>
          <w:rFonts w:ascii="Arial" w:eastAsia="Arial" w:hAnsi="Arial" w:cs="Arial"/>
          <w:b/>
          <w:bCs/>
          <w:color w:val="D2232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hours)</w:t>
      </w:r>
      <w:r>
        <w:rPr>
          <w:rFonts w:ascii="Arial" w:eastAsia="Arial" w:hAnsi="Arial" w:cs="Arial"/>
          <w:b/>
          <w:bCs/>
          <w:color w:val="D2232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or email:</w:t>
      </w:r>
      <w:r w:rsidR="0016335F">
        <w:rPr>
          <w:rFonts w:ascii="Arial" w:eastAsia="Arial" w:hAnsi="Arial" w:cs="Arial"/>
          <w:b/>
          <w:bCs/>
          <w:color w:val="6071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071FF"/>
          <w:sz w:val="20"/>
          <w:szCs w:val="20"/>
        </w:rPr>
        <w:t xml:space="preserve"> </w:t>
      </w:r>
      <w:hyperlink r:id="rId4" w:history="1">
        <w:r w:rsidRPr="00296462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sft.anticoagulation.service@nhs.net</w:t>
        </w:r>
      </w:hyperlink>
      <w:r>
        <w:rPr>
          <w:rFonts w:ascii="Arial" w:eastAsia="Arial" w:hAnsi="Arial" w:cs="Arial"/>
          <w:b/>
          <w:bCs/>
          <w:color w:val="6071FF"/>
          <w:sz w:val="20"/>
          <w:szCs w:val="20"/>
        </w:rPr>
        <w:t xml:space="preserve"> </w:t>
      </w:r>
    </w:p>
    <w:p w14:paraId="6D240427" w14:textId="77777777" w:rsidR="00511491" w:rsidRDefault="00B77EE1">
      <w:pPr>
        <w:spacing w:after="0" w:line="250" w:lineRule="auto"/>
        <w:ind w:left="214" w:right="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D2232A"/>
          <w:sz w:val="20"/>
          <w:szCs w:val="20"/>
        </w:rPr>
        <w:t>More complex patients</w:t>
      </w:r>
      <w:r>
        <w:rPr>
          <w:rFonts w:ascii="Arial" w:eastAsia="Arial" w:hAnsi="Arial" w:cs="Arial"/>
          <w:b/>
          <w:bCs/>
          <w:color w:val="D2232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or those</w:t>
      </w:r>
      <w:r>
        <w:rPr>
          <w:rFonts w:ascii="Arial" w:eastAsia="Arial" w:hAnsi="Arial" w:cs="Arial"/>
          <w:b/>
          <w:bCs/>
          <w:color w:val="D2232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more than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one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risk indication,</w:t>
      </w:r>
      <w:r>
        <w:rPr>
          <w:rFonts w:ascii="Arial" w:eastAsia="Arial" w:hAnsi="Arial" w:cs="Arial"/>
          <w:b/>
          <w:bCs/>
          <w:color w:val="D2232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color w:val="D2232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D2232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discussed with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a consultant haematologist.</w:t>
      </w:r>
      <w:r>
        <w:rPr>
          <w:rFonts w:ascii="Arial" w:eastAsia="Arial" w:hAnsi="Arial" w:cs="Arial"/>
          <w:b/>
          <w:bCs/>
          <w:color w:val="D2232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 xml:space="preserve">email: </w:t>
      </w:r>
      <w:hyperlink r:id="rId5">
        <w:r>
          <w:rPr>
            <w:rFonts w:ascii="Arial" w:eastAsia="Arial" w:hAnsi="Arial" w:cs="Arial"/>
            <w:b/>
            <w:bCs/>
            <w:color w:val="6071FF"/>
            <w:w w:val="99"/>
            <w:sz w:val="20"/>
            <w:szCs w:val="20"/>
          </w:rPr>
          <w:t>shc-t</w:t>
        </w:r>
        <w:r>
          <w:rPr>
            <w:rFonts w:ascii="Arial" w:eastAsia="Arial" w:hAnsi="Arial" w:cs="Arial"/>
            <w:b/>
            <w:bCs/>
            <w:color w:val="6071FF"/>
            <w:spacing w:val="-1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6071FF"/>
            <w:w w:val="99"/>
            <w:sz w:val="20"/>
            <w:szCs w:val="20"/>
          </w:rPr>
          <w:t>.haemenquiries@nhs.net</w:t>
        </w:r>
        <w:r>
          <w:rPr>
            <w:rFonts w:ascii="Arial" w:eastAsia="Arial" w:hAnsi="Arial" w:cs="Arial"/>
            <w:b/>
            <w:bCs/>
            <w:color w:val="6071FF"/>
            <w:spacing w:val="6"/>
            <w:w w:val="9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b/>
          <w:bCs/>
          <w:color w:val="D2232A"/>
          <w:sz w:val="20"/>
          <w:szCs w:val="20"/>
        </w:rPr>
        <w:t>for generic consultant</w:t>
      </w:r>
      <w:r>
        <w:rPr>
          <w:rFonts w:ascii="Arial" w:eastAsia="Arial" w:hAnsi="Arial" w:cs="Arial"/>
          <w:b/>
          <w:bCs/>
          <w:color w:val="D2232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haematology/</w:t>
      </w:r>
      <w:proofErr w:type="spellStart"/>
      <w:r>
        <w:rPr>
          <w:rFonts w:ascii="Arial" w:eastAsia="Arial" w:hAnsi="Arial" w:cs="Arial"/>
          <w:b/>
          <w:bCs/>
          <w:color w:val="D2232A"/>
          <w:sz w:val="20"/>
          <w:szCs w:val="20"/>
        </w:rPr>
        <w:t>anticoag</w:t>
      </w:r>
      <w:proofErr w:type="spellEnd"/>
      <w:r>
        <w:rPr>
          <w:rFonts w:ascii="Arial" w:eastAsia="Arial" w:hAnsi="Arial" w:cs="Arial"/>
          <w:b/>
          <w:bCs/>
          <w:color w:val="D2232A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queries.</w:t>
      </w:r>
    </w:p>
    <w:p w14:paraId="19C03B4A" w14:textId="77777777" w:rsidR="00511491" w:rsidRDefault="00511491">
      <w:pPr>
        <w:spacing w:before="1" w:after="0" w:line="120" w:lineRule="exact"/>
        <w:rPr>
          <w:sz w:val="12"/>
          <w:szCs w:val="12"/>
        </w:rPr>
      </w:pPr>
    </w:p>
    <w:p w14:paraId="7EAF47BE" w14:textId="77777777" w:rsidR="00511491" w:rsidRDefault="00B77EE1">
      <w:pPr>
        <w:spacing w:after="0" w:line="240" w:lineRule="auto"/>
        <w:ind w:left="197" w:right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 photocopy the patient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 dosage information leaflet/INR record, to include the target range and file in the healthcare record.</w:t>
      </w:r>
    </w:p>
    <w:p w14:paraId="25603744" w14:textId="77777777" w:rsidR="00511491" w:rsidRDefault="00511491">
      <w:pPr>
        <w:spacing w:after="0"/>
        <w:sectPr w:rsidR="00511491">
          <w:type w:val="continuous"/>
          <w:pgSz w:w="11920" w:h="16840"/>
          <w:pgMar w:top="280" w:right="560" w:bottom="0" w:left="240" w:header="720" w:footer="720" w:gutter="0"/>
          <w:cols w:space="720"/>
        </w:sectPr>
      </w:pPr>
    </w:p>
    <w:p w14:paraId="7734ED43" w14:textId="77777777" w:rsidR="00511491" w:rsidRDefault="00511491">
      <w:pPr>
        <w:spacing w:before="6" w:after="0" w:line="120" w:lineRule="exact"/>
        <w:rPr>
          <w:sz w:val="12"/>
          <w:szCs w:val="12"/>
        </w:rPr>
      </w:pPr>
    </w:p>
    <w:p w14:paraId="447F2112" w14:textId="77777777" w:rsidR="00511491" w:rsidRDefault="00B77EE1">
      <w:pPr>
        <w:spacing w:after="0" w:line="250" w:lineRule="auto"/>
        <w:ind w:left="1328" w:right="-54" w:hanging="9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considered safe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the procedure with the patient on warfarin?</w:t>
      </w:r>
    </w:p>
    <w:p w14:paraId="5C248196" w14:textId="77777777" w:rsidR="00511491" w:rsidRDefault="00511491">
      <w:pPr>
        <w:spacing w:before="2" w:after="0" w:line="140" w:lineRule="exact"/>
        <w:rPr>
          <w:sz w:val="14"/>
          <w:szCs w:val="14"/>
        </w:rPr>
      </w:pPr>
    </w:p>
    <w:p w14:paraId="7F8C2D5B" w14:textId="77777777" w:rsidR="00511491" w:rsidRDefault="00B77EE1">
      <w:pPr>
        <w:spacing w:after="0" w:line="240" w:lineRule="auto"/>
        <w:ind w:left="1158" w:right="2859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C3EC6CE" wp14:editId="1F5D9A77">
                <wp:simplePos x="0" y="0"/>
                <wp:positionH relativeFrom="page">
                  <wp:posOffset>287655</wp:posOffset>
                </wp:positionH>
                <wp:positionV relativeFrom="paragraph">
                  <wp:posOffset>-417195</wp:posOffset>
                </wp:positionV>
                <wp:extent cx="3336290" cy="394970"/>
                <wp:effectExtent l="1905" t="1905" r="5080" b="3175"/>
                <wp:wrapNone/>
                <wp:docPr id="36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6290" cy="394970"/>
                          <a:chOff x="453" y="-657"/>
                          <a:chExt cx="5254" cy="622"/>
                        </a:xfrm>
                      </wpg:grpSpPr>
                      <wpg:grpSp>
                        <wpg:cNvPr id="361" name="Group 106"/>
                        <wpg:cNvGrpSpPr>
                          <a:grpSpLocks/>
                        </wpg:cNvGrpSpPr>
                        <wpg:grpSpPr bwMode="auto">
                          <a:xfrm>
                            <a:off x="458" y="-652"/>
                            <a:ext cx="4335" cy="530"/>
                            <a:chOff x="458" y="-652"/>
                            <a:chExt cx="4335" cy="530"/>
                          </a:xfrm>
                        </wpg:grpSpPr>
                        <wps:wsp>
                          <wps:cNvPr id="362" name="Freeform 107"/>
                          <wps:cNvSpPr>
                            <a:spLocks/>
                          </wps:cNvSpPr>
                          <wps:spPr bwMode="auto">
                            <a:xfrm>
                              <a:off x="458" y="-652"/>
                              <a:ext cx="4335" cy="530"/>
                            </a:xfrm>
                            <a:custGeom>
                              <a:avLst/>
                              <a:gdLst>
                                <a:gd name="T0" fmla="+- 0 571 458"/>
                                <a:gd name="T1" fmla="*/ T0 w 4335"/>
                                <a:gd name="T2" fmla="+- 0 -652 -652"/>
                                <a:gd name="T3" fmla="*/ -652 h 530"/>
                                <a:gd name="T4" fmla="+- 0 506 458"/>
                                <a:gd name="T5" fmla="*/ T4 w 4335"/>
                                <a:gd name="T6" fmla="+- 0 -650 -652"/>
                                <a:gd name="T7" fmla="*/ -650 h 530"/>
                                <a:gd name="T8" fmla="+- 0 460 458"/>
                                <a:gd name="T9" fmla="*/ T8 w 4335"/>
                                <a:gd name="T10" fmla="+- 0 -605 -652"/>
                                <a:gd name="T11" fmla="*/ -605 h 530"/>
                                <a:gd name="T12" fmla="+- 0 458 458"/>
                                <a:gd name="T13" fmla="*/ T12 w 4335"/>
                                <a:gd name="T14" fmla="+- 0 -539 -652"/>
                                <a:gd name="T15" fmla="*/ -539 h 530"/>
                                <a:gd name="T16" fmla="+- 0 458 458"/>
                                <a:gd name="T17" fmla="*/ T16 w 4335"/>
                                <a:gd name="T18" fmla="+- 0 -236 -652"/>
                                <a:gd name="T19" fmla="*/ -236 h 530"/>
                                <a:gd name="T20" fmla="+- 0 458 458"/>
                                <a:gd name="T21" fmla="*/ T20 w 4335"/>
                                <a:gd name="T22" fmla="+- 0 -198 -652"/>
                                <a:gd name="T23" fmla="*/ -198 h 530"/>
                                <a:gd name="T24" fmla="+- 0 472 458"/>
                                <a:gd name="T25" fmla="*/ T24 w 4335"/>
                                <a:gd name="T26" fmla="+- 0 -136 -652"/>
                                <a:gd name="T27" fmla="*/ -136 h 530"/>
                                <a:gd name="T28" fmla="+- 0 533 458"/>
                                <a:gd name="T29" fmla="*/ T28 w 4335"/>
                                <a:gd name="T30" fmla="+- 0 -122 -652"/>
                                <a:gd name="T31" fmla="*/ -122 h 530"/>
                                <a:gd name="T32" fmla="+- 0 4680 458"/>
                                <a:gd name="T33" fmla="*/ T32 w 4335"/>
                                <a:gd name="T34" fmla="+- 0 -122 -652"/>
                                <a:gd name="T35" fmla="*/ -122 h 530"/>
                                <a:gd name="T36" fmla="+- 0 4717 458"/>
                                <a:gd name="T37" fmla="*/ T36 w 4335"/>
                                <a:gd name="T38" fmla="+- 0 -122 -652"/>
                                <a:gd name="T39" fmla="*/ -122 h 530"/>
                                <a:gd name="T40" fmla="+- 0 4779 458"/>
                                <a:gd name="T41" fmla="*/ T40 w 4335"/>
                                <a:gd name="T42" fmla="+- 0 -136 -652"/>
                                <a:gd name="T43" fmla="*/ -136 h 530"/>
                                <a:gd name="T44" fmla="+- 0 4793 458"/>
                                <a:gd name="T45" fmla="*/ T44 w 4335"/>
                                <a:gd name="T46" fmla="+- 0 -198 -652"/>
                                <a:gd name="T47" fmla="*/ -198 h 530"/>
                                <a:gd name="T48" fmla="+- 0 4793 458"/>
                                <a:gd name="T49" fmla="*/ T48 w 4335"/>
                                <a:gd name="T50" fmla="+- 0 -539 -652"/>
                                <a:gd name="T51" fmla="*/ -539 h 530"/>
                                <a:gd name="T52" fmla="+- 0 4793 458"/>
                                <a:gd name="T53" fmla="*/ T52 w 4335"/>
                                <a:gd name="T54" fmla="+- 0 -576 -652"/>
                                <a:gd name="T55" fmla="*/ -576 h 530"/>
                                <a:gd name="T56" fmla="+- 0 4779 458"/>
                                <a:gd name="T57" fmla="*/ T56 w 4335"/>
                                <a:gd name="T58" fmla="+- 0 -638 -652"/>
                                <a:gd name="T59" fmla="*/ -638 h 530"/>
                                <a:gd name="T60" fmla="+- 0 4718 458"/>
                                <a:gd name="T61" fmla="*/ T60 w 4335"/>
                                <a:gd name="T62" fmla="+- 0 -652 -652"/>
                                <a:gd name="T63" fmla="*/ -652 h 530"/>
                                <a:gd name="T64" fmla="+- 0 571 458"/>
                                <a:gd name="T65" fmla="*/ T64 w 4335"/>
                                <a:gd name="T66" fmla="+- 0 -652 -652"/>
                                <a:gd name="T67" fmla="*/ -65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35" h="530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4" y="516"/>
                                  </a:lnTo>
                                  <a:lnTo>
                                    <a:pt x="75" y="530"/>
                                  </a:lnTo>
                                  <a:lnTo>
                                    <a:pt x="4222" y="530"/>
                                  </a:lnTo>
                                  <a:lnTo>
                                    <a:pt x="4259" y="530"/>
                                  </a:lnTo>
                                  <a:lnTo>
                                    <a:pt x="4321" y="516"/>
                                  </a:lnTo>
                                  <a:lnTo>
                                    <a:pt x="4335" y="454"/>
                                  </a:lnTo>
                                  <a:lnTo>
                                    <a:pt x="4335" y="113"/>
                                  </a:lnTo>
                                  <a:lnTo>
                                    <a:pt x="4335" y="76"/>
                                  </a:lnTo>
                                  <a:lnTo>
                                    <a:pt x="4321" y="14"/>
                                  </a:lnTo>
                                  <a:lnTo>
                                    <a:pt x="4260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04"/>
                        <wpg:cNvGrpSpPr>
                          <a:grpSpLocks/>
                        </wpg:cNvGrpSpPr>
                        <wpg:grpSpPr bwMode="auto">
                          <a:xfrm>
                            <a:off x="4788" y="-454"/>
                            <a:ext cx="914" cy="2"/>
                            <a:chOff x="4788" y="-454"/>
                            <a:chExt cx="914" cy="2"/>
                          </a:xfrm>
                        </wpg:grpSpPr>
                        <wps:wsp>
                          <wps:cNvPr id="364" name="Freeform 105"/>
                          <wps:cNvSpPr>
                            <a:spLocks/>
                          </wps:cNvSpPr>
                          <wps:spPr bwMode="auto">
                            <a:xfrm>
                              <a:off x="4788" y="-454"/>
                              <a:ext cx="914" cy="2"/>
                            </a:xfrm>
                            <a:custGeom>
                              <a:avLst/>
                              <a:gdLst>
                                <a:gd name="T0" fmla="+- 0 4788 4788"/>
                                <a:gd name="T1" fmla="*/ T0 w 914"/>
                                <a:gd name="T2" fmla="+- 0 5702 4788"/>
                                <a:gd name="T3" fmla="*/ T2 w 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">
                                  <a:moveTo>
                                    <a:pt x="0" y="0"/>
                                  </a:moveTo>
                                  <a:lnTo>
                                    <a:pt x="9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02"/>
                        <wpg:cNvGrpSpPr>
                          <a:grpSpLocks/>
                        </wpg:cNvGrpSpPr>
                        <wpg:grpSpPr bwMode="auto">
                          <a:xfrm>
                            <a:off x="1561" y="-117"/>
                            <a:ext cx="2" cy="77"/>
                            <a:chOff x="1561" y="-117"/>
                            <a:chExt cx="2" cy="77"/>
                          </a:xfrm>
                        </wpg:grpSpPr>
                        <wps:wsp>
                          <wps:cNvPr id="366" name="Freeform 103"/>
                          <wps:cNvSpPr>
                            <a:spLocks/>
                          </wps:cNvSpPr>
                          <wps:spPr bwMode="auto">
                            <a:xfrm>
                              <a:off x="1561" y="-117"/>
                              <a:ext cx="2" cy="77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77"/>
                                <a:gd name="T2" fmla="+- 0 -40 -117"/>
                                <a:gd name="T3" fmla="*/ -40 h 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">
                                  <a:moveTo>
                                    <a:pt x="0" y="0"/>
                                  </a:move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EAD82" id="Group 101" o:spid="_x0000_s1026" style="position:absolute;margin-left:22.65pt;margin-top:-32.85pt;width:262.7pt;height:31.1pt;z-index:-251662848;mso-position-horizontal-relative:page" coordorigin="453,-657" coordsize="5254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">
                <v:group id="Group 106" o:spid="_x0000_s1027" style="position:absolute;left:458;top:-652;width:4335;height:530" coordorigin="458,-652" coordsize="4335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107" o:spid="_x0000_s1028" style="position:absolute;left:458;top:-652;width:4335;height:530;visibility:visible;mso-wrap-style:square;v-text-anchor:top" coordsize="4335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" path="m113,l48,2,2,47,,113,,416r,38l14,516r61,14l4222,530r37,l4321,516r14,-62l4335,113r,-37l4321,14,4260,,113,xe" filled="f" strokeweight=".5pt">
                    <v:path arrowok="t" o:connecttype="custom" o:connectlocs="113,-652;48,-650;2,-605;0,-539;0,-236;0,-198;14,-136;75,-122;4222,-122;4259,-122;4321,-136;4335,-198;4335,-539;4335,-576;4321,-638;4260,-652;113,-652" o:connectangles="0,0,0,0,0,0,0,0,0,0,0,0,0,0,0,0,0"/>
                  </v:shape>
                </v:group>
                <v:group id="Group 104" o:spid="_x0000_s1029" style="position:absolute;left:4788;top:-454;width:914;height:2" coordorigin="4788,-454" coordsize="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105" o:spid="_x0000_s1030" style="position:absolute;left:4788;top:-454;width:914;height:2;visibility:visible;mso-wrap-style:square;v-text-anchor:top" coordsize="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" path="m,l914,e" filled="f" strokeweight=".5pt">
                    <v:path arrowok="t" o:connecttype="custom" o:connectlocs="0,0;914,0" o:connectangles="0,0"/>
                  </v:shape>
                </v:group>
                <v:group id="Group 102" o:spid="_x0000_s1031" style="position:absolute;left:1561;top:-117;width:2;height:77" coordorigin="1561,-117" coordsize="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103" o:spid="_x0000_s1032" style="position:absolute;left:1561;top:-117;width:2;height:77;visibility:visible;mso-wrap-style:square;v-text-anchor:top" coordsize="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" path="m,l,77e" filled="f" strokeweight=".5pt">
                    <v:path arrowok="t" o:connecttype="custom" o:connectlocs="0,-117;0,-4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4FB8199" wp14:editId="1FA7B788">
                <wp:simplePos x="0" y="0"/>
                <wp:positionH relativeFrom="page">
                  <wp:posOffset>277495</wp:posOffset>
                </wp:positionH>
                <wp:positionV relativeFrom="paragraph">
                  <wp:posOffset>150495</wp:posOffset>
                </wp:positionV>
                <wp:extent cx="2118995" cy="1847850"/>
                <wp:effectExtent l="10795" t="7620" r="3810" b="11430"/>
                <wp:wrapNone/>
                <wp:docPr id="33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1847850"/>
                          <a:chOff x="437" y="237"/>
                          <a:chExt cx="3337" cy="2910"/>
                        </a:xfrm>
                      </wpg:grpSpPr>
                      <wpg:grpSp>
                        <wpg:cNvPr id="338" name="Group 99"/>
                        <wpg:cNvGrpSpPr>
                          <a:grpSpLocks/>
                        </wpg:cNvGrpSpPr>
                        <wpg:grpSpPr bwMode="auto">
                          <a:xfrm>
                            <a:off x="442" y="482"/>
                            <a:ext cx="2237" cy="681"/>
                            <a:chOff x="442" y="482"/>
                            <a:chExt cx="2237" cy="681"/>
                          </a:xfrm>
                        </wpg:grpSpPr>
                        <wps:wsp>
                          <wps:cNvPr id="339" name="Freeform 100"/>
                          <wps:cNvSpPr>
                            <a:spLocks/>
                          </wps:cNvSpPr>
                          <wps:spPr bwMode="auto">
                            <a:xfrm>
                              <a:off x="442" y="482"/>
                              <a:ext cx="2237" cy="681"/>
                            </a:xfrm>
                            <a:custGeom>
                              <a:avLst/>
                              <a:gdLst>
                                <a:gd name="T0" fmla="+- 0 556 442"/>
                                <a:gd name="T1" fmla="*/ T0 w 2237"/>
                                <a:gd name="T2" fmla="+- 0 482 482"/>
                                <a:gd name="T3" fmla="*/ 482 h 681"/>
                                <a:gd name="T4" fmla="+- 0 490 442"/>
                                <a:gd name="T5" fmla="*/ T4 w 2237"/>
                                <a:gd name="T6" fmla="+- 0 484 482"/>
                                <a:gd name="T7" fmla="*/ 484 h 681"/>
                                <a:gd name="T8" fmla="+- 0 444 442"/>
                                <a:gd name="T9" fmla="*/ T8 w 2237"/>
                                <a:gd name="T10" fmla="+- 0 530 482"/>
                                <a:gd name="T11" fmla="*/ 530 h 681"/>
                                <a:gd name="T12" fmla="+- 0 442 442"/>
                                <a:gd name="T13" fmla="*/ T12 w 2237"/>
                                <a:gd name="T14" fmla="+- 0 595 482"/>
                                <a:gd name="T15" fmla="*/ 595 h 681"/>
                                <a:gd name="T16" fmla="+- 0 442 442"/>
                                <a:gd name="T17" fmla="*/ T16 w 2237"/>
                                <a:gd name="T18" fmla="+- 0 1050 482"/>
                                <a:gd name="T19" fmla="*/ 1050 h 681"/>
                                <a:gd name="T20" fmla="+- 0 443 442"/>
                                <a:gd name="T21" fmla="*/ T20 w 2237"/>
                                <a:gd name="T22" fmla="+- 0 1088 482"/>
                                <a:gd name="T23" fmla="*/ 1088 h 681"/>
                                <a:gd name="T24" fmla="+- 0 457 442"/>
                                <a:gd name="T25" fmla="*/ T24 w 2237"/>
                                <a:gd name="T26" fmla="+- 0 1149 482"/>
                                <a:gd name="T27" fmla="*/ 1149 h 681"/>
                                <a:gd name="T28" fmla="+- 0 518 442"/>
                                <a:gd name="T29" fmla="*/ T28 w 2237"/>
                                <a:gd name="T30" fmla="+- 0 1163 482"/>
                                <a:gd name="T31" fmla="*/ 1163 h 681"/>
                                <a:gd name="T32" fmla="+- 0 2567 442"/>
                                <a:gd name="T33" fmla="*/ T32 w 2237"/>
                                <a:gd name="T34" fmla="+- 0 1164 482"/>
                                <a:gd name="T35" fmla="*/ 1164 h 681"/>
                                <a:gd name="T36" fmla="+- 0 2604 442"/>
                                <a:gd name="T37" fmla="*/ T36 w 2237"/>
                                <a:gd name="T38" fmla="+- 0 1163 482"/>
                                <a:gd name="T39" fmla="*/ 1163 h 681"/>
                                <a:gd name="T40" fmla="+- 0 2666 442"/>
                                <a:gd name="T41" fmla="*/ T40 w 2237"/>
                                <a:gd name="T42" fmla="+- 0 1150 482"/>
                                <a:gd name="T43" fmla="*/ 1150 h 681"/>
                                <a:gd name="T44" fmla="+- 0 2680 442"/>
                                <a:gd name="T45" fmla="*/ T44 w 2237"/>
                                <a:gd name="T46" fmla="+- 0 1088 482"/>
                                <a:gd name="T47" fmla="*/ 1088 h 681"/>
                                <a:gd name="T48" fmla="+- 0 2680 442"/>
                                <a:gd name="T49" fmla="*/ T48 w 2237"/>
                                <a:gd name="T50" fmla="+- 0 596 482"/>
                                <a:gd name="T51" fmla="*/ 596 h 681"/>
                                <a:gd name="T52" fmla="+- 0 2680 442"/>
                                <a:gd name="T53" fmla="*/ T52 w 2237"/>
                                <a:gd name="T54" fmla="+- 0 558 482"/>
                                <a:gd name="T55" fmla="*/ 558 h 681"/>
                                <a:gd name="T56" fmla="+- 0 2666 442"/>
                                <a:gd name="T57" fmla="*/ T56 w 2237"/>
                                <a:gd name="T58" fmla="+- 0 497 482"/>
                                <a:gd name="T59" fmla="*/ 497 h 681"/>
                                <a:gd name="T60" fmla="+- 0 2605 442"/>
                                <a:gd name="T61" fmla="*/ T60 w 2237"/>
                                <a:gd name="T62" fmla="+- 0 483 482"/>
                                <a:gd name="T63" fmla="*/ 483 h 681"/>
                                <a:gd name="T64" fmla="+- 0 556 442"/>
                                <a:gd name="T65" fmla="*/ T64 w 2237"/>
                                <a:gd name="T66" fmla="+- 0 482 482"/>
                                <a:gd name="T67" fmla="*/ 482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37" h="681">
                                  <a:moveTo>
                                    <a:pt x="114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15" y="667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2125" y="682"/>
                                  </a:lnTo>
                                  <a:lnTo>
                                    <a:pt x="2162" y="681"/>
                                  </a:lnTo>
                                  <a:lnTo>
                                    <a:pt x="2224" y="668"/>
                                  </a:lnTo>
                                  <a:lnTo>
                                    <a:pt x="2238" y="606"/>
                                  </a:lnTo>
                                  <a:lnTo>
                                    <a:pt x="2238" y="114"/>
                                  </a:lnTo>
                                  <a:lnTo>
                                    <a:pt x="2238" y="76"/>
                                  </a:lnTo>
                                  <a:lnTo>
                                    <a:pt x="2224" y="15"/>
                                  </a:lnTo>
                                  <a:lnTo>
                                    <a:pt x="2163" y="1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97"/>
                        <wpg:cNvGrpSpPr>
                          <a:grpSpLocks/>
                        </wpg:cNvGrpSpPr>
                        <wpg:grpSpPr bwMode="auto">
                          <a:xfrm>
                            <a:off x="1561" y="242"/>
                            <a:ext cx="2" cy="141"/>
                            <a:chOff x="1561" y="242"/>
                            <a:chExt cx="2" cy="141"/>
                          </a:xfrm>
                        </wpg:grpSpPr>
                        <wps:wsp>
                          <wps:cNvPr id="341" name="Freeform 98"/>
                          <wps:cNvSpPr>
                            <a:spLocks/>
                          </wps:cNvSpPr>
                          <wps:spPr bwMode="auto">
                            <a:xfrm>
                              <a:off x="1561" y="242"/>
                              <a:ext cx="2" cy="141"/>
                            </a:xfrm>
                            <a:custGeom>
                              <a:avLst/>
                              <a:gdLst>
                                <a:gd name="T0" fmla="+- 0 242 242"/>
                                <a:gd name="T1" fmla="*/ 242 h 141"/>
                                <a:gd name="T2" fmla="+- 0 383 242"/>
                                <a:gd name="T3" fmla="*/ 383 h 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">
                                  <a:moveTo>
                                    <a:pt x="0" y="0"/>
                                  </a:move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94"/>
                        <wpg:cNvGrpSpPr>
                          <a:grpSpLocks/>
                        </wpg:cNvGrpSpPr>
                        <wpg:grpSpPr bwMode="auto">
                          <a:xfrm>
                            <a:off x="1515" y="351"/>
                            <a:ext cx="92" cy="127"/>
                            <a:chOff x="1515" y="351"/>
                            <a:chExt cx="92" cy="127"/>
                          </a:xfrm>
                        </wpg:grpSpPr>
                        <wps:wsp>
                          <wps:cNvPr id="343" name="Freeform 96"/>
                          <wps:cNvSpPr>
                            <a:spLocks/>
                          </wps:cNvSpPr>
                          <wps:spPr bwMode="auto">
                            <a:xfrm>
                              <a:off x="1515" y="351"/>
                              <a:ext cx="92" cy="127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92"/>
                                <a:gd name="T2" fmla="+- 0 351 351"/>
                                <a:gd name="T3" fmla="*/ 351 h 127"/>
                                <a:gd name="T4" fmla="+- 0 1561 1515"/>
                                <a:gd name="T5" fmla="*/ T4 w 92"/>
                                <a:gd name="T6" fmla="+- 0 477 351"/>
                                <a:gd name="T7" fmla="*/ 477 h 127"/>
                                <a:gd name="T8" fmla="+- 0 1596 1515"/>
                                <a:gd name="T9" fmla="*/ T8 w 92"/>
                                <a:gd name="T10" fmla="+- 0 383 351"/>
                                <a:gd name="T11" fmla="*/ 383 h 127"/>
                                <a:gd name="T12" fmla="+- 0 1561 1515"/>
                                <a:gd name="T13" fmla="*/ T12 w 92"/>
                                <a:gd name="T14" fmla="+- 0 383 351"/>
                                <a:gd name="T15" fmla="*/ 383 h 127"/>
                                <a:gd name="T16" fmla="+- 0 1515 1515"/>
                                <a:gd name="T17" fmla="*/ T16 w 92"/>
                                <a:gd name="T18" fmla="+- 0 351 351"/>
                                <a:gd name="T19" fmla="*/ 35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7">
                                  <a:moveTo>
                                    <a:pt x="0" y="0"/>
                                  </a:moveTo>
                                  <a:lnTo>
                                    <a:pt x="46" y="126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95"/>
                          <wps:cNvSpPr>
                            <a:spLocks/>
                          </wps:cNvSpPr>
                          <wps:spPr bwMode="auto">
                            <a:xfrm>
                              <a:off x="1515" y="351"/>
                              <a:ext cx="92" cy="127"/>
                            </a:xfrm>
                            <a:custGeom>
                              <a:avLst/>
                              <a:gdLst>
                                <a:gd name="T0" fmla="+- 0 1607 1515"/>
                                <a:gd name="T1" fmla="*/ T0 w 92"/>
                                <a:gd name="T2" fmla="+- 0 351 351"/>
                                <a:gd name="T3" fmla="*/ 351 h 127"/>
                                <a:gd name="T4" fmla="+- 0 1561 1515"/>
                                <a:gd name="T5" fmla="*/ T4 w 92"/>
                                <a:gd name="T6" fmla="+- 0 383 351"/>
                                <a:gd name="T7" fmla="*/ 383 h 127"/>
                                <a:gd name="T8" fmla="+- 0 1596 1515"/>
                                <a:gd name="T9" fmla="*/ T8 w 92"/>
                                <a:gd name="T10" fmla="+- 0 383 351"/>
                                <a:gd name="T11" fmla="*/ 383 h 127"/>
                                <a:gd name="T12" fmla="+- 0 1607 1515"/>
                                <a:gd name="T13" fmla="*/ T12 w 92"/>
                                <a:gd name="T14" fmla="+- 0 351 351"/>
                                <a:gd name="T15" fmla="*/ 35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7">
                                  <a:moveTo>
                                    <a:pt x="92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92"/>
                        <wpg:cNvGrpSpPr>
                          <a:grpSpLocks/>
                        </wpg:cNvGrpSpPr>
                        <wpg:grpSpPr bwMode="auto">
                          <a:xfrm>
                            <a:off x="1561" y="1169"/>
                            <a:ext cx="2" cy="524"/>
                            <a:chOff x="1561" y="1169"/>
                            <a:chExt cx="2" cy="524"/>
                          </a:xfrm>
                        </wpg:grpSpPr>
                        <wps:wsp>
                          <wps:cNvPr id="346" name="Freeform 93"/>
                          <wps:cNvSpPr>
                            <a:spLocks/>
                          </wps:cNvSpPr>
                          <wps:spPr bwMode="auto">
                            <a:xfrm>
                              <a:off x="1561" y="1169"/>
                              <a:ext cx="2" cy="524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1169 h 524"/>
                                <a:gd name="T2" fmla="+- 0 1693 1169"/>
                                <a:gd name="T3" fmla="*/ 1693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90"/>
                        <wpg:cNvGrpSpPr>
                          <a:grpSpLocks/>
                        </wpg:cNvGrpSpPr>
                        <wpg:grpSpPr bwMode="auto">
                          <a:xfrm>
                            <a:off x="2689" y="2015"/>
                            <a:ext cx="966" cy="2"/>
                            <a:chOff x="2689" y="2015"/>
                            <a:chExt cx="966" cy="2"/>
                          </a:xfrm>
                        </wpg:grpSpPr>
                        <wps:wsp>
                          <wps:cNvPr id="348" name="Freeform 91"/>
                          <wps:cNvSpPr>
                            <a:spLocks/>
                          </wps:cNvSpPr>
                          <wps:spPr bwMode="auto">
                            <a:xfrm>
                              <a:off x="2689" y="2015"/>
                              <a:ext cx="966" cy="2"/>
                            </a:xfrm>
                            <a:custGeom>
                              <a:avLst/>
                              <a:gdLst>
                                <a:gd name="T0" fmla="+- 0 2689 2689"/>
                                <a:gd name="T1" fmla="*/ T0 w 966"/>
                                <a:gd name="T2" fmla="+- 0 3656 2689"/>
                                <a:gd name="T3" fmla="*/ T2 w 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">
                                  <a:moveTo>
                                    <a:pt x="0" y="0"/>
                                  </a:moveTo>
                                  <a:lnTo>
                                    <a:pt x="96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88"/>
                        <wpg:cNvGrpSpPr>
                          <a:grpSpLocks/>
                        </wpg:cNvGrpSpPr>
                        <wpg:grpSpPr bwMode="auto">
                          <a:xfrm>
                            <a:off x="3625" y="1964"/>
                            <a:ext cx="140" cy="102"/>
                            <a:chOff x="3625" y="1964"/>
                            <a:chExt cx="140" cy="102"/>
                          </a:xfrm>
                        </wpg:grpSpPr>
                        <wps:wsp>
                          <wps:cNvPr id="350" name="Freeform 89"/>
                          <wps:cNvSpPr>
                            <a:spLocks/>
                          </wps:cNvSpPr>
                          <wps:spPr bwMode="auto">
                            <a:xfrm>
                              <a:off x="3625" y="1964"/>
                              <a:ext cx="140" cy="102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T0 w 140"/>
                                <a:gd name="T2" fmla="+- 0 1964 1964"/>
                                <a:gd name="T3" fmla="*/ 1964 h 102"/>
                                <a:gd name="T4" fmla="+- 0 3656 3625"/>
                                <a:gd name="T5" fmla="*/ T4 w 140"/>
                                <a:gd name="T6" fmla="+- 0 2015 1964"/>
                                <a:gd name="T7" fmla="*/ 2015 h 102"/>
                                <a:gd name="T8" fmla="+- 0 3625 3625"/>
                                <a:gd name="T9" fmla="*/ T8 w 140"/>
                                <a:gd name="T10" fmla="+- 0 2066 1964"/>
                                <a:gd name="T11" fmla="*/ 2066 h 102"/>
                                <a:gd name="T12" fmla="+- 0 3765 3625"/>
                                <a:gd name="T13" fmla="*/ T12 w 140"/>
                                <a:gd name="T14" fmla="+- 0 2015 1964"/>
                                <a:gd name="T15" fmla="*/ 2015 h 102"/>
                                <a:gd name="T16" fmla="+- 0 3625 3625"/>
                                <a:gd name="T17" fmla="*/ T16 w 140"/>
                                <a:gd name="T18" fmla="+- 0 1964 1964"/>
                                <a:gd name="T19" fmla="*/ 1964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02">
                                  <a:moveTo>
                                    <a:pt x="0" y="0"/>
                                  </a:moveTo>
                                  <a:lnTo>
                                    <a:pt x="31" y="5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40" y="5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86"/>
                        <wpg:cNvGrpSpPr>
                          <a:grpSpLocks/>
                        </wpg:cNvGrpSpPr>
                        <wpg:grpSpPr bwMode="auto">
                          <a:xfrm>
                            <a:off x="451" y="1792"/>
                            <a:ext cx="2237" cy="937"/>
                            <a:chOff x="451" y="1792"/>
                            <a:chExt cx="2237" cy="937"/>
                          </a:xfrm>
                        </wpg:grpSpPr>
                        <wps:wsp>
                          <wps:cNvPr id="352" name="Freeform 87"/>
                          <wps:cNvSpPr>
                            <a:spLocks/>
                          </wps:cNvSpPr>
                          <wps:spPr bwMode="auto">
                            <a:xfrm>
                              <a:off x="451" y="1792"/>
                              <a:ext cx="2237" cy="937"/>
                            </a:xfrm>
                            <a:custGeom>
                              <a:avLst/>
                              <a:gdLst>
                                <a:gd name="T0" fmla="+- 0 564 451"/>
                                <a:gd name="T1" fmla="*/ T0 w 2237"/>
                                <a:gd name="T2" fmla="+- 0 1792 1792"/>
                                <a:gd name="T3" fmla="*/ 1792 h 937"/>
                                <a:gd name="T4" fmla="+- 0 499 451"/>
                                <a:gd name="T5" fmla="*/ T4 w 2237"/>
                                <a:gd name="T6" fmla="+- 0 1794 1792"/>
                                <a:gd name="T7" fmla="*/ 1794 h 937"/>
                                <a:gd name="T8" fmla="+- 0 453 451"/>
                                <a:gd name="T9" fmla="*/ T8 w 2237"/>
                                <a:gd name="T10" fmla="+- 0 1840 1792"/>
                                <a:gd name="T11" fmla="*/ 1840 h 937"/>
                                <a:gd name="T12" fmla="+- 0 451 451"/>
                                <a:gd name="T13" fmla="*/ T12 w 2237"/>
                                <a:gd name="T14" fmla="+- 0 1905 1792"/>
                                <a:gd name="T15" fmla="*/ 1905 h 937"/>
                                <a:gd name="T16" fmla="+- 0 451 451"/>
                                <a:gd name="T17" fmla="*/ T16 w 2237"/>
                                <a:gd name="T18" fmla="+- 0 2616 1792"/>
                                <a:gd name="T19" fmla="*/ 2616 h 937"/>
                                <a:gd name="T20" fmla="+- 0 451 451"/>
                                <a:gd name="T21" fmla="*/ T20 w 2237"/>
                                <a:gd name="T22" fmla="+- 0 2653 1792"/>
                                <a:gd name="T23" fmla="*/ 2653 h 937"/>
                                <a:gd name="T24" fmla="+- 0 465 451"/>
                                <a:gd name="T25" fmla="*/ T24 w 2237"/>
                                <a:gd name="T26" fmla="+- 0 2715 1792"/>
                                <a:gd name="T27" fmla="*/ 2715 h 937"/>
                                <a:gd name="T28" fmla="+- 0 526 451"/>
                                <a:gd name="T29" fmla="*/ T28 w 2237"/>
                                <a:gd name="T30" fmla="+- 0 2729 1792"/>
                                <a:gd name="T31" fmla="*/ 2729 h 937"/>
                                <a:gd name="T32" fmla="+- 0 2575 451"/>
                                <a:gd name="T33" fmla="*/ T32 w 2237"/>
                                <a:gd name="T34" fmla="+- 0 2729 1792"/>
                                <a:gd name="T35" fmla="*/ 2729 h 937"/>
                                <a:gd name="T36" fmla="+- 0 2612 451"/>
                                <a:gd name="T37" fmla="*/ T36 w 2237"/>
                                <a:gd name="T38" fmla="+- 0 2729 1792"/>
                                <a:gd name="T39" fmla="*/ 2729 h 937"/>
                                <a:gd name="T40" fmla="+- 0 2674 451"/>
                                <a:gd name="T41" fmla="*/ T40 w 2237"/>
                                <a:gd name="T42" fmla="+- 0 2715 1792"/>
                                <a:gd name="T43" fmla="*/ 2715 h 937"/>
                                <a:gd name="T44" fmla="+- 0 2688 451"/>
                                <a:gd name="T45" fmla="*/ T44 w 2237"/>
                                <a:gd name="T46" fmla="+- 0 2653 1792"/>
                                <a:gd name="T47" fmla="*/ 2653 h 937"/>
                                <a:gd name="T48" fmla="+- 0 2688 451"/>
                                <a:gd name="T49" fmla="*/ T48 w 2237"/>
                                <a:gd name="T50" fmla="+- 0 1906 1792"/>
                                <a:gd name="T51" fmla="*/ 1906 h 937"/>
                                <a:gd name="T52" fmla="+- 0 2688 451"/>
                                <a:gd name="T53" fmla="*/ T52 w 2237"/>
                                <a:gd name="T54" fmla="+- 0 1868 1792"/>
                                <a:gd name="T55" fmla="*/ 1868 h 937"/>
                                <a:gd name="T56" fmla="+- 0 2674 451"/>
                                <a:gd name="T57" fmla="*/ T56 w 2237"/>
                                <a:gd name="T58" fmla="+- 0 1807 1792"/>
                                <a:gd name="T59" fmla="*/ 1807 h 937"/>
                                <a:gd name="T60" fmla="+- 0 2613 451"/>
                                <a:gd name="T61" fmla="*/ T60 w 2237"/>
                                <a:gd name="T62" fmla="+- 0 1793 1792"/>
                                <a:gd name="T63" fmla="*/ 1793 h 937"/>
                                <a:gd name="T64" fmla="+- 0 564 451"/>
                                <a:gd name="T65" fmla="*/ T64 w 2237"/>
                                <a:gd name="T66" fmla="+- 0 1792 1792"/>
                                <a:gd name="T67" fmla="*/ 1792 h 9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37" h="937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824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14" y="923"/>
                                  </a:lnTo>
                                  <a:lnTo>
                                    <a:pt x="75" y="937"/>
                                  </a:lnTo>
                                  <a:lnTo>
                                    <a:pt x="2124" y="937"/>
                                  </a:lnTo>
                                  <a:lnTo>
                                    <a:pt x="2161" y="937"/>
                                  </a:lnTo>
                                  <a:lnTo>
                                    <a:pt x="2223" y="923"/>
                                  </a:lnTo>
                                  <a:lnTo>
                                    <a:pt x="2237" y="861"/>
                                  </a:lnTo>
                                  <a:lnTo>
                                    <a:pt x="2237" y="114"/>
                                  </a:lnTo>
                                  <a:lnTo>
                                    <a:pt x="2237" y="76"/>
                                  </a:lnTo>
                                  <a:lnTo>
                                    <a:pt x="2223" y="15"/>
                                  </a:lnTo>
                                  <a:lnTo>
                                    <a:pt x="2162" y="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84"/>
                        <wpg:cNvGrpSpPr>
                          <a:grpSpLocks/>
                        </wpg:cNvGrpSpPr>
                        <wpg:grpSpPr bwMode="auto">
                          <a:xfrm>
                            <a:off x="1556" y="2758"/>
                            <a:ext cx="2" cy="361"/>
                            <a:chOff x="1556" y="2758"/>
                            <a:chExt cx="2" cy="361"/>
                          </a:xfrm>
                        </wpg:grpSpPr>
                        <wps:wsp>
                          <wps:cNvPr id="354" name="Freeform 85"/>
                          <wps:cNvSpPr>
                            <a:spLocks/>
                          </wps:cNvSpPr>
                          <wps:spPr bwMode="auto">
                            <a:xfrm>
                              <a:off x="1556" y="2758"/>
                              <a:ext cx="2" cy="361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2758 h 361"/>
                                <a:gd name="T2" fmla="+- 0 3119 2758"/>
                                <a:gd name="T3" fmla="*/ 3119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81"/>
                        <wpg:cNvGrpSpPr>
                          <a:grpSpLocks/>
                        </wpg:cNvGrpSpPr>
                        <wpg:grpSpPr bwMode="auto">
                          <a:xfrm>
                            <a:off x="1515" y="1661"/>
                            <a:ext cx="92" cy="127"/>
                            <a:chOff x="1515" y="1661"/>
                            <a:chExt cx="92" cy="127"/>
                          </a:xfrm>
                        </wpg:grpSpPr>
                        <wps:wsp>
                          <wps:cNvPr id="356" name="Freeform 83"/>
                          <wps:cNvSpPr>
                            <a:spLocks/>
                          </wps:cNvSpPr>
                          <wps:spPr bwMode="auto">
                            <a:xfrm>
                              <a:off x="1515" y="1661"/>
                              <a:ext cx="92" cy="127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92"/>
                                <a:gd name="T2" fmla="+- 0 1661 1661"/>
                                <a:gd name="T3" fmla="*/ 1661 h 127"/>
                                <a:gd name="T4" fmla="+- 0 1561 1515"/>
                                <a:gd name="T5" fmla="*/ T4 w 92"/>
                                <a:gd name="T6" fmla="+- 0 1787 1661"/>
                                <a:gd name="T7" fmla="*/ 1787 h 127"/>
                                <a:gd name="T8" fmla="+- 0 1596 1515"/>
                                <a:gd name="T9" fmla="*/ T8 w 92"/>
                                <a:gd name="T10" fmla="+- 0 1693 1661"/>
                                <a:gd name="T11" fmla="*/ 1693 h 127"/>
                                <a:gd name="T12" fmla="+- 0 1561 1515"/>
                                <a:gd name="T13" fmla="*/ T12 w 92"/>
                                <a:gd name="T14" fmla="+- 0 1693 1661"/>
                                <a:gd name="T15" fmla="*/ 1693 h 127"/>
                                <a:gd name="T16" fmla="+- 0 1515 1515"/>
                                <a:gd name="T17" fmla="*/ T16 w 92"/>
                                <a:gd name="T18" fmla="+- 0 1661 1661"/>
                                <a:gd name="T19" fmla="*/ 166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7">
                                  <a:moveTo>
                                    <a:pt x="0" y="0"/>
                                  </a:moveTo>
                                  <a:lnTo>
                                    <a:pt x="46" y="126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82"/>
                          <wps:cNvSpPr>
                            <a:spLocks/>
                          </wps:cNvSpPr>
                          <wps:spPr bwMode="auto">
                            <a:xfrm>
                              <a:off x="1515" y="1661"/>
                              <a:ext cx="92" cy="127"/>
                            </a:xfrm>
                            <a:custGeom>
                              <a:avLst/>
                              <a:gdLst>
                                <a:gd name="T0" fmla="+- 0 1607 1515"/>
                                <a:gd name="T1" fmla="*/ T0 w 92"/>
                                <a:gd name="T2" fmla="+- 0 1661 1661"/>
                                <a:gd name="T3" fmla="*/ 1661 h 127"/>
                                <a:gd name="T4" fmla="+- 0 1561 1515"/>
                                <a:gd name="T5" fmla="*/ T4 w 92"/>
                                <a:gd name="T6" fmla="+- 0 1693 1661"/>
                                <a:gd name="T7" fmla="*/ 1693 h 127"/>
                                <a:gd name="T8" fmla="+- 0 1596 1515"/>
                                <a:gd name="T9" fmla="*/ T8 w 92"/>
                                <a:gd name="T10" fmla="+- 0 1693 1661"/>
                                <a:gd name="T11" fmla="*/ 1693 h 127"/>
                                <a:gd name="T12" fmla="+- 0 1607 1515"/>
                                <a:gd name="T13" fmla="*/ T12 w 92"/>
                                <a:gd name="T14" fmla="+- 0 1661 1661"/>
                                <a:gd name="T15" fmla="*/ 166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7">
                                  <a:moveTo>
                                    <a:pt x="92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79"/>
                        <wpg:cNvGrpSpPr>
                          <a:grpSpLocks/>
                        </wpg:cNvGrpSpPr>
                        <wpg:grpSpPr bwMode="auto">
                          <a:xfrm>
                            <a:off x="2233" y="2734"/>
                            <a:ext cx="2" cy="409"/>
                            <a:chOff x="2233" y="2734"/>
                            <a:chExt cx="2" cy="409"/>
                          </a:xfrm>
                        </wpg:grpSpPr>
                        <wps:wsp>
                          <wps:cNvPr id="359" name="Freeform 80"/>
                          <wps:cNvSpPr>
                            <a:spLocks/>
                          </wps:cNvSpPr>
                          <wps:spPr bwMode="auto">
                            <a:xfrm>
                              <a:off x="2233" y="2734"/>
                              <a:ext cx="2" cy="409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2734 h 409"/>
                                <a:gd name="T2" fmla="+- 0 3143 2734"/>
                                <a:gd name="T3" fmla="*/ 3143 h 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">
                                  <a:moveTo>
                                    <a:pt x="0" y="0"/>
                                  </a:moveTo>
                                  <a:lnTo>
                                    <a:pt x="0" y="40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A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DBFAF" id="Group 78" o:spid="_x0000_s1026" style="position:absolute;margin-left:21.85pt;margin-top:11.85pt;width:166.85pt;height:145.5pt;z-index:-251660800;mso-position-horizontal-relative:page" coordorigin="437,237" coordsize="3337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">
                <v:group id="Group 99" o:spid="_x0000_s1027" style="position:absolute;left:442;top:482;width:2237;height:681" coordorigin="442,482" coordsize="223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100" o:spid="_x0000_s1028" style="position:absolute;left:442;top:482;width:2237;height:681;visibility:visible;mso-wrap-style:square;v-text-anchor:top" coordsize="223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" path="m114,l48,2,2,48,,113,,568r1,38l15,667r61,14l2125,682r37,-1l2224,668r14,-62l2238,114r,-38l2224,15,2163,1,114,xe" filled="f" strokecolor="#d2232a" strokeweight=".5pt">
                    <v:path arrowok="t" o:connecttype="custom" o:connectlocs="114,482;48,484;2,530;0,595;0,1050;1,1088;15,1149;76,1163;2125,1164;2162,1163;2224,1150;2238,1088;2238,596;2238,558;2224,497;2163,483;114,482" o:connectangles="0,0,0,0,0,0,0,0,0,0,0,0,0,0,0,0,0"/>
                  </v:shape>
                </v:group>
                <v:group id="Group 97" o:spid="_x0000_s1029" style="position:absolute;left:1561;top:242;width:2;height:141" coordorigin="1561,242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98" o:spid="_x0000_s1030" style="position:absolute;left:1561;top:242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" path="m,l,141e" filled="f" strokeweight=".5pt">
                    <v:path arrowok="t" o:connecttype="custom" o:connectlocs="0,242;0,383" o:connectangles="0,0"/>
                  </v:shape>
                </v:group>
                <v:group id="Group 94" o:spid="_x0000_s1031" style="position:absolute;left:1515;top:351;width:92;height:127" coordorigin="1515,351" coordsize="9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96" o:spid="_x0000_s1032" style="position:absolute;left:1515;top:351;width:92;height:127;visibility:visible;mso-wrap-style:square;v-text-anchor:top" coordsize="9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" path="m,l46,126,81,32r-35,l,e" fillcolor="black" stroked="f">
                    <v:path arrowok="t" o:connecttype="custom" o:connectlocs="0,351;46,477;81,383;46,383;0,351" o:connectangles="0,0,0,0,0"/>
                  </v:shape>
                  <v:shape id="Freeform 95" o:spid="_x0000_s1033" style="position:absolute;left:1515;top:351;width:92;height:127;visibility:visible;mso-wrap-style:square;v-text-anchor:top" coordsize="9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" path="m92,l46,32r35,l92,e" fillcolor="black" stroked="f">
                    <v:path arrowok="t" o:connecttype="custom" o:connectlocs="92,351;46,383;81,383;92,351" o:connectangles="0,0,0,0"/>
                  </v:shape>
                </v:group>
                <v:group id="Group 92" o:spid="_x0000_s1034" style="position:absolute;left:1561;top:1169;width:2;height:524" coordorigin="1561,1169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93" o:spid="_x0000_s1035" style="position:absolute;left:1561;top:1169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" path="m,l,524e" filled="f" strokeweight=".5pt">
                    <v:path arrowok="t" o:connecttype="custom" o:connectlocs="0,1169;0,1693" o:connectangles="0,0"/>
                  </v:shape>
                </v:group>
                <v:group id="Group 90" o:spid="_x0000_s1036" style="position:absolute;left:2689;top:2015;width:966;height:2" coordorigin="2689,2015" coordsize="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91" o:spid="_x0000_s1037" style="position:absolute;left:2689;top:2015;width:966;height:2;visibility:visible;mso-wrap-style:square;v-text-anchor:top" coordsize="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" path="m,l967,e" filled="f" strokecolor="#d2232a" strokeweight="1pt">
                    <v:stroke dashstyle="dash"/>
                    <v:path arrowok="t" o:connecttype="custom" o:connectlocs="0,0;967,0" o:connectangles="0,0"/>
                  </v:shape>
                </v:group>
                <v:group id="Group 88" o:spid="_x0000_s1038" style="position:absolute;left:3625;top:1964;width:140;height:102" coordorigin="3625,1964" coordsize="14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89" o:spid="_x0000_s1039" style="position:absolute;left:3625;top:1964;width:140;height:102;visibility:visible;mso-wrap-style:square;v-text-anchor:top" coordsize="14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" path="m,l31,51,,102,140,51,,e" fillcolor="#d2232a" stroked="f">
                    <v:path arrowok="t" o:connecttype="custom" o:connectlocs="0,1964;31,2015;0,2066;140,2015;0,1964" o:connectangles="0,0,0,0,0"/>
                  </v:shape>
                </v:group>
                <v:group id="Group 86" o:spid="_x0000_s1040" style="position:absolute;left:451;top:1792;width:2237;height:937" coordorigin="451,1792" coordsize="2237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87" o:spid="_x0000_s1041" style="position:absolute;left:451;top:1792;width:2237;height:937;visibility:visible;mso-wrap-style:square;v-text-anchor:top" coordsize="2237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" path="m113,l48,2,2,48,,113,,824r,37l14,923r61,14l2124,937r37,l2223,923r14,-62l2237,114r,-38l2223,15,2162,1,113,xe" filled="f" strokeweight=".5pt">
                    <v:path arrowok="t" o:connecttype="custom" o:connectlocs="113,1792;48,1794;2,1840;0,1905;0,2616;0,2653;14,2715;75,2729;2124,2729;2161,2729;2223,2715;2237,2653;2237,1906;2237,1868;2223,1807;2162,1793;113,1792" o:connectangles="0,0,0,0,0,0,0,0,0,0,0,0,0,0,0,0,0"/>
                  </v:shape>
                </v:group>
                <v:group id="Group 84" o:spid="_x0000_s1042" style="position:absolute;left:1556;top:2758;width:2;height:361" coordorigin="1556,2758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85" o:spid="_x0000_s1043" style="position:absolute;left:1556;top:2758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" path="m,l,361e" filled="f" strokecolor="#d2232a" strokeweight=".5pt">
                    <v:path arrowok="t" o:connecttype="custom" o:connectlocs="0,2758;0,3119" o:connectangles="0,0"/>
                  </v:shape>
                </v:group>
                <v:group id="Group 81" o:spid="_x0000_s1044" style="position:absolute;left:1515;top:1661;width:92;height:127" coordorigin="1515,1661" coordsize="9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83" o:spid="_x0000_s1045" style="position:absolute;left:1515;top:1661;width:92;height:127;visibility:visible;mso-wrap-style:square;v-text-anchor:top" coordsize="9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" path="m,l46,126,81,32r-35,l,e" fillcolor="black" stroked="f">
                    <v:path arrowok="t" o:connecttype="custom" o:connectlocs="0,1661;46,1787;81,1693;46,1693;0,1661" o:connectangles="0,0,0,0,0"/>
                  </v:shape>
                  <v:shape id="Freeform 82" o:spid="_x0000_s1046" style="position:absolute;left:1515;top:1661;width:92;height:127;visibility:visible;mso-wrap-style:square;v-text-anchor:top" coordsize="9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" path="m92,l46,32r35,l92,e" fillcolor="black" stroked="f">
                    <v:path arrowok="t" o:connecttype="custom" o:connectlocs="92,1661;46,1693;81,1693;92,1661" o:connectangles="0,0,0,0"/>
                  </v:shape>
                </v:group>
                <v:group id="Group 79" o:spid="_x0000_s1047" style="position:absolute;left:2233;top:2734;width:2;height:409" coordorigin="2233,2734" coordsize="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80" o:spid="_x0000_s1048" style="position:absolute;left:2233;top:2734;width:2;height:409;visibility:visible;mso-wrap-style:square;v-text-anchor:top" coordsize="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" path="m,l,409e" filled="f" strokecolor="#41ad49" strokeweight=".5pt">
                    <v:path arrowok="t" o:connecttype="custom" o:connectlocs="0,2734;0,314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3893EF" wp14:editId="158FDBCB">
                <wp:simplePos x="0" y="0"/>
                <wp:positionH relativeFrom="page">
                  <wp:posOffset>2384425</wp:posOffset>
                </wp:positionH>
                <wp:positionV relativeFrom="paragraph">
                  <wp:posOffset>-20320</wp:posOffset>
                </wp:positionV>
                <wp:extent cx="4759960" cy="4736465"/>
                <wp:effectExtent l="3175" t="0" r="0" b="0"/>
                <wp:wrapNone/>
                <wp:docPr id="33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473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"/>
                              <w:gridCol w:w="534"/>
                              <w:gridCol w:w="5952"/>
                              <w:gridCol w:w="875"/>
                            </w:tblGrid>
                            <w:tr w:rsidR="00511491" w14:paraId="1E7FF18F" w14:textId="77777777">
                              <w:trPr>
                                <w:trHeight w:hRule="exact" w:val="1975"/>
                              </w:trPr>
                              <w:tc>
                                <w:tcPr>
                                  <w:tcW w:w="7446" w:type="dxa"/>
                                  <w:gridSpan w:val="4"/>
                                  <w:tcBorders>
                                    <w:top w:val="single" w:sz="8" w:space="0" w:color="D2232A"/>
                                    <w:left w:val="single" w:sz="8" w:space="0" w:color="D2232A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14:paraId="686EBFC2" w14:textId="38EC3698" w:rsidR="00511491" w:rsidRDefault="00B77EE1">
                                  <w:pPr>
                                    <w:spacing w:before="74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z w:val="20"/>
                                      <w:szCs w:val="20"/>
                                    </w:rPr>
                                    <w:t>Patients at high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z w:val="20"/>
                                      <w:szCs w:val="20"/>
                                    </w:rPr>
                                    <w:t>risk from withdrawal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z w:val="20"/>
                                      <w:szCs w:val="20"/>
                                    </w:rPr>
                                    <w:t>anticoagulation</w:t>
                                  </w:r>
                                  <w:r w:rsidR="004A0CE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z w:val="20"/>
                                      <w:szCs w:val="20"/>
                                    </w:rPr>
                                    <w:t xml:space="preserve"> (Table 1)</w:t>
                                  </w:r>
                                </w:p>
                                <w:p w14:paraId="7BBF759A" w14:textId="77777777" w:rsidR="00511491" w:rsidRDefault="00511491">
                                  <w:pPr>
                                    <w:spacing w:before="2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B0F9465" w14:textId="77777777" w:rsidR="00511491" w:rsidRDefault="00B77EE1">
                                  <w:pPr>
                                    <w:spacing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Heart valve</w:t>
                                  </w:r>
                                </w:p>
                                <w:p w14:paraId="1FBCE5D9" w14:textId="77777777"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Rheumatic valvular heart disease</w:t>
                                  </w:r>
                                </w:p>
                                <w:p w14:paraId="2CCA72C0" w14:textId="77777777"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Mechanical mitral valve</w:t>
                                  </w:r>
                                </w:p>
                                <w:p w14:paraId="6DA0FD13" w14:textId="77777777" w:rsidR="00511491" w:rsidRDefault="00B77EE1">
                                  <w:pPr>
                                    <w:spacing w:before="10" w:after="0" w:line="250" w:lineRule="auto"/>
                                    <w:ind w:left="183" w:right="119" w:hanging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Mechanical aortic valve (including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bileaflet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 with one of the following risk factors: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 prior stroke/TIA, hypertension, diabetes, heart failure, age &gt;75 years)</w:t>
                                  </w:r>
                                </w:p>
                                <w:p w14:paraId="5419AD20" w14:textId="77777777" w:rsidR="00511491" w:rsidRDefault="00B77EE1">
                                  <w:pPr>
                                    <w:spacing w:before="65" w:after="0" w:line="195" w:lineRule="exact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AF 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Calculate the 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D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position w:val="-3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score – bridging required 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score </w:t>
                                  </w:r>
                                  <w:r w:rsidR="0016335F"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16335F"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proofErr w:type="gramEnd"/>
                                </w:p>
                                <w:p w14:paraId="78137BC3" w14:textId="77777777" w:rsidR="00511491" w:rsidRDefault="00B77EE1">
                                  <w:pPr>
                                    <w:tabs>
                                      <w:tab w:val="left" w:pos="2600"/>
                                    </w:tabs>
                                    <w:spacing w:after="0" w:line="73" w:lineRule="exact"/>
                                    <w:ind w:left="2204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1491" w14:paraId="02A4BB0C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 w:val="restart"/>
                                  <w:tcBorders>
                                    <w:top w:val="nil"/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14:paraId="2D62CF65" w14:textId="77777777"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BB245E" w14:textId="77777777" w:rsidR="00511491" w:rsidRDefault="00511491"/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6EF95A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Risk Factor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14:paraId="5C60A4F2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511491" w14:paraId="56BBC453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14:paraId="04A87AC1" w14:textId="77777777"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79E4DA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4D6C82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Congestive heart failure /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Left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ventricular dysfunction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14:paraId="7648824D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1491" w14:paraId="6844FBFF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14:paraId="7C6783D5" w14:textId="77777777"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3980DC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1142C6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Hypertension - high blood pressure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14:paraId="603B9160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1491" w14:paraId="684CB0CD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14:paraId="39844399" w14:textId="77777777"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2215E2" w14:textId="77777777" w:rsidR="00511491" w:rsidRDefault="00B77EE1">
                                  <w:pPr>
                                    <w:spacing w:before="33" w:after="0" w:line="195" w:lineRule="exact"/>
                                    <w:ind w:left="40" w:right="26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position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14:paraId="10AE35A7" w14:textId="77777777" w:rsidR="00511491" w:rsidRDefault="00B77EE1">
                                  <w:pPr>
                                    <w:spacing w:after="0" w:line="68" w:lineRule="exact"/>
                                    <w:ind w:left="180" w:right="203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position w:val="-1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4D0424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Age ≥75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14:paraId="53A47C98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1491" w14:paraId="4E9A4136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14:paraId="6127A3A7" w14:textId="77777777"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BE2F2F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24FF08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Diabetes </w:t>
                                  </w:r>
                                  <w:proofErr w:type="spellStart"/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mellitis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14:paraId="7D58B164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1491" w14:paraId="6A4B6561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14:paraId="0EC4A670" w14:textId="77777777"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31C6CB" w14:textId="77777777" w:rsidR="00511491" w:rsidRDefault="00B77EE1">
                                  <w:pPr>
                                    <w:spacing w:before="33" w:after="0" w:line="195" w:lineRule="exact"/>
                                    <w:ind w:left="40" w:right="26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position w:val="-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75A424BF" w14:textId="77777777" w:rsidR="00511491" w:rsidRDefault="00B77EE1">
                                  <w:pPr>
                                    <w:spacing w:after="0" w:line="68" w:lineRule="exact"/>
                                    <w:ind w:left="180" w:right="203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position w:val="-1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22ACC6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Stroke /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TIA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14:paraId="0E4AE54D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1491" w14:paraId="372220CB" w14:textId="77777777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14:paraId="697D3318" w14:textId="77777777"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1E1F67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A75350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3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pacing w:val="-1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ascular disease - coronary artery disease (CAD), myocardial infarction, peripheral artery disease (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AD) or aortic plaque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14:paraId="6F33F3F0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1491" w14:paraId="240FEB8A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14:paraId="3350E716" w14:textId="77777777"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BDFA94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42D376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Age 65 - 74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14:paraId="0EB72B97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1491" w14:paraId="060D786E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1CBE301" w14:textId="77777777"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D056FB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A5CF2C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Female gender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14:paraId="5809ABB7" w14:textId="77777777"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1491" w14:paraId="27550DFA" w14:textId="77777777">
                              <w:trPr>
                                <w:trHeight w:hRule="exact" w:val="2483"/>
                              </w:trPr>
                              <w:tc>
                                <w:tcPr>
                                  <w:tcW w:w="744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8" w:space="0" w:color="D2232A"/>
                                    <w:bottom w:val="single" w:sz="8" w:space="0" w:color="D2232A"/>
                                    <w:right w:val="single" w:sz="8" w:space="0" w:color="D2232A"/>
                                  </w:tcBorders>
                                </w:tcPr>
                                <w:p w14:paraId="4DD1CB7B" w14:textId="77777777" w:rsidR="00511491" w:rsidRDefault="00511491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4781E61" w14:textId="77777777" w:rsidR="00511491" w:rsidRDefault="00B77EE1">
                                  <w:pPr>
                                    <w:spacing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VTE</w:t>
                                  </w:r>
                                </w:p>
                                <w:p w14:paraId="0F3229E9" w14:textId="77777777"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Recurrent VTE</w:t>
                                  </w:r>
                                </w:p>
                                <w:p w14:paraId="127E8BBD" w14:textId="77777777"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Single VTE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and severe thrombophilia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(antithrombin deficienc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 antiphospholipid syndrome)</w:t>
                                  </w:r>
                                </w:p>
                                <w:p w14:paraId="1BC39F10" w14:textId="77777777"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 if DVT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&lt;3 months defer surgery or consider IVC filter if this is not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possible</w:t>
                                  </w:r>
                                  <w:proofErr w:type="gramEnd"/>
                                </w:p>
                                <w:p w14:paraId="3AB9F4A4" w14:textId="77777777" w:rsidR="00511491" w:rsidRDefault="00B77EE1">
                                  <w:pPr>
                                    <w:spacing w:before="88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Stroke/embolism</w:t>
                                  </w:r>
                                </w:p>
                                <w:p w14:paraId="0AEB0A87" w14:textId="77777777"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Recurrent stroke or embolism</w:t>
                                  </w:r>
                                </w:p>
                                <w:p w14:paraId="75FF9370" w14:textId="77777777"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Stroke/TIA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 months</w:t>
                                  </w:r>
                                </w:p>
                                <w:p w14:paraId="68C82AF1" w14:textId="77777777" w:rsidR="00511491" w:rsidRDefault="00B77EE1">
                                  <w:pPr>
                                    <w:spacing w:before="84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Cardiac failure</w:t>
                                  </w:r>
                                </w:p>
                                <w:p w14:paraId="6224581C" w14:textId="77777777"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With cardiac aneurysm +/-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thrombus</w:t>
                                  </w:r>
                                </w:p>
                              </w:tc>
                            </w:tr>
                          </w:tbl>
                          <w:p w14:paraId="05060791" w14:textId="77777777" w:rsidR="00511491" w:rsidRDefault="0051149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893EF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187.75pt;margin-top:-1.6pt;width:374.8pt;height:37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"/>
                        <w:gridCol w:w="534"/>
                        <w:gridCol w:w="5952"/>
                        <w:gridCol w:w="875"/>
                      </w:tblGrid>
                      <w:tr w:rsidR="00511491" w14:paraId="1E7FF18F" w14:textId="77777777">
                        <w:trPr>
                          <w:trHeight w:hRule="exact" w:val="1975"/>
                        </w:trPr>
                        <w:tc>
                          <w:tcPr>
                            <w:tcW w:w="7446" w:type="dxa"/>
                            <w:gridSpan w:val="4"/>
                            <w:tcBorders>
                              <w:top w:val="single" w:sz="8" w:space="0" w:color="D2232A"/>
                              <w:left w:val="single" w:sz="8" w:space="0" w:color="D2232A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14:paraId="686EBFC2" w14:textId="38EC3698" w:rsidR="00511491" w:rsidRDefault="00B77EE1">
                            <w:pPr>
                              <w:spacing w:before="74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z w:val="20"/>
                                <w:szCs w:val="20"/>
                              </w:rPr>
                              <w:t>Patients at high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z w:val="20"/>
                                <w:szCs w:val="20"/>
                              </w:rPr>
                              <w:t>risk from withdrawal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z w:val="20"/>
                                <w:szCs w:val="20"/>
                              </w:rPr>
                              <w:t>anticoagulation</w:t>
                            </w:r>
                            <w:r w:rsidR="004A0CEF"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z w:val="20"/>
                                <w:szCs w:val="20"/>
                              </w:rPr>
                              <w:t xml:space="preserve"> (Table 1)</w:t>
                            </w:r>
                          </w:p>
                          <w:p w14:paraId="7BBF759A" w14:textId="77777777" w:rsidR="00511491" w:rsidRDefault="00511491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B0F9465" w14:textId="77777777" w:rsidR="00511491" w:rsidRDefault="00B77EE1">
                            <w:pPr>
                              <w:spacing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Heart valve</w:t>
                            </w:r>
                          </w:p>
                          <w:p w14:paraId="1FBCE5D9" w14:textId="77777777"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Rheumatic valvular heart disease</w:t>
                            </w:r>
                          </w:p>
                          <w:p w14:paraId="2CCA72C0" w14:textId="77777777"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Mechanical mitral valve</w:t>
                            </w:r>
                          </w:p>
                          <w:p w14:paraId="6DA0FD13" w14:textId="77777777" w:rsidR="00511491" w:rsidRDefault="00B77EE1">
                            <w:pPr>
                              <w:spacing w:before="10" w:after="0" w:line="250" w:lineRule="auto"/>
                              <w:ind w:left="183" w:right="119" w:hanging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Mechanical aortic valve (including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bileaflet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 with one of the following risk factors: A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prior stroke/TIA, hypertension, diabetes, heart failure, age &gt;75 years)</w:t>
                            </w:r>
                          </w:p>
                          <w:p w14:paraId="5419AD20" w14:textId="77777777" w:rsidR="00511491" w:rsidRDefault="00B77EE1">
                            <w:pPr>
                              <w:spacing w:before="65" w:after="0" w:line="195" w:lineRule="exact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3"/>
                                <w:sz w:val="20"/>
                                <w:szCs w:val="20"/>
                              </w:rPr>
                              <w:t xml:space="preserve">AF -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Calculate the CH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D S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position w:val="-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score – bridging required for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 xml:space="preserve">score </w:t>
                            </w:r>
                            <w:r w:rsidR="0016335F"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6335F"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</w:p>
                          <w:p w14:paraId="78137BC3" w14:textId="77777777" w:rsidR="00511491" w:rsidRDefault="00B77EE1">
                            <w:pPr>
                              <w:tabs>
                                <w:tab w:val="left" w:pos="2600"/>
                              </w:tabs>
                              <w:spacing w:after="0" w:line="73" w:lineRule="exact"/>
                              <w:ind w:left="2204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</w:tr>
                      <w:tr w:rsidR="00511491" w14:paraId="02A4BB0C" w14:textId="77777777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 w:val="restart"/>
                            <w:tcBorders>
                              <w:top w:val="nil"/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14:paraId="2D62CF65" w14:textId="77777777"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BB245E" w14:textId="77777777" w:rsidR="00511491" w:rsidRDefault="00511491"/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6EF95A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Risk Factor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14:paraId="5C60A4F2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Score</w:t>
                            </w:r>
                          </w:p>
                        </w:tc>
                      </w:tr>
                      <w:tr w:rsidR="00511491" w14:paraId="56BBC453" w14:textId="77777777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14:paraId="04A87AC1" w14:textId="77777777"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79E4DA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4D6C82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Congestive heart failure /</w:t>
                            </w:r>
                            <w:r w:rsidRPr="0016335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Left</w:t>
                            </w:r>
                            <w:r w:rsidRPr="0016335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ventricular dysfunction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14:paraId="7648824D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11491" w14:paraId="6844FBFF" w14:textId="77777777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14:paraId="7C6783D5" w14:textId="77777777"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3980DC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1142C6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Hypertension - high blood pressure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14:paraId="603B9160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11491" w14:paraId="684CB0CD" w14:textId="77777777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14:paraId="39844399" w14:textId="77777777"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2215E2" w14:textId="77777777" w:rsidR="00511491" w:rsidRDefault="00B77EE1">
                            <w:pPr>
                              <w:spacing w:before="33" w:after="0" w:line="195" w:lineRule="exact"/>
                              <w:ind w:left="40" w:right="26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3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10AE35A7" w14:textId="77777777" w:rsidR="00511491" w:rsidRDefault="00B77EE1">
                            <w:pPr>
                              <w:spacing w:after="0" w:line="68" w:lineRule="exact"/>
                              <w:ind w:left="180" w:right="203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  <w:position w:val="-1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4D0424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Age ≥75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14:paraId="53A47C98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511491" w14:paraId="4E9A4136" w14:textId="77777777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14:paraId="6127A3A7" w14:textId="77777777"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BE2F2F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24FF08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Diabetes </w:t>
                            </w:r>
                            <w:proofErr w:type="spellStart"/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mellitis</w:t>
                            </w:r>
                            <w:proofErr w:type="spellEnd"/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14:paraId="7D58B164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11491" w14:paraId="6A4B6561" w14:textId="77777777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14:paraId="0EC4A670" w14:textId="77777777"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31C6CB" w14:textId="77777777" w:rsidR="00511491" w:rsidRDefault="00B77EE1">
                            <w:pPr>
                              <w:spacing w:before="33" w:after="0" w:line="195" w:lineRule="exact"/>
                              <w:ind w:left="40" w:right="26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3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5A424BF" w14:textId="77777777" w:rsidR="00511491" w:rsidRDefault="00B77EE1">
                            <w:pPr>
                              <w:spacing w:after="0" w:line="68" w:lineRule="exact"/>
                              <w:ind w:left="180" w:right="203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  <w:position w:val="-1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22ACC6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Stroke /</w:t>
                            </w:r>
                            <w:r w:rsidRPr="0016335F"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TIA</w:t>
                            </w:r>
                            <w:r w:rsidRPr="0016335F"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16335F"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14:paraId="0E4AE54D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511491" w14:paraId="372220CB" w14:textId="77777777">
                        <w:trPr>
                          <w:trHeight w:hRule="exact" w:val="53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14:paraId="697D3318" w14:textId="77777777"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1E1F67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A75350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3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pacing w:val="-15"/>
                                <w:sz w:val="16"/>
                                <w:szCs w:val="16"/>
                              </w:rPr>
                              <w:t>V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ascular disease - coronary artery disease (CAD), myocardial infarction, peripheral artery disease (</w:t>
                            </w:r>
                            <w:r w:rsidRPr="0016335F"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>P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AD) or aortic plaque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14:paraId="6F33F3F0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11491" w14:paraId="240FEB8A" w14:textId="77777777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14:paraId="3350E716" w14:textId="77777777"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BDFA94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42D376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Age 65 - 74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14:paraId="0EB72B97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11491" w14:paraId="060D786E" w14:textId="77777777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bottom w:val="nil"/>
                              <w:right w:val="single" w:sz="4" w:space="0" w:color="000000"/>
                            </w:tcBorders>
                          </w:tcPr>
                          <w:p w14:paraId="11CBE301" w14:textId="77777777"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D056FB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A5CF2C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Female gender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14:paraId="5809ABB7" w14:textId="77777777"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11491" w14:paraId="27550DFA" w14:textId="77777777">
                        <w:trPr>
                          <w:trHeight w:hRule="exact" w:val="2483"/>
                        </w:trPr>
                        <w:tc>
                          <w:tcPr>
                            <w:tcW w:w="7446" w:type="dxa"/>
                            <w:gridSpan w:val="4"/>
                            <w:tcBorders>
                              <w:top w:val="single" w:sz="4" w:space="0" w:color="000000"/>
                              <w:left w:val="single" w:sz="8" w:space="0" w:color="D2232A"/>
                              <w:bottom w:val="single" w:sz="8" w:space="0" w:color="D2232A"/>
                              <w:right w:val="single" w:sz="8" w:space="0" w:color="D2232A"/>
                            </w:tcBorders>
                          </w:tcPr>
                          <w:p w14:paraId="4DD1CB7B" w14:textId="77777777" w:rsidR="00511491" w:rsidRDefault="00511491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4781E61" w14:textId="77777777" w:rsidR="00511491" w:rsidRDefault="00B77EE1">
                            <w:pPr>
                              <w:spacing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VTE</w:t>
                            </w:r>
                          </w:p>
                          <w:p w14:paraId="0F3229E9" w14:textId="77777777"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Recurrent VTE</w:t>
                            </w:r>
                          </w:p>
                          <w:p w14:paraId="127E8BBD" w14:textId="77777777"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Single VTE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and severe thrombophilia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(antithrombin deficienc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 antiphospholipid syndrome)</w:t>
                            </w:r>
                          </w:p>
                          <w:p w14:paraId="1BC39F10" w14:textId="77777777"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 if DVT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&lt;3 months defer surgery or consider IVC filter if this is not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possible</w:t>
                            </w:r>
                            <w:proofErr w:type="gramEnd"/>
                          </w:p>
                          <w:p w14:paraId="3AB9F4A4" w14:textId="77777777" w:rsidR="00511491" w:rsidRDefault="00B77EE1">
                            <w:pPr>
                              <w:spacing w:before="88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Stroke/embolism</w:t>
                            </w:r>
                          </w:p>
                          <w:p w14:paraId="0AEB0A87" w14:textId="77777777"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Recurrent stroke or embolism</w:t>
                            </w:r>
                          </w:p>
                          <w:p w14:paraId="75FF9370" w14:textId="77777777"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Stroke/TIA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 months</w:t>
                            </w:r>
                          </w:p>
                          <w:p w14:paraId="68C82AF1" w14:textId="77777777" w:rsidR="00511491" w:rsidRDefault="00B77EE1">
                            <w:pPr>
                              <w:spacing w:before="84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Cardiac failure</w:t>
                            </w:r>
                          </w:p>
                          <w:p w14:paraId="6224581C" w14:textId="77777777"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 cardiac aneurysm +/-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thrombus</w:t>
                            </w:r>
                          </w:p>
                        </w:tc>
                      </w:tr>
                    </w:tbl>
                    <w:p w14:paraId="05060791" w14:textId="77777777" w:rsidR="00511491" w:rsidRDefault="0051149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No</w:t>
      </w:r>
    </w:p>
    <w:p w14:paraId="3FB50268" w14:textId="77777777" w:rsidR="00511491" w:rsidRDefault="00511491">
      <w:pPr>
        <w:spacing w:before="9" w:after="0" w:line="120" w:lineRule="exact"/>
        <w:rPr>
          <w:sz w:val="12"/>
          <w:szCs w:val="12"/>
        </w:rPr>
      </w:pPr>
    </w:p>
    <w:p w14:paraId="1E2A1D7C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50B9DF62" w14:textId="77777777" w:rsidR="00511491" w:rsidRDefault="00B77EE1">
      <w:pPr>
        <w:spacing w:after="0" w:line="250" w:lineRule="auto"/>
        <w:ind w:left="392" w:right="20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Stop warfarin 5 days before </w:t>
      </w:r>
      <w:proofErr w:type="gramStart"/>
      <w:r>
        <w:rPr>
          <w:rFonts w:ascii="Arial" w:eastAsia="Arial" w:hAnsi="Arial" w:cs="Arial"/>
          <w:sz w:val="20"/>
          <w:szCs w:val="20"/>
        </w:rPr>
        <w:t>procedure</w:t>
      </w:r>
      <w:proofErr w:type="gramEnd"/>
    </w:p>
    <w:p w14:paraId="05BB9B6E" w14:textId="77777777" w:rsidR="00511491" w:rsidRDefault="00B77EE1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14:paraId="094682DC" w14:textId="77777777" w:rsidR="00511491" w:rsidRDefault="00B77EE1">
      <w:pPr>
        <w:tabs>
          <w:tab w:val="left" w:pos="10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AEFB56B" wp14:editId="690F9454">
                <wp:simplePos x="0" y="0"/>
                <wp:positionH relativeFrom="page">
                  <wp:posOffset>3895725</wp:posOffset>
                </wp:positionH>
                <wp:positionV relativeFrom="paragraph">
                  <wp:posOffset>-63500</wp:posOffset>
                </wp:positionV>
                <wp:extent cx="3294380" cy="273050"/>
                <wp:effectExtent l="9525" t="3175" r="1270" b="9525"/>
                <wp:wrapNone/>
                <wp:docPr id="32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4380" cy="273050"/>
                          <a:chOff x="6135" y="-100"/>
                          <a:chExt cx="5188" cy="430"/>
                        </a:xfrm>
                      </wpg:grpSpPr>
                      <wpg:grpSp>
                        <wpg:cNvPr id="330" name="Group 75"/>
                        <wpg:cNvGrpSpPr>
                          <a:grpSpLocks/>
                        </wpg:cNvGrpSpPr>
                        <wpg:grpSpPr bwMode="auto">
                          <a:xfrm>
                            <a:off x="6822" y="-95"/>
                            <a:ext cx="4495" cy="420"/>
                            <a:chOff x="6822" y="-95"/>
                            <a:chExt cx="4495" cy="420"/>
                          </a:xfrm>
                        </wpg:grpSpPr>
                        <wps:wsp>
                          <wps:cNvPr id="331" name="Freeform 76"/>
                          <wps:cNvSpPr>
                            <a:spLocks/>
                          </wps:cNvSpPr>
                          <wps:spPr bwMode="auto">
                            <a:xfrm>
                              <a:off x="6822" y="-95"/>
                              <a:ext cx="4495" cy="420"/>
                            </a:xfrm>
                            <a:custGeom>
                              <a:avLst/>
                              <a:gdLst>
                                <a:gd name="T0" fmla="+- 0 6936 6822"/>
                                <a:gd name="T1" fmla="*/ T0 w 4495"/>
                                <a:gd name="T2" fmla="+- 0 -95 -95"/>
                                <a:gd name="T3" fmla="*/ -95 h 420"/>
                                <a:gd name="T4" fmla="+- 0 6870 6822"/>
                                <a:gd name="T5" fmla="*/ T4 w 4495"/>
                                <a:gd name="T6" fmla="+- 0 -93 -95"/>
                                <a:gd name="T7" fmla="*/ -93 h 420"/>
                                <a:gd name="T8" fmla="+- 0 6824 6822"/>
                                <a:gd name="T9" fmla="*/ T8 w 4495"/>
                                <a:gd name="T10" fmla="+- 0 -48 -95"/>
                                <a:gd name="T11" fmla="*/ -48 h 420"/>
                                <a:gd name="T12" fmla="+- 0 6822 6822"/>
                                <a:gd name="T13" fmla="*/ T12 w 4495"/>
                                <a:gd name="T14" fmla="+- 0 18 -95"/>
                                <a:gd name="T15" fmla="*/ 18 h 420"/>
                                <a:gd name="T16" fmla="+- 0 6822 6822"/>
                                <a:gd name="T17" fmla="*/ T16 w 4495"/>
                                <a:gd name="T18" fmla="+- 0 211 -95"/>
                                <a:gd name="T19" fmla="*/ 211 h 420"/>
                                <a:gd name="T20" fmla="+- 0 6823 6822"/>
                                <a:gd name="T21" fmla="*/ T20 w 4495"/>
                                <a:gd name="T22" fmla="+- 0 249 -95"/>
                                <a:gd name="T23" fmla="*/ 249 h 420"/>
                                <a:gd name="T24" fmla="+- 0 6836 6822"/>
                                <a:gd name="T25" fmla="*/ T24 w 4495"/>
                                <a:gd name="T26" fmla="+- 0 310 -95"/>
                                <a:gd name="T27" fmla="*/ 310 h 420"/>
                                <a:gd name="T28" fmla="+- 0 6898 6822"/>
                                <a:gd name="T29" fmla="*/ T28 w 4495"/>
                                <a:gd name="T30" fmla="+- 0 324 -95"/>
                                <a:gd name="T31" fmla="*/ 324 h 420"/>
                                <a:gd name="T32" fmla="+- 0 11204 6822"/>
                                <a:gd name="T33" fmla="*/ T32 w 4495"/>
                                <a:gd name="T34" fmla="+- 0 325 -95"/>
                                <a:gd name="T35" fmla="*/ 325 h 420"/>
                                <a:gd name="T36" fmla="+- 0 11241 6822"/>
                                <a:gd name="T37" fmla="*/ T36 w 4495"/>
                                <a:gd name="T38" fmla="+- 0 324 -95"/>
                                <a:gd name="T39" fmla="*/ 324 h 420"/>
                                <a:gd name="T40" fmla="+- 0 11303 6822"/>
                                <a:gd name="T41" fmla="*/ T40 w 4495"/>
                                <a:gd name="T42" fmla="+- 0 311 -95"/>
                                <a:gd name="T43" fmla="*/ 311 h 420"/>
                                <a:gd name="T44" fmla="+- 0 11317 6822"/>
                                <a:gd name="T45" fmla="*/ T44 w 4495"/>
                                <a:gd name="T46" fmla="+- 0 249 -95"/>
                                <a:gd name="T47" fmla="*/ 249 h 420"/>
                                <a:gd name="T48" fmla="+- 0 11317 6822"/>
                                <a:gd name="T49" fmla="*/ T48 w 4495"/>
                                <a:gd name="T50" fmla="+- 0 18 -95"/>
                                <a:gd name="T51" fmla="*/ 18 h 420"/>
                                <a:gd name="T52" fmla="+- 0 11317 6822"/>
                                <a:gd name="T53" fmla="*/ T52 w 4495"/>
                                <a:gd name="T54" fmla="+- 0 -19 -95"/>
                                <a:gd name="T55" fmla="*/ -19 h 420"/>
                                <a:gd name="T56" fmla="+- 0 11303 6822"/>
                                <a:gd name="T57" fmla="*/ T56 w 4495"/>
                                <a:gd name="T58" fmla="+- 0 -81 -95"/>
                                <a:gd name="T59" fmla="*/ -81 h 420"/>
                                <a:gd name="T60" fmla="+- 0 11242 6822"/>
                                <a:gd name="T61" fmla="*/ T60 w 4495"/>
                                <a:gd name="T62" fmla="+- 0 -95 -95"/>
                                <a:gd name="T63" fmla="*/ -95 h 420"/>
                                <a:gd name="T64" fmla="+- 0 6936 6822"/>
                                <a:gd name="T65" fmla="*/ T64 w 4495"/>
                                <a:gd name="T66" fmla="+- 0 -95 -95"/>
                                <a:gd name="T67" fmla="*/ -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495" h="420">
                                  <a:moveTo>
                                    <a:pt x="114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" y="344"/>
                                  </a:lnTo>
                                  <a:lnTo>
                                    <a:pt x="14" y="405"/>
                                  </a:lnTo>
                                  <a:lnTo>
                                    <a:pt x="76" y="419"/>
                                  </a:lnTo>
                                  <a:lnTo>
                                    <a:pt x="4382" y="420"/>
                                  </a:lnTo>
                                  <a:lnTo>
                                    <a:pt x="4419" y="419"/>
                                  </a:lnTo>
                                  <a:lnTo>
                                    <a:pt x="4481" y="406"/>
                                  </a:lnTo>
                                  <a:lnTo>
                                    <a:pt x="4495" y="344"/>
                                  </a:lnTo>
                                  <a:lnTo>
                                    <a:pt x="4495" y="113"/>
                                  </a:lnTo>
                                  <a:lnTo>
                                    <a:pt x="4495" y="76"/>
                                  </a:lnTo>
                                  <a:lnTo>
                                    <a:pt x="4481" y="14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73"/>
                        <wpg:cNvGrpSpPr>
                          <a:grpSpLocks/>
                        </wpg:cNvGrpSpPr>
                        <wpg:grpSpPr bwMode="auto">
                          <a:xfrm>
                            <a:off x="6140" y="103"/>
                            <a:ext cx="564" cy="2"/>
                            <a:chOff x="6140" y="103"/>
                            <a:chExt cx="564" cy="2"/>
                          </a:xfrm>
                        </wpg:grpSpPr>
                        <wps:wsp>
                          <wps:cNvPr id="333" name="Freeform 74"/>
                          <wps:cNvSpPr>
                            <a:spLocks/>
                          </wps:cNvSpPr>
                          <wps:spPr bwMode="auto">
                            <a:xfrm>
                              <a:off x="6140" y="103"/>
                              <a:ext cx="564" cy="2"/>
                            </a:xfrm>
                            <a:custGeom>
                              <a:avLst/>
                              <a:gdLst>
                                <a:gd name="T0" fmla="+- 0 6140 6140"/>
                                <a:gd name="T1" fmla="*/ T0 w 564"/>
                                <a:gd name="T2" fmla="+- 0 6704 6140"/>
                                <a:gd name="T3" fmla="*/ T2 w 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">
                                  <a:moveTo>
                                    <a:pt x="0" y="0"/>
                                  </a:moveTo>
                                  <a:lnTo>
                                    <a:pt x="5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71"/>
                        <wpg:cNvGrpSpPr>
                          <a:grpSpLocks/>
                        </wpg:cNvGrpSpPr>
                        <wpg:grpSpPr bwMode="auto">
                          <a:xfrm>
                            <a:off x="6672" y="57"/>
                            <a:ext cx="126" cy="92"/>
                            <a:chOff x="6672" y="57"/>
                            <a:chExt cx="126" cy="92"/>
                          </a:xfrm>
                        </wpg:grpSpPr>
                        <wps:wsp>
                          <wps:cNvPr id="335" name="Freeform 72"/>
                          <wps:cNvSpPr>
                            <a:spLocks/>
                          </wps:cNvSpPr>
                          <wps:spPr bwMode="auto">
                            <a:xfrm>
                              <a:off x="6672" y="57"/>
                              <a:ext cx="126" cy="92"/>
                            </a:xfrm>
                            <a:custGeom>
                              <a:avLst/>
                              <a:gdLst>
                                <a:gd name="T0" fmla="+- 0 6672 6672"/>
                                <a:gd name="T1" fmla="*/ T0 w 126"/>
                                <a:gd name="T2" fmla="+- 0 57 57"/>
                                <a:gd name="T3" fmla="*/ 57 h 92"/>
                                <a:gd name="T4" fmla="+- 0 6704 6672"/>
                                <a:gd name="T5" fmla="*/ T4 w 126"/>
                                <a:gd name="T6" fmla="+- 0 103 57"/>
                                <a:gd name="T7" fmla="*/ 103 h 92"/>
                                <a:gd name="T8" fmla="+- 0 6672 6672"/>
                                <a:gd name="T9" fmla="*/ T8 w 126"/>
                                <a:gd name="T10" fmla="+- 0 149 57"/>
                                <a:gd name="T11" fmla="*/ 149 h 92"/>
                                <a:gd name="T12" fmla="+- 0 6799 6672"/>
                                <a:gd name="T13" fmla="*/ T12 w 126"/>
                                <a:gd name="T14" fmla="+- 0 103 57"/>
                                <a:gd name="T15" fmla="*/ 103 h 92"/>
                                <a:gd name="T16" fmla="+- 0 6672 6672"/>
                                <a:gd name="T17" fmla="*/ T16 w 126"/>
                                <a:gd name="T18" fmla="+- 0 57 57"/>
                                <a:gd name="T19" fmla="*/ 5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92">
                                  <a:moveTo>
                                    <a:pt x="0" y="0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F68DF" id="Group 70" o:spid="_x0000_s1026" style="position:absolute;margin-left:306.75pt;margin-top:-5pt;width:259.4pt;height:21.5pt;z-index:-251661824;mso-position-horizontal-relative:page" coordorigin="6135,-100" coordsize="518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">
                <v:group id="Group 75" o:spid="_x0000_s1027" style="position:absolute;left:6822;top:-95;width:4495;height:420" coordorigin="6822,-95" coordsize="449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76" o:spid="_x0000_s1028" style="position:absolute;left:6822;top:-95;width:4495;height:420;visibility:visible;mso-wrap-style:square;v-text-anchor:top" coordsize="449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" path="m114,l48,2,2,47,,113,,306r1,38l14,405r62,14l4382,420r37,-1l4481,406r14,-62l4495,113r,-37l4481,14,4420,,114,xe" filled="f" strokeweight=".5pt">
                    <v:path arrowok="t" o:connecttype="custom" o:connectlocs="114,-95;48,-93;2,-48;0,18;0,211;1,249;14,310;76,324;4382,325;4419,324;4481,311;4495,249;4495,18;4495,-19;4481,-81;4420,-95;114,-95" o:connectangles="0,0,0,0,0,0,0,0,0,0,0,0,0,0,0,0,0"/>
                  </v:shape>
                </v:group>
                <v:group id="Group 73" o:spid="_x0000_s1029" style="position:absolute;left:6140;top:103;width:564;height:2" coordorigin="6140,103" coordsize="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74" o:spid="_x0000_s1030" style="position:absolute;left:6140;top:103;width:564;height:2;visibility:visible;mso-wrap-style:square;v-text-anchor:top" coordsize="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" path="m,l564,e" filled="f" strokeweight=".5pt">
                    <v:path arrowok="t" o:connecttype="custom" o:connectlocs="0,0;564,0" o:connectangles="0,0"/>
                  </v:shape>
                </v:group>
                <v:group id="Group 71" o:spid="_x0000_s1031" style="position:absolute;left:6672;top:57;width:126;height:92" coordorigin="6672,57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72" o:spid="_x0000_s1032" style="position:absolute;left:6672;top:57;width:126;height:92;visibility:visible;mso-wrap-style:square;v-text-anchor:top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" path="m,l32,46,,92,127,46,,e" fillcolor="black" stroked="f">
                    <v:path arrowok="t" o:connecttype="custom" o:connectlocs="0,57;32,103;0,149;127,103;0,5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6071FF"/>
          <w:spacing w:val="-17"/>
          <w:position w:val="1"/>
          <w:sz w:val="18"/>
          <w:szCs w:val="18"/>
          <w:u w:val="single" w:color="6071FF"/>
        </w:rPr>
        <w:t>Ye</w:t>
      </w:r>
      <w:r>
        <w:rPr>
          <w:rFonts w:ascii="Arial" w:eastAsia="Arial" w:hAnsi="Arial" w:cs="Arial"/>
          <w:color w:val="6071FF"/>
          <w:spacing w:val="-33"/>
          <w:w w:val="99"/>
          <w:position w:val="1"/>
          <w:sz w:val="18"/>
          <w:szCs w:val="18"/>
          <w:u w:val="single" w:color="6071FF"/>
        </w:rPr>
        <w:t xml:space="preserve"> </w:t>
      </w:r>
      <w:r>
        <w:rPr>
          <w:rFonts w:ascii="Arial" w:eastAsia="Arial" w:hAnsi="Arial" w:cs="Arial"/>
          <w:color w:val="6071FF"/>
          <w:position w:val="1"/>
          <w:sz w:val="18"/>
          <w:szCs w:val="18"/>
          <w:u w:val="single" w:color="6071FF"/>
        </w:rPr>
        <w:t>s</w:t>
      </w:r>
      <w:r>
        <w:rPr>
          <w:rFonts w:ascii="Arial" w:eastAsia="Arial" w:hAnsi="Arial" w:cs="Arial"/>
          <w:color w:val="6071FF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Continue.  Check INR is within required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limits</w:t>
      </w:r>
      <w:proofErr w:type="gramEnd"/>
    </w:p>
    <w:p w14:paraId="7116F8BA" w14:textId="77777777" w:rsidR="00511491" w:rsidRDefault="00511491">
      <w:pPr>
        <w:spacing w:after="0"/>
        <w:sectPr w:rsidR="00511491">
          <w:type w:val="continuous"/>
          <w:pgSz w:w="11920" w:h="16840"/>
          <w:pgMar w:top="280" w:right="560" w:bottom="0" w:left="240" w:header="720" w:footer="720" w:gutter="0"/>
          <w:cols w:num="2" w:space="720" w:equalWidth="0">
            <w:col w:w="4363" w:space="1184"/>
            <w:col w:w="5573"/>
          </w:cols>
        </w:sectPr>
      </w:pPr>
    </w:p>
    <w:p w14:paraId="1950EA5D" w14:textId="77777777" w:rsidR="00511491" w:rsidRDefault="00511491">
      <w:pPr>
        <w:spacing w:before="6" w:after="0" w:line="190" w:lineRule="exact"/>
        <w:rPr>
          <w:sz w:val="19"/>
          <w:szCs w:val="19"/>
        </w:rPr>
      </w:pPr>
    </w:p>
    <w:p w14:paraId="503BAFC0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1CD23AE9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47AABBF6" w14:textId="77777777" w:rsidR="00D06BBD" w:rsidRDefault="00B77EE1" w:rsidP="00D06BBD">
      <w:pPr>
        <w:spacing w:before="34" w:after="0" w:line="250" w:lineRule="auto"/>
        <w:ind w:right="87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patient 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high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868AA4C" w14:textId="3819D084" w:rsidR="00511491" w:rsidRDefault="00D06BBD" w:rsidP="00D06BBD">
      <w:pPr>
        <w:spacing w:before="34" w:after="0" w:line="250" w:lineRule="auto"/>
        <w:ind w:right="87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B77EE1">
        <w:rPr>
          <w:rFonts w:ascii="Arial" w:eastAsia="Arial" w:hAnsi="Arial" w:cs="Arial"/>
          <w:sz w:val="20"/>
          <w:szCs w:val="20"/>
        </w:rPr>
        <w:t xml:space="preserve">risk from withdrawal </w:t>
      </w:r>
      <w:r w:rsidR="00B77EE1">
        <w:rPr>
          <w:rFonts w:ascii="Arial" w:eastAsia="Arial" w:hAnsi="Arial" w:cs="Arial"/>
          <w:w w:val="99"/>
          <w:sz w:val="20"/>
          <w:szCs w:val="20"/>
        </w:rPr>
        <w:t xml:space="preserve">of </w:t>
      </w:r>
      <w:r w:rsidR="00B77EE1">
        <w:rPr>
          <w:rFonts w:ascii="Arial" w:eastAsia="Arial" w:hAnsi="Arial" w:cs="Arial"/>
          <w:sz w:val="20"/>
          <w:szCs w:val="20"/>
        </w:rPr>
        <w:t>anticoagulation</w:t>
      </w:r>
    </w:p>
    <w:p w14:paraId="5259F70E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6067BEEF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0714B16B" w14:textId="77777777" w:rsidR="00511491" w:rsidRDefault="00511491">
      <w:pPr>
        <w:spacing w:before="3" w:after="0" w:line="220" w:lineRule="exact"/>
      </w:pPr>
    </w:p>
    <w:p w14:paraId="3FE6FA23" w14:textId="77777777" w:rsidR="00511491" w:rsidRDefault="00B77EE1">
      <w:pPr>
        <w:tabs>
          <w:tab w:val="left" w:pos="1980"/>
        </w:tabs>
        <w:spacing w:before="34" w:after="0" w:line="226" w:lineRule="exact"/>
        <w:ind w:left="110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5BA515B" wp14:editId="27CFC6AF">
                <wp:simplePos x="0" y="0"/>
                <wp:positionH relativeFrom="page">
                  <wp:posOffset>207010</wp:posOffset>
                </wp:positionH>
                <wp:positionV relativeFrom="paragraph">
                  <wp:posOffset>94615</wp:posOffset>
                </wp:positionV>
                <wp:extent cx="7011035" cy="6017895"/>
                <wp:effectExtent l="6985" t="8890" r="1905" b="254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035" cy="6017895"/>
                          <a:chOff x="326" y="149"/>
                          <a:chExt cx="11041" cy="9477"/>
                        </a:xfrm>
                      </wpg:grpSpPr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442" y="4894"/>
                            <a:ext cx="2254" cy="718"/>
                            <a:chOff x="442" y="4894"/>
                            <a:chExt cx="2254" cy="718"/>
                          </a:xfrm>
                        </wpg:grpSpPr>
                        <wps:wsp>
                          <wps:cNvPr id="13" name="Freeform 69"/>
                          <wps:cNvSpPr>
                            <a:spLocks/>
                          </wps:cNvSpPr>
                          <wps:spPr bwMode="auto">
                            <a:xfrm>
                              <a:off x="442" y="4894"/>
                              <a:ext cx="2254" cy="718"/>
                            </a:xfrm>
                            <a:custGeom>
                              <a:avLst/>
                              <a:gdLst>
                                <a:gd name="T0" fmla="+- 0 556 442"/>
                                <a:gd name="T1" fmla="*/ T0 w 2254"/>
                                <a:gd name="T2" fmla="+- 0 4894 4894"/>
                                <a:gd name="T3" fmla="*/ 4894 h 718"/>
                                <a:gd name="T4" fmla="+- 0 490 442"/>
                                <a:gd name="T5" fmla="*/ T4 w 2254"/>
                                <a:gd name="T6" fmla="+- 0 4895 4894"/>
                                <a:gd name="T7" fmla="*/ 4895 h 718"/>
                                <a:gd name="T8" fmla="+- 0 444 442"/>
                                <a:gd name="T9" fmla="*/ T8 w 2254"/>
                                <a:gd name="T10" fmla="+- 0 4941 4894"/>
                                <a:gd name="T11" fmla="*/ 4941 h 718"/>
                                <a:gd name="T12" fmla="+- 0 442 442"/>
                                <a:gd name="T13" fmla="*/ T12 w 2254"/>
                                <a:gd name="T14" fmla="+- 0 5006 4894"/>
                                <a:gd name="T15" fmla="*/ 5006 h 718"/>
                                <a:gd name="T16" fmla="+- 0 442 442"/>
                                <a:gd name="T17" fmla="*/ T16 w 2254"/>
                                <a:gd name="T18" fmla="+- 0 5498 4894"/>
                                <a:gd name="T19" fmla="*/ 5498 h 718"/>
                                <a:gd name="T20" fmla="+- 0 443 442"/>
                                <a:gd name="T21" fmla="*/ T20 w 2254"/>
                                <a:gd name="T22" fmla="+- 0 5536 4894"/>
                                <a:gd name="T23" fmla="*/ 5536 h 718"/>
                                <a:gd name="T24" fmla="+- 0 457 442"/>
                                <a:gd name="T25" fmla="*/ T24 w 2254"/>
                                <a:gd name="T26" fmla="+- 0 5598 4894"/>
                                <a:gd name="T27" fmla="*/ 5598 h 718"/>
                                <a:gd name="T28" fmla="+- 0 518 442"/>
                                <a:gd name="T29" fmla="*/ T28 w 2254"/>
                                <a:gd name="T30" fmla="+- 0 5612 4894"/>
                                <a:gd name="T31" fmla="*/ 5612 h 718"/>
                                <a:gd name="T32" fmla="+- 0 2583 442"/>
                                <a:gd name="T33" fmla="*/ T32 w 2254"/>
                                <a:gd name="T34" fmla="+- 0 5612 4894"/>
                                <a:gd name="T35" fmla="*/ 5612 h 718"/>
                                <a:gd name="T36" fmla="+- 0 2621 442"/>
                                <a:gd name="T37" fmla="*/ T36 w 2254"/>
                                <a:gd name="T38" fmla="+- 0 5612 4894"/>
                                <a:gd name="T39" fmla="*/ 5612 h 718"/>
                                <a:gd name="T40" fmla="+- 0 2682 442"/>
                                <a:gd name="T41" fmla="*/ T40 w 2254"/>
                                <a:gd name="T42" fmla="+- 0 5598 4894"/>
                                <a:gd name="T43" fmla="*/ 5598 h 718"/>
                                <a:gd name="T44" fmla="+- 0 2696 442"/>
                                <a:gd name="T45" fmla="*/ T44 w 2254"/>
                                <a:gd name="T46" fmla="+- 0 5536 4894"/>
                                <a:gd name="T47" fmla="*/ 5536 h 718"/>
                                <a:gd name="T48" fmla="+- 0 2697 442"/>
                                <a:gd name="T49" fmla="*/ T48 w 2254"/>
                                <a:gd name="T50" fmla="+- 0 5007 4894"/>
                                <a:gd name="T51" fmla="*/ 5007 h 718"/>
                                <a:gd name="T52" fmla="+- 0 2696 442"/>
                                <a:gd name="T53" fmla="*/ T52 w 2254"/>
                                <a:gd name="T54" fmla="+- 0 4970 4894"/>
                                <a:gd name="T55" fmla="*/ 4970 h 718"/>
                                <a:gd name="T56" fmla="+- 0 2683 442"/>
                                <a:gd name="T57" fmla="*/ T56 w 2254"/>
                                <a:gd name="T58" fmla="+- 0 4908 4894"/>
                                <a:gd name="T59" fmla="*/ 4908 h 718"/>
                                <a:gd name="T60" fmla="+- 0 2621 442"/>
                                <a:gd name="T61" fmla="*/ T60 w 2254"/>
                                <a:gd name="T62" fmla="+- 0 4894 4894"/>
                                <a:gd name="T63" fmla="*/ 4894 h 718"/>
                                <a:gd name="T64" fmla="+- 0 556 442"/>
                                <a:gd name="T65" fmla="*/ T64 w 2254"/>
                                <a:gd name="T66" fmla="+- 0 4894 4894"/>
                                <a:gd name="T67" fmla="*/ 4894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54" h="718">
                                  <a:moveTo>
                                    <a:pt x="114" y="0"/>
                                  </a:moveTo>
                                  <a:lnTo>
                                    <a:pt x="48" y="1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1" y="642"/>
                                  </a:lnTo>
                                  <a:lnTo>
                                    <a:pt x="15" y="704"/>
                                  </a:lnTo>
                                  <a:lnTo>
                                    <a:pt x="76" y="718"/>
                                  </a:lnTo>
                                  <a:lnTo>
                                    <a:pt x="2141" y="718"/>
                                  </a:lnTo>
                                  <a:lnTo>
                                    <a:pt x="2179" y="718"/>
                                  </a:lnTo>
                                  <a:lnTo>
                                    <a:pt x="2240" y="704"/>
                                  </a:lnTo>
                                  <a:lnTo>
                                    <a:pt x="2254" y="642"/>
                                  </a:lnTo>
                                  <a:lnTo>
                                    <a:pt x="2255" y="113"/>
                                  </a:lnTo>
                                  <a:lnTo>
                                    <a:pt x="2254" y="76"/>
                                  </a:lnTo>
                                  <a:lnTo>
                                    <a:pt x="2241" y="14"/>
                                  </a:lnTo>
                                  <a:lnTo>
                                    <a:pt x="2179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6"/>
                        <wpg:cNvGrpSpPr>
                          <a:grpSpLocks/>
                        </wpg:cNvGrpSpPr>
                        <wpg:grpSpPr bwMode="auto">
                          <a:xfrm>
                            <a:off x="1561" y="5617"/>
                            <a:ext cx="2" cy="266"/>
                            <a:chOff x="1561" y="5617"/>
                            <a:chExt cx="2" cy="266"/>
                          </a:xfrm>
                        </wpg:grpSpPr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1561" y="5617"/>
                              <a:ext cx="2" cy="266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5617 h 266"/>
                                <a:gd name="T2" fmla="+- 0 5883 5617"/>
                                <a:gd name="T3" fmla="*/ 5883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4"/>
                        <wpg:cNvGrpSpPr>
                          <a:grpSpLocks/>
                        </wpg:cNvGrpSpPr>
                        <wpg:grpSpPr bwMode="auto">
                          <a:xfrm>
                            <a:off x="457" y="5982"/>
                            <a:ext cx="2240" cy="753"/>
                            <a:chOff x="457" y="5982"/>
                            <a:chExt cx="2240" cy="753"/>
                          </a:xfrm>
                        </wpg:grpSpPr>
                        <wps:wsp>
                          <wps:cNvPr id="17" name="Freeform 65"/>
                          <wps:cNvSpPr>
                            <a:spLocks/>
                          </wps:cNvSpPr>
                          <wps:spPr bwMode="auto">
                            <a:xfrm>
                              <a:off x="457" y="5982"/>
                              <a:ext cx="2240" cy="753"/>
                            </a:xfrm>
                            <a:custGeom>
                              <a:avLst/>
                              <a:gdLst>
                                <a:gd name="T0" fmla="+- 0 570 457"/>
                                <a:gd name="T1" fmla="*/ T0 w 2240"/>
                                <a:gd name="T2" fmla="+- 0 5982 5982"/>
                                <a:gd name="T3" fmla="*/ 5982 h 753"/>
                                <a:gd name="T4" fmla="+- 0 505 457"/>
                                <a:gd name="T5" fmla="*/ T4 w 2240"/>
                                <a:gd name="T6" fmla="+- 0 5984 5982"/>
                                <a:gd name="T7" fmla="*/ 5984 h 753"/>
                                <a:gd name="T8" fmla="+- 0 459 457"/>
                                <a:gd name="T9" fmla="*/ T8 w 2240"/>
                                <a:gd name="T10" fmla="+- 0 6030 5982"/>
                                <a:gd name="T11" fmla="*/ 6030 h 753"/>
                                <a:gd name="T12" fmla="+- 0 457 457"/>
                                <a:gd name="T13" fmla="*/ T12 w 2240"/>
                                <a:gd name="T14" fmla="+- 0 6095 5982"/>
                                <a:gd name="T15" fmla="*/ 6095 h 753"/>
                                <a:gd name="T16" fmla="+- 0 457 457"/>
                                <a:gd name="T17" fmla="*/ T16 w 2240"/>
                                <a:gd name="T18" fmla="+- 0 6623 5982"/>
                                <a:gd name="T19" fmla="*/ 6623 h 753"/>
                                <a:gd name="T20" fmla="+- 0 459 457"/>
                                <a:gd name="T21" fmla="*/ T20 w 2240"/>
                                <a:gd name="T22" fmla="+- 0 6688 5982"/>
                                <a:gd name="T23" fmla="*/ 6688 h 753"/>
                                <a:gd name="T24" fmla="+- 0 504 457"/>
                                <a:gd name="T25" fmla="*/ T24 w 2240"/>
                                <a:gd name="T26" fmla="+- 0 6734 5982"/>
                                <a:gd name="T27" fmla="*/ 6734 h 753"/>
                                <a:gd name="T28" fmla="+- 0 2583 457"/>
                                <a:gd name="T29" fmla="*/ T28 w 2240"/>
                                <a:gd name="T30" fmla="+- 0 6736 5982"/>
                                <a:gd name="T31" fmla="*/ 6736 h 753"/>
                                <a:gd name="T32" fmla="+- 0 2621 457"/>
                                <a:gd name="T33" fmla="*/ T32 w 2240"/>
                                <a:gd name="T34" fmla="+- 0 6736 5982"/>
                                <a:gd name="T35" fmla="*/ 6736 h 753"/>
                                <a:gd name="T36" fmla="+- 0 2682 457"/>
                                <a:gd name="T37" fmla="*/ T36 w 2240"/>
                                <a:gd name="T38" fmla="+- 0 6722 5982"/>
                                <a:gd name="T39" fmla="*/ 6722 h 753"/>
                                <a:gd name="T40" fmla="+- 0 2696 457"/>
                                <a:gd name="T41" fmla="*/ T40 w 2240"/>
                                <a:gd name="T42" fmla="+- 0 6660 5982"/>
                                <a:gd name="T43" fmla="*/ 6660 h 753"/>
                                <a:gd name="T44" fmla="+- 0 2697 457"/>
                                <a:gd name="T45" fmla="*/ T44 w 2240"/>
                                <a:gd name="T46" fmla="+- 0 6623 5982"/>
                                <a:gd name="T47" fmla="*/ 6623 h 753"/>
                                <a:gd name="T48" fmla="+- 0 2697 457"/>
                                <a:gd name="T49" fmla="*/ T48 w 2240"/>
                                <a:gd name="T50" fmla="+- 0 6095 5982"/>
                                <a:gd name="T51" fmla="*/ 6095 h 753"/>
                                <a:gd name="T52" fmla="+- 0 2695 457"/>
                                <a:gd name="T53" fmla="*/ T52 w 2240"/>
                                <a:gd name="T54" fmla="+- 0 6030 5982"/>
                                <a:gd name="T55" fmla="*/ 6030 h 753"/>
                                <a:gd name="T56" fmla="+- 0 2649 457"/>
                                <a:gd name="T57" fmla="*/ T56 w 2240"/>
                                <a:gd name="T58" fmla="+- 0 5984 5982"/>
                                <a:gd name="T59" fmla="*/ 5984 h 753"/>
                                <a:gd name="T60" fmla="+- 0 570 457"/>
                                <a:gd name="T61" fmla="*/ T60 w 2240"/>
                                <a:gd name="T62" fmla="+- 0 5982 5982"/>
                                <a:gd name="T63" fmla="*/ 5982 h 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40" h="753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2" y="706"/>
                                  </a:lnTo>
                                  <a:lnTo>
                                    <a:pt x="47" y="752"/>
                                  </a:lnTo>
                                  <a:lnTo>
                                    <a:pt x="2126" y="754"/>
                                  </a:lnTo>
                                  <a:lnTo>
                                    <a:pt x="2164" y="754"/>
                                  </a:lnTo>
                                  <a:lnTo>
                                    <a:pt x="2225" y="740"/>
                                  </a:lnTo>
                                  <a:lnTo>
                                    <a:pt x="2239" y="678"/>
                                  </a:lnTo>
                                  <a:lnTo>
                                    <a:pt x="2240" y="641"/>
                                  </a:lnTo>
                                  <a:lnTo>
                                    <a:pt x="2240" y="113"/>
                                  </a:lnTo>
                                  <a:lnTo>
                                    <a:pt x="2238" y="48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C7E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2"/>
                        <wpg:cNvGrpSpPr>
                          <a:grpSpLocks/>
                        </wpg:cNvGrpSpPr>
                        <wpg:grpSpPr bwMode="auto">
                          <a:xfrm>
                            <a:off x="457" y="5982"/>
                            <a:ext cx="2240" cy="753"/>
                            <a:chOff x="457" y="5982"/>
                            <a:chExt cx="2240" cy="753"/>
                          </a:xfrm>
                        </wpg:grpSpPr>
                        <wps:wsp>
                          <wps:cNvPr id="19" name="Freeform 63"/>
                          <wps:cNvSpPr>
                            <a:spLocks/>
                          </wps:cNvSpPr>
                          <wps:spPr bwMode="auto">
                            <a:xfrm>
                              <a:off x="457" y="5982"/>
                              <a:ext cx="2240" cy="753"/>
                            </a:xfrm>
                            <a:custGeom>
                              <a:avLst/>
                              <a:gdLst>
                                <a:gd name="T0" fmla="+- 0 570 457"/>
                                <a:gd name="T1" fmla="*/ T0 w 2240"/>
                                <a:gd name="T2" fmla="+- 0 5982 5982"/>
                                <a:gd name="T3" fmla="*/ 5982 h 753"/>
                                <a:gd name="T4" fmla="+- 0 505 457"/>
                                <a:gd name="T5" fmla="*/ T4 w 2240"/>
                                <a:gd name="T6" fmla="+- 0 5984 5982"/>
                                <a:gd name="T7" fmla="*/ 5984 h 753"/>
                                <a:gd name="T8" fmla="+- 0 459 457"/>
                                <a:gd name="T9" fmla="*/ T8 w 2240"/>
                                <a:gd name="T10" fmla="+- 0 6030 5982"/>
                                <a:gd name="T11" fmla="*/ 6030 h 753"/>
                                <a:gd name="T12" fmla="+- 0 457 457"/>
                                <a:gd name="T13" fmla="*/ T12 w 2240"/>
                                <a:gd name="T14" fmla="+- 0 6095 5982"/>
                                <a:gd name="T15" fmla="*/ 6095 h 753"/>
                                <a:gd name="T16" fmla="+- 0 457 457"/>
                                <a:gd name="T17" fmla="*/ T16 w 2240"/>
                                <a:gd name="T18" fmla="+- 0 6623 5982"/>
                                <a:gd name="T19" fmla="*/ 6623 h 753"/>
                                <a:gd name="T20" fmla="+- 0 457 457"/>
                                <a:gd name="T21" fmla="*/ T20 w 2240"/>
                                <a:gd name="T22" fmla="+- 0 6660 5982"/>
                                <a:gd name="T23" fmla="*/ 6660 h 753"/>
                                <a:gd name="T24" fmla="+- 0 471 457"/>
                                <a:gd name="T25" fmla="*/ T24 w 2240"/>
                                <a:gd name="T26" fmla="+- 0 6722 5982"/>
                                <a:gd name="T27" fmla="*/ 6722 h 753"/>
                                <a:gd name="T28" fmla="+- 0 532 457"/>
                                <a:gd name="T29" fmla="*/ T28 w 2240"/>
                                <a:gd name="T30" fmla="+- 0 6736 5982"/>
                                <a:gd name="T31" fmla="*/ 6736 h 753"/>
                                <a:gd name="T32" fmla="+- 0 2583 457"/>
                                <a:gd name="T33" fmla="*/ T32 w 2240"/>
                                <a:gd name="T34" fmla="+- 0 6736 5982"/>
                                <a:gd name="T35" fmla="*/ 6736 h 753"/>
                                <a:gd name="T36" fmla="+- 0 2621 457"/>
                                <a:gd name="T37" fmla="*/ T36 w 2240"/>
                                <a:gd name="T38" fmla="+- 0 6736 5982"/>
                                <a:gd name="T39" fmla="*/ 6736 h 753"/>
                                <a:gd name="T40" fmla="+- 0 2682 457"/>
                                <a:gd name="T41" fmla="*/ T40 w 2240"/>
                                <a:gd name="T42" fmla="+- 0 6722 5982"/>
                                <a:gd name="T43" fmla="*/ 6722 h 753"/>
                                <a:gd name="T44" fmla="+- 0 2696 457"/>
                                <a:gd name="T45" fmla="*/ T44 w 2240"/>
                                <a:gd name="T46" fmla="+- 0 6660 5982"/>
                                <a:gd name="T47" fmla="*/ 6660 h 753"/>
                                <a:gd name="T48" fmla="+- 0 2697 457"/>
                                <a:gd name="T49" fmla="*/ T48 w 2240"/>
                                <a:gd name="T50" fmla="+- 0 6096 5982"/>
                                <a:gd name="T51" fmla="*/ 6096 h 753"/>
                                <a:gd name="T52" fmla="+- 0 2696 457"/>
                                <a:gd name="T53" fmla="*/ T52 w 2240"/>
                                <a:gd name="T54" fmla="+- 0 6058 5982"/>
                                <a:gd name="T55" fmla="*/ 6058 h 753"/>
                                <a:gd name="T56" fmla="+- 0 2683 457"/>
                                <a:gd name="T57" fmla="*/ T56 w 2240"/>
                                <a:gd name="T58" fmla="+- 0 5997 5982"/>
                                <a:gd name="T59" fmla="*/ 5997 h 753"/>
                                <a:gd name="T60" fmla="+- 0 2621 457"/>
                                <a:gd name="T61" fmla="*/ T60 w 2240"/>
                                <a:gd name="T62" fmla="+- 0 5983 5982"/>
                                <a:gd name="T63" fmla="*/ 5983 h 753"/>
                                <a:gd name="T64" fmla="+- 0 570 457"/>
                                <a:gd name="T65" fmla="*/ T64 w 2240"/>
                                <a:gd name="T66" fmla="+- 0 5982 5982"/>
                                <a:gd name="T67" fmla="*/ 5982 h 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0" h="753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14" y="740"/>
                                  </a:lnTo>
                                  <a:lnTo>
                                    <a:pt x="75" y="754"/>
                                  </a:lnTo>
                                  <a:lnTo>
                                    <a:pt x="2126" y="754"/>
                                  </a:lnTo>
                                  <a:lnTo>
                                    <a:pt x="2164" y="754"/>
                                  </a:lnTo>
                                  <a:lnTo>
                                    <a:pt x="2225" y="740"/>
                                  </a:lnTo>
                                  <a:lnTo>
                                    <a:pt x="2239" y="678"/>
                                  </a:lnTo>
                                  <a:lnTo>
                                    <a:pt x="2240" y="114"/>
                                  </a:lnTo>
                                  <a:lnTo>
                                    <a:pt x="2239" y="76"/>
                                  </a:lnTo>
                                  <a:lnTo>
                                    <a:pt x="2226" y="15"/>
                                  </a:lnTo>
                                  <a:lnTo>
                                    <a:pt x="2164" y="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0"/>
                        <wpg:cNvGrpSpPr>
                          <a:grpSpLocks/>
                        </wpg:cNvGrpSpPr>
                        <wpg:grpSpPr bwMode="auto">
                          <a:xfrm>
                            <a:off x="2702" y="6405"/>
                            <a:ext cx="2982" cy="2"/>
                            <a:chOff x="2702" y="6405"/>
                            <a:chExt cx="2982" cy="2"/>
                          </a:xfrm>
                        </wpg:grpSpPr>
                        <wps:wsp>
                          <wps:cNvPr id="21" name="Freeform 61"/>
                          <wps:cNvSpPr>
                            <a:spLocks/>
                          </wps:cNvSpPr>
                          <wps:spPr bwMode="auto">
                            <a:xfrm>
                              <a:off x="2702" y="6405"/>
                              <a:ext cx="2982" cy="2"/>
                            </a:xfrm>
                            <a:custGeom>
                              <a:avLst/>
                              <a:gdLst>
                                <a:gd name="T0" fmla="+- 0 2702 2702"/>
                                <a:gd name="T1" fmla="*/ T0 w 2982"/>
                                <a:gd name="T2" fmla="+- 0 5684 2702"/>
                                <a:gd name="T3" fmla="*/ T2 w 2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2">
                                  <a:moveTo>
                                    <a:pt x="0" y="0"/>
                                  </a:moveTo>
                                  <a:lnTo>
                                    <a:pt x="29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8"/>
                        <wpg:cNvGrpSpPr>
                          <a:grpSpLocks/>
                        </wpg:cNvGrpSpPr>
                        <wpg:grpSpPr bwMode="auto">
                          <a:xfrm>
                            <a:off x="5814" y="6249"/>
                            <a:ext cx="5238" cy="3372"/>
                            <a:chOff x="5814" y="6249"/>
                            <a:chExt cx="5238" cy="3372"/>
                          </a:xfrm>
                        </wpg:grpSpPr>
                        <wps:wsp>
                          <wps:cNvPr id="23" name="Freeform 59"/>
                          <wps:cNvSpPr>
                            <a:spLocks/>
                          </wps:cNvSpPr>
                          <wps:spPr bwMode="auto">
                            <a:xfrm>
                              <a:off x="5814" y="6249"/>
                              <a:ext cx="5238" cy="3372"/>
                            </a:xfrm>
                            <a:custGeom>
                              <a:avLst/>
                              <a:gdLst>
                                <a:gd name="T0" fmla="+- 0 5927 5814"/>
                                <a:gd name="T1" fmla="*/ T0 w 5238"/>
                                <a:gd name="T2" fmla="+- 0 6249 6249"/>
                                <a:gd name="T3" fmla="*/ 6249 h 3372"/>
                                <a:gd name="T4" fmla="+- 0 5862 5814"/>
                                <a:gd name="T5" fmla="*/ T4 w 5238"/>
                                <a:gd name="T6" fmla="+- 0 6250 6249"/>
                                <a:gd name="T7" fmla="*/ 6250 h 3372"/>
                                <a:gd name="T8" fmla="+- 0 5816 5814"/>
                                <a:gd name="T9" fmla="*/ T8 w 5238"/>
                                <a:gd name="T10" fmla="+- 0 6296 6249"/>
                                <a:gd name="T11" fmla="*/ 6296 h 3372"/>
                                <a:gd name="T12" fmla="+- 0 5814 5814"/>
                                <a:gd name="T13" fmla="*/ T12 w 5238"/>
                                <a:gd name="T14" fmla="+- 0 6361 6249"/>
                                <a:gd name="T15" fmla="*/ 6361 h 3372"/>
                                <a:gd name="T16" fmla="+- 0 5814 5814"/>
                                <a:gd name="T17" fmla="*/ T16 w 5238"/>
                                <a:gd name="T18" fmla="+- 0 9508 6249"/>
                                <a:gd name="T19" fmla="*/ 9508 h 3372"/>
                                <a:gd name="T20" fmla="+- 0 5814 5814"/>
                                <a:gd name="T21" fmla="*/ T20 w 5238"/>
                                <a:gd name="T22" fmla="+- 0 9545 6249"/>
                                <a:gd name="T23" fmla="*/ 9545 h 3372"/>
                                <a:gd name="T24" fmla="+- 0 5828 5814"/>
                                <a:gd name="T25" fmla="*/ T24 w 5238"/>
                                <a:gd name="T26" fmla="+- 0 9607 6249"/>
                                <a:gd name="T27" fmla="*/ 9607 h 3372"/>
                                <a:gd name="T28" fmla="+- 0 5890 5814"/>
                                <a:gd name="T29" fmla="*/ T28 w 5238"/>
                                <a:gd name="T30" fmla="+- 0 9621 6249"/>
                                <a:gd name="T31" fmla="*/ 9621 h 3372"/>
                                <a:gd name="T32" fmla="+- 0 10939 5814"/>
                                <a:gd name="T33" fmla="*/ T32 w 5238"/>
                                <a:gd name="T34" fmla="+- 0 9621 6249"/>
                                <a:gd name="T35" fmla="*/ 9621 h 3372"/>
                                <a:gd name="T36" fmla="+- 0 10976 5814"/>
                                <a:gd name="T37" fmla="*/ T36 w 5238"/>
                                <a:gd name="T38" fmla="+- 0 9621 6249"/>
                                <a:gd name="T39" fmla="*/ 9621 h 3372"/>
                                <a:gd name="T40" fmla="+- 0 11038 5814"/>
                                <a:gd name="T41" fmla="*/ T40 w 5238"/>
                                <a:gd name="T42" fmla="+- 0 9607 6249"/>
                                <a:gd name="T43" fmla="*/ 9607 h 3372"/>
                                <a:gd name="T44" fmla="+- 0 11052 5814"/>
                                <a:gd name="T45" fmla="*/ T44 w 5238"/>
                                <a:gd name="T46" fmla="+- 0 9546 6249"/>
                                <a:gd name="T47" fmla="*/ 9546 h 3372"/>
                                <a:gd name="T48" fmla="+- 0 11052 5814"/>
                                <a:gd name="T49" fmla="*/ T48 w 5238"/>
                                <a:gd name="T50" fmla="+- 0 6362 6249"/>
                                <a:gd name="T51" fmla="*/ 6362 h 3372"/>
                                <a:gd name="T52" fmla="+- 0 11052 5814"/>
                                <a:gd name="T53" fmla="*/ T52 w 5238"/>
                                <a:gd name="T54" fmla="+- 0 6325 6249"/>
                                <a:gd name="T55" fmla="*/ 6325 h 3372"/>
                                <a:gd name="T56" fmla="+- 0 11038 5814"/>
                                <a:gd name="T57" fmla="*/ T56 w 5238"/>
                                <a:gd name="T58" fmla="+- 0 6263 6249"/>
                                <a:gd name="T59" fmla="*/ 6263 h 3372"/>
                                <a:gd name="T60" fmla="+- 0 10977 5814"/>
                                <a:gd name="T61" fmla="*/ T60 w 5238"/>
                                <a:gd name="T62" fmla="+- 0 6249 6249"/>
                                <a:gd name="T63" fmla="*/ 6249 h 3372"/>
                                <a:gd name="T64" fmla="+- 0 5927 5814"/>
                                <a:gd name="T65" fmla="*/ T64 w 5238"/>
                                <a:gd name="T66" fmla="+- 0 6249 6249"/>
                                <a:gd name="T67" fmla="*/ 6249 h 3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38" h="3372">
                                  <a:moveTo>
                                    <a:pt x="113" y="0"/>
                                  </a:moveTo>
                                  <a:lnTo>
                                    <a:pt x="48" y="1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3259"/>
                                  </a:lnTo>
                                  <a:lnTo>
                                    <a:pt x="0" y="3296"/>
                                  </a:lnTo>
                                  <a:lnTo>
                                    <a:pt x="14" y="3358"/>
                                  </a:lnTo>
                                  <a:lnTo>
                                    <a:pt x="76" y="3372"/>
                                  </a:lnTo>
                                  <a:lnTo>
                                    <a:pt x="5125" y="3372"/>
                                  </a:lnTo>
                                  <a:lnTo>
                                    <a:pt x="5162" y="3372"/>
                                  </a:lnTo>
                                  <a:lnTo>
                                    <a:pt x="5224" y="3358"/>
                                  </a:lnTo>
                                  <a:lnTo>
                                    <a:pt x="5238" y="3297"/>
                                  </a:lnTo>
                                  <a:lnTo>
                                    <a:pt x="5238" y="113"/>
                                  </a:lnTo>
                                  <a:lnTo>
                                    <a:pt x="5238" y="76"/>
                                  </a:lnTo>
                                  <a:lnTo>
                                    <a:pt x="5224" y="14"/>
                                  </a:lnTo>
                                  <a:lnTo>
                                    <a:pt x="5163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6"/>
                        <wpg:cNvGrpSpPr>
                          <a:grpSpLocks/>
                        </wpg:cNvGrpSpPr>
                        <wpg:grpSpPr bwMode="auto">
                          <a:xfrm>
                            <a:off x="5652" y="6359"/>
                            <a:ext cx="126" cy="92"/>
                            <a:chOff x="5652" y="6359"/>
                            <a:chExt cx="126" cy="92"/>
                          </a:xfrm>
                        </wpg:grpSpPr>
                        <wps:wsp>
                          <wps:cNvPr id="25" name="Freeform 57"/>
                          <wps:cNvSpPr>
                            <a:spLocks/>
                          </wps:cNvSpPr>
                          <wps:spPr bwMode="auto">
                            <a:xfrm>
                              <a:off x="5652" y="6359"/>
                              <a:ext cx="126" cy="92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126"/>
                                <a:gd name="T2" fmla="+- 0 6359 6359"/>
                                <a:gd name="T3" fmla="*/ 6359 h 92"/>
                                <a:gd name="T4" fmla="+- 0 5684 5652"/>
                                <a:gd name="T5" fmla="*/ T4 w 126"/>
                                <a:gd name="T6" fmla="+- 0 6405 6359"/>
                                <a:gd name="T7" fmla="*/ 6405 h 92"/>
                                <a:gd name="T8" fmla="+- 0 5652 5652"/>
                                <a:gd name="T9" fmla="*/ T8 w 126"/>
                                <a:gd name="T10" fmla="+- 0 6451 6359"/>
                                <a:gd name="T11" fmla="*/ 6451 h 92"/>
                                <a:gd name="T12" fmla="+- 0 5778 5652"/>
                                <a:gd name="T13" fmla="*/ T12 w 126"/>
                                <a:gd name="T14" fmla="+- 0 6405 6359"/>
                                <a:gd name="T15" fmla="*/ 6405 h 92"/>
                                <a:gd name="T16" fmla="+- 0 5652 5652"/>
                                <a:gd name="T17" fmla="*/ T16 w 126"/>
                                <a:gd name="T18" fmla="+- 0 6359 6359"/>
                                <a:gd name="T19" fmla="*/ 635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92">
                                  <a:moveTo>
                                    <a:pt x="0" y="0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3"/>
                        <wpg:cNvGrpSpPr>
                          <a:grpSpLocks/>
                        </wpg:cNvGrpSpPr>
                        <wpg:grpSpPr bwMode="auto">
                          <a:xfrm>
                            <a:off x="1515" y="5851"/>
                            <a:ext cx="92" cy="126"/>
                            <a:chOff x="1515" y="5851"/>
                            <a:chExt cx="92" cy="126"/>
                          </a:xfrm>
                        </wpg:grpSpPr>
                        <wps:wsp>
                          <wps:cNvPr id="27" name="Freeform 55"/>
                          <wps:cNvSpPr>
                            <a:spLocks/>
                          </wps:cNvSpPr>
                          <wps:spPr bwMode="auto">
                            <a:xfrm>
                              <a:off x="1515" y="5851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92"/>
                                <a:gd name="T2" fmla="+- 0 5851 5851"/>
                                <a:gd name="T3" fmla="*/ 5851 h 126"/>
                                <a:gd name="T4" fmla="+- 0 1561 1515"/>
                                <a:gd name="T5" fmla="*/ T4 w 92"/>
                                <a:gd name="T6" fmla="+- 0 5977 5851"/>
                                <a:gd name="T7" fmla="*/ 5977 h 126"/>
                                <a:gd name="T8" fmla="+- 0 1596 1515"/>
                                <a:gd name="T9" fmla="*/ T8 w 92"/>
                                <a:gd name="T10" fmla="+- 0 5883 5851"/>
                                <a:gd name="T11" fmla="*/ 5883 h 126"/>
                                <a:gd name="T12" fmla="+- 0 1561 1515"/>
                                <a:gd name="T13" fmla="*/ T12 w 92"/>
                                <a:gd name="T14" fmla="+- 0 5883 5851"/>
                                <a:gd name="T15" fmla="*/ 5883 h 126"/>
                                <a:gd name="T16" fmla="+- 0 1515 1515"/>
                                <a:gd name="T17" fmla="*/ T16 w 92"/>
                                <a:gd name="T18" fmla="+- 0 5851 5851"/>
                                <a:gd name="T19" fmla="*/ 5851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0" y="0"/>
                                  </a:moveTo>
                                  <a:lnTo>
                                    <a:pt x="46" y="126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4"/>
                          <wps:cNvSpPr>
                            <a:spLocks/>
                          </wps:cNvSpPr>
                          <wps:spPr bwMode="auto">
                            <a:xfrm>
                              <a:off x="1515" y="5851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607 1515"/>
                                <a:gd name="T1" fmla="*/ T0 w 92"/>
                                <a:gd name="T2" fmla="+- 0 5851 5851"/>
                                <a:gd name="T3" fmla="*/ 5851 h 126"/>
                                <a:gd name="T4" fmla="+- 0 1561 1515"/>
                                <a:gd name="T5" fmla="*/ T4 w 92"/>
                                <a:gd name="T6" fmla="+- 0 5883 5851"/>
                                <a:gd name="T7" fmla="*/ 5883 h 126"/>
                                <a:gd name="T8" fmla="+- 0 1596 1515"/>
                                <a:gd name="T9" fmla="*/ T8 w 92"/>
                                <a:gd name="T10" fmla="+- 0 5883 5851"/>
                                <a:gd name="T11" fmla="*/ 5883 h 126"/>
                                <a:gd name="T12" fmla="+- 0 1607 1515"/>
                                <a:gd name="T13" fmla="*/ T12 w 92"/>
                                <a:gd name="T14" fmla="+- 0 5851 5851"/>
                                <a:gd name="T15" fmla="*/ 5851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92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1"/>
                        <wpg:cNvGrpSpPr>
                          <a:grpSpLocks/>
                        </wpg:cNvGrpSpPr>
                        <wpg:grpSpPr bwMode="auto">
                          <a:xfrm>
                            <a:off x="5477" y="7585"/>
                            <a:ext cx="332" cy="2"/>
                            <a:chOff x="5477" y="7585"/>
                            <a:chExt cx="332" cy="2"/>
                          </a:xfrm>
                        </wpg:grpSpPr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5477" y="7585"/>
                              <a:ext cx="332" cy="2"/>
                            </a:xfrm>
                            <a:custGeom>
                              <a:avLst/>
                              <a:gdLst>
                                <a:gd name="T0" fmla="+- 0 5477 5477"/>
                                <a:gd name="T1" fmla="*/ T0 w 332"/>
                                <a:gd name="T2" fmla="+- 0 5809 5477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9"/>
                        <wpg:cNvGrpSpPr>
                          <a:grpSpLocks/>
                        </wpg:cNvGrpSpPr>
                        <wpg:grpSpPr bwMode="auto">
                          <a:xfrm>
                            <a:off x="5382" y="7539"/>
                            <a:ext cx="126" cy="92"/>
                            <a:chOff x="5382" y="7539"/>
                            <a:chExt cx="126" cy="92"/>
                          </a:xfrm>
                        </wpg:grpSpPr>
                        <wps:wsp>
                          <wps:cNvPr id="288" name="Freeform 50"/>
                          <wps:cNvSpPr>
                            <a:spLocks/>
                          </wps:cNvSpPr>
                          <wps:spPr bwMode="auto">
                            <a:xfrm>
                              <a:off x="5382" y="7539"/>
                              <a:ext cx="126" cy="92"/>
                            </a:xfrm>
                            <a:custGeom>
                              <a:avLst/>
                              <a:gdLst>
                                <a:gd name="T0" fmla="+- 0 5509 5382"/>
                                <a:gd name="T1" fmla="*/ T0 w 126"/>
                                <a:gd name="T2" fmla="+- 0 7539 7539"/>
                                <a:gd name="T3" fmla="*/ 7539 h 92"/>
                                <a:gd name="T4" fmla="+- 0 5382 5382"/>
                                <a:gd name="T5" fmla="*/ T4 w 126"/>
                                <a:gd name="T6" fmla="+- 0 7585 7539"/>
                                <a:gd name="T7" fmla="*/ 7585 h 92"/>
                                <a:gd name="T8" fmla="+- 0 5509 5382"/>
                                <a:gd name="T9" fmla="*/ T8 w 126"/>
                                <a:gd name="T10" fmla="+- 0 7631 7539"/>
                                <a:gd name="T11" fmla="*/ 7631 h 92"/>
                                <a:gd name="T12" fmla="+- 0 5477 5382"/>
                                <a:gd name="T13" fmla="*/ T12 w 126"/>
                                <a:gd name="T14" fmla="+- 0 7585 7539"/>
                                <a:gd name="T15" fmla="*/ 7585 h 92"/>
                                <a:gd name="T16" fmla="+- 0 5509 5382"/>
                                <a:gd name="T17" fmla="*/ T16 w 126"/>
                                <a:gd name="T18" fmla="+- 0 7539 7539"/>
                                <a:gd name="T19" fmla="*/ 753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92">
                                  <a:moveTo>
                                    <a:pt x="127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27" y="92"/>
                                  </a:lnTo>
                                  <a:lnTo>
                                    <a:pt x="95" y="46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7"/>
                        <wpg:cNvGrpSpPr>
                          <a:grpSpLocks/>
                        </wpg:cNvGrpSpPr>
                        <wpg:grpSpPr bwMode="auto">
                          <a:xfrm>
                            <a:off x="1561" y="1527"/>
                            <a:ext cx="2" cy="854"/>
                            <a:chOff x="1561" y="1527"/>
                            <a:chExt cx="2" cy="854"/>
                          </a:xfrm>
                        </wpg:grpSpPr>
                        <wps:wsp>
                          <wps:cNvPr id="290" name="Freeform 48"/>
                          <wps:cNvSpPr>
                            <a:spLocks/>
                          </wps:cNvSpPr>
                          <wps:spPr bwMode="auto">
                            <a:xfrm>
                              <a:off x="1561" y="1527"/>
                              <a:ext cx="2" cy="854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1527 h 854"/>
                                <a:gd name="T2" fmla="+- 0 2381 1527"/>
                                <a:gd name="T3" fmla="*/ 2381 h 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4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4"/>
                        <wpg:cNvGrpSpPr>
                          <a:grpSpLocks/>
                        </wpg:cNvGrpSpPr>
                        <wpg:grpSpPr bwMode="auto">
                          <a:xfrm>
                            <a:off x="1515" y="2349"/>
                            <a:ext cx="92" cy="126"/>
                            <a:chOff x="1515" y="2349"/>
                            <a:chExt cx="92" cy="126"/>
                          </a:xfrm>
                        </wpg:grpSpPr>
                        <wps:wsp>
                          <wps:cNvPr id="292" name="Freeform 46"/>
                          <wps:cNvSpPr>
                            <a:spLocks/>
                          </wps:cNvSpPr>
                          <wps:spPr bwMode="auto">
                            <a:xfrm>
                              <a:off x="1515" y="2349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92"/>
                                <a:gd name="T2" fmla="+- 0 2349 2349"/>
                                <a:gd name="T3" fmla="*/ 2349 h 126"/>
                                <a:gd name="T4" fmla="+- 0 1561 1515"/>
                                <a:gd name="T5" fmla="*/ T4 w 92"/>
                                <a:gd name="T6" fmla="+- 0 2476 2349"/>
                                <a:gd name="T7" fmla="*/ 2476 h 126"/>
                                <a:gd name="T8" fmla="+- 0 1596 1515"/>
                                <a:gd name="T9" fmla="*/ T8 w 92"/>
                                <a:gd name="T10" fmla="+- 0 2381 2349"/>
                                <a:gd name="T11" fmla="*/ 2381 h 126"/>
                                <a:gd name="T12" fmla="+- 0 1561 1515"/>
                                <a:gd name="T13" fmla="*/ T12 w 92"/>
                                <a:gd name="T14" fmla="+- 0 2381 2349"/>
                                <a:gd name="T15" fmla="*/ 2381 h 126"/>
                                <a:gd name="T16" fmla="+- 0 1515 1515"/>
                                <a:gd name="T17" fmla="*/ T16 w 92"/>
                                <a:gd name="T18" fmla="+- 0 2349 2349"/>
                                <a:gd name="T19" fmla="*/ 2349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0" y="0"/>
                                  </a:moveTo>
                                  <a:lnTo>
                                    <a:pt x="46" y="127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5"/>
                          <wps:cNvSpPr>
                            <a:spLocks/>
                          </wps:cNvSpPr>
                          <wps:spPr bwMode="auto">
                            <a:xfrm>
                              <a:off x="1515" y="2349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607 1515"/>
                                <a:gd name="T1" fmla="*/ T0 w 92"/>
                                <a:gd name="T2" fmla="+- 0 2349 2349"/>
                                <a:gd name="T3" fmla="*/ 2349 h 126"/>
                                <a:gd name="T4" fmla="+- 0 1561 1515"/>
                                <a:gd name="T5" fmla="*/ T4 w 92"/>
                                <a:gd name="T6" fmla="+- 0 2381 2349"/>
                                <a:gd name="T7" fmla="*/ 2381 h 126"/>
                                <a:gd name="T8" fmla="+- 0 1596 1515"/>
                                <a:gd name="T9" fmla="*/ T8 w 92"/>
                                <a:gd name="T10" fmla="+- 0 2381 2349"/>
                                <a:gd name="T11" fmla="*/ 2381 h 126"/>
                                <a:gd name="T12" fmla="+- 0 1607 1515"/>
                                <a:gd name="T13" fmla="*/ T12 w 92"/>
                                <a:gd name="T14" fmla="+- 0 2349 2349"/>
                                <a:gd name="T15" fmla="*/ 2349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92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2"/>
                        <wpg:cNvGrpSpPr>
                          <a:grpSpLocks/>
                        </wpg:cNvGrpSpPr>
                        <wpg:grpSpPr bwMode="auto">
                          <a:xfrm>
                            <a:off x="442" y="841"/>
                            <a:ext cx="2237" cy="681"/>
                            <a:chOff x="442" y="841"/>
                            <a:chExt cx="2237" cy="681"/>
                          </a:xfrm>
                        </wpg:grpSpPr>
                        <wps:wsp>
                          <wps:cNvPr id="295" name="Freeform 43"/>
                          <wps:cNvSpPr>
                            <a:spLocks/>
                          </wps:cNvSpPr>
                          <wps:spPr bwMode="auto">
                            <a:xfrm>
                              <a:off x="442" y="841"/>
                              <a:ext cx="2237" cy="681"/>
                            </a:xfrm>
                            <a:custGeom>
                              <a:avLst/>
                              <a:gdLst>
                                <a:gd name="T0" fmla="+- 0 556 442"/>
                                <a:gd name="T1" fmla="*/ T0 w 2237"/>
                                <a:gd name="T2" fmla="+- 0 841 841"/>
                                <a:gd name="T3" fmla="*/ 841 h 681"/>
                                <a:gd name="T4" fmla="+- 0 490 442"/>
                                <a:gd name="T5" fmla="*/ T4 w 2237"/>
                                <a:gd name="T6" fmla="+- 0 843 841"/>
                                <a:gd name="T7" fmla="*/ 843 h 681"/>
                                <a:gd name="T8" fmla="+- 0 444 442"/>
                                <a:gd name="T9" fmla="*/ T8 w 2237"/>
                                <a:gd name="T10" fmla="+- 0 888 841"/>
                                <a:gd name="T11" fmla="*/ 888 h 681"/>
                                <a:gd name="T12" fmla="+- 0 442 442"/>
                                <a:gd name="T13" fmla="*/ T12 w 2237"/>
                                <a:gd name="T14" fmla="+- 0 953 841"/>
                                <a:gd name="T15" fmla="*/ 953 h 681"/>
                                <a:gd name="T16" fmla="+- 0 442 442"/>
                                <a:gd name="T17" fmla="*/ T16 w 2237"/>
                                <a:gd name="T18" fmla="+- 0 1409 841"/>
                                <a:gd name="T19" fmla="*/ 1409 h 681"/>
                                <a:gd name="T20" fmla="+- 0 443 442"/>
                                <a:gd name="T21" fmla="*/ T20 w 2237"/>
                                <a:gd name="T22" fmla="+- 0 1446 841"/>
                                <a:gd name="T23" fmla="*/ 1446 h 681"/>
                                <a:gd name="T24" fmla="+- 0 457 442"/>
                                <a:gd name="T25" fmla="*/ T24 w 2237"/>
                                <a:gd name="T26" fmla="+- 0 1508 841"/>
                                <a:gd name="T27" fmla="*/ 1508 h 681"/>
                                <a:gd name="T28" fmla="+- 0 518 442"/>
                                <a:gd name="T29" fmla="*/ T28 w 2237"/>
                                <a:gd name="T30" fmla="+- 0 1522 841"/>
                                <a:gd name="T31" fmla="*/ 1522 h 681"/>
                                <a:gd name="T32" fmla="+- 0 2567 442"/>
                                <a:gd name="T33" fmla="*/ T32 w 2237"/>
                                <a:gd name="T34" fmla="+- 0 1522 841"/>
                                <a:gd name="T35" fmla="*/ 1522 h 681"/>
                                <a:gd name="T36" fmla="+- 0 2604 442"/>
                                <a:gd name="T37" fmla="*/ T36 w 2237"/>
                                <a:gd name="T38" fmla="+- 0 1522 841"/>
                                <a:gd name="T39" fmla="*/ 1522 h 681"/>
                                <a:gd name="T40" fmla="+- 0 2666 442"/>
                                <a:gd name="T41" fmla="*/ T40 w 2237"/>
                                <a:gd name="T42" fmla="+- 0 1508 841"/>
                                <a:gd name="T43" fmla="*/ 1508 h 681"/>
                                <a:gd name="T44" fmla="+- 0 2680 442"/>
                                <a:gd name="T45" fmla="*/ T44 w 2237"/>
                                <a:gd name="T46" fmla="+- 0 1447 841"/>
                                <a:gd name="T47" fmla="*/ 1447 h 681"/>
                                <a:gd name="T48" fmla="+- 0 2680 442"/>
                                <a:gd name="T49" fmla="*/ T48 w 2237"/>
                                <a:gd name="T50" fmla="+- 0 954 841"/>
                                <a:gd name="T51" fmla="*/ 954 h 681"/>
                                <a:gd name="T52" fmla="+- 0 2680 442"/>
                                <a:gd name="T53" fmla="*/ T52 w 2237"/>
                                <a:gd name="T54" fmla="+- 0 917 841"/>
                                <a:gd name="T55" fmla="*/ 917 h 681"/>
                                <a:gd name="T56" fmla="+- 0 2666 442"/>
                                <a:gd name="T57" fmla="*/ T56 w 2237"/>
                                <a:gd name="T58" fmla="+- 0 855 841"/>
                                <a:gd name="T59" fmla="*/ 855 h 681"/>
                                <a:gd name="T60" fmla="+- 0 2605 442"/>
                                <a:gd name="T61" fmla="*/ T60 w 2237"/>
                                <a:gd name="T62" fmla="+- 0 841 841"/>
                                <a:gd name="T63" fmla="*/ 841 h 681"/>
                                <a:gd name="T64" fmla="+- 0 556 442"/>
                                <a:gd name="T65" fmla="*/ T64 w 2237"/>
                                <a:gd name="T66" fmla="+- 0 841 841"/>
                                <a:gd name="T67" fmla="*/ 841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37" h="681">
                                  <a:moveTo>
                                    <a:pt x="114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" y="605"/>
                                  </a:lnTo>
                                  <a:lnTo>
                                    <a:pt x="15" y="667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2125" y="681"/>
                                  </a:lnTo>
                                  <a:lnTo>
                                    <a:pt x="2162" y="681"/>
                                  </a:lnTo>
                                  <a:lnTo>
                                    <a:pt x="2224" y="667"/>
                                  </a:lnTo>
                                  <a:lnTo>
                                    <a:pt x="2238" y="606"/>
                                  </a:lnTo>
                                  <a:lnTo>
                                    <a:pt x="2238" y="113"/>
                                  </a:lnTo>
                                  <a:lnTo>
                                    <a:pt x="2238" y="76"/>
                                  </a:lnTo>
                                  <a:lnTo>
                                    <a:pt x="2224" y="14"/>
                                  </a:lnTo>
                                  <a:lnTo>
                                    <a:pt x="2163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0"/>
                        <wpg:cNvGrpSpPr>
                          <a:grpSpLocks/>
                        </wpg:cNvGrpSpPr>
                        <wpg:grpSpPr bwMode="auto">
                          <a:xfrm>
                            <a:off x="1561" y="314"/>
                            <a:ext cx="2" cy="430"/>
                            <a:chOff x="1561" y="314"/>
                            <a:chExt cx="2" cy="430"/>
                          </a:xfrm>
                        </wpg:grpSpPr>
                        <wps:wsp>
                          <wps:cNvPr id="297" name="Freeform 41"/>
                          <wps:cNvSpPr>
                            <a:spLocks/>
                          </wps:cNvSpPr>
                          <wps:spPr bwMode="auto">
                            <a:xfrm>
                              <a:off x="1561" y="314"/>
                              <a:ext cx="2" cy="43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30"/>
                                <a:gd name="T2" fmla="+- 0 744 314"/>
                                <a:gd name="T3" fmla="*/ 744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7"/>
                        <wpg:cNvGrpSpPr>
                          <a:grpSpLocks/>
                        </wpg:cNvGrpSpPr>
                        <wpg:grpSpPr bwMode="auto">
                          <a:xfrm>
                            <a:off x="1515" y="712"/>
                            <a:ext cx="92" cy="126"/>
                            <a:chOff x="1515" y="712"/>
                            <a:chExt cx="92" cy="126"/>
                          </a:xfrm>
                        </wpg:grpSpPr>
                        <wps:wsp>
                          <wps:cNvPr id="299" name="Freeform 39"/>
                          <wps:cNvSpPr>
                            <a:spLocks/>
                          </wps:cNvSpPr>
                          <wps:spPr bwMode="auto">
                            <a:xfrm>
                              <a:off x="1515" y="712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92"/>
                                <a:gd name="T2" fmla="+- 0 712 712"/>
                                <a:gd name="T3" fmla="*/ 712 h 126"/>
                                <a:gd name="T4" fmla="+- 0 1561 1515"/>
                                <a:gd name="T5" fmla="*/ T4 w 92"/>
                                <a:gd name="T6" fmla="+- 0 839 712"/>
                                <a:gd name="T7" fmla="*/ 839 h 126"/>
                                <a:gd name="T8" fmla="+- 0 1596 1515"/>
                                <a:gd name="T9" fmla="*/ T8 w 92"/>
                                <a:gd name="T10" fmla="+- 0 744 712"/>
                                <a:gd name="T11" fmla="*/ 744 h 126"/>
                                <a:gd name="T12" fmla="+- 0 1561 1515"/>
                                <a:gd name="T13" fmla="*/ T12 w 92"/>
                                <a:gd name="T14" fmla="+- 0 744 712"/>
                                <a:gd name="T15" fmla="*/ 744 h 126"/>
                                <a:gd name="T16" fmla="+- 0 1515 1515"/>
                                <a:gd name="T17" fmla="*/ T16 w 92"/>
                                <a:gd name="T18" fmla="+- 0 712 712"/>
                                <a:gd name="T19" fmla="*/ 71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0" y="0"/>
                                  </a:moveTo>
                                  <a:lnTo>
                                    <a:pt x="46" y="127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8"/>
                          <wps:cNvSpPr>
                            <a:spLocks/>
                          </wps:cNvSpPr>
                          <wps:spPr bwMode="auto">
                            <a:xfrm>
                              <a:off x="1515" y="712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607 1515"/>
                                <a:gd name="T1" fmla="*/ T0 w 92"/>
                                <a:gd name="T2" fmla="+- 0 712 712"/>
                                <a:gd name="T3" fmla="*/ 712 h 126"/>
                                <a:gd name="T4" fmla="+- 0 1561 1515"/>
                                <a:gd name="T5" fmla="*/ T4 w 92"/>
                                <a:gd name="T6" fmla="+- 0 744 712"/>
                                <a:gd name="T7" fmla="*/ 744 h 126"/>
                                <a:gd name="T8" fmla="+- 0 1596 1515"/>
                                <a:gd name="T9" fmla="*/ T8 w 92"/>
                                <a:gd name="T10" fmla="+- 0 744 712"/>
                                <a:gd name="T11" fmla="*/ 744 h 126"/>
                                <a:gd name="T12" fmla="+- 0 1607 1515"/>
                                <a:gd name="T13" fmla="*/ T12 w 92"/>
                                <a:gd name="T14" fmla="+- 0 712 712"/>
                                <a:gd name="T15" fmla="*/ 71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92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5"/>
                        <wpg:cNvGrpSpPr>
                          <a:grpSpLocks/>
                        </wpg:cNvGrpSpPr>
                        <wpg:grpSpPr bwMode="auto">
                          <a:xfrm>
                            <a:off x="331" y="2481"/>
                            <a:ext cx="2460" cy="1615"/>
                            <a:chOff x="331" y="2481"/>
                            <a:chExt cx="2460" cy="1615"/>
                          </a:xfrm>
                        </wpg:grpSpPr>
                        <wps:wsp>
                          <wps:cNvPr id="302" name="Freeform 36"/>
                          <wps:cNvSpPr>
                            <a:spLocks/>
                          </wps:cNvSpPr>
                          <wps:spPr bwMode="auto">
                            <a:xfrm>
                              <a:off x="331" y="2481"/>
                              <a:ext cx="2460" cy="1615"/>
                            </a:xfrm>
                            <a:custGeom>
                              <a:avLst/>
                              <a:gdLst>
                                <a:gd name="T0" fmla="+- 0 444 331"/>
                                <a:gd name="T1" fmla="*/ T0 w 2460"/>
                                <a:gd name="T2" fmla="+- 0 2481 2481"/>
                                <a:gd name="T3" fmla="*/ 2481 h 1615"/>
                                <a:gd name="T4" fmla="+- 0 379 331"/>
                                <a:gd name="T5" fmla="*/ T4 w 2460"/>
                                <a:gd name="T6" fmla="+- 0 2482 2481"/>
                                <a:gd name="T7" fmla="*/ 2482 h 1615"/>
                                <a:gd name="T8" fmla="+- 0 333 331"/>
                                <a:gd name="T9" fmla="*/ T8 w 2460"/>
                                <a:gd name="T10" fmla="+- 0 2528 2481"/>
                                <a:gd name="T11" fmla="*/ 2528 h 1615"/>
                                <a:gd name="T12" fmla="+- 0 331 331"/>
                                <a:gd name="T13" fmla="*/ T12 w 2460"/>
                                <a:gd name="T14" fmla="+- 0 2593 2481"/>
                                <a:gd name="T15" fmla="*/ 2593 h 1615"/>
                                <a:gd name="T16" fmla="+- 0 331 331"/>
                                <a:gd name="T17" fmla="*/ T16 w 2460"/>
                                <a:gd name="T18" fmla="+- 0 3982 2481"/>
                                <a:gd name="T19" fmla="*/ 3982 h 1615"/>
                                <a:gd name="T20" fmla="+- 0 331 331"/>
                                <a:gd name="T21" fmla="*/ T20 w 2460"/>
                                <a:gd name="T22" fmla="+- 0 4020 2481"/>
                                <a:gd name="T23" fmla="*/ 4020 h 1615"/>
                                <a:gd name="T24" fmla="+- 0 345 331"/>
                                <a:gd name="T25" fmla="*/ T24 w 2460"/>
                                <a:gd name="T26" fmla="+- 0 4081 2481"/>
                                <a:gd name="T27" fmla="*/ 4081 h 1615"/>
                                <a:gd name="T28" fmla="+- 0 406 331"/>
                                <a:gd name="T29" fmla="*/ T28 w 2460"/>
                                <a:gd name="T30" fmla="+- 0 4095 2481"/>
                                <a:gd name="T31" fmla="*/ 4095 h 1615"/>
                                <a:gd name="T32" fmla="+- 0 2678 331"/>
                                <a:gd name="T33" fmla="*/ T32 w 2460"/>
                                <a:gd name="T34" fmla="+- 0 4096 2481"/>
                                <a:gd name="T35" fmla="*/ 4096 h 1615"/>
                                <a:gd name="T36" fmla="+- 0 2715 331"/>
                                <a:gd name="T37" fmla="*/ T36 w 2460"/>
                                <a:gd name="T38" fmla="+- 0 4095 2481"/>
                                <a:gd name="T39" fmla="*/ 4095 h 1615"/>
                                <a:gd name="T40" fmla="+- 0 2777 331"/>
                                <a:gd name="T41" fmla="*/ T40 w 2460"/>
                                <a:gd name="T42" fmla="+- 0 4082 2481"/>
                                <a:gd name="T43" fmla="*/ 4082 h 1615"/>
                                <a:gd name="T44" fmla="+- 0 2791 331"/>
                                <a:gd name="T45" fmla="*/ T44 w 2460"/>
                                <a:gd name="T46" fmla="+- 0 4020 2481"/>
                                <a:gd name="T47" fmla="*/ 4020 h 1615"/>
                                <a:gd name="T48" fmla="+- 0 2791 331"/>
                                <a:gd name="T49" fmla="*/ T48 w 2460"/>
                                <a:gd name="T50" fmla="+- 0 2594 2481"/>
                                <a:gd name="T51" fmla="*/ 2594 h 1615"/>
                                <a:gd name="T52" fmla="+- 0 2791 331"/>
                                <a:gd name="T53" fmla="*/ T52 w 2460"/>
                                <a:gd name="T54" fmla="+- 0 2557 2481"/>
                                <a:gd name="T55" fmla="*/ 2557 h 1615"/>
                                <a:gd name="T56" fmla="+- 0 2777 331"/>
                                <a:gd name="T57" fmla="*/ T56 w 2460"/>
                                <a:gd name="T58" fmla="+- 0 2495 2481"/>
                                <a:gd name="T59" fmla="*/ 2495 h 1615"/>
                                <a:gd name="T60" fmla="+- 0 2716 331"/>
                                <a:gd name="T61" fmla="*/ T60 w 2460"/>
                                <a:gd name="T62" fmla="+- 0 2481 2481"/>
                                <a:gd name="T63" fmla="*/ 2481 h 1615"/>
                                <a:gd name="T64" fmla="+- 0 444 331"/>
                                <a:gd name="T65" fmla="*/ T64 w 2460"/>
                                <a:gd name="T66" fmla="+- 0 2481 2481"/>
                                <a:gd name="T67" fmla="*/ 2481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60" h="1615">
                                  <a:moveTo>
                                    <a:pt x="113" y="0"/>
                                  </a:moveTo>
                                  <a:lnTo>
                                    <a:pt x="48" y="1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501"/>
                                  </a:lnTo>
                                  <a:lnTo>
                                    <a:pt x="0" y="1539"/>
                                  </a:lnTo>
                                  <a:lnTo>
                                    <a:pt x="14" y="1600"/>
                                  </a:lnTo>
                                  <a:lnTo>
                                    <a:pt x="75" y="1614"/>
                                  </a:lnTo>
                                  <a:lnTo>
                                    <a:pt x="2347" y="1615"/>
                                  </a:lnTo>
                                  <a:lnTo>
                                    <a:pt x="2384" y="1614"/>
                                  </a:lnTo>
                                  <a:lnTo>
                                    <a:pt x="2446" y="1601"/>
                                  </a:lnTo>
                                  <a:lnTo>
                                    <a:pt x="2460" y="1539"/>
                                  </a:lnTo>
                                  <a:lnTo>
                                    <a:pt x="2460" y="113"/>
                                  </a:lnTo>
                                  <a:lnTo>
                                    <a:pt x="2460" y="76"/>
                                  </a:lnTo>
                                  <a:lnTo>
                                    <a:pt x="2446" y="14"/>
                                  </a:lnTo>
                                  <a:lnTo>
                                    <a:pt x="2385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3"/>
                        <wpg:cNvGrpSpPr>
                          <a:grpSpLocks/>
                        </wpg:cNvGrpSpPr>
                        <wpg:grpSpPr bwMode="auto">
                          <a:xfrm>
                            <a:off x="1561" y="4101"/>
                            <a:ext cx="2" cy="693"/>
                            <a:chOff x="1561" y="4101"/>
                            <a:chExt cx="2" cy="693"/>
                          </a:xfrm>
                        </wpg:grpSpPr>
                        <wps:wsp>
                          <wps:cNvPr id="304" name="Freeform 34"/>
                          <wps:cNvSpPr>
                            <a:spLocks/>
                          </wps:cNvSpPr>
                          <wps:spPr bwMode="auto">
                            <a:xfrm>
                              <a:off x="1561" y="4101"/>
                              <a:ext cx="2" cy="693"/>
                            </a:xfrm>
                            <a:custGeom>
                              <a:avLst/>
                              <a:gdLst>
                                <a:gd name="T0" fmla="+- 0 4101 4101"/>
                                <a:gd name="T1" fmla="*/ 4101 h 693"/>
                                <a:gd name="T2" fmla="+- 0 4794 4101"/>
                                <a:gd name="T3" fmla="*/ 4794 h 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">
                                  <a:moveTo>
                                    <a:pt x="0" y="0"/>
                                  </a:moveTo>
                                  <a:lnTo>
                                    <a:pt x="0" y="6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"/>
                        <wpg:cNvGrpSpPr>
                          <a:grpSpLocks/>
                        </wpg:cNvGrpSpPr>
                        <wpg:grpSpPr bwMode="auto">
                          <a:xfrm>
                            <a:off x="1515" y="4762"/>
                            <a:ext cx="92" cy="126"/>
                            <a:chOff x="1515" y="4762"/>
                            <a:chExt cx="92" cy="126"/>
                          </a:xfrm>
                        </wpg:grpSpPr>
                        <wps:wsp>
                          <wps:cNvPr id="306" name="Freeform 32"/>
                          <wps:cNvSpPr>
                            <a:spLocks/>
                          </wps:cNvSpPr>
                          <wps:spPr bwMode="auto">
                            <a:xfrm>
                              <a:off x="1515" y="4762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92"/>
                                <a:gd name="T2" fmla="+- 0 4762 4762"/>
                                <a:gd name="T3" fmla="*/ 4762 h 126"/>
                                <a:gd name="T4" fmla="+- 0 1561 1515"/>
                                <a:gd name="T5" fmla="*/ T4 w 92"/>
                                <a:gd name="T6" fmla="+- 0 4889 4762"/>
                                <a:gd name="T7" fmla="*/ 4889 h 126"/>
                                <a:gd name="T8" fmla="+- 0 1596 1515"/>
                                <a:gd name="T9" fmla="*/ T8 w 92"/>
                                <a:gd name="T10" fmla="+- 0 4794 4762"/>
                                <a:gd name="T11" fmla="*/ 4794 h 126"/>
                                <a:gd name="T12" fmla="+- 0 1561 1515"/>
                                <a:gd name="T13" fmla="*/ T12 w 92"/>
                                <a:gd name="T14" fmla="+- 0 4794 4762"/>
                                <a:gd name="T15" fmla="*/ 4794 h 126"/>
                                <a:gd name="T16" fmla="+- 0 1515 1515"/>
                                <a:gd name="T17" fmla="*/ T16 w 92"/>
                                <a:gd name="T18" fmla="+- 0 4762 4762"/>
                                <a:gd name="T19" fmla="*/ 476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0" y="0"/>
                                  </a:moveTo>
                                  <a:lnTo>
                                    <a:pt x="46" y="127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1"/>
                          <wps:cNvSpPr>
                            <a:spLocks/>
                          </wps:cNvSpPr>
                          <wps:spPr bwMode="auto">
                            <a:xfrm>
                              <a:off x="1515" y="4762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607 1515"/>
                                <a:gd name="T1" fmla="*/ T0 w 92"/>
                                <a:gd name="T2" fmla="+- 0 4762 4762"/>
                                <a:gd name="T3" fmla="*/ 4762 h 126"/>
                                <a:gd name="T4" fmla="+- 0 1561 1515"/>
                                <a:gd name="T5" fmla="*/ T4 w 92"/>
                                <a:gd name="T6" fmla="+- 0 4794 4762"/>
                                <a:gd name="T7" fmla="*/ 4794 h 126"/>
                                <a:gd name="T8" fmla="+- 0 1596 1515"/>
                                <a:gd name="T9" fmla="*/ T8 w 92"/>
                                <a:gd name="T10" fmla="+- 0 4794 4762"/>
                                <a:gd name="T11" fmla="*/ 4794 h 126"/>
                                <a:gd name="T12" fmla="+- 0 1607 1515"/>
                                <a:gd name="T13" fmla="*/ T12 w 92"/>
                                <a:gd name="T14" fmla="+- 0 4762 4762"/>
                                <a:gd name="T15" fmla="*/ 476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92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"/>
                        <wpg:cNvGrpSpPr>
                          <a:grpSpLocks/>
                        </wpg:cNvGrpSpPr>
                        <wpg:grpSpPr bwMode="auto">
                          <a:xfrm>
                            <a:off x="3648" y="5439"/>
                            <a:ext cx="5207" cy="423"/>
                            <a:chOff x="3648" y="5439"/>
                            <a:chExt cx="5207" cy="423"/>
                          </a:xfrm>
                        </wpg:grpSpPr>
                        <wps:wsp>
                          <wps:cNvPr id="310" name="Freeform 29"/>
                          <wps:cNvSpPr>
                            <a:spLocks/>
                          </wps:cNvSpPr>
                          <wps:spPr bwMode="auto">
                            <a:xfrm>
                              <a:off x="3648" y="5439"/>
                              <a:ext cx="5207" cy="423"/>
                            </a:xfrm>
                            <a:custGeom>
                              <a:avLst/>
                              <a:gdLst>
                                <a:gd name="T0" fmla="+- 0 3761 3648"/>
                                <a:gd name="T1" fmla="*/ T0 w 5207"/>
                                <a:gd name="T2" fmla="+- 0 5439 5439"/>
                                <a:gd name="T3" fmla="*/ 5439 h 423"/>
                                <a:gd name="T4" fmla="+- 0 3695 3648"/>
                                <a:gd name="T5" fmla="*/ T4 w 5207"/>
                                <a:gd name="T6" fmla="+- 0 5441 5439"/>
                                <a:gd name="T7" fmla="*/ 5441 h 423"/>
                                <a:gd name="T8" fmla="+- 0 3649 3648"/>
                                <a:gd name="T9" fmla="*/ T8 w 5207"/>
                                <a:gd name="T10" fmla="+- 0 5487 5439"/>
                                <a:gd name="T11" fmla="*/ 5487 h 423"/>
                                <a:gd name="T12" fmla="+- 0 3648 3648"/>
                                <a:gd name="T13" fmla="*/ T12 w 5207"/>
                                <a:gd name="T14" fmla="+- 0 5552 5439"/>
                                <a:gd name="T15" fmla="*/ 5552 h 423"/>
                                <a:gd name="T16" fmla="+- 0 3648 3648"/>
                                <a:gd name="T17" fmla="*/ T16 w 5207"/>
                                <a:gd name="T18" fmla="+- 0 5749 5439"/>
                                <a:gd name="T19" fmla="*/ 5749 h 423"/>
                                <a:gd name="T20" fmla="+- 0 3648 3648"/>
                                <a:gd name="T21" fmla="*/ T20 w 5207"/>
                                <a:gd name="T22" fmla="+- 0 5786 5439"/>
                                <a:gd name="T23" fmla="*/ 5786 h 423"/>
                                <a:gd name="T24" fmla="+- 0 3662 3648"/>
                                <a:gd name="T25" fmla="*/ T24 w 5207"/>
                                <a:gd name="T26" fmla="+- 0 5848 5439"/>
                                <a:gd name="T27" fmla="*/ 5848 h 423"/>
                                <a:gd name="T28" fmla="+- 0 3723 3648"/>
                                <a:gd name="T29" fmla="*/ T28 w 5207"/>
                                <a:gd name="T30" fmla="+- 0 5862 5439"/>
                                <a:gd name="T31" fmla="*/ 5862 h 423"/>
                                <a:gd name="T32" fmla="+- 0 8741 3648"/>
                                <a:gd name="T33" fmla="*/ T32 w 5207"/>
                                <a:gd name="T34" fmla="+- 0 5862 5439"/>
                                <a:gd name="T35" fmla="*/ 5862 h 423"/>
                                <a:gd name="T36" fmla="+- 0 8779 3648"/>
                                <a:gd name="T37" fmla="*/ T36 w 5207"/>
                                <a:gd name="T38" fmla="+- 0 5862 5439"/>
                                <a:gd name="T39" fmla="*/ 5862 h 423"/>
                                <a:gd name="T40" fmla="+- 0 8840 3648"/>
                                <a:gd name="T41" fmla="*/ T40 w 5207"/>
                                <a:gd name="T42" fmla="+- 0 5848 5439"/>
                                <a:gd name="T43" fmla="*/ 5848 h 423"/>
                                <a:gd name="T44" fmla="+- 0 8854 3648"/>
                                <a:gd name="T45" fmla="*/ T44 w 5207"/>
                                <a:gd name="T46" fmla="+- 0 5787 5439"/>
                                <a:gd name="T47" fmla="*/ 5787 h 423"/>
                                <a:gd name="T48" fmla="+- 0 8855 3648"/>
                                <a:gd name="T49" fmla="*/ T48 w 5207"/>
                                <a:gd name="T50" fmla="+- 0 5552 5439"/>
                                <a:gd name="T51" fmla="*/ 5552 h 423"/>
                                <a:gd name="T52" fmla="+- 0 8854 3648"/>
                                <a:gd name="T53" fmla="*/ T52 w 5207"/>
                                <a:gd name="T54" fmla="+- 0 5515 5439"/>
                                <a:gd name="T55" fmla="*/ 5515 h 423"/>
                                <a:gd name="T56" fmla="+- 0 8841 3648"/>
                                <a:gd name="T57" fmla="*/ T56 w 5207"/>
                                <a:gd name="T58" fmla="+- 0 5453 5439"/>
                                <a:gd name="T59" fmla="*/ 5453 h 423"/>
                                <a:gd name="T60" fmla="+- 0 8779 3648"/>
                                <a:gd name="T61" fmla="*/ T60 w 5207"/>
                                <a:gd name="T62" fmla="+- 0 5439 5439"/>
                                <a:gd name="T63" fmla="*/ 5439 h 423"/>
                                <a:gd name="T64" fmla="+- 0 3761 3648"/>
                                <a:gd name="T65" fmla="*/ T64 w 5207"/>
                                <a:gd name="T66" fmla="+- 0 5439 5439"/>
                                <a:gd name="T67" fmla="*/ 5439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07" h="423">
                                  <a:moveTo>
                                    <a:pt x="113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75" y="423"/>
                                  </a:lnTo>
                                  <a:lnTo>
                                    <a:pt x="5093" y="423"/>
                                  </a:lnTo>
                                  <a:lnTo>
                                    <a:pt x="5131" y="423"/>
                                  </a:lnTo>
                                  <a:lnTo>
                                    <a:pt x="5192" y="409"/>
                                  </a:lnTo>
                                  <a:lnTo>
                                    <a:pt x="5206" y="348"/>
                                  </a:lnTo>
                                  <a:lnTo>
                                    <a:pt x="5207" y="113"/>
                                  </a:lnTo>
                                  <a:lnTo>
                                    <a:pt x="5206" y="76"/>
                                  </a:lnTo>
                                  <a:lnTo>
                                    <a:pt x="5193" y="14"/>
                                  </a:lnTo>
                                  <a:lnTo>
                                    <a:pt x="5131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6"/>
                        <wpg:cNvGrpSpPr>
                          <a:grpSpLocks/>
                        </wpg:cNvGrpSpPr>
                        <wpg:grpSpPr bwMode="auto">
                          <a:xfrm>
                            <a:off x="3051" y="5658"/>
                            <a:ext cx="496" cy="2"/>
                            <a:chOff x="3051" y="5658"/>
                            <a:chExt cx="496" cy="2"/>
                          </a:xfrm>
                        </wpg:grpSpPr>
                        <wps:wsp>
                          <wps:cNvPr id="312" name="Freeform 27"/>
                          <wps:cNvSpPr>
                            <a:spLocks/>
                          </wps:cNvSpPr>
                          <wps:spPr bwMode="auto">
                            <a:xfrm>
                              <a:off x="3051" y="5658"/>
                              <a:ext cx="496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496"/>
                                <a:gd name="T2" fmla="+- 0 3547 3051"/>
                                <a:gd name="T3" fmla="*/ T2 w 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">
                                  <a:moveTo>
                                    <a:pt x="0" y="0"/>
                                  </a:moveTo>
                                  <a:lnTo>
                                    <a:pt x="4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4"/>
                        <wpg:cNvGrpSpPr>
                          <a:grpSpLocks/>
                        </wpg:cNvGrpSpPr>
                        <wpg:grpSpPr bwMode="auto">
                          <a:xfrm>
                            <a:off x="3515" y="5612"/>
                            <a:ext cx="126" cy="92"/>
                            <a:chOff x="3515" y="5612"/>
                            <a:chExt cx="126" cy="92"/>
                          </a:xfrm>
                        </wpg:grpSpPr>
                        <wps:wsp>
                          <wps:cNvPr id="314" name="Freeform 25"/>
                          <wps:cNvSpPr>
                            <a:spLocks/>
                          </wps:cNvSpPr>
                          <wps:spPr bwMode="auto">
                            <a:xfrm>
                              <a:off x="3515" y="5612"/>
                              <a:ext cx="126" cy="92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126"/>
                                <a:gd name="T2" fmla="+- 0 5612 5612"/>
                                <a:gd name="T3" fmla="*/ 5612 h 92"/>
                                <a:gd name="T4" fmla="+- 0 3547 3515"/>
                                <a:gd name="T5" fmla="*/ T4 w 126"/>
                                <a:gd name="T6" fmla="+- 0 5658 5612"/>
                                <a:gd name="T7" fmla="*/ 5658 h 92"/>
                                <a:gd name="T8" fmla="+- 0 3515 3515"/>
                                <a:gd name="T9" fmla="*/ T8 w 126"/>
                                <a:gd name="T10" fmla="+- 0 5704 5612"/>
                                <a:gd name="T11" fmla="*/ 5704 h 92"/>
                                <a:gd name="T12" fmla="+- 0 3642 3515"/>
                                <a:gd name="T13" fmla="*/ T12 w 126"/>
                                <a:gd name="T14" fmla="+- 0 5658 5612"/>
                                <a:gd name="T15" fmla="*/ 5658 h 92"/>
                                <a:gd name="T16" fmla="+- 0 3515 3515"/>
                                <a:gd name="T17" fmla="*/ T16 w 126"/>
                                <a:gd name="T18" fmla="+- 0 5612 5612"/>
                                <a:gd name="T19" fmla="*/ 5612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92">
                                  <a:moveTo>
                                    <a:pt x="0" y="0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2"/>
                        <wpg:cNvGrpSpPr>
                          <a:grpSpLocks/>
                        </wpg:cNvGrpSpPr>
                        <wpg:grpSpPr bwMode="auto">
                          <a:xfrm>
                            <a:off x="3757" y="4327"/>
                            <a:ext cx="7605" cy="937"/>
                            <a:chOff x="3757" y="4327"/>
                            <a:chExt cx="7605" cy="937"/>
                          </a:xfrm>
                        </wpg:grpSpPr>
                        <wps:wsp>
                          <wps:cNvPr id="316" name="Freeform 23"/>
                          <wps:cNvSpPr>
                            <a:spLocks/>
                          </wps:cNvSpPr>
                          <wps:spPr bwMode="auto">
                            <a:xfrm>
                              <a:off x="3757" y="4327"/>
                              <a:ext cx="7605" cy="937"/>
                            </a:xfrm>
                            <a:custGeom>
                              <a:avLst/>
                              <a:gdLst>
                                <a:gd name="T0" fmla="+- 0 3870 3757"/>
                                <a:gd name="T1" fmla="*/ T0 w 7605"/>
                                <a:gd name="T2" fmla="+- 0 4327 4327"/>
                                <a:gd name="T3" fmla="*/ 4327 h 937"/>
                                <a:gd name="T4" fmla="+- 0 3805 3757"/>
                                <a:gd name="T5" fmla="*/ T4 w 7605"/>
                                <a:gd name="T6" fmla="+- 0 4329 4327"/>
                                <a:gd name="T7" fmla="*/ 4329 h 937"/>
                                <a:gd name="T8" fmla="+- 0 3759 3757"/>
                                <a:gd name="T9" fmla="*/ T8 w 7605"/>
                                <a:gd name="T10" fmla="+- 0 4375 4327"/>
                                <a:gd name="T11" fmla="*/ 4375 h 937"/>
                                <a:gd name="T12" fmla="+- 0 3757 3757"/>
                                <a:gd name="T13" fmla="*/ T12 w 7605"/>
                                <a:gd name="T14" fmla="+- 0 4440 4327"/>
                                <a:gd name="T15" fmla="*/ 4440 h 937"/>
                                <a:gd name="T16" fmla="+- 0 3757 3757"/>
                                <a:gd name="T17" fmla="*/ T16 w 7605"/>
                                <a:gd name="T18" fmla="+- 0 5151 4327"/>
                                <a:gd name="T19" fmla="*/ 5151 h 937"/>
                                <a:gd name="T20" fmla="+- 0 3757 3757"/>
                                <a:gd name="T21" fmla="*/ T20 w 7605"/>
                                <a:gd name="T22" fmla="+- 0 5188 4327"/>
                                <a:gd name="T23" fmla="*/ 5188 h 937"/>
                                <a:gd name="T24" fmla="+- 0 3771 3757"/>
                                <a:gd name="T25" fmla="*/ T24 w 7605"/>
                                <a:gd name="T26" fmla="+- 0 5250 4327"/>
                                <a:gd name="T27" fmla="*/ 5250 h 937"/>
                                <a:gd name="T28" fmla="+- 0 3832 3757"/>
                                <a:gd name="T29" fmla="*/ T28 w 7605"/>
                                <a:gd name="T30" fmla="+- 0 5264 4327"/>
                                <a:gd name="T31" fmla="*/ 5264 h 937"/>
                                <a:gd name="T32" fmla="+- 0 11249 3757"/>
                                <a:gd name="T33" fmla="*/ T32 w 7605"/>
                                <a:gd name="T34" fmla="+- 0 5264 4327"/>
                                <a:gd name="T35" fmla="*/ 5264 h 937"/>
                                <a:gd name="T36" fmla="+- 0 11286 3757"/>
                                <a:gd name="T37" fmla="*/ T36 w 7605"/>
                                <a:gd name="T38" fmla="+- 0 5264 4327"/>
                                <a:gd name="T39" fmla="*/ 5264 h 937"/>
                                <a:gd name="T40" fmla="+- 0 11348 3757"/>
                                <a:gd name="T41" fmla="*/ T40 w 7605"/>
                                <a:gd name="T42" fmla="+- 0 5250 4327"/>
                                <a:gd name="T43" fmla="*/ 5250 h 937"/>
                                <a:gd name="T44" fmla="+- 0 11362 3757"/>
                                <a:gd name="T45" fmla="*/ T44 w 7605"/>
                                <a:gd name="T46" fmla="+- 0 5189 4327"/>
                                <a:gd name="T47" fmla="*/ 5189 h 937"/>
                                <a:gd name="T48" fmla="+- 0 11362 3757"/>
                                <a:gd name="T49" fmla="*/ T48 w 7605"/>
                                <a:gd name="T50" fmla="+- 0 4441 4327"/>
                                <a:gd name="T51" fmla="*/ 4441 h 937"/>
                                <a:gd name="T52" fmla="+- 0 11362 3757"/>
                                <a:gd name="T53" fmla="*/ T52 w 7605"/>
                                <a:gd name="T54" fmla="+- 0 4403 4327"/>
                                <a:gd name="T55" fmla="*/ 4403 h 937"/>
                                <a:gd name="T56" fmla="+- 0 11348 3757"/>
                                <a:gd name="T57" fmla="*/ T56 w 7605"/>
                                <a:gd name="T58" fmla="+- 0 4342 4327"/>
                                <a:gd name="T59" fmla="*/ 4342 h 937"/>
                                <a:gd name="T60" fmla="+- 0 11286 3757"/>
                                <a:gd name="T61" fmla="*/ T60 w 7605"/>
                                <a:gd name="T62" fmla="+- 0 4328 4327"/>
                                <a:gd name="T63" fmla="*/ 4328 h 937"/>
                                <a:gd name="T64" fmla="+- 0 3870 3757"/>
                                <a:gd name="T65" fmla="*/ T64 w 7605"/>
                                <a:gd name="T66" fmla="+- 0 4327 4327"/>
                                <a:gd name="T67" fmla="*/ 4327 h 9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05" h="937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824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14" y="923"/>
                                  </a:lnTo>
                                  <a:lnTo>
                                    <a:pt x="75" y="937"/>
                                  </a:lnTo>
                                  <a:lnTo>
                                    <a:pt x="7492" y="937"/>
                                  </a:lnTo>
                                  <a:lnTo>
                                    <a:pt x="7529" y="937"/>
                                  </a:lnTo>
                                  <a:lnTo>
                                    <a:pt x="7591" y="923"/>
                                  </a:lnTo>
                                  <a:lnTo>
                                    <a:pt x="7605" y="862"/>
                                  </a:lnTo>
                                  <a:lnTo>
                                    <a:pt x="7605" y="114"/>
                                  </a:lnTo>
                                  <a:lnTo>
                                    <a:pt x="7605" y="76"/>
                                  </a:lnTo>
                                  <a:lnTo>
                                    <a:pt x="7591" y="15"/>
                                  </a:lnTo>
                                  <a:lnTo>
                                    <a:pt x="7529" y="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A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0"/>
                        <wpg:cNvGrpSpPr>
                          <a:grpSpLocks/>
                        </wpg:cNvGrpSpPr>
                        <wpg:grpSpPr bwMode="auto">
                          <a:xfrm>
                            <a:off x="2559" y="154"/>
                            <a:ext cx="475" cy="2"/>
                            <a:chOff x="2559" y="154"/>
                            <a:chExt cx="475" cy="2"/>
                          </a:xfrm>
                        </wpg:grpSpPr>
                        <wps:wsp>
                          <wps:cNvPr id="318" name="Freeform 21"/>
                          <wps:cNvSpPr>
                            <a:spLocks/>
                          </wps:cNvSpPr>
                          <wps:spPr bwMode="auto">
                            <a:xfrm>
                              <a:off x="2559" y="154"/>
                              <a:ext cx="475" cy="2"/>
                            </a:xfrm>
                            <a:custGeom>
                              <a:avLst/>
                              <a:gdLst>
                                <a:gd name="T0" fmla="+- 0 2559 2559"/>
                                <a:gd name="T1" fmla="*/ T0 w 475"/>
                                <a:gd name="T2" fmla="+- 0 3034 2559"/>
                                <a:gd name="T3" fmla="*/ T2 w 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">
                                  <a:moveTo>
                                    <a:pt x="0" y="0"/>
                                  </a:move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A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8"/>
                        <wpg:cNvGrpSpPr>
                          <a:grpSpLocks/>
                        </wpg:cNvGrpSpPr>
                        <wpg:grpSpPr bwMode="auto">
                          <a:xfrm>
                            <a:off x="3055" y="159"/>
                            <a:ext cx="2" cy="4592"/>
                            <a:chOff x="3055" y="159"/>
                            <a:chExt cx="2" cy="4592"/>
                          </a:xfrm>
                        </wpg:grpSpPr>
                        <wps:wsp>
                          <wps:cNvPr id="320" name="Freeform 19"/>
                          <wps:cNvSpPr>
                            <a:spLocks/>
                          </wps:cNvSpPr>
                          <wps:spPr bwMode="auto">
                            <a:xfrm>
                              <a:off x="3055" y="159"/>
                              <a:ext cx="2" cy="4592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159 h 4592"/>
                                <a:gd name="T2" fmla="+- 0 4750 159"/>
                                <a:gd name="T3" fmla="*/ 4750 h 4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2">
                                  <a:moveTo>
                                    <a:pt x="0" y="0"/>
                                  </a:moveTo>
                                  <a:lnTo>
                                    <a:pt x="0" y="459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A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6"/>
                        <wpg:cNvGrpSpPr>
                          <a:grpSpLocks/>
                        </wpg:cNvGrpSpPr>
                        <wpg:grpSpPr bwMode="auto">
                          <a:xfrm>
                            <a:off x="3061" y="4740"/>
                            <a:ext cx="597" cy="2"/>
                            <a:chOff x="3061" y="4740"/>
                            <a:chExt cx="597" cy="2"/>
                          </a:xfrm>
                        </wpg:grpSpPr>
                        <wps:wsp>
                          <wps:cNvPr id="322" name="Freeform 17"/>
                          <wps:cNvSpPr>
                            <a:spLocks/>
                          </wps:cNvSpPr>
                          <wps:spPr bwMode="auto">
                            <a:xfrm>
                              <a:off x="3061" y="4740"/>
                              <a:ext cx="597" cy="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597"/>
                                <a:gd name="T2" fmla="+- 0 3658 3061"/>
                                <a:gd name="T3" fmla="*/ T2 w 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A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4"/>
                        <wpg:cNvGrpSpPr>
                          <a:grpSpLocks/>
                        </wpg:cNvGrpSpPr>
                        <wpg:grpSpPr bwMode="auto">
                          <a:xfrm>
                            <a:off x="3627" y="4694"/>
                            <a:ext cx="126" cy="79"/>
                            <a:chOff x="3627" y="4694"/>
                            <a:chExt cx="126" cy="79"/>
                          </a:xfrm>
                        </wpg:grpSpPr>
                        <wps:wsp>
                          <wps:cNvPr id="324" name="Freeform 15"/>
                          <wps:cNvSpPr>
                            <a:spLocks/>
                          </wps:cNvSpPr>
                          <wps:spPr bwMode="auto">
                            <a:xfrm>
                              <a:off x="3627" y="4694"/>
                              <a:ext cx="126" cy="79"/>
                            </a:xfrm>
                            <a:custGeom>
                              <a:avLst/>
                              <a:gdLst>
                                <a:gd name="T0" fmla="+- 0 3627 3627"/>
                                <a:gd name="T1" fmla="*/ T0 w 126"/>
                                <a:gd name="T2" fmla="+- 0 4694 4694"/>
                                <a:gd name="T3" fmla="*/ 4694 h 79"/>
                                <a:gd name="T4" fmla="+- 0 3641 3627"/>
                                <a:gd name="T5" fmla="*/ T4 w 126"/>
                                <a:gd name="T6" fmla="+- 0 4715 4694"/>
                                <a:gd name="T7" fmla="*/ 4715 h 79"/>
                                <a:gd name="T8" fmla="+- 0 3649 3627"/>
                                <a:gd name="T9" fmla="*/ T8 w 126"/>
                                <a:gd name="T10" fmla="+- 0 4730 4694"/>
                                <a:gd name="T11" fmla="*/ 4730 h 79"/>
                                <a:gd name="T12" fmla="+- 0 3650 3627"/>
                                <a:gd name="T13" fmla="*/ T12 w 126"/>
                                <a:gd name="T14" fmla="+- 0 4742 4694"/>
                                <a:gd name="T15" fmla="*/ 4742 h 79"/>
                                <a:gd name="T16" fmla="+- 0 3646 3627"/>
                                <a:gd name="T17" fmla="*/ T16 w 126"/>
                                <a:gd name="T18" fmla="+- 0 4755 4694"/>
                                <a:gd name="T19" fmla="*/ 4755 h 79"/>
                                <a:gd name="T20" fmla="+- 0 3636 3627"/>
                                <a:gd name="T21" fmla="*/ T20 w 126"/>
                                <a:gd name="T22" fmla="+- 0 4772 4694"/>
                                <a:gd name="T23" fmla="*/ 4772 h 79"/>
                                <a:gd name="T24" fmla="+- 0 3753 3627"/>
                                <a:gd name="T25" fmla="*/ T24 w 126"/>
                                <a:gd name="T26" fmla="+- 0 4740 4694"/>
                                <a:gd name="T27" fmla="*/ 4740 h 79"/>
                                <a:gd name="T28" fmla="+- 0 3627 3627"/>
                                <a:gd name="T29" fmla="*/ T28 w 126"/>
                                <a:gd name="T30" fmla="+- 0 4694 4694"/>
                                <a:gd name="T31" fmla="*/ 469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6" h="79">
                                  <a:moveTo>
                                    <a:pt x="0" y="0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1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2"/>
                        <wpg:cNvGrpSpPr>
                          <a:grpSpLocks/>
                        </wpg:cNvGrpSpPr>
                        <wpg:grpSpPr bwMode="auto">
                          <a:xfrm>
                            <a:off x="3055" y="5275"/>
                            <a:ext cx="2" cy="386"/>
                            <a:chOff x="3055" y="5275"/>
                            <a:chExt cx="2" cy="386"/>
                          </a:xfrm>
                        </wpg:grpSpPr>
                        <wps:wsp>
                          <wps:cNvPr id="326" name="Freeform 13"/>
                          <wps:cNvSpPr>
                            <a:spLocks/>
                          </wps:cNvSpPr>
                          <wps:spPr bwMode="auto">
                            <a:xfrm>
                              <a:off x="3055" y="5275"/>
                              <a:ext cx="2" cy="386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5275 h 386"/>
                                <a:gd name="T2" fmla="+- 0 5660 5275"/>
                                <a:gd name="T3" fmla="*/ 5660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0"/>
                        <wpg:cNvGrpSpPr>
                          <a:grpSpLocks/>
                        </wpg:cNvGrpSpPr>
                        <wpg:grpSpPr bwMode="auto">
                          <a:xfrm>
                            <a:off x="2693" y="5273"/>
                            <a:ext cx="367" cy="2"/>
                            <a:chOff x="2693" y="5273"/>
                            <a:chExt cx="367" cy="2"/>
                          </a:xfrm>
                        </wpg:grpSpPr>
                        <wps:wsp>
                          <wps:cNvPr id="328" name="Freeform 11"/>
                          <wps:cNvSpPr>
                            <a:spLocks/>
                          </wps:cNvSpPr>
                          <wps:spPr bwMode="auto">
                            <a:xfrm>
                              <a:off x="2693" y="5273"/>
                              <a:ext cx="367" cy="2"/>
                            </a:xfrm>
                            <a:custGeom>
                              <a:avLst/>
                              <a:gdLst>
                                <a:gd name="T0" fmla="+- 0 3060 2693"/>
                                <a:gd name="T1" fmla="*/ T0 w 367"/>
                                <a:gd name="T2" fmla="+- 0 2693 2693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3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DED25" id="Group 9" o:spid="_x0000_s1026" style="position:absolute;margin-left:16.3pt;margin-top:7.45pt;width:552.05pt;height:473.85pt;z-index:-251659776;mso-position-horizontal-relative:page" coordorigin="326,149" coordsize="11041,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">
                <v:group id="Group 68" o:spid="_x0000_s1027" style="position:absolute;left:442;top:4894;width:2254;height:718" coordorigin="442,4894" coordsize="2254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9" o:spid="_x0000_s1028" style="position:absolute;left:442;top:4894;width:2254;height:718;visibility:visible;mso-wrap-style:square;v-text-anchor:top" coordsize="2254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" path="m114,l48,1,2,47,,112,,604r1,38l15,704r61,14l2141,718r38,l2240,704r14,-62l2255,113r-1,-37l2241,14,2179,,114,xe" filled="f" strokecolor="#d2232a" strokeweight=".5pt">
                    <v:path arrowok="t" o:connecttype="custom" o:connectlocs="114,4894;48,4895;2,4941;0,5006;0,5498;1,5536;15,5598;76,5612;2141,5612;2179,5612;2240,5598;2254,5536;2255,5007;2254,4970;2241,4908;2179,4894;114,4894" o:connectangles="0,0,0,0,0,0,0,0,0,0,0,0,0,0,0,0,0"/>
                  </v:shape>
                </v:group>
                <v:group id="Group 66" o:spid="_x0000_s1029" style="position:absolute;left:1561;top:5617;width:2;height:266" coordorigin="1561,5617" coordsize="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7" o:spid="_x0000_s1030" style="position:absolute;left:1561;top:5617;width:2;height:266;visibility:visible;mso-wrap-style:square;v-text-anchor:top" coordsize="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" path="m,l,266e" filled="f" strokecolor="#d2232a" strokeweight=".5pt">
                    <v:path arrowok="t" o:connecttype="custom" o:connectlocs="0,5617;0,5883" o:connectangles="0,0"/>
                  </v:shape>
                </v:group>
                <v:group id="Group 64" o:spid="_x0000_s1031" style="position:absolute;left:457;top:5982;width:2240;height:753" coordorigin="457,5982" coordsize="224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5" o:spid="_x0000_s1032" style="position:absolute;left:457;top:5982;width:2240;height:753;visibility:visible;mso-wrap-style:square;v-text-anchor:top" coordsize="224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" path="m113,l48,2,2,48,,113,,641r2,65l47,752r2079,2l2164,754r61,-14l2239,678r1,-37l2240,113r-2,-65l2192,2,113,e" fillcolor="#c7eafb" stroked="f">
                    <v:path arrowok="t" o:connecttype="custom" o:connectlocs="113,5982;48,5984;2,6030;0,6095;0,6623;2,6688;47,6734;2126,6736;2164,6736;2225,6722;2239,6660;2240,6623;2240,6095;2238,6030;2192,5984;113,5982" o:connectangles="0,0,0,0,0,0,0,0,0,0,0,0,0,0,0,0"/>
                  </v:shape>
                </v:group>
                <v:group id="Group 62" o:spid="_x0000_s1033" style="position:absolute;left:457;top:5982;width:2240;height:753" coordorigin="457,5982" coordsize="224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3" o:spid="_x0000_s1034" style="position:absolute;left:457;top:5982;width:2240;height:753;visibility:visible;mso-wrap-style:square;v-text-anchor:top" coordsize="224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" path="m113,l48,2,2,48,,113,,641r,37l14,740r61,14l2126,754r38,l2225,740r14,-62l2240,114r-1,-38l2226,15,2164,1,113,xe" filled="f" strokecolor="#d2232a" strokeweight=".5pt">
                    <v:path arrowok="t" o:connecttype="custom" o:connectlocs="113,5982;48,5984;2,6030;0,6095;0,6623;0,6660;14,6722;75,6736;2126,6736;2164,6736;2225,6722;2239,6660;2240,6096;2239,6058;2226,5997;2164,5983;113,5982" o:connectangles="0,0,0,0,0,0,0,0,0,0,0,0,0,0,0,0,0"/>
                  </v:shape>
                </v:group>
                <v:group id="Group 60" o:spid="_x0000_s1035" style="position:absolute;left:2702;top:6405;width:2982;height:2" coordorigin="2702,6405" coordsize="2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1" o:spid="_x0000_s1036" style="position:absolute;left:2702;top:6405;width:2982;height:2;visibility:visible;mso-wrap-style:square;v-text-anchor:top" coordsize="2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" path="m,l2982,e" filled="f" strokecolor="#d2232a" strokeweight=".5pt">
                    <v:path arrowok="t" o:connecttype="custom" o:connectlocs="0,0;2982,0" o:connectangles="0,0"/>
                  </v:shape>
                </v:group>
                <v:group id="Group 58" o:spid="_x0000_s1037" style="position:absolute;left:5814;top:6249;width:5238;height:3372" coordorigin="5814,6249" coordsize="5238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9" o:spid="_x0000_s1038" style="position:absolute;left:5814;top:6249;width:5238;height:3372;visibility:visible;mso-wrap-style:square;v-text-anchor:top" coordsize="5238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" path="m113,l48,1,2,47,,112,,3259r,37l14,3358r62,14l5125,3372r37,l5224,3358r14,-61l5238,113r,-37l5224,14,5163,,113,xe" filled="f" strokecolor="#d2232a" strokeweight=".5pt">
                    <v:path arrowok="t" o:connecttype="custom" o:connectlocs="113,6249;48,6250;2,6296;0,6361;0,9508;0,9545;14,9607;76,9621;5125,9621;5162,9621;5224,9607;5238,9546;5238,6362;5238,6325;5224,6263;5163,6249;113,6249" o:connectangles="0,0,0,0,0,0,0,0,0,0,0,0,0,0,0,0,0"/>
                  </v:shape>
                </v:group>
                <v:group id="Group 56" o:spid="_x0000_s1039" style="position:absolute;left:5652;top:6359;width:126;height:92" coordorigin="5652,6359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7" o:spid="_x0000_s1040" style="position:absolute;left:5652;top:6359;width:126;height:92;visibility:visible;mso-wrap-style:square;v-text-anchor:top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" path="m,l32,46,,92,126,46,,e" fillcolor="#d2232a" stroked="f">
                    <v:path arrowok="t" o:connecttype="custom" o:connectlocs="0,6359;32,6405;0,6451;126,6405;0,6359" o:connectangles="0,0,0,0,0"/>
                  </v:shape>
                </v:group>
                <v:group id="Group 53" o:spid="_x0000_s1041" style="position:absolute;left:1515;top:5851;width:92;height:126" coordorigin="1515,5851" coordsize="9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5" o:spid="_x0000_s1042" style="position:absolute;left:1515;top:5851;width:92;height:126;visibility:visible;mso-wrap-style:square;v-text-anchor:top" coordsize="9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" path="m,l46,126,81,32r-35,l,e" fillcolor="#d2232a" stroked="f">
                    <v:path arrowok="t" o:connecttype="custom" o:connectlocs="0,5851;46,5977;81,5883;46,5883;0,5851" o:connectangles="0,0,0,0,0"/>
                  </v:shape>
                  <v:shape id="Freeform 54" o:spid="_x0000_s1043" style="position:absolute;left:1515;top:5851;width:92;height:126;visibility:visible;mso-wrap-style:square;v-text-anchor:top" coordsize="9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" path="m92,l46,32r35,l92,e" fillcolor="#d2232a" stroked="f">
                    <v:path arrowok="t" o:connecttype="custom" o:connectlocs="92,5851;46,5883;81,5883;92,5851" o:connectangles="0,0,0,0"/>
                  </v:shape>
                </v:group>
                <v:group id="Group 51" o:spid="_x0000_s1044" style="position:absolute;left:5477;top:7585;width:332;height:2" coordorigin="5477,7585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2" o:spid="_x0000_s1045" style="position:absolute;left:5477;top:7585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" path="m,l332,e" filled="f" strokecolor="#d2232a" strokeweight=".5pt">
                    <v:stroke dashstyle="dash"/>
                    <v:path arrowok="t" o:connecttype="custom" o:connectlocs="0,0;332,0" o:connectangles="0,0"/>
                  </v:shape>
                </v:group>
                <v:group id="Group 49" o:spid="_x0000_s1046" style="position:absolute;left:5382;top:7539;width:126;height:92" coordorigin="5382,7539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0" o:spid="_x0000_s1047" style="position:absolute;left:5382;top:7539;width:126;height:92;visibility:visible;mso-wrap-style:square;v-text-anchor:top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" path="m127,l,46,127,92,95,46,127,e" fillcolor="#d2232a" stroked="f">
                    <v:path arrowok="t" o:connecttype="custom" o:connectlocs="127,7539;0,7585;127,7631;95,7585;127,7539" o:connectangles="0,0,0,0,0"/>
                  </v:shape>
                </v:group>
                <v:group id="Group 47" o:spid="_x0000_s1048" style="position:absolute;left:1561;top:1527;width:2;height:854" coordorigin="1561,1527" coordsize="2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48" o:spid="_x0000_s1049" style="position:absolute;left:1561;top:1527;width:2;height:854;visibility:visible;mso-wrap-style:square;v-text-anchor:top" coordsize="2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" path="m,l,854e" filled="f" strokecolor="#d2232a" strokeweight=".5pt">
                    <v:path arrowok="t" o:connecttype="custom" o:connectlocs="0,1527;0,2381" o:connectangles="0,0"/>
                  </v:shape>
                </v:group>
                <v:group id="Group 44" o:spid="_x0000_s1050" style="position:absolute;left:1515;top:2349;width:92;height:126" coordorigin="1515,2349" coordsize="9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46" o:spid="_x0000_s1051" style="position:absolute;left:1515;top:2349;width:92;height:126;visibility:visible;mso-wrap-style:square;v-text-anchor:top" coordsize="9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" path="m,l46,127,81,32r-35,l,e" fillcolor="#d2232a" stroked="f">
                    <v:path arrowok="t" o:connecttype="custom" o:connectlocs="0,2349;46,2476;81,2381;46,2381;0,2349" o:connectangles="0,0,0,0,0"/>
                  </v:shape>
                  <v:shape id="Freeform 45" o:spid="_x0000_s1052" style="position:absolute;left:1515;top:2349;width:92;height:126;visibility:visible;mso-wrap-style:square;v-text-anchor:top" coordsize="9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" path="m92,l46,32r35,l92,e" fillcolor="#d2232a" stroked="f">
                    <v:path arrowok="t" o:connecttype="custom" o:connectlocs="92,2349;46,2381;81,2381;92,2349" o:connectangles="0,0,0,0"/>
                  </v:shape>
                </v:group>
                <v:group id="Group 42" o:spid="_x0000_s1053" style="position:absolute;left:442;top:841;width:2237;height:681" coordorigin="442,841" coordsize="223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43" o:spid="_x0000_s1054" style="position:absolute;left:442;top:841;width:2237;height:681;visibility:visible;mso-wrap-style:square;v-text-anchor:top" coordsize="223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" path="m114,l48,2,2,47,,112,,568r1,37l15,667r61,14l2125,681r37,l2224,667r14,-61l2238,113r,-37l2224,14,2163,,114,xe" filled="f" strokecolor="#d2232a" strokeweight=".5pt">
                    <v:path arrowok="t" o:connecttype="custom" o:connectlocs="114,841;48,843;2,888;0,953;0,1409;1,1446;15,1508;76,1522;2125,1522;2162,1522;2224,1508;2238,1447;2238,954;2238,917;2224,855;2163,841;114,841" o:connectangles="0,0,0,0,0,0,0,0,0,0,0,0,0,0,0,0,0"/>
                  </v:shape>
                </v:group>
                <v:group id="Group 40" o:spid="_x0000_s1055" style="position:absolute;left:1561;top:314;width:2;height:430" coordorigin="1561,31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41" o:spid="_x0000_s1056" style="position:absolute;left:1561;top:31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" path="m,l,430e" filled="f" strokecolor="#d2232a" strokeweight=".5pt">
                    <v:path arrowok="t" o:connecttype="custom" o:connectlocs="0,314;0,744" o:connectangles="0,0"/>
                  </v:shape>
                </v:group>
                <v:group id="Group 37" o:spid="_x0000_s1057" style="position:absolute;left:1515;top:712;width:92;height:126" coordorigin="1515,712" coordsize="9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9" o:spid="_x0000_s1058" style="position:absolute;left:1515;top:712;width:92;height:126;visibility:visible;mso-wrap-style:square;v-text-anchor:top" coordsize="9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" path="m,l46,127,81,32r-35,l,e" fillcolor="#d2232a" stroked="f">
                    <v:path arrowok="t" o:connecttype="custom" o:connectlocs="0,712;46,839;81,744;46,744;0,712" o:connectangles="0,0,0,0,0"/>
                  </v:shape>
                  <v:shape id="Freeform 38" o:spid="_x0000_s1059" style="position:absolute;left:1515;top:712;width:92;height:126;visibility:visible;mso-wrap-style:square;v-text-anchor:top" coordsize="9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" path="m92,l46,32r35,l92,e" fillcolor="#d2232a" stroked="f">
                    <v:path arrowok="t" o:connecttype="custom" o:connectlocs="92,712;46,744;81,744;92,712" o:connectangles="0,0,0,0"/>
                  </v:shape>
                </v:group>
                <v:group id="Group 35" o:spid="_x0000_s1060" style="position:absolute;left:331;top:2481;width:2460;height:1615" coordorigin="331,2481" coordsize="2460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6" o:spid="_x0000_s1061" style="position:absolute;left:331;top:2481;width:2460;height:1615;visibility:visible;mso-wrap-style:square;v-text-anchor:top" coordsize="2460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" path="m113,l48,1,2,47,,112,,1501r,38l14,1600r61,14l2347,1615r37,-1l2446,1601r14,-62l2460,113r,-37l2446,14,2385,,113,xe" filled="f" strokecolor="#d2232a" strokeweight=".5pt">
                    <v:path arrowok="t" o:connecttype="custom" o:connectlocs="113,2481;48,2482;2,2528;0,2593;0,3982;0,4020;14,4081;75,4095;2347,4096;2384,4095;2446,4082;2460,4020;2460,2594;2460,2557;2446,2495;2385,2481;113,2481" o:connectangles="0,0,0,0,0,0,0,0,0,0,0,0,0,0,0,0,0"/>
                  </v:shape>
                </v:group>
                <v:group id="Group 33" o:spid="_x0000_s1062" style="position:absolute;left:1561;top:4101;width:2;height:693" coordorigin="1561,4101" coordsize="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4" o:spid="_x0000_s1063" style="position:absolute;left:1561;top:4101;width:2;height:693;visibility:visible;mso-wrap-style:square;v-text-anchor:top" coordsize="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" path="m,l,693e" filled="f" strokecolor="#d2232a" strokeweight=".5pt">
                    <v:path arrowok="t" o:connecttype="custom" o:connectlocs="0,4101;0,4794" o:connectangles="0,0"/>
                  </v:shape>
                </v:group>
                <v:group id="Group 30" o:spid="_x0000_s1064" style="position:absolute;left:1515;top:4762;width:92;height:126" coordorigin="1515,4762" coordsize="9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2" o:spid="_x0000_s1065" style="position:absolute;left:1515;top:4762;width:92;height:126;visibility:visible;mso-wrap-style:square;v-text-anchor:top" coordsize="9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" path="m,l46,127,81,32r-35,l,e" fillcolor="#d2232a" stroked="f">
                    <v:path arrowok="t" o:connecttype="custom" o:connectlocs="0,4762;46,4889;81,4794;46,4794;0,4762" o:connectangles="0,0,0,0,0"/>
                  </v:shape>
                  <v:shape id="Freeform 31" o:spid="_x0000_s1066" style="position:absolute;left:1515;top:4762;width:92;height:126;visibility:visible;mso-wrap-style:square;v-text-anchor:top" coordsize="9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" path="m92,l46,32r35,l92,e" fillcolor="#d2232a" stroked="f">
                    <v:path arrowok="t" o:connecttype="custom" o:connectlocs="92,4762;46,4794;81,4794;92,4762" o:connectangles="0,0,0,0"/>
                  </v:shape>
                </v:group>
                <v:group id="Group 28" o:spid="_x0000_s1067" style="position:absolute;left:3648;top:5439;width:5207;height:423" coordorigin="3648,5439" coordsize="520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9" o:spid="_x0000_s1068" style="position:absolute;left:3648;top:5439;width:5207;height:423;visibility:visible;mso-wrap-style:square;v-text-anchor:top" coordsize="520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" path="m113,l47,2,1,48,,113,,310r,37l14,409r61,14l5093,423r38,l5192,409r14,-61l5207,113r-1,-37l5193,14,5131,,113,xe" filled="f" strokeweight=".5pt">
                    <v:path arrowok="t" o:connecttype="custom" o:connectlocs="113,5439;47,5441;1,5487;0,5552;0,5749;0,5786;14,5848;75,5862;5093,5862;5131,5862;5192,5848;5206,5787;5207,5552;5206,5515;5193,5453;5131,5439;113,5439" o:connectangles="0,0,0,0,0,0,0,0,0,0,0,0,0,0,0,0,0"/>
                  </v:shape>
                </v:group>
                <v:group id="Group 26" o:spid="_x0000_s1069" style="position:absolute;left:3051;top:5658;width:496;height:2" coordorigin="3051,5658" coordsize="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7" o:spid="_x0000_s1070" style="position:absolute;left:3051;top:5658;width:496;height:2;visibility:visible;mso-wrap-style:square;v-text-anchor:top" coordsize="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" path="m,l496,e" filled="f" strokecolor="#d2232a" strokeweight=".5pt">
                    <v:path arrowok="t" o:connecttype="custom" o:connectlocs="0,0;496,0" o:connectangles="0,0"/>
                  </v:shape>
                </v:group>
                <v:group id="Group 24" o:spid="_x0000_s1071" style="position:absolute;left:3515;top:5612;width:126;height:92" coordorigin="3515,5612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5" o:spid="_x0000_s1072" style="position:absolute;left:3515;top:5612;width:126;height:92;visibility:visible;mso-wrap-style:square;v-text-anchor:top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" path="m,l32,46,,92,127,46,,e" fillcolor="#d2232a" stroked="f">
                    <v:path arrowok="t" o:connecttype="custom" o:connectlocs="0,5612;32,5658;0,5704;127,5658;0,5612" o:connectangles="0,0,0,0,0"/>
                  </v:shape>
                </v:group>
                <v:group id="Group 22" o:spid="_x0000_s1073" style="position:absolute;left:3757;top:4327;width:7605;height:937" coordorigin="3757,4327" coordsize="7605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3" o:spid="_x0000_s1074" style="position:absolute;left:3757;top:4327;width:7605;height:937;visibility:visible;mso-wrap-style:square;v-text-anchor:top" coordsize="7605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" path="m113,l48,2,2,48,,113,,824r,37l14,923r61,14l7492,937r37,l7591,923r14,-61l7605,114r,-38l7591,15,7529,1,113,xe" filled="f" strokecolor="#41ad49" strokeweight=".5pt">
                    <v:path arrowok="t" o:connecttype="custom" o:connectlocs="113,4327;48,4329;2,4375;0,4440;0,5151;0,5188;14,5250;75,5264;7492,5264;7529,5264;7591,5250;7605,5189;7605,4441;7605,4403;7591,4342;7529,4328;113,4327" o:connectangles="0,0,0,0,0,0,0,0,0,0,0,0,0,0,0,0,0"/>
                  </v:shape>
                </v:group>
                <v:group id="Group 20" o:spid="_x0000_s1075" style="position:absolute;left:2559;top:154;width:475;height:2" coordorigin="2559,154" coordsize="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1" o:spid="_x0000_s1076" style="position:absolute;left:2559;top:154;width:475;height:2;visibility:visible;mso-wrap-style:square;v-text-anchor:top" coordsize="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" path="m,l475,e" filled="f" strokecolor="#41ad49" strokeweight=".5pt">
                    <v:path arrowok="t" o:connecttype="custom" o:connectlocs="0,0;475,0" o:connectangles="0,0"/>
                  </v:shape>
                </v:group>
                <v:group id="Group 18" o:spid="_x0000_s1077" style="position:absolute;left:3055;top:159;width:2;height:4592" coordorigin="3055,159" coordsize="2,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9" o:spid="_x0000_s1078" style="position:absolute;left:3055;top:159;width:2;height:4592;visibility:visible;mso-wrap-style:square;v-text-anchor:top" coordsize="2,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" path="m,l,4591e" filled="f" strokecolor="#41ad49" strokeweight=".5pt">
                    <v:path arrowok="t" o:connecttype="custom" o:connectlocs="0,159;0,4750" o:connectangles="0,0"/>
                  </v:shape>
                </v:group>
                <v:group id="Group 16" o:spid="_x0000_s1079" style="position:absolute;left:3061;top:4740;width:597;height:2" coordorigin="3061,4740" coordsize="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7" o:spid="_x0000_s1080" style="position:absolute;left:3061;top:4740;width:597;height:2;visibility:visible;mso-wrap-style:square;v-text-anchor:top" coordsize="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" path="m,l597,e" filled="f" strokecolor="#41ad49" strokeweight=".5pt">
                    <v:path arrowok="t" o:connecttype="custom" o:connectlocs="0,0;597,0" o:connectangles="0,0"/>
                  </v:shape>
                </v:group>
                <v:group id="Group 14" o:spid="_x0000_s1081" style="position:absolute;left:3627;top:4694;width:126;height:79" coordorigin="3627,4694" coordsize="12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5" o:spid="_x0000_s1082" style="position:absolute;left:3627;top:4694;width:126;height:79;visibility:visible;mso-wrap-style:square;v-text-anchor:top" coordsize="12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" path="m,l14,21r8,15l23,48,19,61,9,78,126,46,,e" fillcolor="#41ad49" stroked="f">
                    <v:path arrowok="t" o:connecttype="custom" o:connectlocs="0,4694;14,4715;22,4730;23,4742;19,4755;9,4772;126,4740;0,4694" o:connectangles="0,0,0,0,0,0,0,0"/>
                  </v:shape>
                </v:group>
                <v:group id="Group 12" o:spid="_x0000_s1083" style="position:absolute;left:3055;top:5275;width:2;height:386" coordorigin="3055,5275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3" o:spid="_x0000_s1084" style="position:absolute;left:3055;top:5275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" path="m,l,385e" filled="f" strokecolor="#d2232a" strokeweight=".5pt">
                    <v:path arrowok="t" o:connecttype="custom" o:connectlocs="0,5275;0,5660" o:connectangles="0,0"/>
                  </v:shape>
                </v:group>
                <v:group id="Group 10" o:spid="_x0000_s1085" style="position:absolute;left:2693;top:5273;width:367;height:2" coordorigin="2693,5273" coordsize="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11" o:spid="_x0000_s1086" style="position:absolute;left:2693;top:5273;width:367;height:2;visibility:visible;mso-wrap-style:square;v-text-anchor:top" coordsize="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" path="m367,l,e" filled="f" strokecolor="#d2232a" strokeweight=".5pt">
                    <v:path arrowok="t" o:connecttype="custom" o:connectlocs="36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D2232A"/>
          <w:spacing w:val="-18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D2232A"/>
          <w:position w:val="-1"/>
          <w:sz w:val="20"/>
          <w:szCs w:val="20"/>
        </w:rPr>
        <w:t>es</w:t>
      </w:r>
      <w:r>
        <w:rPr>
          <w:rFonts w:ascii="Arial" w:eastAsia="Arial" w:hAnsi="Arial" w:cs="Arial"/>
          <w:color w:val="D2232A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41AD49"/>
          <w:position w:val="-1"/>
          <w:sz w:val="20"/>
          <w:szCs w:val="20"/>
        </w:rPr>
        <w:t>No</w:t>
      </w:r>
    </w:p>
    <w:p w14:paraId="1B16E742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58B2A0F2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57D5592D" w14:textId="77777777" w:rsidR="00511491" w:rsidRDefault="00511491">
      <w:pPr>
        <w:spacing w:before="3" w:after="0" w:line="220" w:lineRule="exact"/>
      </w:pPr>
    </w:p>
    <w:p w14:paraId="2ECAF774" w14:textId="77777777" w:rsidR="00511491" w:rsidRDefault="00B77EE1">
      <w:pPr>
        <w:spacing w:before="34" w:after="0" w:line="240" w:lineRule="auto"/>
        <w:ind w:left="361" w:right="88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Confirm no allergy to</w:t>
      </w:r>
    </w:p>
    <w:p w14:paraId="3B83EA64" w14:textId="77777777" w:rsidR="00511491" w:rsidRDefault="00B77EE1">
      <w:pPr>
        <w:spacing w:before="10" w:after="0" w:line="226" w:lineRule="exact"/>
        <w:ind w:left="953" w:right="93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heparin</w:t>
      </w:r>
    </w:p>
    <w:p w14:paraId="4EC3E295" w14:textId="77777777" w:rsidR="00511491" w:rsidRDefault="00511491">
      <w:pPr>
        <w:spacing w:before="10" w:after="0" w:line="150" w:lineRule="exact"/>
        <w:rPr>
          <w:sz w:val="15"/>
          <w:szCs w:val="15"/>
        </w:rPr>
      </w:pPr>
    </w:p>
    <w:p w14:paraId="4BD84951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43818470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5AC298A0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76660717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432AFCCF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633169FD" w14:textId="77777777" w:rsidR="00511491" w:rsidRDefault="00B77EE1">
      <w:pPr>
        <w:spacing w:before="34" w:after="0" w:line="240" w:lineRule="auto"/>
        <w:ind w:left="198" w:right="86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 FBC,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U+Es,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LF</w:t>
      </w:r>
      <w:r>
        <w:rPr>
          <w:rFonts w:ascii="Arial" w:eastAsia="Arial" w:hAnsi="Arial" w:cs="Arial"/>
          <w:spacing w:val="-22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14:paraId="79BBF21D" w14:textId="77777777" w:rsidR="00511491" w:rsidRDefault="00B77EE1">
      <w:pPr>
        <w:spacing w:before="10" w:after="0" w:line="250" w:lineRule="auto"/>
        <w:ind w:left="263" w:right="87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INR and make a note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have checked</w:t>
      </w:r>
    </w:p>
    <w:p w14:paraId="3A442F42" w14:textId="77777777" w:rsidR="00511491" w:rsidRDefault="00B77EE1">
      <w:pPr>
        <w:spacing w:after="0" w:line="250" w:lineRule="auto"/>
        <w:ind w:left="246" w:right="86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on the relevant pre-op document</w:t>
      </w:r>
    </w:p>
    <w:p w14:paraId="64D5C008" w14:textId="77777777" w:rsidR="00511491" w:rsidRDefault="00511491">
      <w:pPr>
        <w:spacing w:before="1" w:after="0" w:line="190" w:lineRule="exact"/>
        <w:rPr>
          <w:sz w:val="19"/>
          <w:szCs w:val="19"/>
        </w:rPr>
      </w:pPr>
    </w:p>
    <w:p w14:paraId="7734D090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40322677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5EFA6A56" w14:textId="77777777" w:rsidR="00511491" w:rsidRDefault="00511491">
      <w:pPr>
        <w:spacing w:after="0"/>
        <w:sectPr w:rsidR="00511491">
          <w:type w:val="continuous"/>
          <w:pgSz w:w="11920" w:h="16840"/>
          <w:pgMar w:top="280" w:right="560" w:bottom="0" w:left="240" w:header="720" w:footer="720" w:gutter="0"/>
          <w:cols w:space="720"/>
        </w:sectPr>
      </w:pPr>
    </w:p>
    <w:p w14:paraId="47CE4D8B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5081A157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18176A43" w14:textId="77777777" w:rsidR="00511491" w:rsidRDefault="00511491">
      <w:pPr>
        <w:spacing w:before="10" w:after="0" w:line="240" w:lineRule="exact"/>
        <w:rPr>
          <w:sz w:val="24"/>
          <w:szCs w:val="24"/>
        </w:rPr>
      </w:pPr>
    </w:p>
    <w:p w14:paraId="55545625" w14:textId="77777777" w:rsidR="00511491" w:rsidRDefault="00B77EE1">
      <w:pPr>
        <w:spacing w:after="0" w:line="250" w:lineRule="auto"/>
        <w:ind w:left="26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 eGFR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&gt;30 and platelets &gt;100x10</w:t>
      </w:r>
      <w:r>
        <w:rPr>
          <w:rFonts w:ascii="Arial" w:eastAsia="Arial" w:hAnsi="Arial" w:cs="Arial"/>
          <w:w w:val="106"/>
          <w:position w:val="7"/>
          <w:sz w:val="11"/>
          <w:szCs w:val="11"/>
        </w:rPr>
        <w:t>9</w:t>
      </w:r>
      <w:r>
        <w:rPr>
          <w:rFonts w:ascii="Arial" w:eastAsia="Arial" w:hAnsi="Arial" w:cs="Arial"/>
          <w:sz w:val="20"/>
          <w:szCs w:val="20"/>
        </w:rPr>
        <w:t>/</w:t>
      </w:r>
      <w:proofErr w:type="gramStart"/>
      <w:r>
        <w:rPr>
          <w:rFonts w:ascii="Arial" w:eastAsia="Arial" w:hAnsi="Arial" w:cs="Arial"/>
          <w:sz w:val="20"/>
          <w:szCs w:val="20"/>
        </w:rPr>
        <w:t>l</w:t>
      </w:r>
      <w:proofErr w:type="gramEnd"/>
    </w:p>
    <w:p w14:paraId="1F79A010" w14:textId="77777777" w:rsidR="00511491" w:rsidRDefault="00B77EE1">
      <w:pPr>
        <w:spacing w:before="35" w:after="0" w:line="251" w:lineRule="auto"/>
        <w:ind w:left="111" w:right="152"/>
        <w:jc w:val="both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All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other</w:t>
      </w:r>
      <w:r>
        <w:rPr>
          <w:rFonts w:ascii="Arial Narrow" w:eastAsia="Arial Narrow" w:hAnsi="Arial Narrow" w:cs="Arial Narrow"/>
          <w:b/>
          <w:bCs/>
          <w:color w:val="41AD49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patients are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at low risk</w:t>
      </w:r>
      <w:r>
        <w:rPr>
          <w:rFonts w:ascii="Arial Narrow" w:eastAsia="Arial Narrow" w:hAnsi="Arial Narrow" w:cs="Arial Narrow"/>
          <w:b/>
          <w:bCs/>
          <w:color w:val="41AD49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from</w:t>
      </w:r>
      <w:r>
        <w:rPr>
          <w:rFonts w:ascii="Arial Narrow" w:eastAsia="Arial Narrow" w:hAnsi="Arial Narrow" w:cs="Arial Narrow"/>
          <w:b/>
          <w:bCs/>
          <w:color w:val="41AD49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withdrawal of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anticoagulation.</w:t>
      </w:r>
      <w:r>
        <w:rPr>
          <w:rFonts w:ascii="Arial Narrow" w:eastAsia="Arial Narrow" w:hAnsi="Arial Narrow" w:cs="Arial Narrow"/>
          <w:b/>
          <w:bCs/>
          <w:color w:val="41AD49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Low risk</w:t>
      </w:r>
      <w:r>
        <w:rPr>
          <w:rFonts w:ascii="Arial Narrow" w:eastAsia="Arial Narrow" w:hAnsi="Arial Narrow" w:cs="Arial Narrow"/>
          <w:b/>
          <w:bCs/>
          <w:color w:val="41AD49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patients do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not need prophylactic</w:t>
      </w:r>
      <w:r>
        <w:rPr>
          <w:rFonts w:ascii="Arial Narrow" w:eastAsia="Arial Narrow" w:hAnsi="Arial Narrow" w:cs="Arial Narrow"/>
          <w:b/>
          <w:bCs/>
          <w:color w:val="41AD49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dalteparin</w:t>
      </w:r>
      <w:r>
        <w:rPr>
          <w:rFonts w:ascii="Arial Narrow" w:eastAsia="Arial Narrow" w:hAnsi="Arial Narrow" w:cs="Arial Narrow"/>
          <w:b/>
          <w:bCs/>
          <w:color w:val="41AD49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pre-procedure.</w:t>
      </w:r>
      <w:r>
        <w:rPr>
          <w:rFonts w:ascii="Arial Narrow" w:eastAsia="Arial Narrow" w:hAnsi="Arial Narrow" w:cs="Arial Narrow"/>
          <w:b/>
          <w:bCs/>
          <w:color w:val="41AD49"/>
          <w:spacing w:val="2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Assess the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patient</w:t>
      </w:r>
      <w:r>
        <w:rPr>
          <w:rFonts w:ascii="Arial Narrow" w:eastAsia="Arial Narrow" w:hAnsi="Arial Narrow" w:cs="Arial Narrow"/>
          <w:b/>
          <w:bCs/>
          <w:color w:val="41AD49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for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risk</w:t>
      </w:r>
      <w:r>
        <w:rPr>
          <w:rFonts w:ascii="Arial Narrow" w:eastAsia="Arial Narrow" w:hAnsi="Arial Narrow" w:cs="Arial Narrow"/>
          <w:b/>
          <w:bCs/>
          <w:color w:val="41AD49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VTE</w:t>
      </w:r>
      <w:r>
        <w:rPr>
          <w:rFonts w:ascii="Arial Narrow" w:eastAsia="Arial Narrow" w:hAnsi="Arial Narrow" w:cs="Arial Narrow"/>
          <w:b/>
          <w:bCs/>
          <w:color w:val="41AD49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and prescribe post-procedure</w:t>
      </w:r>
      <w:r>
        <w:rPr>
          <w:rFonts w:ascii="Arial Narrow" w:eastAsia="Arial Narrow" w:hAnsi="Arial Narrow" w:cs="Arial Narrow"/>
          <w:b/>
          <w:bCs/>
          <w:color w:val="41AD49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prophylactic</w:t>
      </w:r>
      <w:r>
        <w:rPr>
          <w:rFonts w:ascii="Arial Narrow" w:eastAsia="Arial Narrow" w:hAnsi="Arial Narrow" w:cs="Arial Narrow"/>
          <w:b/>
          <w:bCs/>
          <w:color w:val="41AD49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dalteparin</w:t>
      </w:r>
      <w:r>
        <w:rPr>
          <w:rFonts w:ascii="Arial Narrow" w:eastAsia="Arial Narrow" w:hAnsi="Arial Narrow" w:cs="Arial Narrow"/>
          <w:b/>
          <w:bCs/>
          <w:color w:val="41AD49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accordingl</w:t>
      </w:r>
      <w:r>
        <w:rPr>
          <w:rFonts w:ascii="Arial Narrow" w:eastAsia="Arial Narrow" w:hAnsi="Arial Narrow" w:cs="Arial Narrow"/>
          <w:b/>
          <w:bCs/>
          <w:color w:val="41AD49"/>
          <w:spacing w:val="-12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.</w:t>
      </w:r>
    </w:p>
    <w:p w14:paraId="17FE3864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0EC61F1C" w14:textId="77777777" w:rsidR="00511491" w:rsidRDefault="00511491">
      <w:pPr>
        <w:spacing w:before="12" w:after="0" w:line="200" w:lineRule="exact"/>
        <w:rPr>
          <w:sz w:val="20"/>
          <w:szCs w:val="20"/>
        </w:rPr>
      </w:pPr>
    </w:p>
    <w:p w14:paraId="61A43349" w14:textId="77777777" w:rsidR="00511491" w:rsidRDefault="00B77EE1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D2232A"/>
          <w:position w:val="-1"/>
          <w:sz w:val="20"/>
          <w:szCs w:val="20"/>
        </w:rPr>
        <w:t>No?</w:t>
      </w:r>
      <w:r>
        <w:rPr>
          <w:rFonts w:ascii="Arial" w:eastAsia="Arial" w:hAnsi="Arial" w:cs="Arial"/>
          <w:b/>
          <w:bCs/>
          <w:color w:val="D2232A"/>
          <w:spacing w:val="5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position w:val="-1"/>
          <w:sz w:val="20"/>
          <w:szCs w:val="20"/>
        </w:rPr>
        <w:t>- discuss with</w:t>
      </w:r>
      <w:r>
        <w:rPr>
          <w:rFonts w:ascii="Arial" w:eastAsia="Arial" w:hAnsi="Arial" w:cs="Arial"/>
          <w:b/>
          <w:bCs/>
          <w:color w:val="D2232A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position w:val="-1"/>
          <w:sz w:val="20"/>
          <w:szCs w:val="20"/>
        </w:rPr>
        <w:t xml:space="preserve">anaesthetist or </w:t>
      </w:r>
      <w:proofErr w:type="spellStart"/>
      <w:proofErr w:type="gramStart"/>
      <w:r>
        <w:rPr>
          <w:rFonts w:ascii="Arial" w:eastAsia="Arial" w:hAnsi="Arial" w:cs="Arial"/>
          <w:b/>
          <w:bCs/>
          <w:color w:val="D2232A"/>
          <w:position w:val="-1"/>
          <w:sz w:val="20"/>
          <w:szCs w:val="20"/>
        </w:rPr>
        <w:t>haematologist</w:t>
      </w:r>
      <w:proofErr w:type="spellEnd"/>
      <w:proofErr w:type="gramEnd"/>
    </w:p>
    <w:p w14:paraId="7350679C" w14:textId="77777777" w:rsidR="00511491" w:rsidRDefault="00511491">
      <w:pPr>
        <w:spacing w:after="0"/>
        <w:sectPr w:rsidR="00511491">
          <w:type w:val="continuous"/>
          <w:pgSz w:w="11920" w:h="16840"/>
          <w:pgMar w:top="280" w:right="560" w:bottom="0" w:left="240" w:header="720" w:footer="720" w:gutter="0"/>
          <w:cols w:num="2" w:space="720" w:equalWidth="0">
            <w:col w:w="2205" w:space="1319"/>
            <w:col w:w="7596"/>
          </w:cols>
        </w:sectPr>
      </w:pPr>
    </w:p>
    <w:p w14:paraId="6EA3C1AE" w14:textId="77777777" w:rsidR="00511491" w:rsidRDefault="00511491">
      <w:pPr>
        <w:spacing w:before="20" w:after="0" w:line="240" w:lineRule="exact"/>
        <w:rPr>
          <w:sz w:val="24"/>
          <w:szCs w:val="24"/>
        </w:rPr>
      </w:pPr>
    </w:p>
    <w:p w14:paraId="1B4A33B6" w14:textId="77777777" w:rsidR="00511491" w:rsidRDefault="00B77EE1">
      <w:pPr>
        <w:spacing w:before="29" w:after="0" w:line="240" w:lineRule="auto"/>
        <w:ind w:left="7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Dalteparin</w:t>
      </w:r>
    </w:p>
    <w:p w14:paraId="08AE9E91" w14:textId="77777777" w:rsidR="00511491" w:rsidRDefault="00B77EE1">
      <w:pPr>
        <w:tabs>
          <w:tab w:val="left" w:pos="5680"/>
        </w:tabs>
        <w:spacing w:before="12" w:after="0" w:line="240" w:lineRule="auto"/>
        <w:ind w:left="85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bridging</w:t>
      </w:r>
      <w:r>
        <w:rPr>
          <w:rFonts w:ascii="Arial" w:eastAsia="Arial" w:hAnsi="Arial" w:cs="Arial"/>
          <w:b/>
          <w:bCs/>
          <w:sz w:val="24"/>
          <w:szCs w:val="24"/>
        </w:rPr>
        <w:tab/>
        <w:t>Pre procedure:</w:t>
      </w:r>
    </w:p>
    <w:p w14:paraId="2E05E529" w14:textId="77777777" w:rsidR="00511491" w:rsidRDefault="00B77EE1">
      <w:pPr>
        <w:spacing w:after="0" w:line="230" w:lineRule="exact"/>
        <w:ind w:left="5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 patient</w:t>
      </w:r>
      <w:r>
        <w:rPr>
          <w:rFonts w:ascii="Arial" w:eastAsia="Arial" w:hAnsi="Arial" w:cs="Arial"/>
          <w:spacing w:val="-4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INR record when you photocopy it.</w:t>
      </w:r>
    </w:p>
    <w:p w14:paraId="3335307C" w14:textId="77777777" w:rsidR="00511491" w:rsidRDefault="00B77EE1">
      <w:pPr>
        <w:spacing w:before="10" w:after="0" w:line="240" w:lineRule="auto"/>
        <w:ind w:left="5884" w:right="78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05EB02" wp14:editId="231597DA">
                <wp:simplePos x="0" y="0"/>
                <wp:positionH relativeFrom="page">
                  <wp:posOffset>224790</wp:posOffset>
                </wp:positionH>
                <wp:positionV relativeFrom="paragraph">
                  <wp:posOffset>132715</wp:posOffset>
                </wp:positionV>
                <wp:extent cx="3199130" cy="180530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9"/>
                              <w:gridCol w:w="3714"/>
                            </w:tblGrid>
                            <w:tr w:rsidR="00511491" w14:paraId="502DA257" w14:textId="77777777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C9EBFC"/>
                                </w:tcPr>
                                <w:p w14:paraId="2F1752A1" w14:textId="77777777" w:rsidR="00511491" w:rsidRDefault="00B77EE1">
                                  <w:pPr>
                                    <w:spacing w:before="33" w:after="0" w:line="250" w:lineRule="auto"/>
                                    <w:ind w:left="75" w:right="2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body weight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C9EBFC"/>
                                </w:tcPr>
                                <w:p w14:paraId="2CC9AE3A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Dalteparin dose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(units)</w:t>
                                  </w:r>
                                </w:p>
                              </w:tc>
                            </w:tr>
                            <w:tr w:rsidR="00511491" w14:paraId="5033356D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B9B116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under 46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CB456D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7500 once daily</w:t>
                                  </w:r>
                                </w:p>
                              </w:tc>
                            </w:tr>
                            <w:tr w:rsidR="00511491" w14:paraId="2773EC6B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95645F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46 - 56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387F2F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10000 once daily</w:t>
                                  </w:r>
                                </w:p>
                              </w:tc>
                            </w:tr>
                            <w:tr w:rsidR="00511491" w14:paraId="051738C2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417D25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57 - 68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6AB7BA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12500 once daily</w:t>
                                  </w:r>
                                </w:p>
                              </w:tc>
                            </w:tr>
                            <w:tr w:rsidR="00511491" w14:paraId="6E687569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E92A50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69 - 82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0935FA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15000 once daily</w:t>
                                  </w:r>
                                </w:p>
                              </w:tc>
                            </w:tr>
                            <w:tr w:rsidR="00511491" w14:paraId="4EEFDF54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6D22D3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83 and over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DDBEDC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18000 once daily</w:t>
                                  </w:r>
                                </w:p>
                              </w:tc>
                            </w:tr>
                            <w:tr w:rsidR="00511491" w14:paraId="08416EE4" w14:textId="77777777">
                              <w:trPr>
                                <w:trHeight w:hRule="exact" w:val="759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577873" w14:textId="77777777"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10kg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B4B2F0" w14:textId="77777777" w:rsidR="00511491" w:rsidRDefault="00B77EE1">
                                  <w:pPr>
                                    <w:spacing w:before="37" w:after="0" w:line="250" w:lineRule="auto"/>
                                    <w:ind w:left="75" w:right="2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wish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give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higher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although this is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unlicenced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d/w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haematologist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or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anticoag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clinic. See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071FF"/>
                                      <w:sz w:val="18"/>
                                      <w:szCs w:val="18"/>
                                      <w:u w:val="single" w:color="6071FF"/>
                                    </w:rPr>
                                    <w:t>Dalteparin policy</w:t>
                                  </w:r>
                                </w:p>
                              </w:tc>
                            </w:tr>
                          </w:tbl>
                          <w:p w14:paraId="5147E22A" w14:textId="77777777" w:rsidR="00511491" w:rsidRDefault="0051149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EB02" id="Text Box 8" o:spid="_x0000_s1027" type="#_x0000_t202" style="position:absolute;left:0;text-align:left;margin-left:17.7pt;margin-top:10.45pt;width:251.9pt;height:14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9"/>
                        <w:gridCol w:w="3714"/>
                      </w:tblGrid>
                      <w:tr w:rsidR="00511491" w14:paraId="502DA257" w14:textId="77777777">
                        <w:trPr>
                          <w:trHeight w:hRule="exact" w:val="546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939598"/>
                              <w:left w:val="single" w:sz="4" w:space="0" w:color="939598"/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C9EBFC"/>
                          </w:tcPr>
                          <w:p w14:paraId="2F1752A1" w14:textId="77777777" w:rsidR="00511491" w:rsidRDefault="00B77EE1">
                            <w:pPr>
                              <w:spacing w:before="33" w:after="0" w:line="250" w:lineRule="auto"/>
                              <w:ind w:left="75" w:right="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Actual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body weight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939598"/>
                              <w:left w:val="single" w:sz="4" w:space="0" w:color="939598"/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C9EBFC"/>
                          </w:tcPr>
                          <w:p w14:paraId="2CC9AE3A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Dalteparin dose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(units)</w:t>
                            </w:r>
                          </w:p>
                        </w:tc>
                      </w:tr>
                      <w:tr w:rsidR="00511491" w14:paraId="5033356D" w14:textId="77777777">
                        <w:trPr>
                          <w:trHeight w:hRule="exact" w:val="306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939598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B9B116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under 46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939598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CB456D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7500 once daily</w:t>
                            </w:r>
                          </w:p>
                        </w:tc>
                      </w:tr>
                      <w:tr w:rsidR="00511491" w14:paraId="2773EC6B" w14:textId="77777777">
                        <w:trPr>
                          <w:trHeight w:hRule="exact" w:val="306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95645F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46 - 56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387F2F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10000 once daily</w:t>
                            </w:r>
                          </w:p>
                        </w:tc>
                      </w:tr>
                      <w:tr w:rsidR="00511491" w14:paraId="051738C2" w14:textId="77777777">
                        <w:trPr>
                          <w:trHeight w:hRule="exact" w:val="306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417D25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57 - 68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6AB7BA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12500 once daily</w:t>
                            </w:r>
                          </w:p>
                        </w:tc>
                      </w:tr>
                      <w:tr w:rsidR="00511491" w14:paraId="6E687569" w14:textId="77777777">
                        <w:trPr>
                          <w:trHeight w:hRule="exact" w:val="306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E92A50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69 - 82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0935FA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15000 once daily</w:t>
                            </w:r>
                          </w:p>
                        </w:tc>
                      </w:tr>
                      <w:tr w:rsidR="00511491" w14:paraId="4EEFDF54" w14:textId="77777777">
                        <w:trPr>
                          <w:trHeight w:hRule="exact" w:val="306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6D22D3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83 and over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DDBEDC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18000 once daily</w:t>
                            </w:r>
                          </w:p>
                        </w:tc>
                      </w:tr>
                      <w:tr w:rsidR="00511491" w14:paraId="08416EE4" w14:textId="77777777">
                        <w:trPr>
                          <w:trHeight w:hRule="exact" w:val="759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577873" w14:textId="77777777"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10kg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B4B2F0" w14:textId="77777777" w:rsidR="00511491" w:rsidRDefault="00B77EE1">
                            <w:pPr>
                              <w:spacing w:before="37" w:after="0" w:line="250" w:lineRule="auto"/>
                              <w:ind w:left="75" w:right="2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7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wish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give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higher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dose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although this 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unlicenced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d/w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haematologist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anticoag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clinic. See </w:t>
                            </w:r>
                            <w:r>
                              <w:rPr>
                                <w:rFonts w:ascii="Arial" w:eastAsia="Arial" w:hAnsi="Arial" w:cs="Arial"/>
                                <w:color w:val="6071FF"/>
                                <w:sz w:val="18"/>
                                <w:szCs w:val="18"/>
                                <w:u w:val="single" w:color="6071FF"/>
                              </w:rPr>
                              <w:t>Dalteparin policy</w:t>
                            </w:r>
                          </w:p>
                        </w:tc>
                      </w:tr>
                    </w:tbl>
                    <w:p w14:paraId="5147E22A" w14:textId="77777777" w:rsidR="00511491" w:rsidRDefault="0051149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control is good, stop 5 days pre procedure</w:t>
      </w:r>
    </w:p>
    <w:p w14:paraId="1A91CFAE" w14:textId="77777777" w:rsidR="00511491" w:rsidRDefault="00B77EE1">
      <w:pPr>
        <w:spacing w:before="10" w:after="0" w:line="240" w:lineRule="auto"/>
        <w:ind w:left="59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INR &gt;4 consider stopping warfarin earlier</w:t>
      </w:r>
    </w:p>
    <w:p w14:paraId="66D8F663" w14:textId="77777777" w:rsidR="00511491" w:rsidRDefault="00511491">
      <w:pPr>
        <w:spacing w:before="10" w:after="0" w:line="240" w:lineRule="exact"/>
        <w:rPr>
          <w:sz w:val="24"/>
          <w:szCs w:val="24"/>
        </w:rPr>
      </w:pPr>
    </w:p>
    <w:p w14:paraId="2C712C4D" w14:textId="77777777" w:rsidR="00511491" w:rsidRDefault="00B77EE1">
      <w:pPr>
        <w:spacing w:after="0" w:line="240" w:lineRule="auto"/>
        <w:ind w:left="5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therapeutic dalteparin 3/7 pre procedure</w:t>
      </w:r>
    </w:p>
    <w:p w14:paraId="0CBD54E0" w14:textId="77777777" w:rsidR="00511491" w:rsidRDefault="00B77EE1">
      <w:pPr>
        <w:spacing w:before="10" w:after="0" w:line="240" w:lineRule="auto"/>
        <w:ind w:left="5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last pre procedure dose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therapeutic dalteparin &gt;24</w:t>
      </w:r>
    </w:p>
    <w:p w14:paraId="566DD31D" w14:textId="77777777" w:rsidR="00511491" w:rsidRDefault="00B77EE1">
      <w:pPr>
        <w:spacing w:before="10" w:after="0" w:line="240" w:lineRule="auto"/>
        <w:ind w:left="580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sz w:val="20"/>
          <w:szCs w:val="20"/>
        </w:rPr>
        <w:t>i.e.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before 09:00 preceding day).</w:t>
      </w:r>
    </w:p>
    <w:p w14:paraId="4E48F326" w14:textId="77777777" w:rsidR="00511491" w:rsidRDefault="00511491">
      <w:pPr>
        <w:spacing w:before="10" w:after="0" w:line="240" w:lineRule="exact"/>
        <w:rPr>
          <w:sz w:val="24"/>
          <w:szCs w:val="24"/>
        </w:rPr>
      </w:pPr>
    </w:p>
    <w:p w14:paraId="5FA4DD0F" w14:textId="77777777" w:rsidR="00511491" w:rsidRDefault="00B77EE1">
      <w:pPr>
        <w:spacing w:after="0" w:line="250" w:lineRule="auto"/>
        <w:ind w:left="5806" w:right="977" w:hanging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fill out clotting screen request form for the day of surgery and file in the healthcare record</w:t>
      </w:r>
    </w:p>
    <w:p w14:paraId="52C163A3" w14:textId="77777777" w:rsidR="00511491" w:rsidRDefault="00B77EE1">
      <w:pPr>
        <w:spacing w:after="0" w:line="240" w:lineRule="auto"/>
        <w:ind w:left="5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 and give patient the warfarin bridging patient</w:t>
      </w:r>
    </w:p>
    <w:p w14:paraId="6018403A" w14:textId="77777777" w:rsidR="00511491" w:rsidRDefault="00B77EE1">
      <w:pPr>
        <w:spacing w:before="10" w:after="0" w:line="226" w:lineRule="exact"/>
        <w:ind w:left="5771" w:right="36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information leaflet</w:t>
      </w:r>
    </w:p>
    <w:p w14:paraId="1D64CD02" w14:textId="77777777" w:rsidR="00511491" w:rsidRDefault="00511491">
      <w:pPr>
        <w:spacing w:before="6" w:after="0" w:line="130" w:lineRule="exact"/>
        <w:rPr>
          <w:sz w:val="13"/>
          <w:szCs w:val="13"/>
        </w:rPr>
      </w:pPr>
    </w:p>
    <w:p w14:paraId="3F199AB2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545077C1" w14:textId="4E0ECBDB" w:rsidR="00511491" w:rsidRDefault="00B77EE1">
      <w:pPr>
        <w:spacing w:before="34" w:after="0" w:line="240" w:lineRule="auto"/>
        <w:ind w:left="66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See </w:t>
      </w:r>
      <w:r w:rsidR="00CB1784">
        <w:rPr>
          <w:rFonts w:ascii="Arial" w:eastAsia="Arial" w:hAnsi="Arial" w:cs="Arial"/>
          <w:sz w:val="20"/>
          <w:szCs w:val="20"/>
        </w:rPr>
        <w:t>page 2 for post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procedure </w:t>
      </w:r>
      <w:r w:rsidR="00CB1784">
        <w:rPr>
          <w:rFonts w:ascii="Arial" w:eastAsia="Arial" w:hAnsi="Arial" w:cs="Arial"/>
          <w:sz w:val="20"/>
          <w:szCs w:val="20"/>
        </w:rPr>
        <w:t>guidance.</w:t>
      </w:r>
    </w:p>
    <w:p w14:paraId="2E0EFFD4" w14:textId="77777777" w:rsidR="00511491" w:rsidRDefault="00511491">
      <w:pPr>
        <w:spacing w:after="0"/>
        <w:sectPr w:rsidR="00511491">
          <w:type w:val="continuous"/>
          <w:pgSz w:w="11920" w:h="16840"/>
          <w:pgMar w:top="280" w:right="560" w:bottom="0" w:left="240" w:header="720" w:footer="720" w:gutter="0"/>
          <w:cols w:space="720"/>
        </w:sectPr>
      </w:pPr>
    </w:p>
    <w:p w14:paraId="10794441" w14:textId="5BF39E1F" w:rsidR="00511491" w:rsidRDefault="00B77EE1">
      <w:pPr>
        <w:spacing w:before="72" w:after="0" w:line="271" w:lineRule="exact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Day of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surgery/procedure</w:t>
      </w:r>
      <w:r w:rsidR="00CB178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(page 2)</w:t>
      </w:r>
    </w:p>
    <w:p w14:paraId="173C3C18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7CDA2D52" w14:textId="77777777" w:rsidR="00511491" w:rsidRDefault="00511491">
      <w:pPr>
        <w:spacing w:before="17" w:after="0" w:line="200" w:lineRule="exact"/>
        <w:rPr>
          <w:sz w:val="20"/>
          <w:szCs w:val="20"/>
        </w:rPr>
      </w:pPr>
    </w:p>
    <w:p w14:paraId="5909A35D" w14:textId="77777777" w:rsidR="00511491" w:rsidRDefault="00B77EE1">
      <w:pPr>
        <w:spacing w:before="34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Morning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procedure:</w:t>
      </w:r>
    </w:p>
    <w:p w14:paraId="61CD1B4C" w14:textId="77777777" w:rsidR="00511491" w:rsidRDefault="00B77EE1">
      <w:pPr>
        <w:spacing w:before="10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 clotting screen, review by anaesthetist</w:t>
      </w:r>
    </w:p>
    <w:p w14:paraId="149D1DC3" w14:textId="77777777" w:rsidR="00511491" w:rsidRDefault="00B77EE1">
      <w:pPr>
        <w:spacing w:before="10" w:after="0" w:line="226" w:lineRule="exact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•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Ensure mechanical prophylaxis applied if appropriate (and continued until full mobility).</w:t>
      </w:r>
    </w:p>
    <w:p w14:paraId="6A8B6B93" w14:textId="77777777" w:rsidR="00511491" w:rsidRDefault="00511491">
      <w:pPr>
        <w:spacing w:before="15" w:after="0" w:line="260" w:lineRule="exact"/>
        <w:rPr>
          <w:sz w:val="26"/>
          <w:szCs w:val="26"/>
        </w:rPr>
      </w:pPr>
    </w:p>
    <w:p w14:paraId="01AAC6EA" w14:textId="77777777" w:rsidR="00511491" w:rsidRDefault="00B77EE1">
      <w:pPr>
        <w:spacing w:before="29" w:after="0" w:line="271" w:lineRule="exact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E6F3DCC" wp14:editId="5CA2660B">
                <wp:simplePos x="0" y="0"/>
                <wp:positionH relativeFrom="page">
                  <wp:posOffset>460375</wp:posOffset>
                </wp:positionH>
                <wp:positionV relativeFrom="paragraph">
                  <wp:posOffset>308610</wp:posOffset>
                </wp:positionV>
                <wp:extent cx="6844030" cy="2984500"/>
                <wp:effectExtent l="12700" t="13335" r="10795" b="1206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2984500"/>
                          <a:chOff x="725" y="486"/>
                          <a:chExt cx="10778" cy="470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725" y="486"/>
                            <a:ext cx="10778" cy="4700"/>
                          </a:xfrm>
                          <a:custGeom>
                            <a:avLst/>
                            <a:gdLst>
                              <a:gd name="T0" fmla="+- 0 838 725"/>
                              <a:gd name="T1" fmla="*/ T0 w 10778"/>
                              <a:gd name="T2" fmla="+- 0 486 486"/>
                              <a:gd name="T3" fmla="*/ 486 h 4700"/>
                              <a:gd name="T4" fmla="+- 0 773 725"/>
                              <a:gd name="T5" fmla="*/ T4 w 10778"/>
                              <a:gd name="T6" fmla="+- 0 488 486"/>
                              <a:gd name="T7" fmla="*/ 488 h 4700"/>
                              <a:gd name="T8" fmla="+- 0 727 725"/>
                              <a:gd name="T9" fmla="*/ T8 w 10778"/>
                              <a:gd name="T10" fmla="+- 0 533 486"/>
                              <a:gd name="T11" fmla="*/ 533 h 4700"/>
                              <a:gd name="T12" fmla="+- 0 725 725"/>
                              <a:gd name="T13" fmla="*/ T12 w 10778"/>
                              <a:gd name="T14" fmla="+- 0 599 486"/>
                              <a:gd name="T15" fmla="*/ 599 h 4700"/>
                              <a:gd name="T16" fmla="+- 0 725 725"/>
                              <a:gd name="T17" fmla="*/ T16 w 10778"/>
                              <a:gd name="T18" fmla="+- 0 5073 486"/>
                              <a:gd name="T19" fmla="*/ 5073 h 4700"/>
                              <a:gd name="T20" fmla="+- 0 725 725"/>
                              <a:gd name="T21" fmla="*/ T20 w 10778"/>
                              <a:gd name="T22" fmla="+- 0 5110 486"/>
                              <a:gd name="T23" fmla="*/ 5110 h 4700"/>
                              <a:gd name="T24" fmla="+- 0 739 725"/>
                              <a:gd name="T25" fmla="*/ T24 w 10778"/>
                              <a:gd name="T26" fmla="+- 0 5172 486"/>
                              <a:gd name="T27" fmla="*/ 5172 h 4700"/>
                              <a:gd name="T28" fmla="+- 0 800 725"/>
                              <a:gd name="T29" fmla="*/ T28 w 10778"/>
                              <a:gd name="T30" fmla="+- 0 5186 486"/>
                              <a:gd name="T31" fmla="*/ 5186 h 4700"/>
                              <a:gd name="T32" fmla="+- 0 11390 725"/>
                              <a:gd name="T33" fmla="*/ T32 w 10778"/>
                              <a:gd name="T34" fmla="+- 0 5186 486"/>
                              <a:gd name="T35" fmla="*/ 5186 h 4700"/>
                              <a:gd name="T36" fmla="+- 0 11427 725"/>
                              <a:gd name="T37" fmla="*/ T36 w 10778"/>
                              <a:gd name="T38" fmla="+- 0 5186 486"/>
                              <a:gd name="T39" fmla="*/ 5186 h 4700"/>
                              <a:gd name="T40" fmla="+- 0 11489 725"/>
                              <a:gd name="T41" fmla="*/ T40 w 10778"/>
                              <a:gd name="T42" fmla="+- 0 5172 486"/>
                              <a:gd name="T43" fmla="*/ 5172 h 4700"/>
                              <a:gd name="T44" fmla="+- 0 11503 725"/>
                              <a:gd name="T45" fmla="*/ T44 w 10778"/>
                              <a:gd name="T46" fmla="+- 0 5110 486"/>
                              <a:gd name="T47" fmla="*/ 5110 h 4700"/>
                              <a:gd name="T48" fmla="+- 0 11503 725"/>
                              <a:gd name="T49" fmla="*/ T48 w 10778"/>
                              <a:gd name="T50" fmla="+- 0 599 486"/>
                              <a:gd name="T51" fmla="*/ 599 h 4700"/>
                              <a:gd name="T52" fmla="+- 0 11503 725"/>
                              <a:gd name="T53" fmla="*/ T52 w 10778"/>
                              <a:gd name="T54" fmla="+- 0 562 486"/>
                              <a:gd name="T55" fmla="*/ 562 h 4700"/>
                              <a:gd name="T56" fmla="+- 0 11489 725"/>
                              <a:gd name="T57" fmla="*/ T56 w 10778"/>
                              <a:gd name="T58" fmla="+- 0 500 486"/>
                              <a:gd name="T59" fmla="*/ 500 h 4700"/>
                              <a:gd name="T60" fmla="+- 0 11428 725"/>
                              <a:gd name="T61" fmla="*/ T60 w 10778"/>
                              <a:gd name="T62" fmla="+- 0 486 486"/>
                              <a:gd name="T63" fmla="*/ 486 h 4700"/>
                              <a:gd name="T64" fmla="+- 0 838 725"/>
                              <a:gd name="T65" fmla="*/ T64 w 10778"/>
                              <a:gd name="T66" fmla="+- 0 486 486"/>
                              <a:gd name="T67" fmla="*/ 486 h 4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78" h="4700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4587"/>
                                </a:lnTo>
                                <a:lnTo>
                                  <a:pt x="0" y="4624"/>
                                </a:lnTo>
                                <a:lnTo>
                                  <a:pt x="14" y="4686"/>
                                </a:lnTo>
                                <a:lnTo>
                                  <a:pt x="75" y="4700"/>
                                </a:lnTo>
                                <a:lnTo>
                                  <a:pt x="10665" y="4700"/>
                                </a:lnTo>
                                <a:lnTo>
                                  <a:pt x="10702" y="4700"/>
                                </a:lnTo>
                                <a:lnTo>
                                  <a:pt x="10764" y="4686"/>
                                </a:lnTo>
                                <a:lnTo>
                                  <a:pt x="10778" y="4624"/>
                                </a:lnTo>
                                <a:lnTo>
                                  <a:pt x="10778" y="113"/>
                                </a:lnTo>
                                <a:lnTo>
                                  <a:pt x="10778" y="76"/>
                                </a:lnTo>
                                <a:lnTo>
                                  <a:pt x="10764" y="14"/>
                                </a:lnTo>
                                <a:lnTo>
                                  <a:pt x="1070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23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A58C8" id="Group 6" o:spid="_x0000_s1026" style="position:absolute;margin-left:36.25pt;margin-top:24.3pt;width:538.9pt;height:235pt;z-index:-251656704;mso-position-horizontal-relative:page" coordorigin="725,486" coordsize="10778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">
                <v:shape id="Freeform 7" o:spid="_x0000_s1027" style="position:absolute;left:725;top:486;width:10778;height:4700;visibility:visible;mso-wrap-style:square;v-text-anchor:top" coordsize="10778,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" path="m113,l48,2,2,47,,113,,4587r,37l14,4686r61,14l10665,4700r37,l10764,4686r14,-62l10778,113r,-37l10764,14,10703,,113,xe" filled="f" strokecolor="#d2232a" strokeweight="1pt">
                  <v:path arrowok="t" o:connecttype="custom" o:connectlocs="113,486;48,488;2,533;0,599;0,5073;0,5110;14,5172;75,5186;10665,5186;10702,5186;10764,5172;10778,5110;10778,599;10778,562;10764,500;10703,486;113,4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3190E8" wp14:editId="5190F71C">
                <wp:simplePos x="0" y="0"/>
                <wp:positionH relativeFrom="page">
                  <wp:posOffset>460375</wp:posOffset>
                </wp:positionH>
                <wp:positionV relativeFrom="paragraph">
                  <wp:posOffset>-687705</wp:posOffset>
                </wp:positionV>
                <wp:extent cx="6847205" cy="632460"/>
                <wp:effectExtent l="12700" t="17145" r="7620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632460"/>
                          <a:chOff x="725" y="-1083"/>
                          <a:chExt cx="10783" cy="996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25" y="-1083"/>
                            <a:ext cx="10783" cy="996"/>
                          </a:xfrm>
                          <a:custGeom>
                            <a:avLst/>
                            <a:gdLst>
                              <a:gd name="T0" fmla="+- 0 838 725"/>
                              <a:gd name="T1" fmla="*/ T0 w 10783"/>
                              <a:gd name="T2" fmla="+- 0 -1083 -1083"/>
                              <a:gd name="T3" fmla="*/ -1083 h 996"/>
                              <a:gd name="T4" fmla="+- 0 773 725"/>
                              <a:gd name="T5" fmla="*/ T4 w 10783"/>
                              <a:gd name="T6" fmla="+- 0 -1081 -1083"/>
                              <a:gd name="T7" fmla="*/ -1081 h 996"/>
                              <a:gd name="T8" fmla="+- 0 727 725"/>
                              <a:gd name="T9" fmla="*/ T8 w 10783"/>
                              <a:gd name="T10" fmla="+- 0 -1035 -1083"/>
                              <a:gd name="T11" fmla="*/ -1035 h 996"/>
                              <a:gd name="T12" fmla="+- 0 725 725"/>
                              <a:gd name="T13" fmla="*/ T12 w 10783"/>
                              <a:gd name="T14" fmla="+- 0 -970 -1083"/>
                              <a:gd name="T15" fmla="*/ -970 h 996"/>
                              <a:gd name="T16" fmla="+- 0 725 725"/>
                              <a:gd name="T17" fmla="*/ T16 w 10783"/>
                              <a:gd name="T18" fmla="+- 0 -200 -1083"/>
                              <a:gd name="T19" fmla="*/ -200 h 996"/>
                              <a:gd name="T20" fmla="+- 0 725 725"/>
                              <a:gd name="T21" fmla="*/ T20 w 10783"/>
                              <a:gd name="T22" fmla="+- 0 -163 -1083"/>
                              <a:gd name="T23" fmla="*/ -163 h 996"/>
                              <a:gd name="T24" fmla="+- 0 739 725"/>
                              <a:gd name="T25" fmla="*/ T24 w 10783"/>
                              <a:gd name="T26" fmla="+- 0 -101 -1083"/>
                              <a:gd name="T27" fmla="*/ -101 h 996"/>
                              <a:gd name="T28" fmla="+- 0 800 725"/>
                              <a:gd name="T29" fmla="*/ T28 w 10783"/>
                              <a:gd name="T30" fmla="+- 0 -87 -1083"/>
                              <a:gd name="T31" fmla="*/ -87 h 996"/>
                              <a:gd name="T32" fmla="+- 0 11395 725"/>
                              <a:gd name="T33" fmla="*/ T32 w 10783"/>
                              <a:gd name="T34" fmla="+- 0 -87 -1083"/>
                              <a:gd name="T35" fmla="*/ -87 h 996"/>
                              <a:gd name="T36" fmla="+- 0 11432 725"/>
                              <a:gd name="T37" fmla="*/ T36 w 10783"/>
                              <a:gd name="T38" fmla="+- 0 -87 -1083"/>
                              <a:gd name="T39" fmla="*/ -87 h 996"/>
                              <a:gd name="T40" fmla="+- 0 11494 725"/>
                              <a:gd name="T41" fmla="*/ T40 w 10783"/>
                              <a:gd name="T42" fmla="+- 0 -101 -1083"/>
                              <a:gd name="T43" fmla="*/ -101 h 996"/>
                              <a:gd name="T44" fmla="+- 0 11508 725"/>
                              <a:gd name="T45" fmla="*/ T44 w 10783"/>
                              <a:gd name="T46" fmla="+- 0 -162 -1083"/>
                              <a:gd name="T47" fmla="*/ -162 h 996"/>
                              <a:gd name="T48" fmla="+- 0 11508 725"/>
                              <a:gd name="T49" fmla="*/ T48 w 10783"/>
                              <a:gd name="T50" fmla="+- 0 -969 -1083"/>
                              <a:gd name="T51" fmla="*/ -969 h 996"/>
                              <a:gd name="T52" fmla="+- 0 11508 725"/>
                              <a:gd name="T53" fmla="*/ T52 w 10783"/>
                              <a:gd name="T54" fmla="+- 0 -1006 -1083"/>
                              <a:gd name="T55" fmla="*/ -1006 h 996"/>
                              <a:gd name="T56" fmla="+- 0 11494 725"/>
                              <a:gd name="T57" fmla="*/ T56 w 10783"/>
                              <a:gd name="T58" fmla="+- 0 -1068 -1083"/>
                              <a:gd name="T59" fmla="*/ -1068 h 996"/>
                              <a:gd name="T60" fmla="+- 0 11433 725"/>
                              <a:gd name="T61" fmla="*/ T60 w 10783"/>
                              <a:gd name="T62" fmla="+- 0 -1082 -1083"/>
                              <a:gd name="T63" fmla="*/ -1082 h 996"/>
                              <a:gd name="T64" fmla="+- 0 838 725"/>
                              <a:gd name="T65" fmla="*/ T64 w 10783"/>
                              <a:gd name="T66" fmla="+- 0 -1083 -1083"/>
                              <a:gd name="T67" fmla="*/ -1083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83" h="996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883"/>
                                </a:lnTo>
                                <a:lnTo>
                                  <a:pt x="0" y="920"/>
                                </a:lnTo>
                                <a:lnTo>
                                  <a:pt x="14" y="982"/>
                                </a:lnTo>
                                <a:lnTo>
                                  <a:pt x="75" y="996"/>
                                </a:lnTo>
                                <a:lnTo>
                                  <a:pt x="10670" y="996"/>
                                </a:lnTo>
                                <a:lnTo>
                                  <a:pt x="10707" y="996"/>
                                </a:lnTo>
                                <a:lnTo>
                                  <a:pt x="10769" y="982"/>
                                </a:lnTo>
                                <a:lnTo>
                                  <a:pt x="10783" y="921"/>
                                </a:lnTo>
                                <a:lnTo>
                                  <a:pt x="10783" y="114"/>
                                </a:lnTo>
                                <a:lnTo>
                                  <a:pt x="10783" y="77"/>
                                </a:lnTo>
                                <a:lnTo>
                                  <a:pt x="10769" y="15"/>
                                </a:lnTo>
                                <a:lnTo>
                                  <a:pt x="10708" y="1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E8D58" id="Group 4" o:spid="_x0000_s1026" style="position:absolute;margin-left:36.25pt;margin-top:-54.15pt;width:539.15pt;height:49.8pt;z-index:-251655680;mso-position-horizontal-relative:page" coordorigin="725,-1083" coordsize="10783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">
                <v:shape id="Freeform 5" o:spid="_x0000_s1027" style="position:absolute;left:725;top:-1083;width:10783;height:996;visibility:visible;mso-wrap-style:square;v-text-anchor:top" coordsize="10783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" path="m113,l48,2,2,48,,113,,883r,37l14,982r61,14l10670,996r37,l10769,982r14,-61l10783,114r,-37l10769,15,10708,1,113,xe" filled="f" strokeweight="1pt">
                  <v:path arrowok="t" o:connecttype="custom" o:connectlocs="113,-1083;48,-1081;2,-1035;0,-970;0,-200;0,-163;14,-101;75,-87;10670,-87;10707,-87;10769,-101;10783,-162;10783,-969;10783,-1006;10769,-1068;10708,-1082;113,-108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Post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surgery/procedure</w:t>
      </w:r>
    </w:p>
    <w:p w14:paraId="0F9DB0B0" w14:textId="77777777" w:rsidR="00511491" w:rsidRDefault="00511491">
      <w:pPr>
        <w:spacing w:before="13" w:after="0" w:line="220" w:lineRule="exact"/>
      </w:pPr>
    </w:p>
    <w:p w14:paraId="2F9013D4" w14:textId="77777777" w:rsidR="00511491" w:rsidRDefault="00B77EE1">
      <w:pPr>
        <w:spacing w:before="34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procedure: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risk patients</w:t>
      </w:r>
    </w:p>
    <w:p w14:paraId="455565DC" w14:textId="77777777" w:rsidR="00511491" w:rsidRDefault="00B77EE1">
      <w:pPr>
        <w:spacing w:after="0" w:line="220" w:lineRule="exact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those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patients who were bridged with therapeutic dalteparin pre-procedure)</w:t>
      </w:r>
    </w:p>
    <w:p w14:paraId="78318B73" w14:textId="7A7432BA" w:rsidR="00511491" w:rsidRDefault="00B77EE1">
      <w:pPr>
        <w:spacing w:before="66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Give dalteparin 5000 </w:t>
      </w:r>
      <w:r w:rsidR="00BD23D0"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z w:val="20"/>
          <w:szCs w:val="20"/>
        </w:rPr>
        <w:t xml:space="preserve"> on day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surgery (day 0 - as soon as possible 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procedure, by 6pm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morning surgery/</w:t>
      </w:r>
    </w:p>
    <w:p w14:paraId="1FBFB583" w14:textId="77777777" w:rsidR="00511491" w:rsidRDefault="00B77EE1">
      <w:pPr>
        <w:spacing w:before="1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procedure, 10pm for afternoon surgery/procedure)</w:t>
      </w:r>
    </w:p>
    <w:p w14:paraId="18A32A73" w14:textId="77777777" w:rsidR="00511491" w:rsidRDefault="00511491">
      <w:pPr>
        <w:spacing w:before="3" w:after="0" w:line="120" w:lineRule="exact"/>
        <w:rPr>
          <w:sz w:val="12"/>
          <w:szCs w:val="12"/>
        </w:rPr>
      </w:pPr>
    </w:p>
    <w:p w14:paraId="46A038AC" w14:textId="77777777" w:rsidR="00511491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Restart therapeutic dalteparin from day 1</w:t>
      </w:r>
    </w:p>
    <w:p w14:paraId="0BAAEF7C" w14:textId="77777777" w:rsidR="00511491" w:rsidRDefault="00511491">
      <w:pPr>
        <w:spacing w:before="3" w:after="0" w:line="120" w:lineRule="exact"/>
        <w:rPr>
          <w:sz w:val="12"/>
          <w:szCs w:val="12"/>
        </w:rPr>
      </w:pPr>
    </w:p>
    <w:p w14:paraId="37B22916" w14:textId="77777777" w:rsidR="00511491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 major surgery (significant blood loss/risk of renal failure) please check FBC U&amp;Es LF</w:t>
      </w:r>
      <w:r>
        <w:rPr>
          <w:rFonts w:ascii="Arial" w:eastAsia="Arial" w:hAnsi="Arial" w:cs="Arial"/>
          <w:spacing w:val="-2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&amp; INR before restarting</w:t>
      </w:r>
    </w:p>
    <w:p w14:paraId="48DEFDF1" w14:textId="77777777" w:rsidR="00511491" w:rsidRDefault="00B77EE1">
      <w:pPr>
        <w:spacing w:before="1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warfarin</w:t>
      </w:r>
    </w:p>
    <w:p w14:paraId="2DC0F54C" w14:textId="77777777" w:rsidR="00511491" w:rsidRDefault="00511491">
      <w:pPr>
        <w:spacing w:before="3" w:after="0" w:line="120" w:lineRule="exact"/>
        <w:rPr>
          <w:sz w:val="12"/>
          <w:szCs w:val="12"/>
        </w:rPr>
      </w:pPr>
    </w:p>
    <w:p w14:paraId="3547F6E3" w14:textId="653D7F62" w:rsidR="00511491" w:rsidRDefault="00B77EE1" w:rsidP="00DB4F1C">
      <w:pPr>
        <w:spacing w:after="0" w:line="240" w:lineRule="auto"/>
        <w:ind w:left="284" w:right="-20" w:hanging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Restart warfarin </w:t>
      </w:r>
      <w:r w:rsidR="00DB4F1C">
        <w:rPr>
          <w:rFonts w:ascii="Arial" w:eastAsia="Arial" w:hAnsi="Arial" w:cs="Arial"/>
          <w:sz w:val="20"/>
          <w:szCs w:val="20"/>
        </w:rPr>
        <w:t xml:space="preserve">from day </w:t>
      </w:r>
      <w:r>
        <w:rPr>
          <w:rFonts w:ascii="Arial" w:eastAsia="Arial" w:hAnsi="Arial" w:cs="Arial"/>
          <w:sz w:val="20"/>
          <w:szCs w:val="20"/>
        </w:rPr>
        <w:t>2 after surgery/procedure (defer to day 3 if surgery carries a high risk of wound bleeding).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DB4F1C">
        <w:rPr>
          <w:rFonts w:ascii="Arial" w:eastAsia="Arial" w:hAnsi="Arial" w:cs="Arial"/>
          <w:spacing w:val="56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High</w:t>
      </w:r>
      <w:r w:rsidR="00DB4F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 patients must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 1 dose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therapeutic dalteparin before warfarin is </w:t>
      </w:r>
      <w:r w:rsidR="00BD23D0">
        <w:rPr>
          <w:rFonts w:ascii="Arial" w:eastAsia="Arial" w:hAnsi="Arial" w:cs="Arial"/>
          <w:sz w:val="20"/>
          <w:szCs w:val="20"/>
        </w:rPr>
        <w:t>restarted.</w:t>
      </w:r>
    </w:p>
    <w:p w14:paraId="24D72621" w14:textId="77777777" w:rsidR="00511491" w:rsidRDefault="00511491" w:rsidP="00DB4F1C">
      <w:pPr>
        <w:spacing w:before="3" w:after="0" w:line="120" w:lineRule="exact"/>
        <w:jc w:val="both"/>
        <w:rPr>
          <w:sz w:val="12"/>
          <w:szCs w:val="12"/>
        </w:rPr>
      </w:pPr>
    </w:p>
    <w:p w14:paraId="6CDE7449" w14:textId="77777777" w:rsidR="00511491" w:rsidRDefault="00B77EE1">
      <w:pPr>
        <w:spacing w:after="0" w:line="250" w:lineRule="auto"/>
        <w:ind w:left="282" w:right="394" w:hanging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Dose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warfarin;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INR remains 1.5 or more 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surgery give the patient</w:t>
      </w:r>
      <w:r>
        <w:rPr>
          <w:rFonts w:ascii="Arial" w:eastAsia="Arial" w:hAnsi="Arial" w:cs="Arial"/>
          <w:spacing w:val="-3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usual maintenance dose.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INR is less than 1.5 give warfarin at double their normal maintenance dose for the first dose followed by the usual maintenance dose daily thereafter</w:t>
      </w:r>
    </w:p>
    <w:p w14:paraId="2D200C7B" w14:textId="77777777" w:rsidR="00511491" w:rsidRDefault="00511491">
      <w:pPr>
        <w:spacing w:before="4" w:after="0" w:line="110" w:lineRule="exact"/>
        <w:rPr>
          <w:sz w:val="11"/>
          <w:szCs w:val="11"/>
        </w:rPr>
      </w:pPr>
    </w:p>
    <w:p w14:paraId="418B9D2E" w14:textId="77777777" w:rsidR="00511491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 INR within 3 days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restarting warfarin and stop the dalteparin when the INR is in the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therapeutic range.</w:t>
      </w:r>
    </w:p>
    <w:p w14:paraId="2419C707" w14:textId="77777777" w:rsidR="00511491" w:rsidRDefault="00B77EE1">
      <w:pPr>
        <w:spacing w:before="46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patient has cancer and therapeutic dalteparin is continued beyond 4 days then repeat FBC between days 4 - 7 &amp;</w:t>
      </w:r>
    </w:p>
    <w:p w14:paraId="0BF51ECE" w14:textId="77777777" w:rsidR="00511491" w:rsidRDefault="00B77EE1">
      <w:pPr>
        <w:spacing w:after="0" w:line="220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10 - 14 to look for a fall in platelet count (heparin induced thrombocytopenia), discuss any concerns with a consultant</w:t>
      </w:r>
    </w:p>
    <w:p w14:paraId="55AB6E58" w14:textId="77777777" w:rsidR="00511491" w:rsidRDefault="00B77EE1">
      <w:pPr>
        <w:spacing w:after="0" w:line="216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164DD6A" wp14:editId="558F0918">
                <wp:simplePos x="0" y="0"/>
                <wp:positionH relativeFrom="page">
                  <wp:posOffset>460375</wp:posOffset>
                </wp:positionH>
                <wp:positionV relativeFrom="paragraph">
                  <wp:posOffset>514985</wp:posOffset>
                </wp:positionV>
                <wp:extent cx="6844030" cy="1742440"/>
                <wp:effectExtent l="12700" t="10160" r="1079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742440"/>
                          <a:chOff x="725" y="811"/>
                          <a:chExt cx="10778" cy="274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5" y="811"/>
                            <a:ext cx="10778" cy="2744"/>
                          </a:xfrm>
                          <a:custGeom>
                            <a:avLst/>
                            <a:gdLst>
                              <a:gd name="T0" fmla="+- 0 838 725"/>
                              <a:gd name="T1" fmla="*/ T0 w 10778"/>
                              <a:gd name="T2" fmla="+- 0 811 811"/>
                              <a:gd name="T3" fmla="*/ 811 h 2744"/>
                              <a:gd name="T4" fmla="+- 0 773 725"/>
                              <a:gd name="T5" fmla="*/ T4 w 10778"/>
                              <a:gd name="T6" fmla="+- 0 813 811"/>
                              <a:gd name="T7" fmla="*/ 813 h 2744"/>
                              <a:gd name="T8" fmla="+- 0 727 725"/>
                              <a:gd name="T9" fmla="*/ T8 w 10778"/>
                              <a:gd name="T10" fmla="+- 0 858 811"/>
                              <a:gd name="T11" fmla="*/ 858 h 2744"/>
                              <a:gd name="T12" fmla="+- 0 725 725"/>
                              <a:gd name="T13" fmla="*/ T12 w 10778"/>
                              <a:gd name="T14" fmla="+- 0 924 811"/>
                              <a:gd name="T15" fmla="*/ 924 h 2744"/>
                              <a:gd name="T16" fmla="+- 0 725 725"/>
                              <a:gd name="T17" fmla="*/ T16 w 10778"/>
                              <a:gd name="T18" fmla="+- 0 3441 811"/>
                              <a:gd name="T19" fmla="*/ 3441 h 2744"/>
                              <a:gd name="T20" fmla="+- 0 725 725"/>
                              <a:gd name="T21" fmla="*/ T20 w 10778"/>
                              <a:gd name="T22" fmla="+- 0 3479 811"/>
                              <a:gd name="T23" fmla="*/ 3479 h 2744"/>
                              <a:gd name="T24" fmla="+- 0 739 725"/>
                              <a:gd name="T25" fmla="*/ T24 w 10778"/>
                              <a:gd name="T26" fmla="+- 0 3540 811"/>
                              <a:gd name="T27" fmla="*/ 3540 h 2744"/>
                              <a:gd name="T28" fmla="+- 0 800 725"/>
                              <a:gd name="T29" fmla="*/ T28 w 10778"/>
                              <a:gd name="T30" fmla="+- 0 3554 811"/>
                              <a:gd name="T31" fmla="*/ 3554 h 2744"/>
                              <a:gd name="T32" fmla="+- 0 11390 725"/>
                              <a:gd name="T33" fmla="*/ T32 w 10778"/>
                              <a:gd name="T34" fmla="+- 0 3555 811"/>
                              <a:gd name="T35" fmla="*/ 3555 h 2744"/>
                              <a:gd name="T36" fmla="+- 0 11427 725"/>
                              <a:gd name="T37" fmla="*/ T36 w 10778"/>
                              <a:gd name="T38" fmla="+- 0 3555 811"/>
                              <a:gd name="T39" fmla="*/ 3555 h 2744"/>
                              <a:gd name="T40" fmla="+- 0 11489 725"/>
                              <a:gd name="T41" fmla="*/ T40 w 10778"/>
                              <a:gd name="T42" fmla="+- 0 3541 811"/>
                              <a:gd name="T43" fmla="*/ 3541 h 2744"/>
                              <a:gd name="T44" fmla="+- 0 11503 725"/>
                              <a:gd name="T45" fmla="*/ T44 w 10778"/>
                              <a:gd name="T46" fmla="+- 0 3479 811"/>
                              <a:gd name="T47" fmla="*/ 3479 h 2744"/>
                              <a:gd name="T48" fmla="+- 0 11503 725"/>
                              <a:gd name="T49" fmla="*/ T48 w 10778"/>
                              <a:gd name="T50" fmla="+- 0 924 811"/>
                              <a:gd name="T51" fmla="*/ 924 h 2744"/>
                              <a:gd name="T52" fmla="+- 0 11503 725"/>
                              <a:gd name="T53" fmla="*/ T52 w 10778"/>
                              <a:gd name="T54" fmla="+- 0 887 811"/>
                              <a:gd name="T55" fmla="*/ 887 h 2744"/>
                              <a:gd name="T56" fmla="+- 0 11489 725"/>
                              <a:gd name="T57" fmla="*/ T56 w 10778"/>
                              <a:gd name="T58" fmla="+- 0 825 811"/>
                              <a:gd name="T59" fmla="*/ 825 h 2744"/>
                              <a:gd name="T60" fmla="+- 0 11428 725"/>
                              <a:gd name="T61" fmla="*/ T60 w 10778"/>
                              <a:gd name="T62" fmla="+- 0 811 811"/>
                              <a:gd name="T63" fmla="*/ 811 h 2744"/>
                              <a:gd name="T64" fmla="+- 0 838 725"/>
                              <a:gd name="T65" fmla="*/ T64 w 10778"/>
                              <a:gd name="T66" fmla="+- 0 811 811"/>
                              <a:gd name="T67" fmla="*/ 811 h 2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78" h="2744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2630"/>
                                </a:lnTo>
                                <a:lnTo>
                                  <a:pt x="0" y="2668"/>
                                </a:lnTo>
                                <a:lnTo>
                                  <a:pt x="14" y="2729"/>
                                </a:lnTo>
                                <a:lnTo>
                                  <a:pt x="75" y="2743"/>
                                </a:lnTo>
                                <a:lnTo>
                                  <a:pt x="10665" y="2744"/>
                                </a:lnTo>
                                <a:lnTo>
                                  <a:pt x="10702" y="2744"/>
                                </a:lnTo>
                                <a:lnTo>
                                  <a:pt x="10764" y="2730"/>
                                </a:lnTo>
                                <a:lnTo>
                                  <a:pt x="10778" y="2668"/>
                                </a:lnTo>
                                <a:lnTo>
                                  <a:pt x="10778" y="113"/>
                                </a:lnTo>
                                <a:lnTo>
                                  <a:pt x="10778" y="76"/>
                                </a:lnTo>
                                <a:lnTo>
                                  <a:pt x="10764" y="14"/>
                                </a:lnTo>
                                <a:lnTo>
                                  <a:pt x="1070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3FEAE" id="Group 2" o:spid="_x0000_s1026" style="position:absolute;margin-left:36.25pt;margin-top:40.55pt;width:538.9pt;height:137.2pt;z-index:-251654656;mso-position-horizontal-relative:page" coordorigin="725,811" coordsize="10778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">
                <v:shape id="Freeform 3" o:spid="_x0000_s1027" style="position:absolute;left:725;top:811;width:10778;height:2744;visibility:visible;mso-wrap-style:square;v-text-anchor:top" coordsize="10778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" path="m113,l48,2,2,47,,113,,2630r,38l14,2729r61,14l10665,2744r37,l10764,2730r14,-62l10778,113r,-37l10764,14,10703,,113,xe" filled="f" strokecolor="#41ad49" strokeweight="1pt">
                  <v:path arrowok="t" o:connecttype="custom" o:connectlocs="113,811;48,813;2,858;0,924;0,3441;0,3479;14,3540;75,3554;10665,3555;10702,3555;10764,3541;10778,3479;10778,924;10778,887;10764,825;10703,811;113,81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haematologist.</w:t>
      </w:r>
    </w:p>
    <w:p w14:paraId="2CB517F0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3A64103B" w14:textId="77777777" w:rsidR="00511491" w:rsidRDefault="00511491">
      <w:pPr>
        <w:spacing w:after="0" w:line="200" w:lineRule="exact"/>
        <w:rPr>
          <w:sz w:val="20"/>
          <w:szCs w:val="20"/>
        </w:rPr>
      </w:pPr>
    </w:p>
    <w:p w14:paraId="2BCF6A32" w14:textId="77777777" w:rsidR="00511491" w:rsidRDefault="00511491">
      <w:pPr>
        <w:spacing w:before="2" w:after="0" w:line="240" w:lineRule="exact"/>
        <w:rPr>
          <w:sz w:val="24"/>
          <w:szCs w:val="24"/>
        </w:rPr>
      </w:pPr>
    </w:p>
    <w:p w14:paraId="4F29D3EF" w14:textId="3DED203D" w:rsidR="00511491" w:rsidRDefault="00B77EE1">
      <w:pPr>
        <w:spacing w:before="34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procedure: </w:t>
      </w:r>
      <w:r>
        <w:rPr>
          <w:rFonts w:ascii="Arial" w:eastAsia="Arial" w:hAnsi="Arial" w:cs="Arial"/>
          <w:b/>
          <w:bCs/>
          <w:color w:val="41AD49"/>
          <w:sz w:val="20"/>
          <w:szCs w:val="20"/>
        </w:rPr>
        <w:t>Low</w:t>
      </w:r>
      <w:r>
        <w:rPr>
          <w:rFonts w:ascii="Arial" w:eastAsia="Arial" w:hAnsi="Arial" w:cs="Arial"/>
          <w:b/>
          <w:bCs/>
          <w:color w:val="41AD49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1AD49"/>
          <w:sz w:val="20"/>
          <w:szCs w:val="20"/>
        </w:rPr>
        <w:t>risk patients</w:t>
      </w:r>
    </w:p>
    <w:p w14:paraId="12B45483" w14:textId="1D57D7B6" w:rsidR="00511491" w:rsidRDefault="00B77EE1">
      <w:pPr>
        <w:spacing w:before="10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those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patients who were not bridged with therapeutic dalteparin pre-procedure)</w:t>
      </w:r>
    </w:p>
    <w:p w14:paraId="2B1AF384" w14:textId="72753F46" w:rsidR="00511491" w:rsidRDefault="00511491">
      <w:pPr>
        <w:spacing w:before="7" w:after="0" w:line="140" w:lineRule="exact"/>
        <w:rPr>
          <w:sz w:val="14"/>
          <w:szCs w:val="14"/>
        </w:rPr>
      </w:pPr>
    </w:p>
    <w:p w14:paraId="43FCE532" w14:textId="750253A4" w:rsidR="00511491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 prophylactic dalteparin according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 assessment 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</w:p>
    <w:p w14:paraId="57F18BA0" w14:textId="77777777" w:rsidR="00511491" w:rsidRDefault="00511491">
      <w:pPr>
        <w:spacing w:before="3" w:after="0" w:line="120" w:lineRule="exact"/>
        <w:rPr>
          <w:sz w:val="12"/>
          <w:szCs w:val="12"/>
        </w:rPr>
      </w:pPr>
    </w:p>
    <w:p w14:paraId="68865882" w14:textId="77777777" w:rsidR="00511491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Restart warfarin 1 - 2 days after surgery/procedure (defer to day 2 if surgery carries a high risk of wound bleeding).</w:t>
      </w:r>
    </w:p>
    <w:p w14:paraId="04FE55D6" w14:textId="7FE7D233" w:rsidR="00511491" w:rsidRDefault="00511491">
      <w:pPr>
        <w:spacing w:before="3" w:after="0" w:line="120" w:lineRule="exact"/>
        <w:rPr>
          <w:sz w:val="12"/>
          <w:szCs w:val="12"/>
        </w:rPr>
      </w:pPr>
    </w:p>
    <w:p w14:paraId="2C2FA7B8" w14:textId="3E913873" w:rsidR="00511491" w:rsidRDefault="00B77EE1">
      <w:pPr>
        <w:spacing w:after="0" w:line="250" w:lineRule="auto"/>
        <w:ind w:left="282" w:right="394" w:hanging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Dose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warfarin;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INR remains 1.5 or more 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surgery give the patient</w:t>
      </w:r>
      <w:r>
        <w:rPr>
          <w:rFonts w:ascii="Arial" w:eastAsia="Arial" w:hAnsi="Arial" w:cs="Arial"/>
          <w:spacing w:val="-3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usual maintenance dose.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INR is less than 1.5 give warfarin at double their normal maintenance dose for the first dose followed by the usual maintenance dose daily thereafte</w:t>
      </w:r>
      <w:r>
        <w:rPr>
          <w:rFonts w:ascii="Arial" w:eastAsia="Arial" w:hAnsi="Arial" w:cs="Arial"/>
          <w:spacing w:val="-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14:paraId="3B42016E" w14:textId="00B7CD97" w:rsidR="00511491" w:rsidRDefault="00511491">
      <w:pPr>
        <w:spacing w:before="4" w:after="0" w:line="110" w:lineRule="exact"/>
        <w:rPr>
          <w:sz w:val="11"/>
          <w:szCs w:val="11"/>
        </w:rPr>
      </w:pPr>
    </w:p>
    <w:p w14:paraId="6E3DACA7" w14:textId="5A63A682" w:rsidR="0016335F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 INR within 3 days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restarting warfarin and stop the dalteparin when the INR is in the therapeutic range.</w:t>
      </w:r>
    </w:p>
    <w:p w14:paraId="4F157EC0" w14:textId="68EEEBD1" w:rsidR="0016335F" w:rsidRPr="0016335F" w:rsidRDefault="0016335F" w:rsidP="0016335F">
      <w:pPr>
        <w:rPr>
          <w:rFonts w:ascii="Arial" w:eastAsia="Arial" w:hAnsi="Arial" w:cs="Arial"/>
          <w:sz w:val="20"/>
          <w:szCs w:val="20"/>
        </w:rPr>
      </w:pPr>
    </w:p>
    <w:p w14:paraId="06AC5DCD" w14:textId="15100BAD" w:rsidR="0016335F" w:rsidRDefault="00DB06D6" w:rsidP="0016335F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68888C" wp14:editId="03E56131">
                <wp:simplePos x="0" y="0"/>
                <wp:positionH relativeFrom="column">
                  <wp:posOffset>28575</wp:posOffset>
                </wp:positionH>
                <wp:positionV relativeFrom="paragraph">
                  <wp:posOffset>126365</wp:posOffset>
                </wp:positionV>
                <wp:extent cx="6591935" cy="336232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59E3" w14:textId="77C18A72" w:rsidR="0016335F" w:rsidRPr="00B77EE1" w:rsidRDefault="001633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7EE1">
                              <w:rPr>
                                <w:rFonts w:ascii="Arial" w:hAnsi="Arial" w:cs="Arial"/>
                                <w:b/>
                              </w:rPr>
                              <w:t xml:space="preserve">Patients </w:t>
                            </w:r>
                            <w:r w:rsidR="00B77EE1">
                              <w:rPr>
                                <w:rFonts w:ascii="Arial" w:hAnsi="Arial" w:cs="Arial"/>
                                <w:b/>
                              </w:rPr>
                              <w:t>taking</w:t>
                            </w:r>
                            <w:r w:rsidRPr="00B77EE1">
                              <w:rPr>
                                <w:rFonts w:ascii="Arial" w:hAnsi="Arial" w:cs="Arial"/>
                                <w:b/>
                              </w:rPr>
                              <w:t xml:space="preserve"> DOACs</w:t>
                            </w:r>
                            <w:r w:rsidR="006517FC">
                              <w:rPr>
                                <w:rFonts w:ascii="Arial" w:hAnsi="Arial" w:cs="Arial"/>
                                <w:b/>
                              </w:rPr>
                              <w:t xml:space="preserve"> (Apixaban, </w:t>
                            </w:r>
                            <w:proofErr w:type="spellStart"/>
                            <w:r w:rsidR="006517FC">
                              <w:rPr>
                                <w:rFonts w:ascii="Arial" w:hAnsi="Arial" w:cs="Arial"/>
                                <w:b/>
                              </w:rPr>
                              <w:t>Edoxaban</w:t>
                            </w:r>
                            <w:proofErr w:type="spellEnd"/>
                            <w:r w:rsidR="006517FC">
                              <w:rPr>
                                <w:rFonts w:ascii="Arial" w:hAnsi="Arial" w:cs="Arial"/>
                                <w:b/>
                              </w:rPr>
                              <w:t>, Rivaroxaban, Dabigatran)</w:t>
                            </w:r>
                          </w:p>
                          <w:p w14:paraId="10E146A3" w14:textId="72608465" w:rsidR="0016335F" w:rsidRPr="00B77EE1" w:rsidRDefault="001633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Assess each patient</w:t>
                            </w:r>
                            <w:r w:rsidR="00BD23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’s level of risk on stopping DOAC</w:t>
                            </w:r>
                            <w:r w:rsidRPr="00B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per guidance on page 1.</w:t>
                            </w:r>
                          </w:p>
                          <w:p w14:paraId="46147877" w14:textId="77777777" w:rsidR="006517FC" w:rsidRDefault="0016335F" w:rsidP="006517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Stop the DOAC if required as per recommended stoppage times. </w:t>
                            </w:r>
                          </w:p>
                          <w:p w14:paraId="174DB410" w14:textId="025A9679" w:rsidR="006517FC" w:rsidRDefault="008F5DAE" w:rsidP="006517FC">
                            <w:pPr>
                              <w:spacing w:after="0"/>
                            </w:pPr>
                            <w:hyperlink r:id="rId6" w:history="1">
                              <w:r w:rsidR="006517FC">
                                <w:rPr>
                                  <w:rStyle w:val="Hyperlink"/>
                                </w:rPr>
                                <w:t>Guidelines on the management of patients on oral anticoagulants and/or antiplatelet agents undergoing surgery and invasive procedures (</w:t>
                              </w:r>
                              <w:proofErr w:type="spellStart"/>
                              <w:proofErr w:type="gramStart"/>
                              <w:r w:rsidR="006517FC">
                                <w:rPr>
                                  <w:rStyle w:val="Hyperlink"/>
                                </w:rPr>
                                <w:t>microguide.global</w:t>
                              </w:r>
                              <w:proofErr w:type="spellEnd"/>
                              <w:proofErr w:type="gramEnd"/>
                              <w:r w:rsidR="006517FC">
                                <w:rPr>
                                  <w:rStyle w:val="Hyperlink"/>
                                </w:rPr>
                                <w:t>)</w:t>
                              </w:r>
                            </w:hyperlink>
                          </w:p>
                          <w:p w14:paraId="684B5767" w14:textId="77777777" w:rsidR="006517FC" w:rsidRDefault="006517FC" w:rsidP="006517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7170AF" w14:textId="490C319B" w:rsidR="004A0CEF" w:rsidRDefault="004A0C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4A0C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preoperative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dalteparin bridging is required if the DOAC has been stopped at the recommended time before surgery. If the DOAC has been stopped for longer than recommended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surgery delayed) assess the need for dalteparin bridging as per Table 1.</w:t>
                            </w:r>
                          </w:p>
                          <w:p w14:paraId="7881952B" w14:textId="37D8660F" w:rsidR="004A0CEF" w:rsidRDefault="004A0CEF" w:rsidP="004A0C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0C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Postoperative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3D01C94" w14:textId="0BA73DBB" w:rsidR="004A0CEF" w:rsidRPr="004A0CEF" w:rsidRDefault="004A0CEF" w:rsidP="004A0C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4F1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Major / High bleeding risk</w:t>
                            </w:r>
                            <w:r w:rsidRPr="00DB4F1C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surgery/procedures: Delay restarting the DOAC for 48 – 72hrs to ensure adequate haemostasis has been achieved. </w:t>
                            </w:r>
                          </w:p>
                          <w:p w14:paraId="2D5FA7A5" w14:textId="6B3DE6E6" w:rsidR="0016335F" w:rsidRDefault="00DB06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16335F" w:rsidRPr="00B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patient is at high risk of VTE / CVA on stopping the DOAC and there is to be a delay in re-starting post operatively</w:t>
                            </w:r>
                            <w:r w:rsidR="002A26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give treatment dose dalteparin or c</w:t>
                            </w:r>
                            <w:r w:rsidR="0016335F" w:rsidRPr="00B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ontact the anticoagulation nursing team for assistance and provision of bridging plan.</w:t>
                            </w:r>
                          </w:p>
                          <w:p w14:paraId="49AF22E8" w14:textId="472EDF1B" w:rsidR="00B77EE1" w:rsidRPr="00B77EE1" w:rsidRDefault="00DB06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4F1C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Minor / Low bleeding risk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procedures: </w:t>
                            </w:r>
                            <w:r w:rsidR="00B77EE1" w:rsidRPr="00B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Bridging is not required if the DOAC can re-start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 – 12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post</w:t>
                            </w:r>
                            <w:r w:rsidR="00B77EE1" w:rsidRPr="00B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-surgery.</w:t>
                            </w:r>
                          </w:p>
                          <w:p w14:paraId="5EDB0070" w14:textId="77777777" w:rsidR="0016335F" w:rsidRPr="0016335F" w:rsidRDefault="0016335F"/>
                          <w:p w14:paraId="12ACA095" w14:textId="77777777" w:rsidR="0016335F" w:rsidRDefault="001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888C" id="Text Box 2" o:spid="_x0000_s1028" type="#_x0000_t202" style="position:absolute;margin-left:2.25pt;margin-top:9.95pt;width:519.05pt;height:26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" strokecolor="white [3212]">
                <v:textbox>
                  <w:txbxContent>
                    <w:p w14:paraId="4C0C59E3" w14:textId="77C18A72" w:rsidR="0016335F" w:rsidRPr="00B77EE1" w:rsidRDefault="001633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77EE1">
                        <w:rPr>
                          <w:rFonts w:ascii="Arial" w:hAnsi="Arial" w:cs="Arial"/>
                          <w:b/>
                        </w:rPr>
                        <w:t xml:space="preserve">Patients </w:t>
                      </w:r>
                      <w:r w:rsidR="00B77EE1">
                        <w:rPr>
                          <w:rFonts w:ascii="Arial" w:hAnsi="Arial" w:cs="Arial"/>
                          <w:b/>
                        </w:rPr>
                        <w:t>taking</w:t>
                      </w:r>
                      <w:r w:rsidRPr="00B77EE1">
                        <w:rPr>
                          <w:rFonts w:ascii="Arial" w:hAnsi="Arial" w:cs="Arial"/>
                          <w:b/>
                        </w:rPr>
                        <w:t xml:space="preserve"> DOACs</w:t>
                      </w:r>
                      <w:r w:rsidR="006517FC">
                        <w:rPr>
                          <w:rFonts w:ascii="Arial" w:hAnsi="Arial" w:cs="Arial"/>
                          <w:b/>
                        </w:rPr>
                        <w:t xml:space="preserve"> (Apixaban, </w:t>
                      </w:r>
                      <w:proofErr w:type="spellStart"/>
                      <w:r w:rsidR="006517FC">
                        <w:rPr>
                          <w:rFonts w:ascii="Arial" w:hAnsi="Arial" w:cs="Arial"/>
                          <w:b/>
                        </w:rPr>
                        <w:t>Edoxaban</w:t>
                      </w:r>
                      <w:proofErr w:type="spellEnd"/>
                      <w:r w:rsidR="006517FC">
                        <w:rPr>
                          <w:rFonts w:ascii="Arial" w:hAnsi="Arial" w:cs="Arial"/>
                          <w:b/>
                        </w:rPr>
                        <w:t>, Rivaroxaban, Dabigatran)</w:t>
                      </w:r>
                    </w:p>
                    <w:p w14:paraId="10E146A3" w14:textId="72608465" w:rsidR="0016335F" w:rsidRPr="00B77EE1" w:rsidRDefault="001633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EE1">
                        <w:rPr>
                          <w:rFonts w:ascii="Arial" w:hAnsi="Arial" w:cs="Arial"/>
                          <w:sz w:val="20"/>
                          <w:szCs w:val="20"/>
                        </w:rPr>
                        <w:t>Assess each patient</w:t>
                      </w:r>
                      <w:r w:rsidR="00BD23D0">
                        <w:rPr>
                          <w:rFonts w:ascii="Arial" w:hAnsi="Arial" w:cs="Arial"/>
                          <w:sz w:val="20"/>
                          <w:szCs w:val="20"/>
                        </w:rPr>
                        <w:t>’s level of risk on stopping DOAC</w:t>
                      </w:r>
                      <w:r w:rsidRPr="00B77E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per guidance on page 1.</w:t>
                      </w:r>
                    </w:p>
                    <w:p w14:paraId="46147877" w14:textId="77777777" w:rsidR="006517FC" w:rsidRDefault="0016335F" w:rsidP="006517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E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Stop the DOAC if required as per recommended stoppage times. </w:t>
                      </w:r>
                    </w:p>
                    <w:p w14:paraId="174DB410" w14:textId="025A9679" w:rsidR="006517FC" w:rsidRDefault="008F5DAE" w:rsidP="006517FC">
                      <w:pPr>
                        <w:spacing w:after="0"/>
                      </w:pPr>
                      <w:hyperlink r:id="rId7" w:history="1">
                        <w:r w:rsidR="006517FC">
                          <w:rPr>
                            <w:rStyle w:val="Hyperlink"/>
                          </w:rPr>
                          <w:t>Guidelines on the management of patients on oral anticoagulants and/or antiplatelet agents undergoing surgery and invasive procedures (</w:t>
                        </w:r>
                        <w:proofErr w:type="spellStart"/>
                        <w:proofErr w:type="gramStart"/>
                        <w:r w:rsidR="006517FC">
                          <w:rPr>
                            <w:rStyle w:val="Hyperlink"/>
                          </w:rPr>
                          <w:t>microguide.global</w:t>
                        </w:r>
                        <w:proofErr w:type="spellEnd"/>
                        <w:proofErr w:type="gramEnd"/>
                        <w:r w:rsidR="006517FC">
                          <w:rPr>
                            <w:rStyle w:val="Hyperlink"/>
                          </w:rPr>
                          <w:t>)</w:t>
                        </w:r>
                      </w:hyperlink>
                    </w:p>
                    <w:p w14:paraId="684B5767" w14:textId="77777777" w:rsidR="006517FC" w:rsidRDefault="006517FC" w:rsidP="006517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7170AF" w14:textId="490C319B" w:rsidR="004A0CEF" w:rsidRDefault="004A0C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</w:t>
                      </w:r>
                      <w:r w:rsidRPr="004A0C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preoperative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dalteparin bridging is required if the DOAC has been stopped at the recommended time before surgery. If the DOAC has been stopped for longer than recommended 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surgery delayed) assess the need for dalteparin bridging as per Table 1.</w:t>
                      </w:r>
                    </w:p>
                    <w:p w14:paraId="7881952B" w14:textId="37D8660F" w:rsidR="004A0CEF" w:rsidRDefault="004A0CEF" w:rsidP="004A0C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0C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Postoperative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3D01C94" w14:textId="0BA73DBB" w:rsidR="004A0CEF" w:rsidRPr="004A0CEF" w:rsidRDefault="004A0CEF" w:rsidP="004A0C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4F1C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Major / High bleeding risk</w:t>
                      </w:r>
                      <w:r w:rsidRPr="00DB4F1C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surgery/procedures: Delay restarting the DOAC for 48 – 72hrs to ensure adequate haemostasis has been achieved. </w:t>
                      </w:r>
                    </w:p>
                    <w:p w14:paraId="2D5FA7A5" w14:textId="6B3DE6E6" w:rsidR="0016335F" w:rsidRDefault="00DB06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r w:rsidR="0016335F" w:rsidRPr="00B77EE1">
                        <w:rPr>
                          <w:rFonts w:ascii="Arial" w:hAnsi="Arial" w:cs="Arial"/>
                          <w:sz w:val="20"/>
                          <w:szCs w:val="20"/>
                        </w:rPr>
                        <w:t>the patient is at high risk of VTE / CVA on stopping the DOAC and there is to be a delay in re-starting post operatively</w:t>
                      </w:r>
                      <w:r w:rsidR="002A2609">
                        <w:rPr>
                          <w:rFonts w:ascii="Arial" w:hAnsi="Arial" w:cs="Arial"/>
                          <w:sz w:val="20"/>
                          <w:szCs w:val="20"/>
                        </w:rPr>
                        <w:t>, give treatment dose dalteparin or c</w:t>
                      </w:r>
                      <w:r w:rsidR="0016335F" w:rsidRPr="00B77EE1">
                        <w:rPr>
                          <w:rFonts w:ascii="Arial" w:hAnsi="Arial" w:cs="Arial"/>
                          <w:sz w:val="20"/>
                          <w:szCs w:val="20"/>
                        </w:rPr>
                        <w:t>ontact the anticoagulation nursing team for assistance and provision of bridging plan.</w:t>
                      </w:r>
                    </w:p>
                    <w:p w14:paraId="49AF22E8" w14:textId="472EDF1B" w:rsidR="00B77EE1" w:rsidRPr="00B77EE1" w:rsidRDefault="00DB06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4F1C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Minor / Low bleeding risk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procedures: </w:t>
                      </w:r>
                      <w:r w:rsidR="00B77EE1" w:rsidRPr="00B77E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Bridging is not required if the DOAC can re-start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 – 12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hrs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post</w:t>
                      </w:r>
                      <w:r w:rsidR="00B77EE1" w:rsidRPr="00B77EE1">
                        <w:rPr>
                          <w:rFonts w:ascii="Arial" w:hAnsi="Arial" w:cs="Arial"/>
                          <w:sz w:val="20"/>
                          <w:szCs w:val="20"/>
                        </w:rPr>
                        <w:t>-surgery.</w:t>
                      </w:r>
                    </w:p>
                    <w:p w14:paraId="5EDB0070" w14:textId="77777777" w:rsidR="0016335F" w:rsidRPr="0016335F" w:rsidRDefault="0016335F"/>
                    <w:p w14:paraId="12ACA095" w14:textId="77777777" w:rsidR="0016335F" w:rsidRDefault="0016335F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65F127" wp14:editId="1325C771">
                <wp:simplePos x="0" y="0"/>
                <wp:positionH relativeFrom="column">
                  <wp:posOffset>25400</wp:posOffset>
                </wp:positionH>
                <wp:positionV relativeFrom="paragraph">
                  <wp:posOffset>126364</wp:posOffset>
                </wp:positionV>
                <wp:extent cx="6847205" cy="3362325"/>
                <wp:effectExtent l="0" t="0" r="1079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3362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A117F" id="Rectangle 33" o:spid="_x0000_s1026" style="position:absolute;margin-left:2pt;margin-top:9.95pt;width:539.15pt;height:26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" filled="f" strokecolor="#243f60 [1604]" strokeweight="1pt"/>
            </w:pict>
          </mc:Fallback>
        </mc:AlternateContent>
      </w:r>
    </w:p>
    <w:p w14:paraId="1D9730FB" w14:textId="7022268B" w:rsidR="00511491" w:rsidRPr="0016335F" w:rsidRDefault="0016335F" w:rsidP="0016335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511491" w:rsidRPr="0016335F">
      <w:pgSz w:w="11920" w:h="16840"/>
      <w:pgMar w:top="580" w:right="4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91"/>
    <w:rsid w:val="00127206"/>
    <w:rsid w:val="0016335F"/>
    <w:rsid w:val="002A2609"/>
    <w:rsid w:val="00364D0C"/>
    <w:rsid w:val="004A0CEF"/>
    <w:rsid w:val="00511491"/>
    <w:rsid w:val="006517FC"/>
    <w:rsid w:val="007966F6"/>
    <w:rsid w:val="008F5DAE"/>
    <w:rsid w:val="00B77EE1"/>
    <w:rsid w:val="00BD23D0"/>
    <w:rsid w:val="00CB1784"/>
    <w:rsid w:val="00D06BBD"/>
    <w:rsid w:val="00D35074"/>
    <w:rsid w:val="00DB06D6"/>
    <w:rsid w:val="00D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7051"/>
  <w15:docId w15:val="{4DDC8CD3-4143-4DA1-A51B-8431F95F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3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er.microguide.global/salis/CLINICAL/content/clinical-guidelines-on-the-management-of-patients-on-oral-anticoagulants-andor-antiplatelet-agents-undergoing-surgery-and-invasive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er.microguide.global/salis/CLINICAL/content/clinical-guidelines-on-the-management-of-patients-on-oral-anticoagulants-andor-antiplatelet-agents-undergoing-surgery-and-invasive-procedures" TargetMode="External"/><Relationship Id="rId5" Type="http://schemas.openxmlformats.org/officeDocument/2006/relationships/hyperlink" Target="mailto:shc-tr.haemenquiries@nhs.net" TargetMode="External"/><Relationship Id="rId4" Type="http://schemas.openxmlformats.org/officeDocument/2006/relationships/hyperlink" Target="mailto:sft.anticoagulation.service@nh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McQuaid</dc:creator>
  <cp:lastModifiedBy>HAWTIN, Rebecca (SALISBURY NHS FOUNDATION TRUST)</cp:lastModifiedBy>
  <cp:revision>2</cp:revision>
  <dcterms:created xsi:type="dcterms:W3CDTF">2024-06-26T15:11:00Z</dcterms:created>
  <dcterms:modified xsi:type="dcterms:W3CDTF">2024-06-26T15:11:00Z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2019-02-11T00:00:00Z</vt:filetime>
  </property>
</Properties>
</file>